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ook w:val="04A0" w:firstRow="1" w:lastRow="0" w:firstColumn="1" w:lastColumn="0" w:noHBand="0" w:noVBand="1"/>
      </w:tblPr>
      <w:tblGrid>
        <w:gridCol w:w="3281"/>
        <w:gridCol w:w="4430"/>
        <w:gridCol w:w="1024"/>
        <w:gridCol w:w="620"/>
      </w:tblGrid>
      <w:tr w:rsidR="00861573" w:rsidRPr="00F767C3" w14:paraId="7FD81AD3" w14:textId="77777777" w:rsidTr="00861573">
        <w:trPr>
          <w:trHeight w:val="765"/>
        </w:trPr>
        <w:tc>
          <w:tcPr>
            <w:tcW w:w="328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</w:tcPr>
          <w:p w14:paraId="44F1DA29" w14:textId="77777777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43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hideMark/>
          </w:tcPr>
          <w:p w14:paraId="6242800A" w14:textId="09ACCAEF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67C3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  <w:t>Opintojakson</w:t>
            </w:r>
            <w:proofErr w:type="spellEnd"/>
            <w:r w:rsidRPr="00F767C3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  <w:t xml:space="preserve"> nimi</w:t>
            </w:r>
          </w:p>
        </w:tc>
        <w:tc>
          <w:tcPr>
            <w:tcW w:w="102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hideMark/>
          </w:tcPr>
          <w:p w14:paraId="2C36EEC1" w14:textId="77777777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F767C3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  <w:t>Valittu</w:t>
            </w:r>
            <w:proofErr w:type="spellEnd"/>
          </w:p>
        </w:tc>
        <w:tc>
          <w:tcPr>
            <w:tcW w:w="62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hideMark/>
          </w:tcPr>
          <w:p w14:paraId="527223E6" w14:textId="77777777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767C3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  <w:t>OSP</w:t>
            </w:r>
          </w:p>
        </w:tc>
      </w:tr>
      <w:tr w:rsidR="00861573" w:rsidRPr="00F767C3" w14:paraId="5B752A33" w14:textId="77777777" w:rsidTr="00861573">
        <w:trPr>
          <w:trHeight w:val="402"/>
        </w:trPr>
        <w:tc>
          <w:tcPr>
            <w:tcW w:w="328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1AAD360C" w14:textId="77777777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6074" w:type="dxa"/>
            <w:gridSpan w:val="3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D90EA31" w14:textId="0D4B3E99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</w:p>
        </w:tc>
      </w:tr>
      <w:tr w:rsidR="00861573" w:rsidRPr="00F767C3" w14:paraId="33B242B0" w14:textId="77777777" w:rsidTr="00861573">
        <w:trPr>
          <w:trHeight w:val="465"/>
        </w:trPr>
        <w:tc>
          <w:tcPr>
            <w:tcW w:w="328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33D204C9" w14:textId="77777777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5454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25C9D7A" w14:textId="01FF2243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Pelikehittämisen</w:t>
            </w:r>
            <w:proofErr w:type="spellEnd"/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jatkokurssi</w:t>
            </w:r>
            <w:proofErr w:type="spellEnd"/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Unityllä</w:t>
            </w:r>
            <w:proofErr w:type="spellEnd"/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5 OSP</w:t>
            </w:r>
          </w:p>
        </w:tc>
        <w:tc>
          <w:tcPr>
            <w:tcW w:w="62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6123619" w14:textId="77777777" w:rsidR="00861573" w:rsidRPr="00F767C3" w:rsidRDefault="00861573" w:rsidP="00F767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861573" w:rsidRPr="00F767C3" w14:paraId="3ADE8624" w14:textId="77777777" w:rsidTr="00861573">
        <w:trPr>
          <w:trHeight w:val="402"/>
        </w:trPr>
        <w:tc>
          <w:tcPr>
            <w:tcW w:w="328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117093C0" w14:textId="77777777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443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C7B5D1A" w14:textId="1B0E5F74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767C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HTML + CSS-</w:t>
            </w:r>
            <w:proofErr w:type="spellStart"/>
            <w:r w:rsidRPr="00F767C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perusteet</w:t>
            </w:r>
            <w:proofErr w:type="spellEnd"/>
            <w:r w:rsidRPr="00F767C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4 OSP</w:t>
            </w:r>
          </w:p>
        </w:tc>
        <w:tc>
          <w:tcPr>
            <w:tcW w:w="102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3AFAC8C" w14:textId="77777777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62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57B6BAD" w14:textId="77777777" w:rsidR="00861573" w:rsidRPr="00F767C3" w:rsidRDefault="00861573" w:rsidP="00F767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61573" w:rsidRPr="00F767C3" w14:paraId="3D80357B" w14:textId="77777777" w:rsidTr="00861573">
        <w:trPr>
          <w:trHeight w:val="402"/>
        </w:trPr>
        <w:tc>
          <w:tcPr>
            <w:tcW w:w="328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1BEA240A" w14:textId="045C7928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5454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C413509" w14:textId="26E0DF7A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  <w:r w:rsidRPr="00F767C3"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  <w:t>Relaatiotietokannan hallinta ja ylläpito 4 OSP</w:t>
            </w:r>
          </w:p>
        </w:tc>
        <w:tc>
          <w:tcPr>
            <w:tcW w:w="62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C9C9155" w14:textId="77777777" w:rsidR="00861573" w:rsidRPr="00F767C3" w:rsidRDefault="00861573" w:rsidP="00F767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767C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861573" w:rsidRPr="00F767C3" w14:paraId="46BA5710" w14:textId="77777777" w:rsidTr="00861573">
        <w:trPr>
          <w:trHeight w:val="402"/>
        </w:trPr>
        <w:tc>
          <w:tcPr>
            <w:tcW w:w="328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2E91CAB5" w14:textId="77777777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443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F5A037B" w14:textId="00754983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767C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SQL </w:t>
            </w:r>
            <w:proofErr w:type="spellStart"/>
            <w:r w:rsidRPr="00F767C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Perusteet</w:t>
            </w:r>
            <w:proofErr w:type="spellEnd"/>
            <w:r w:rsidRPr="00F767C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4 OSP</w:t>
            </w:r>
          </w:p>
        </w:tc>
        <w:tc>
          <w:tcPr>
            <w:tcW w:w="102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B445076" w14:textId="77777777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62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6CFA358" w14:textId="77777777" w:rsidR="00861573" w:rsidRPr="00F767C3" w:rsidRDefault="00861573" w:rsidP="00F767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767C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861573" w:rsidRPr="00F767C3" w14:paraId="16446BA3" w14:textId="77777777" w:rsidTr="00861573">
        <w:trPr>
          <w:trHeight w:val="402"/>
        </w:trPr>
        <w:tc>
          <w:tcPr>
            <w:tcW w:w="328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4DA39123" w14:textId="77777777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6074" w:type="dxa"/>
            <w:gridSpan w:val="3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8761D06" w14:textId="2A1A4A5D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</w:p>
        </w:tc>
      </w:tr>
    </w:tbl>
    <w:p w14:paraId="67A76F92" w14:textId="77777777" w:rsidR="0084251B" w:rsidRDefault="0084251B">
      <w:pPr>
        <w:rPr>
          <w:lang w:val="fi-FI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3297"/>
        <w:gridCol w:w="4409"/>
        <w:gridCol w:w="1029"/>
        <w:gridCol w:w="620"/>
      </w:tblGrid>
      <w:tr w:rsidR="00861573" w:rsidRPr="00F767C3" w14:paraId="2C9DE2E9" w14:textId="77777777" w:rsidTr="00861573">
        <w:trPr>
          <w:trHeight w:val="409"/>
        </w:trPr>
        <w:tc>
          <w:tcPr>
            <w:tcW w:w="329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7EABC2AA" w14:textId="77777777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440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C07FF2D" w14:textId="68617AAA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JavaScript </w:t>
            </w:r>
            <w:proofErr w:type="spellStart"/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peruskurssi</w:t>
            </w:r>
            <w:proofErr w:type="spellEnd"/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4 OSP</w:t>
            </w:r>
          </w:p>
        </w:tc>
        <w:tc>
          <w:tcPr>
            <w:tcW w:w="102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9D5453A" w14:textId="77777777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62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5CDA0C8" w14:textId="77777777" w:rsidR="00861573" w:rsidRPr="00F767C3" w:rsidRDefault="00861573" w:rsidP="00F767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861573" w:rsidRPr="00F767C3" w14:paraId="0B65C686" w14:textId="77777777" w:rsidTr="00861573">
        <w:trPr>
          <w:trHeight w:val="402"/>
        </w:trPr>
        <w:tc>
          <w:tcPr>
            <w:tcW w:w="329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30BB04BB" w14:textId="200A3E67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  <w:t>4</w:t>
            </w:r>
          </w:p>
        </w:tc>
        <w:tc>
          <w:tcPr>
            <w:tcW w:w="6058" w:type="dxa"/>
            <w:gridSpan w:val="3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7E65C09" w14:textId="1E57FE14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  <w:r w:rsidRPr="00F767C3"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  <w:t>Git versionhallinnan käyttö ohjelmistoprojekteissa 2 OSP</w:t>
            </w:r>
          </w:p>
        </w:tc>
      </w:tr>
      <w:tr w:rsidR="00861573" w:rsidRPr="00F767C3" w14:paraId="74790E28" w14:textId="77777777" w:rsidTr="00861573">
        <w:trPr>
          <w:trHeight w:val="402"/>
        </w:trPr>
        <w:tc>
          <w:tcPr>
            <w:tcW w:w="329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5A0A4E8F" w14:textId="500662D4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  <w:t>3</w:t>
            </w:r>
          </w:p>
        </w:tc>
        <w:tc>
          <w:tcPr>
            <w:tcW w:w="6058" w:type="dxa"/>
            <w:gridSpan w:val="3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0839F0A" w14:textId="11B14E02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  <w:r w:rsidRPr="00F767C3"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  <w:t>Ohjelmiston mallintaminen UML-kaavioiden avulla 1 OSP</w:t>
            </w:r>
          </w:p>
        </w:tc>
      </w:tr>
      <w:tr w:rsidR="00861573" w:rsidRPr="00F767C3" w14:paraId="68975B1B" w14:textId="77777777" w:rsidTr="00861573">
        <w:trPr>
          <w:trHeight w:val="402"/>
        </w:trPr>
        <w:tc>
          <w:tcPr>
            <w:tcW w:w="329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0E546EDC" w14:textId="2E6ABDF6" w:rsidR="00861573" w:rsidRPr="0086157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>2</w:t>
            </w:r>
          </w:p>
        </w:tc>
        <w:tc>
          <w:tcPr>
            <w:tcW w:w="5438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3211854" w14:textId="5874A7C1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Käyttöliittymäsuunnittelun</w:t>
            </w:r>
            <w:proofErr w:type="spellEnd"/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perusteet</w:t>
            </w:r>
            <w:proofErr w:type="spellEnd"/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1 OSP</w:t>
            </w:r>
          </w:p>
        </w:tc>
        <w:tc>
          <w:tcPr>
            <w:tcW w:w="62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7AF3BD7" w14:textId="77777777" w:rsidR="00861573" w:rsidRPr="00F767C3" w:rsidRDefault="00861573" w:rsidP="00F767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861573" w:rsidRPr="00F767C3" w14:paraId="4713A31B" w14:textId="77777777" w:rsidTr="00861573">
        <w:trPr>
          <w:trHeight w:val="402"/>
        </w:trPr>
        <w:tc>
          <w:tcPr>
            <w:tcW w:w="329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67DDCB83" w14:textId="6AA09B17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>1</w:t>
            </w:r>
          </w:p>
        </w:tc>
        <w:tc>
          <w:tcPr>
            <w:tcW w:w="5438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9F79EC3" w14:textId="582D95EF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>Scrum ja ohjelmistotuotannon menetelmät 2 OSP</w:t>
            </w:r>
          </w:p>
        </w:tc>
        <w:tc>
          <w:tcPr>
            <w:tcW w:w="62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B924FFE" w14:textId="77777777" w:rsidR="00861573" w:rsidRPr="00F767C3" w:rsidRDefault="00861573" w:rsidP="00F767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861573" w:rsidRPr="00F767C3" w14:paraId="3EF4DC4E" w14:textId="77777777" w:rsidTr="00861573">
        <w:trPr>
          <w:trHeight w:val="402"/>
        </w:trPr>
        <w:tc>
          <w:tcPr>
            <w:tcW w:w="329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56574BBF" w14:textId="086EBB33" w:rsidR="00861573" w:rsidRPr="00EA35FC" w:rsidRDefault="00EA35FC" w:rsidP="00F76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ru-RU"/>
                <w14:ligatures w14:val="none"/>
              </w:rPr>
              <w:t>5</w:t>
            </w:r>
          </w:p>
        </w:tc>
        <w:tc>
          <w:tcPr>
            <w:tcW w:w="440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F0E0563" w14:textId="73246583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JavaScript </w:t>
            </w:r>
            <w:proofErr w:type="spellStart"/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peruskurssi</w:t>
            </w:r>
            <w:proofErr w:type="spellEnd"/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4 OSP</w:t>
            </w:r>
          </w:p>
        </w:tc>
        <w:tc>
          <w:tcPr>
            <w:tcW w:w="102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7F18BE6" w14:textId="77777777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62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8909D71" w14:textId="77777777" w:rsidR="00861573" w:rsidRPr="00F767C3" w:rsidRDefault="00861573" w:rsidP="00F767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861573" w:rsidRPr="00F767C3" w14:paraId="4E4B013D" w14:textId="77777777" w:rsidTr="00861573">
        <w:trPr>
          <w:trHeight w:val="402"/>
        </w:trPr>
        <w:tc>
          <w:tcPr>
            <w:tcW w:w="329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57216B68" w14:textId="1B103ACB" w:rsidR="00861573" w:rsidRPr="00F767C3" w:rsidRDefault="00EA35FC" w:rsidP="00F76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>6</w:t>
            </w:r>
          </w:p>
        </w:tc>
        <w:tc>
          <w:tcPr>
            <w:tcW w:w="5438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2B47786" w14:textId="6E01D3A6" w:rsidR="00861573" w:rsidRPr="00F767C3" w:rsidRDefault="00861573" w:rsidP="00F767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>ASP.NET MVC -sovellusten toteuttaminen jatkokurssi 8 OSP</w:t>
            </w:r>
          </w:p>
        </w:tc>
        <w:tc>
          <w:tcPr>
            <w:tcW w:w="62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05A2BB0" w14:textId="77777777" w:rsidR="00861573" w:rsidRPr="00F767C3" w:rsidRDefault="00861573" w:rsidP="00F767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F7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</w:tbl>
    <w:p w14:paraId="11E5A629" w14:textId="77777777" w:rsidR="00F767C3" w:rsidRDefault="00F767C3">
      <w:pPr>
        <w:rPr>
          <w:lang w:val="fi-FI"/>
        </w:rPr>
      </w:pPr>
    </w:p>
    <w:p w14:paraId="0DFD2A4D" w14:textId="77777777" w:rsidR="00861573" w:rsidRDefault="00861573">
      <w:pPr>
        <w:rPr>
          <w:lang w:val="fi-FI"/>
        </w:rPr>
      </w:pPr>
    </w:p>
    <w:p w14:paraId="491AE0EA" w14:textId="77777777" w:rsidR="00861573" w:rsidRDefault="00861573">
      <w:pPr>
        <w:rPr>
          <w:lang w:val="fi-FI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1093"/>
        <w:gridCol w:w="1094"/>
        <w:gridCol w:w="1094"/>
        <w:gridCol w:w="4430"/>
        <w:gridCol w:w="1024"/>
        <w:gridCol w:w="469"/>
        <w:gridCol w:w="151"/>
      </w:tblGrid>
      <w:tr w:rsidR="00EA35FC" w:rsidRPr="00861573" w14:paraId="752B2C74" w14:textId="77777777" w:rsidTr="00EA35FC">
        <w:trPr>
          <w:trHeight w:val="765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</w:tcPr>
          <w:p w14:paraId="7A62F301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</w:tcPr>
          <w:p w14:paraId="411166AC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</w:tcPr>
          <w:p w14:paraId="539CB152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43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hideMark/>
          </w:tcPr>
          <w:p w14:paraId="45B9A8A6" w14:textId="76B43505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61573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  <w:t>Opintojakson</w:t>
            </w:r>
            <w:proofErr w:type="spellEnd"/>
            <w:r w:rsidRPr="00861573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861573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  <w:t>nimi</w:t>
            </w:r>
            <w:proofErr w:type="spellEnd"/>
          </w:p>
        </w:tc>
        <w:tc>
          <w:tcPr>
            <w:tcW w:w="102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hideMark/>
          </w:tcPr>
          <w:p w14:paraId="7E87CD88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61573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  <w:t>Valittu</w:t>
            </w:r>
            <w:proofErr w:type="spellEnd"/>
          </w:p>
        </w:tc>
        <w:tc>
          <w:tcPr>
            <w:tcW w:w="620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hideMark/>
          </w:tcPr>
          <w:p w14:paraId="3AE4C375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  <w:t>OSP</w:t>
            </w:r>
          </w:p>
        </w:tc>
      </w:tr>
      <w:tr w:rsidR="00EA35FC" w:rsidRPr="00861573" w14:paraId="565E1B68" w14:textId="77777777" w:rsidTr="00EA35FC">
        <w:trPr>
          <w:trHeight w:val="402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127A3EAC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76C30354" w14:textId="3D320FB9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>7</w:t>
            </w: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3263AC38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5454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4B8CEC4" w14:textId="3D4B72A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>Ohjelmoinnin perusteet C#:lla 3 OSP</w:t>
            </w:r>
          </w:p>
        </w:tc>
        <w:tc>
          <w:tcPr>
            <w:tcW w:w="620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0E117E3" w14:textId="77777777" w:rsidR="00EA35FC" w:rsidRPr="00861573" w:rsidRDefault="00EA35FC" w:rsidP="00861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EA35FC" w:rsidRPr="00861573" w14:paraId="5807C77D" w14:textId="77777777" w:rsidTr="00EA35FC">
        <w:trPr>
          <w:trHeight w:val="402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14236467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2CCF8608" w14:textId="4491F231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>8</w:t>
            </w: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3055A6BE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5454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F5AF92E" w14:textId="34D2C02E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>Olio-ohjelmointi ja WPF-sovellukset 4 OSP</w:t>
            </w:r>
          </w:p>
        </w:tc>
        <w:tc>
          <w:tcPr>
            <w:tcW w:w="620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0160698" w14:textId="77777777" w:rsidR="00EA35FC" w:rsidRPr="00861573" w:rsidRDefault="00EA35FC" w:rsidP="00861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EA35FC" w:rsidRPr="00861573" w14:paraId="7D3D6BB1" w14:textId="77777777" w:rsidTr="00EA35FC">
        <w:trPr>
          <w:trHeight w:val="402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2013BF09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30947331" w14:textId="2E0519C5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  <w:t>9</w:t>
            </w: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4A13FE1C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6074" w:type="dxa"/>
            <w:gridSpan w:val="4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D7CF12F" w14:textId="60EA8596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Ohjelmistokehitystiimin</w:t>
            </w:r>
            <w:proofErr w:type="spellEnd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jäsenenä</w:t>
            </w:r>
            <w:proofErr w:type="spellEnd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toimiminen</w:t>
            </w:r>
            <w:proofErr w:type="spellEnd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1 OSP</w:t>
            </w:r>
          </w:p>
        </w:tc>
      </w:tr>
      <w:tr w:rsidR="00EA35FC" w:rsidRPr="00861573" w14:paraId="0A7E976D" w14:textId="77777777" w:rsidTr="00EA35FC">
        <w:trPr>
          <w:trHeight w:val="402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1E88BBB0" w14:textId="77777777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7E9500C3" w14:textId="77777777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354B3107" w14:textId="77777777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443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32C401C" w14:textId="419F7CEF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HTML + CSS-</w:t>
            </w:r>
            <w:proofErr w:type="spellStart"/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perusteet</w:t>
            </w:r>
            <w:proofErr w:type="spellEnd"/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4 OSP</w:t>
            </w:r>
          </w:p>
        </w:tc>
        <w:tc>
          <w:tcPr>
            <w:tcW w:w="102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3A458E6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620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2F34A85" w14:textId="77777777" w:rsidR="00EA35FC" w:rsidRPr="00861573" w:rsidRDefault="00EA35FC" w:rsidP="00861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EA35FC" w:rsidRPr="00861573" w14:paraId="7FA564AF" w14:textId="77777777" w:rsidTr="00EA35FC">
        <w:trPr>
          <w:trHeight w:val="402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65C83335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4C616B1E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50574932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5454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93B6268" w14:textId="20A49A82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Pelikehittämisen</w:t>
            </w:r>
            <w:proofErr w:type="spellEnd"/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jatkokurssi</w:t>
            </w:r>
            <w:proofErr w:type="spellEnd"/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Unityllä</w:t>
            </w:r>
            <w:proofErr w:type="spellEnd"/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 xml:space="preserve"> 5 OSP</w:t>
            </w:r>
          </w:p>
        </w:tc>
        <w:tc>
          <w:tcPr>
            <w:tcW w:w="620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63AFA68" w14:textId="77777777" w:rsidR="00EA35FC" w:rsidRPr="00861573" w:rsidRDefault="00EA35FC" w:rsidP="00861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b/>
                <w:bCs/>
                <w:kern w:val="0"/>
                <w:lang w:eastAsia="ru-RU"/>
                <w14:ligatures w14:val="none"/>
              </w:rPr>
              <w:t>1</w:t>
            </w:r>
          </w:p>
        </w:tc>
      </w:tr>
      <w:tr w:rsidR="00EA35FC" w:rsidRPr="00861573" w14:paraId="01411A59" w14:textId="77777777" w:rsidTr="00EA35FC">
        <w:trPr>
          <w:trHeight w:val="402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738F39CA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58A8F989" w14:textId="755B2AC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  <w:t>10</w:t>
            </w: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6579E00C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5454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71485EA" w14:textId="3F9FE133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  <w:t>Relaatiotietokannan hallinta ja ylläpito 4 OSP</w:t>
            </w:r>
          </w:p>
        </w:tc>
        <w:tc>
          <w:tcPr>
            <w:tcW w:w="620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9620AB2" w14:textId="77777777" w:rsidR="00EA35FC" w:rsidRPr="00861573" w:rsidRDefault="00EA35FC" w:rsidP="00861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EA35FC" w:rsidRPr="00861573" w14:paraId="68DCFDD2" w14:textId="77777777" w:rsidTr="00EA35FC">
        <w:trPr>
          <w:trHeight w:val="402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66FB5794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535BC632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02CF488E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443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4D65BFB" w14:textId="0F95200D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SQL </w:t>
            </w:r>
            <w:proofErr w:type="spellStart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Perusteet</w:t>
            </w:r>
            <w:proofErr w:type="spellEnd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4 OSP</w:t>
            </w:r>
          </w:p>
        </w:tc>
        <w:tc>
          <w:tcPr>
            <w:tcW w:w="102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E936A73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620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8679571" w14:textId="77777777" w:rsidR="00EA35FC" w:rsidRPr="00861573" w:rsidRDefault="00EA35FC" w:rsidP="00861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EA35FC" w:rsidRPr="00861573" w14:paraId="5D6F42FD" w14:textId="77777777" w:rsidTr="00EA35FC">
        <w:trPr>
          <w:trHeight w:val="402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765A50F1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01E01F85" w14:textId="107C60E8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>11</w:t>
            </w: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0E25EF6F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5454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1023F1A" w14:textId="651F21A3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>Tietokantasovellusten toteuttaminen Visual Studiolla 7 OSP</w:t>
            </w:r>
          </w:p>
        </w:tc>
        <w:tc>
          <w:tcPr>
            <w:tcW w:w="620" w:type="dxa"/>
            <w:gridSpan w:val="2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E3B8BCE" w14:textId="77777777" w:rsidR="00EA35FC" w:rsidRPr="00861573" w:rsidRDefault="00EA35FC" w:rsidP="008615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EA35FC" w:rsidRPr="00861573" w14:paraId="6CB80E4D" w14:textId="77777777" w:rsidTr="00EA35FC">
        <w:trPr>
          <w:gridAfter w:val="6"/>
          <w:wAfter w:w="8262" w:type="dxa"/>
          <w:trHeight w:val="765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</w:tcPr>
          <w:p w14:paraId="4102E2BD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EA35FC" w:rsidRPr="00861573" w14:paraId="4681050C" w14:textId="77777777" w:rsidTr="00EA35FC">
        <w:trPr>
          <w:gridAfter w:val="1"/>
          <w:wAfter w:w="151" w:type="dxa"/>
          <w:trHeight w:val="402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31472C49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127ABE92" w14:textId="6D2ECCE9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ru-RU"/>
                <w14:ligatures w14:val="none"/>
              </w:rPr>
              <w:t>12</w:t>
            </w: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09ED968C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5923" w:type="dxa"/>
            <w:gridSpan w:val="3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C099409" w14:textId="74AD23E6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ru-RU"/>
                <w14:ligatures w14:val="none"/>
              </w:rPr>
              <w:t>Restful services ja ASP.NET Core 4 OSP</w:t>
            </w:r>
          </w:p>
        </w:tc>
      </w:tr>
      <w:tr w:rsidR="00EA35FC" w:rsidRPr="00861573" w14:paraId="441E1B81" w14:textId="77777777" w:rsidTr="00EA35FC">
        <w:trPr>
          <w:gridAfter w:val="1"/>
          <w:wAfter w:w="151" w:type="dxa"/>
          <w:trHeight w:val="402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145E6650" w14:textId="77777777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0487C570" w14:textId="11C2AF22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ru-RU"/>
                <w14:ligatures w14:val="none"/>
              </w:rPr>
              <w:t>13</w:t>
            </w: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67ADF9E8" w14:textId="77777777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5923" w:type="dxa"/>
            <w:gridSpan w:val="3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0908A81" w14:textId="7AB5327A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 xml:space="preserve">Mobiiliappsien toteuttaminen Visual Studiolla 7 OSP </w:t>
            </w:r>
          </w:p>
        </w:tc>
      </w:tr>
      <w:tr w:rsidR="00EA35FC" w:rsidRPr="00861573" w14:paraId="3188E8E1" w14:textId="77777777" w:rsidTr="00EA35FC">
        <w:trPr>
          <w:gridAfter w:val="1"/>
          <w:wAfter w:w="151" w:type="dxa"/>
          <w:trHeight w:val="402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2CDA96F4" w14:textId="77777777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58DDC94F" w14:textId="53215932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  <w:t>14</w:t>
            </w: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4F80BE28" w14:textId="77777777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5923" w:type="dxa"/>
            <w:gridSpan w:val="3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0F8BD75" w14:textId="1859172B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NoSQL</w:t>
            </w:r>
            <w:proofErr w:type="spellEnd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Tietokannat</w:t>
            </w:r>
            <w:proofErr w:type="spellEnd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2 OSP</w:t>
            </w:r>
          </w:p>
        </w:tc>
      </w:tr>
      <w:tr w:rsidR="00EA35FC" w:rsidRPr="00861573" w14:paraId="78EEE02F" w14:textId="77777777" w:rsidTr="00EA35FC">
        <w:trPr>
          <w:gridAfter w:val="1"/>
          <w:wAfter w:w="151" w:type="dxa"/>
          <w:trHeight w:val="402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042F9E61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31DBA629" w14:textId="54DF3E7A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>15</w:t>
            </w: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52825234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5923" w:type="dxa"/>
            <w:gridSpan w:val="3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494BBA1" w14:textId="70944BDF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>React.js sovellusten kehittäminen 10 OSP</w:t>
            </w:r>
          </w:p>
        </w:tc>
      </w:tr>
      <w:tr w:rsidR="00EA35FC" w:rsidRPr="00861573" w14:paraId="57CA4D2A" w14:textId="77777777" w:rsidTr="00EA35FC">
        <w:trPr>
          <w:gridAfter w:val="1"/>
          <w:wAfter w:w="151" w:type="dxa"/>
          <w:trHeight w:val="300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2F21CA81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3E627A39" w14:textId="49738A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>16</w:t>
            </w: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62F7C1DC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5923" w:type="dxa"/>
            <w:gridSpan w:val="3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F1B5CF6" w14:textId="6C98708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 xml:space="preserve">Mobiiliappsien toteuttaminen Visual Studiolla 7 OSP </w:t>
            </w:r>
          </w:p>
        </w:tc>
      </w:tr>
      <w:tr w:rsidR="00EA35FC" w:rsidRPr="00861573" w14:paraId="2828BCD2" w14:textId="77777777" w:rsidTr="00EA35FC">
        <w:trPr>
          <w:gridAfter w:val="1"/>
          <w:wAfter w:w="151" w:type="dxa"/>
          <w:trHeight w:val="402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2CED8E43" w14:textId="77777777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3077705D" w14:textId="710AB9BE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  <w:t>17</w:t>
            </w: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711E7952" w14:textId="77777777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5923" w:type="dxa"/>
            <w:gridSpan w:val="3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6EB9E67" w14:textId="291F32D3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Johdatus</w:t>
            </w:r>
            <w:proofErr w:type="spellEnd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tekoälyyn</w:t>
            </w:r>
            <w:proofErr w:type="spellEnd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1 OSP</w:t>
            </w:r>
          </w:p>
        </w:tc>
      </w:tr>
      <w:tr w:rsidR="00EA35FC" w:rsidRPr="00861573" w14:paraId="31073772" w14:textId="77777777" w:rsidTr="00EA35FC">
        <w:trPr>
          <w:gridAfter w:val="1"/>
          <w:wAfter w:w="151" w:type="dxa"/>
          <w:trHeight w:val="402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4BAD96FE" w14:textId="77777777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5D8670A7" w14:textId="548FB3A5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  <w:t>18</w:t>
            </w: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099CA378" w14:textId="77777777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5923" w:type="dxa"/>
            <w:gridSpan w:val="3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83EEC97" w14:textId="27A3A2E9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DevOps</w:t>
            </w:r>
            <w:proofErr w:type="spellEnd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-</w:t>
            </w:r>
            <w:proofErr w:type="spellStart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menetelmä</w:t>
            </w:r>
            <w:proofErr w:type="spellEnd"/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6 OSP</w:t>
            </w:r>
          </w:p>
        </w:tc>
      </w:tr>
      <w:tr w:rsidR="00EA35FC" w:rsidRPr="00861573" w14:paraId="2E3C37A9" w14:textId="77777777" w:rsidTr="00EA35FC">
        <w:trPr>
          <w:gridAfter w:val="1"/>
          <w:wAfter w:w="151" w:type="dxa"/>
          <w:trHeight w:val="402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3FA2487E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4FC3DA2C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2795A001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5923" w:type="dxa"/>
            <w:gridSpan w:val="3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</w:tcPr>
          <w:p w14:paraId="46330464" w14:textId="12CA14E9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</w:tr>
      <w:tr w:rsidR="00EA35FC" w:rsidRPr="00861573" w14:paraId="53F762A0" w14:textId="77777777" w:rsidTr="00EA35FC">
        <w:trPr>
          <w:gridAfter w:val="1"/>
          <w:wAfter w:w="151" w:type="dxa"/>
          <w:trHeight w:val="402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45AADC1E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46CB4C61" w14:textId="13E2E4BD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>19</w:t>
            </w: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003E0B25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5923" w:type="dxa"/>
            <w:gridSpan w:val="3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27B018D" w14:textId="32280DEC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>MVC-Sovellusten toteuttamien Python/Django -tekniikalla 8 OSP</w:t>
            </w:r>
          </w:p>
        </w:tc>
      </w:tr>
      <w:tr w:rsidR="00EA35FC" w:rsidRPr="00861573" w14:paraId="624842C9" w14:textId="77777777" w:rsidTr="00EA35FC">
        <w:trPr>
          <w:gridAfter w:val="1"/>
          <w:wAfter w:w="151" w:type="dxa"/>
          <w:trHeight w:val="402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5A082FF9" w14:textId="77777777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07255607" w14:textId="4B2B2454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  <w:t>20</w:t>
            </w: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</w:tcPr>
          <w:p w14:paraId="3E61F39B" w14:textId="77777777" w:rsidR="00EA35FC" w:rsidRPr="00EA35FC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5923" w:type="dxa"/>
            <w:gridSpan w:val="3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D06A080" w14:textId="673E3F1D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Big Data 3 OSP</w:t>
            </w:r>
          </w:p>
        </w:tc>
      </w:tr>
      <w:tr w:rsidR="00EA35FC" w:rsidRPr="00861573" w14:paraId="67A137FB" w14:textId="77777777" w:rsidTr="00EA35FC">
        <w:trPr>
          <w:gridAfter w:val="1"/>
          <w:wAfter w:w="151" w:type="dxa"/>
          <w:trHeight w:val="402"/>
        </w:trPr>
        <w:tc>
          <w:tcPr>
            <w:tcW w:w="109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67CE30FF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6C3A8D83" w14:textId="721E3A3E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>21</w:t>
            </w:r>
          </w:p>
        </w:tc>
        <w:tc>
          <w:tcPr>
            <w:tcW w:w="109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</w:tcPr>
          <w:p w14:paraId="1D53C37E" w14:textId="777777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</w:p>
        </w:tc>
        <w:tc>
          <w:tcPr>
            <w:tcW w:w="5923" w:type="dxa"/>
            <w:gridSpan w:val="3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10994E1" w14:textId="4ECB4977" w:rsidR="00EA35FC" w:rsidRPr="00861573" w:rsidRDefault="00EA35FC" w:rsidP="0086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</w:pPr>
            <w:r w:rsidRPr="0086157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fi-FI" w:eastAsia="ru-RU"/>
                <w14:ligatures w14:val="none"/>
              </w:rPr>
              <w:t>Restful API ja React-sovellusten testaaminen 4 OSP</w:t>
            </w:r>
          </w:p>
        </w:tc>
      </w:tr>
    </w:tbl>
    <w:p w14:paraId="744CE9B4" w14:textId="77777777" w:rsidR="00861573" w:rsidRPr="00F767C3" w:rsidRDefault="00861573">
      <w:pPr>
        <w:rPr>
          <w:lang w:val="fi-FI"/>
        </w:rPr>
      </w:pPr>
    </w:p>
    <w:sectPr w:rsidR="00861573" w:rsidRPr="00F76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C3"/>
    <w:rsid w:val="00000528"/>
    <w:rsid w:val="007F7478"/>
    <w:rsid w:val="0084251B"/>
    <w:rsid w:val="00861573"/>
    <w:rsid w:val="00EA35FC"/>
    <w:rsid w:val="00F767C3"/>
    <w:rsid w:val="00F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FF1E"/>
  <w15:chartTrackingRefBased/>
  <w15:docId w15:val="{6E2DF0E1-449B-4A91-96B9-25846FDD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2023-12-18T15:46:00Z</dcterms:created>
  <dcterms:modified xsi:type="dcterms:W3CDTF">2023-12-18T16:16:00Z</dcterms:modified>
</cp:coreProperties>
</file>