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E298B" w14:textId="3E3ADA51" w:rsidR="004D3ABE" w:rsidRDefault="001358DD">
      <w:pPr>
        <w:rPr>
          <w:b/>
          <w:bCs/>
          <w:i/>
          <w:iCs/>
          <w:lang w:val="tr-TR"/>
        </w:rPr>
      </w:pPr>
      <w:r>
        <w:rPr>
          <w:b/>
          <w:bCs/>
          <w:i/>
          <w:iCs/>
          <w:lang w:val="tr-TR"/>
        </w:rPr>
        <w:t>1600002148</w:t>
      </w:r>
    </w:p>
    <w:p w14:paraId="30B9C7E8" w14:textId="0D06113C" w:rsidR="001358DD" w:rsidRDefault="001358DD">
      <w:pPr>
        <w:rPr>
          <w:b/>
          <w:bCs/>
          <w:i/>
          <w:iCs/>
          <w:lang w:val="tr-TR"/>
        </w:rPr>
      </w:pPr>
      <w:r>
        <w:rPr>
          <w:b/>
          <w:bCs/>
          <w:i/>
          <w:iCs/>
          <w:lang w:val="tr-TR"/>
        </w:rPr>
        <w:t>İlker Kılınçarslan</w:t>
      </w:r>
    </w:p>
    <w:p w14:paraId="3CCFE22B" w14:textId="0E246E61" w:rsidR="001358DD" w:rsidRDefault="001358DD">
      <w:pPr>
        <w:rPr>
          <w:lang w:val="tr-TR"/>
        </w:rPr>
      </w:pPr>
    </w:p>
    <w:p w14:paraId="4EC53114" w14:textId="7347FC09" w:rsidR="00A3381C" w:rsidRPr="00A3381C" w:rsidRDefault="001358DD">
      <w:pPr>
        <w:rPr>
          <w:lang w:val="tr-TR"/>
        </w:rPr>
      </w:pPr>
      <w:r w:rsidRPr="001358DD">
        <w:rPr>
          <w:b/>
          <w:bCs/>
          <w:i/>
          <w:iCs/>
          <w:color w:val="4472C4" w:themeColor="accent1"/>
          <w:u w:val="single"/>
          <w:lang w:val="tr-TR"/>
        </w:rPr>
        <w:t xml:space="preserve">How </w:t>
      </w:r>
      <w:proofErr w:type="spellStart"/>
      <w:r w:rsidRPr="001358DD">
        <w:rPr>
          <w:b/>
          <w:bCs/>
          <w:i/>
          <w:iCs/>
          <w:color w:val="4472C4" w:themeColor="accent1"/>
          <w:u w:val="single"/>
          <w:lang w:val="tr-TR"/>
        </w:rPr>
        <w:t>to</w:t>
      </w:r>
      <w:proofErr w:type="spellEnd"/>
      <w:r w:rsidRPr="001358DD">
        <w:rPr>
          <w:b/>
          <w:bCs/>
          <w:i/>
          <w:iCs/>
          <w:color w:val="4472C4" w:themeColor="accent1"/>
          <w:u w:val="single"/>
          <w:lang w:val="tr-TR"/>
        </w:rPr>
        <w:t xml:space="preserve"> </w:t>
      </w:r>
      <w:proofErr w:type="spellStart"/>
      <w:r w:rsidRPr="001358DD">
        <w:rPr>
          <w:b/>
          <w:bCs/>
          <w:i/>
          <w:iCs/>
          <w:color w:val="4472C4" w:themeColor="accent1"/>
          <w:u w:val="single"/>
          <w:lang w:val="tr-TR"/>
        </w:rPr>
        <w:t>run</w:t>
      </w:r>
      <w:proofErr w:type="spellEnd"/>
      <w:r w:rsidRPr="001358DD">
        <w:rPr>
          <w:b/>
          <w:bCs/>
          <w:i/>
          <w:iCs/>
          <w:color w:val="4472C4" w:themeColor="accent1"/>
          <w:u w:val="single"/>
          <w:lang w:val="tr-TR"/>
        </w:rPr>
        <w:t>/</w:t>
      </w:r>
      <w:proofErr w:type="spellStart"/>
      <w:r w:rsidRPr="001358DD">
        <w:rPr>
          <w:b/>
          <w:bCs/>
          <w:i/>
          <w:iCs/>
          <w:color w:val="4472C4" w:themeColor="accent1"/>
          <w:u w:val="single"/>
          <w:lang w:val="tr-TR"/>
        </w:rPr>
        <w:t>compile</w:t>
      </w:r>
      <w:proofErr w:type="spellEnd"/>
      <w:r w:rsidRPr="001358DD">
        <w:rPr>
          <w:b/>
          <w:bCs/>
          <w:i/>
          <w:iCs/>
          <w:color w:val="4472C4" w:themeColor="accent1"/>
          <w:u w:val="single"/>
          <w:lang w:val="tr-TR"/>
        </w:rPr>
        <w:t xml:space="preserve"> </w:t>
      </w:r>
      <w:proofErr w:type="spellStart"/>
      <w:r w:rsidRPr="001358DD">
        <w:rPr>
          <w:b/>
          <w:bCs/>
          <w:i/>
          <w:iCs/>
          <w:color w:val="4472C4" w:themeColor="accent1"/>
          <w:u w:val="single"/>
          <w:lang w:val="tr-TR"/>
        </w:rPr>
        <w:t>the</w:t>
      </w:r>
      <w:proofErr w:type="spellEnd"/>
      <w:r w:rsidRPr="001358DD">
        <w:rPr>
          <w:b/>
          <w:bCs/>
          <w:i/>
          <w:iCs/>
          <w:color w:val="4472C4" w:themeColor="accent1"/>
          <w:u w:val="single"/>
          <w:lang w:val="tr-TR"/>
        </w:rPr>
        <w:t xml:space="preserve"> </w:t>
      </w:r>
      <w:proofErr w:type="spellStart"/>
      <w:proofErr w:type="gramStart"/>
      <w:r w:rsidRPr="001358DD">
        <w:rPr>
          <w:b/>
          <w:bCs/>
          <w:i/>
          <w:iCs/>
          <w:color w:val="4472C4" w:themeColor="accent1"/>
          <w:u w:val="single"/>
          <w:lang w:val="tr-TR"/>
        </w:rPr>
        <w:t>codes</w:t>
      </w:r>
      <w:proofErr w:type="spellEnd"/>
      <w:r w:rsidRPr="001358DD">
        <w:rPr>
          <w:b/>
          <w:bCs/>
          <w:i/>
          <w:iCs/>
          <w:color w:val="4472C4" w:themeColor="accent1"/>
          <w:u w:val="single"/>
          <w:lang w:val="tr-TR"/>
        </w:rPr>
        <w:t xml:space="preserve"> :</w:t>
      </w:r>
      <w:proofErr w:type="gramEnd"/>
    </w:p>
    <w:p w14:paraId="017064F4" w14:textId="7E53269A" w:rsidR="001358DD" w:rsidRDefault="001358DD">
      <w:p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HillClimbing.cs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Startboard</w:t>
      </w:r>
      <w:proofErr w:type="spellEnd"/>
      <w:r>
        <w:rPr>
          <w:lang w:val="tr-TR"/>
        </w:rPr>
        <w:t xml:space="preserve"> f</w:t>
      </w:r>
      <w:proofErr w:type="spellStart"/>
      <w:r>
        <w:rPr>
          <w:lang w:val="tr-TR"/>
        </w:rPr>
        <w:t>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initiates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board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queen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positions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outcomes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assign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queen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positions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manually</w:t>
      </w:r>
      <w:proofErr w:type="spellEnd"/>
      <w:r>
        <w:rPr>
          <w:lang w:val="tr-TR"/>
        </w:rPr>
        <w:t>.</w:t>
      </w:r>
    </w:p>
    <w:p w14:paraId="2A03A426" w14:textId="6923030E" w:rsidR="001358DD" w:rsidRDefault="001358DD">
      <w:pPr>
        <w:rPr>
          <w:lang w:val="tr-TR"/>
        </w:rPr>
      </w:pPr>
      <w:r>
        <w:rPr>
          <w:lang w:val="tr-TR"/>
        </w:rPr>
        <w:t>Line:1</w:t>
      </w:r>
      <w:r w:rsidR="00D72D43">
        <w:rPr>
          <w:lang w:val="tr-TR"/>
        </w:rPr>
        <w:t>50</w:t>
      </w:r>
      <w:r>
        <w:rPr>
          <w:lang w:val="tr-TR"/>
        </w:rPr>
        <w:t xml:space="preserve"> H</w:t>
      </w:r>
      <w:proofErr w:type="spellStart"/>
      <w:r>
        <w:rPr>
          <w:lang w:val="tr-TR"/>
        </w:rPr>
        <w:t>illClimbing.cs</w:t>
      </w:r>
      <w:proofErr w:type="spellEnd"/>
    </w:p>
    <w:p w14:paraId="2CF2A4E7" w14:textId="77777777" w:rsidR="00A3381C" w:rsidRDefault="001358DD">
      <w:pPr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Instead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manual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generate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randomly</w:t>
      </w:r>
      <w:proofErr w:type="spellEnd"/>
      <w:r>
        <w:rPr>
          <w:lang w:val="tr-TR"/>
        </w:rPr>
        <w:t>.</w:t>
      </w:r>
      <w:r w:rsidR="00A3381C">
        <w:rPr>
          <w:lang w:val="tr-TR"/>
        </w:rPr>
        <w:t xml:space="preserve"> </w:t>
      </w:r>
    </w:p>
    <w:p w14:paraId="4F9D8F2D" w14:textId="6A8A8A6F" w:rsidR="00A3381C" w:rsidRDefault="00A3381C">
      <w:pPr>
        <w:rPr>
          <w:lang w:val="tr-TR"/>
        </w:rPr>
      </w:pPr>
      <w:proofErr w:type="spellStart"/>
      <w:r>
        <w:rPr>
          <w:lang w:val="tr-TR"/>
        </w:rPr>
        <w:t>Ex</w:t>
      </w:r>
      <w:proofErr w:type="spellEnd"/>
      <w:r>
        <w:rPr>
          <w:lang w:val="tr-TR"/>
        </w:rPr>
        <w:t>:</w:t>
      </w:r>
    </w:p>
    <w:p w14:paraId="754505DA" w14:textId="77777777" w:rsidR="00A3381C" w:rsidRDefault="00A3381C" w:rsidP="00A3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Queen[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presentBoard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6EDE3013" w14:textId="670359C8" w:rsidR="00A3381C" w:rsidRPr="001358DD" w:rsidRDefault="00A3381C" w:rsidP="00A3381C">
      <w:pPr>
        <w:rPr>
          <w:lang w:val="tr-TR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Queen[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E2AF09" w14:textId="3114BB52" w:rsidR="001358DD" w:rsidRDefault="001358DD">
      <w:pPr>
        <w:rPr>
          <w:lang w:val="tr-TR"/>
        </w:rPr>
      </w:pPr>
      <w:bookmarkStart w:id="0" w:name="_GoBack"/>
      <w:bookmarkEnd w:id="0"/>
    </w:p>
    <w:p w14:paraId="0362F9E8" w14:textId="0719E6D7" w:rsidR="00D72D43" w:rsidRDefault="00D72D43">
      <w:pPr>
        <w:rPr>
          <w:lang w:val="tr-TR"/>
        </w:rPr>
      </w:pPr>
    </w:p>
    <w:p w14:paraId="07B98A5E" w14:textId="73FDFDD4" w:rsidR="00D72D43" w:rsidRDefault="00D72D43">
      <w:pPr>
        <w:rPr>
          <w:lang w:val="tr-TR"/>
        </w:rPr>
      </w:pPr>
    </w:p>
    <w:p w14:paraId="71FFAB5E" w14:textId="77777777" w:rsidR="00D72D43" w:rsidRPr="001358DD" w:rsidRDefault="00D72D43">
      <w:pPr>
        <w:rPr>
          <w:lang w:val="tr-TR"/>
        </w:rPr>
      </w:pPr>
    </w:p>
    <w:p w14:paraId="6EF3636F" w14:textId="51B09ED4" w:rsidR="001358DD" w:rsidRDefault="001358DD">
      <w:pPr>
        <w:rPr>
          <w:b/>
          <w:bCs/>
          <w:i/>
          <w:iCs/>
          <w:color w:val="4472C4" w:themeColor="accent1"/>
          <w:u w:val="single"/>
          <w:lang w:val="tr-TR"/>
        </w:rPr>
      </w:pPr>
      <w:r w:rsidRPr="00A3381C">
        <w:rPr>
          <w:b/>
          <w:bCs/>
          <w:i/>
          <w:iCs/>
          <w:color w:val="4472C4" w:themeColor="accent1"/>
          <w:u w:val="single"/>
          <w:lang w:val="tr-TR"/>
        </w:rPr>
        <w:t xml:space="preserve">10 </w:t>
      </w:r>
      <w:proofErr w:type="spellStart"/>
      <w:r w:rsidRPr="00A3381C">
        <w:rPr>
          <w:b/>
          <w:bCs/>
          <w:i/>
          <w:iCs/>
          <w:color w:val="4472C4" w:themeColor="accent1"/>
          <w:u w:val="single"/>
          <w:lang w:val="tr-TR"/>
        </w:rPr>
        <w:t>random</w:t>
      </w:r>
      <w:proofErr w:type="spellEnd"/>
      <w:r w:rsidRPr="00A3381C">
        <w:rPr>
          <w:b/>
          <w:bCs/>
          <w:i/>
          <w:iCs/>
          <w:color w:val="4472C4" w:themeColor="accent1"/>
          <w:u w:val="single"/>
          <w:lang w:val="tr-TR"/>
        </w:rPr>
        <w:t xml:space="preserve"> </w:t>
      </w:r>
      <w:proofErr w:type="spellStart"/>
      <w:r w:rsidRPr="00A3381C">
        <w:rPr>
          <w:b/>
          <w:bCs/>
          <w:i/>
          <w:iCs/>
          <w:color w:val="4472C4" w:themeColor="accent1"/>
          <w:u w:val="single"/>
          <w:lang w:val="tr-TR"/>
        </w:rPr>
        <w:t>problems</w:t>
      </w:r>
      <w:proofErr w:type="spellEnd"/>
      <w:r w:rsidRPr="00A3381C">
        <w:rPr>
          <w:b/>
          <w:bCs/>
          <w:i/>
          <w:iCs/>
          <w:color w:val="4472C4" w:themeColor="accent1"/>
          <w:u w:val="single"/>
          <w:lang w:val="tr-TR"/>
        </w:rPr>
        <w:t xml:space="preserve"> (</w:t>
      </w:r>
      <w:proofErr w:type="spellStart"/>
      <w:r w:rsidRPr="00A3381C">
        <w:rPr>
          <w:b/>
          <w:bCs/>
          <w:i/>
          <w:iCs/>
          <w:color w:val="4472C4" w:themeColor="accent1"/>
          <w:u w:val="single"/>
          <w:lang w:val="tr-TR"/>
        </w:rPr>
        <w:t>All</w:t>
      </w:r>
      <w:proofErr w:type="spellEnd"/>
      <w:r w:rsidRPr="00A3381C">
        <w:rPr>
          <w:b/>
          <w:bCs/>
          <w:i/>
          <w:iCs/>
          <w:color w:val="4472C4" w:themeColor="accent1"/>
          <w:u w:val="single"/>
          <w:lang w:val="tr-TR"/>
        </w:rPr>
        <w:t xml:space="preserve"> </w:t>
      </w:r>
      <w:proofErr w:type="spellStart"/>
      <w:r w:rsidRPr="00A3381C">
        <w:rPr>
          <w:b/>
          <w:bCs/>
          <w:i/>
          <w:iCs/>
          <w:color w:val="4472C4" w:themeColor="accent1"/>
          <w:u w:val="single"/>
          <w:lang w:val="tr-TR"/>
        </w:rPr>
        <w:t>works</w:t>
      </w:r>
      <w:proofErr w:type="spellEnd"/>
      <w:r w:rsidRPr="00A3381C">
        <w:rPr>
          <w:b/>
          <w:bCs/>
          <w:i/>
          <w:iCs/>
          <w:color w:val="4472C4" w:themeColor="accent1"/>
          <w:u w:val="single"/>
          <w:lang w:val="tr-TR"/>
        </w:rPr>
        <w:t>):</w:t>
      </w:r>
    </w:p>
    <w:p w14:paraId="1A4C157A" w14:textId="73E0B692" w:rsidR="00A3381C" w:rsidRDefault="00A3381C">
      <w:pPr>
        <w:rPr>
          <w:b/>
          <w:bCs/>
          <w:i/>
          <w:iCs/>
          <w:color w:val="4472C4" w:themeColor="accent1"/>
          <w:u w:val="single"/>
          <w:lang w:val="tr-TR"/>
        </w:rPr>
      </w:pPr>
    </w:p>
    <w:p w14:paraId="6C2A9E46" w14:textId="11DE4D9E" w:rsidR="00A3381C" w:rsidRDefault="00A3381C" w:rsidP="00A3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Queen(2, 0);</w:t>
      </w:r>
    </w:p>
    <w:p w14:paraId="3A06E176" w14:textId="77A11131" w:rsidR="00A3381C" w:rsidRDefault="00A3381C" w:rsidP="00A3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Queen(5, 0);</w:t>
      </w:r>
    </w:p>
    <w:p w14:paraId="3504336D" w14:textId="787697DE" w:rsidR="00A3381C" w:rsidRDefault="00A3381C" w:rsidP="00A3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Queen(7, 0);</w:t>
      </w:r>
    </w:p>
    <w:p w14:paraId="11F82BEC" w14:textId="256F3726" w:rsidR="00677455" w:rsidRDefault="00A3381C" w:rsidP="006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Queen(4, 0);</w:t>
      </w:r>
    </w:p>
    <w:p w14:paraId="0D93FBAB" w14:textId="39ADC268" w:rsidR="00A3381C" w:rsidRDefault="00A3381C" w:rsidP="00A3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Queen(3, 0);</w:t>
      </w:r>
    </w:p>
    <w:p w14:paraId="012A8EBD" w14:textId="7E497708" w:rsidR="00A3381C" w:rsidRDefault="00A3381C" w:rsidP="00A3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Queen(1, 0);</w:t>
      </w:r>
    </w:p>
    <w:p w14:paraId="58B2A44D" w14:textId="379D0232" w:rsidR="00A3381C" w:rsidRDefault="00A3381C" w:rsidP="00A3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Queen(6, 0);</w:t>
      </w:r>
    </w:p>
    <w:p w14:paraId="58560E4A" w14:textId="09839F10" w:rsidR="00A3381C" w:rsidRDefault="00A3381C" w:rsidP="00A3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Queen(0, 0);</w:t>
      </w:r>
    </w:p>
    <w:p w14:paraId="0EC8E34C" w14:textId="77777777" w:rsidR="00A3381C" w:rsidRPr="00A3381C" w:rsidRDefault="00A3381C">
      <w:pPr>
        <w:rPr>
          <w:lang w:val="tr-TR"/>
        </w:rPr>
      </w:pPr>
    </w:p>
    <w:p w14:paraId="3DB68ECC" w14:textId="5ABBAF68" w:rsidR="00677455" w:rsidRDefault="00677455" w:rsidP="006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Queen(2, 1);</w:t>
      </w:r>
    </w:p>
    <w:p w14:paraId="1F90FAAF" w14:textId="6D451786" w:rsidR="00677455" w:rsidRDefault="00677455" w:rsidP="006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Queen(5, 2);</w:t>
      </w:r>
    </w:p>
    <w:p w14:paraId="17EDC57F" w14:textId="0EA45B5B" w:rsidR="00677455" w:rsidRDefault="00677455" w:rsidP="006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Queen(7, 0);</w:t>
      </w:r>
    </w:p>
    <w:p w14:paraId="17BE5C46" w14:textId="52516648" w:rsidR="00677455" w:rsidRDefault="00677455" w:rsidP="006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Queen(4, 5);</w:t>
      </w:r>
    </w:p>
    <w:p w14:paraId="7CE6B9AD" w14:textId="17CDC927" w:rsidR="00677455" w:rsidRDefault="00677455" w:rsidP="006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Queen(3, 0);</w:t>
      </w:r>
    </w:p>
    <w:p w14:paraId="3A6E104B" w14:textId="4CAA8D59" w:rsidR="00677455" w:rsidRDefault="00677455" w:rsidP="006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Queen(3, 4);</w:t>
      </w:r>
    </w:p>
    <w:p w14:paraId="2B73DD32" w14:textId="45FD614E" w:rsidR="00677455" w:rsidRDefault="00677455" w:rsidP="006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Queen(6, 0);</w:t>
      </w:r>
    </w:p>
    <w:p w14:paraId="7528393D" w14:textId="248ABC3D" w:rsidR="001358DD" w:rsidRDefault="00677455" w:rsidP="00677455">
      <w:pPr>
        <w:rPr>
          <w:lang w:val="tr-T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Queen(0, 0);</w:t>
      </w:r>
    </w:p>
    <w:p w14:paraId="00A2D586" w14:textId="1979F026" w:rsidR="001358DD" w:rsidRDefault="001358DD">
      <w:pPr>
        <w:rPr>
          <w:lang w:val="tr-TR"/>
        </w:rPr>
      </w:pPr>
    </w:p>
    <w:p w14:paraId="4756FE0B" w14:textId="300CE914" w:rsidR="00677455" w:rsidRDefault="00677455" w:rsidP="006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Queen(2, 1);</w:t>
      </w:r>
    </w:p>
    <w:p w14:paraId="6F5CBCD7" w14:textId="7A566872" w:rsidR="00677455" w:rsidRDefault="00677455" w:rsidP="006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Queen(5, 2);</w:t>
      </w:r>
    </w:p>
    <w:p w14:paraId="53C583EF" w14:textId="5FF1E8DB" w:rsidR="00677455" w:rsidRDefault="00677455" w:rsidP="006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Queen(0, 1);</w:t>
      </w:r>
    </w:p>
    <w:p w14:paraId="5B633D2B" w14:textId="5E7EF4BF" w:rsidR="00677455" w:rsidRDefault="00677455" w:rsidP="006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Queen(4, 5);</w:t>
      </w:r>
    </w:p>
    <w:p w14:paraId="092E7031" w14:textId="47801F66" w:rsidR="00677455" w:rsidRDefault="00677455" w:rsidP="006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Queen(3, 0);</w:t>
      </w:r>
    </w:p>
    <w:p w14:paraId="5592CBE9" w14:textId="194167FF" w:rsidR="00677455" w:rsidRDefault="00677455" w:rsidP="006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Queen(3, 4);</w:t>
      </w:r>
    </w:p>
    <w:p w14:paraId="7BA587C0" w14:textId="7D3F503D" w:rsidR="00677455" w:rsidRDefault="00677455" w:rsidP="006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Queen(6, 1);</w:t>
      </w:r>
    </w:p>
    <w:p w14:paraId="12501A8C" w14:textId="3B500DE8" w:rsidR="00D72D43" w:rsidRDefault="00677455" w:rsidP="0067745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Queen(0, 7);</w:t>
      </w:r>
    </w:p>
    <w:p w14:paraId="4444580B" w14:textId="263B2B62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Queen(2, 1);</w:t>
      </w:r>
    </w:p>
    <w:p w14:paraId="0CF2772A" w14:textId="46FC0287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Queen(5, 5);</w:t>
      </w:r>
    </w:p>
    <w:p w14:paraId="4CD23F94" w14:textId="4CF9CA29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Queen(0, 1);</w:t>
      </w:r>
    </w:p>
    <w:p w14:paraId="38DDE8E2" w14:textId="25CD6DEC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Queen(4, 5);</w:t>
      </w:r>
    </w:p>
    <w:p w14:paraId="343BF0F5" w14:textId="54FEC735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Queen(3, 0);</w:t>
      </w:r>
    </w:p>
    <w:p w14:paraId="7A97AC16" w14:textId="4D2D193D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Queen(4, 4);</w:t>
      </w:r>
    </w:p>
    <w:p w14:paraId="27B1B3F7" w14:textId="562E22F5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Queen(6, 0);</w:t>
      </w:r>
    </w:p>
    <w:p w14:paraId="5F743E18" w14:textId="7FCA10C4" w:rsidR="00D72D43" w:rsidRDefault="00D72D43" w:rsidP="00D72D4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Queen(7, 7);</w:t>
      </w:r>
    </w:p>
    <w:p w14:paraId="05F222AC" w14:textId="3528D084" w:rsidR="00D72D43" w:rsidRDefault="00D72D43" w:rsidP="00D72D43">
      <w:pPr>
        <w:rPr>
          <w:rFonts w:ascii="Consolas" w:hAnsi="Consolas" w:cs="Consolas"/>
          <w:color w:val="000000"/>
          <w:sz w:val="19"/>
          <w:szCs w:val="19"/>
        </w:rPr>
      </w:pPr>
    </w:p>
    <w:p w14:paraId="1DEB67D0" w14:textId="16108EAD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Queen(0, 1);</w:t>
      </w:r>
    </w:p>
    <w:p w14:paraId="6AFA4F5B" w14:textId="143E4084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Queen(1, 5);</w:t>
      </w:r>
    </w:p>
    <w:p w14:paraId="1FC34A20" w14:textId="333DCE3D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Queen(2, 1);</w:t>
      </w:r>
    </w:p>
    <w:p w14:paraId="21FF6F0A" w14:textId="651DBC2C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Queen(4, 5);</w:t>
      </w:r>
    </w:p>
    <w:p w14:paraId="5F539C10" w14:textId="40C8BECC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Queen(3, 3);</w:t>
      </w:r>
    </w:p>
    <w:p w14:paraId="2596EBF4" w14:textId="704C77A4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Queen(4, 4);</w:t>
      </w:r>
    </w:p>
    <w:p w14:paraId="29E6B6D3" w14:textId="4096BF1F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Queen(6, 5);</w:t>
      </w:r>
    </w:p>
    <w:p w14:paraId="79D41BFC" w14:textId="0AA7DC80" w:rsidR="00D72D43" w:rsidRDefault="00D72D43" w:rsidP="00D72D4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Queen(7, 7);</w:t>
      </w:r>
    </w:p>
    <w:p w14:paraId="64C2DF0F" w14:textId="22F42402" w:rsidR="00D72D43" w:rsidRDefault="00D72D43" w:rsidP="00D72D43">
      <w:pPr>
        <w:rPr>
          <w:rFonts w:ascii="Consolas" w:hAnsi="Consolas" w:cs="Consolas"/>
          <w:color w:val="000000"/>
          <w:sz w:val="19"/>
          <w:szCs w:val="19"/>
        </w:rPr>
      </w:pPr>
    </w:p>
    <w:p w14:paraId="5C4AB2FA" w14:textId="7C89ECE1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Queen(0, 0);</w:t>
      </w:r>
    </w:p>
    <w:p w14:paraId="38C0F81D" w14:textId="52517B95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Queen(1, 1);</w:t>
      </w:r>
    </w:p>
    <w:p w14:paraId="5DFB3B76" w14:textId="1AFEE91C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Queen(2, 2);</w:t>
      </w:r>
    </w:p>
    <w:p w14:paraId="0A251049" w14:textId="404192D1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Queen(4, 6);</w:t>
      </w:r>
    </w:p>
    <w:p w14:paraId="4AEE8202" w14:textId="2EAA25E2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Queen(6, 3);</w:t>
      </w:r>
    </w:p>
    <w:p w14:paraId="3AFE5720" w14:textId="507C0D4B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Queen(4, 4);</w:t>
      </w:r>
    </w:p>
    <w:p w14:paraId="4A613CA4" w14:textId="4216C6F2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Queen(1, 5);</w:t>
      </w:r>
    </w:p>
    <w:p w14:paraId="0B16273D" w14:textId="3239B57D" w:rsidR="00D72D43" w:rsidRDefault="00D72D43" w:rsidP="00D72D4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Queen(0, 7);</w:t>
      </w:r>
    </w:p>
    <w:p w14:paraId="6AF4435D" w14:textId="37C94783" w:rsidR="00D72D43" w:rsidRDefault="00D72D43" w:rsidP="00D72D43">
      <w:pPr>
        <w:rPr>
          <w:rFonts w:ascii="Consolas" w:hAnsi="Consolas" w:cs="Consolas"/>
          <w:color w:val="000000"/>
          <w:sz w:val="19"/>
          <w:szCs w:val="19"/>
        </w:rPr>
      </w:pPr>
    </w:p>
    <w:p w14:paraId="2E8B6EF8" w14:textId="2DBC4483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Queen(0, 0);</w:t>
      </w:r>
    </w:p>
    <w:p w14:paraId="362CFB0F" w14:textId="2A9D1D00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Queen(1, 1);</w:t>
      </w:r>
    </w:p>
    <w:p w14:paraId="76A8358E" w14:textId="686E4072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Queen(2, 2);</w:t>
      </w:r>
    </w:p>
    <w:p w14:paraId="2E1B70E3" w14:textId="68AB3F23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Queen(4, 3);</w:t>
      </w:r>
    </w:p>
    <w:p w14:paraId="6DC6884F" w14:textId="0CA206DF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Queen(6, 4);</w:t>
      </w:r>
    </w:p>
    <w:p w14:paraId="7468225A" w14:textId="3EEE54BB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Queen(4, 5);</w:t>
      </w:r>
    </w:p>
    <w:p w14:paraId="59FAC703" w14:textId="58355ADB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Queen(1, 6);</w:t>
      </w:r>
    </w:p>
    <w:p w14:paraId="3FC948D4" w14:textId="0E67D859" w:rsidR="00D72D43" w:rsidRDefault="00D72D43" w:rsidP="00D72D4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Queen(0, 7);</w:t>
      </w:r>
    </w:p>
    <w:p w14:paraId="40E39657" w14:textId="760B506F" w:rsidR="00D72D43" w:rsidRDefault="00D72D43" w:rsidP="00D72D43">
      <w:pPr>
        <w:rPr>
          <w:rFonts w:ascii="Consolas" w:hAnsi="Consolas" w:cs="Consolas"/>
          <w:color w:val="000000"/>
          <w:sz w:val="19"/>
          <w:szCs w:val="19"/>
        </w:rPr>
      </w:pPr>
    </w:p>
    <w:p w14:paraId="479EC233" w14:textId="63A35B6E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Queen(0, 3);</w:t>
      </w:r>
    </w:p>
    <w:p w14:paraId="308D07A7" w14:textId="0CF7664D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Queen(1, 3);</w:t>
      </w:r>
    </w:p>
    <w:p w14:paraId="2D6B6570" w14:textId="0A1C5B90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Queen(2, 3);</w:t>
      </w:r>
    </w:p>
    <w:p w14:paraId="0C1F5661" w14:textId="7CF150A4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Queen(4, 3);</w:t>
      </w:r>
    </w:p>
    <w:p w14:paraId="29416ECD" w14:textId="50AF9FA9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Queen(6, 3);</w:t>
      </w:r>
    </w:p>
    <w:p w14:paraId="4E4484B7" w14:textId="7C8CE870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Queen(4, 3);</w:t>
      </w:r>
    </w:p>
    <w:p w14:paraId="35A43CF1" w14:textId="44BE0CEB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Queen(1, 3);</w:t>
      </w:r>
    </w:p>
    <w:p w14:paraId="2B19A172" w14:textId="5B15F76D" w:rsidR="00D72D43" w:rsidRDefault="00D72D43" w:rsidP="00D72D4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Queen(0, 3);</w:t>
      </w:r>
    </w:p>
    <w:p w14:paraId="74C1E916" w14:textId="4E17DEB0" w:rsidR="00D72D43" w:rsidRDefault="00D72D43" w:rsidP="00D72D43">
      <w:pPr>
        <w:rPr>
          <w:rFonts w:ascii="Consolas" w:hAnsi="Consolas" w:cs="Consolas"/>
          <w:color w:val="000000"/>
          <w:sz w:val="19"/>
          <w:szCs w:val="19"/>
        </w:rPr>
      </w:pPr>
    </w:p>
    <w:p w14:paraId="3F8CCDD4" w14:textId="7B64E837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Queen(3, 3);</w:t>
      </w:r>
    </w:p>
    <w:p w14:paraId="17C11037" w14:textId="692D7612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Queen(3, 3);</w:t>
      </w:r>
    </w:p>
    <w:p w14:paraId="6497CB6B" w14:textId="1017868E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Queen(3, 3);</w:t>
      </w:r>
    </w:p>
    <w:p w14:paraId="2E63C5FA" w14:textId="7191AC48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Queen(3, 3);</w:t>
      </w:r>
    </w:p>
    <w:p w14:paraId="44AED632" w14:textId="7C8B36EC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Queen(3, 3);</w:t>
      </w:r>
    </w:p>
    <w:p w14:paraId="025C15DB" w14:textId="03C6E3D0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Queen(3, 3);</w:t>
      </w:r>
    </w:p>
    <w:p w14:paraId="21BF364C" w14:textId="001E6195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Queen(3, 3);</w:t>
      </w:r>
    </w:p>
    <w:p w14:paraId="04C6DCC9" w14:textId="2C9E6C8B" w:rsidR="00D72D43" w:rsidRDefault="00D72D43" w:rsidP="00D72D4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Queen(3, 3);</w:t>
      </w:r>
    </w:p>
    <w:p w14:paraId="54B6D44E" w14:textId="77777777" w:rsidR="00D72D43" w:rsidRDefault="00D72D43" w:rsidP="00D72D43">
      <w:pPr>
        <w:rPr>
          <w:rFonts w:ascii="Consolas" w:hAnsi="Consolas" w:cs="Consolas"/>
          <w:color w:val="000000"/>
          <w:sz w:val="19"/>
          <w:szCs w:val="19"/>
        </w:rPr>
      </w:pPr>
    </w:p>
    <w:p w14:paraId="52E36836" w14:textId="04FB9CF1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Queen(5, 3);</w:t>
      </w:r>
    </w:p>
    <w:p w14:paraId="7921B602" w14:textId="43C06C8B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Queen(0, 3);</w:t>
      </w:r>
    </w:p>
    <w:p w14:paraId="1D505521" w14:textId="4810E3AB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Queen(1, 3);</w:t>
      </w:r>
    </w:p>
    <w:p w14:paraId="2DDE83C5" w14:textId="4AFAE26C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Queen(1, 6);</w:t>
      </w:r>
    </w:p>
    <w:p w14:paraId="4C71D98F" w14:textId="15CD3822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Queen(3, 0);</w:t>
      </w:r>
    </w:p>
    <w:p w14:paraId="46B4173E" w14:textId="7CEF1D3B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Queen(4, 1);</w:t>
      </w:r>
    </w:p>
    <w:p w14:paraId="05EC8CA1" w14:textId="7C415911" w:rsidR="00D72D43" w:rsidRDefault="00D72D43" w:rsidP="00D7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Queen(6, 1);</w:t>
      </w:r>
    </w:p>
    <w:p w14:paraId="68230768" w14:textId="7202CC19" w:rsidR="00D72D43" w:rsidRPr="001358DD" w:rsidRDefault="00D72D43" w:rsidP="00D72D43">
      <w:pPr>
        <w:rPr>
          <w:lang w:val="tr-T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Queen(7, 0);</w:t>
      </w:r>
    </w:p>
    <w:sectPr w:rsidR="00D72D43" w:rsidRPr="001358DD" w:rsidSect="00544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51"/>
    <w:rsid w:val="001358DD"/>
    <w:rsid w:val="004D3ABE"/>
    <w:rsid w:val="005440A5"/>
    <w:rsid w:val="00677455"/>
    <w:rsid w:val="008A0C0A"/>
    <w:rsid w:val="00A3381C"/>
    <w:rsid w:val="00AB4051"/>
    <w:rsid w:val="00D7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EF16"/>
  <w15:chartTrackingRefBased/>
  <w15:docId w15:val="{503F308A-DF9E-456A-A04C-CD3A11A3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Kılınçarslan</dc:creator>
  <cp:keywords/>
  <dc:description/>
  <cp:lastModifiedBy>İlker Kılınçarslan</cp:lastModifiedBy>
  <cp:revision>2</cp:revision>
  <dcterms:created xsi:type="dcterms:W3CDTF">2020-04-13T09:20:00Z</dcterms:created>
  <dcterms:modified xsi:type="dcterms:W3CDTF">2020-04-13T10:01:00Z</dcterms:modified>
</cp:coreProperties>
</file>