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72" w:rsidRDefault="003510C2">
      <w:r>
        <w:rPr>
          <w:noProof/>
        </w:rPr>
        <w:drawing>
          <wp:inline distT="0" distB="0" distL="0" distR="0" wp14:anchorId="79B8CC34" wp14:editId="611E203A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58" w:rsidRDefault="00AF7E58"/>
    <w:p w:rsidR="00AF7E58" w:rsidRDefault="00AF7E58">
      <w:pPr>
        <w:rPr>
          <w:rFonts w:hint="eastAsia"/>
        </w:rPr>
      </w:pPr>
      <w:bookmarkStart w:id="0" w:name="_GoBack"/>
      <w:bookmarkEnd w:id="0"/>
    </w:p>
    <w:p w:rsidR="003510C2" w:rsidRDefault="003510C2">
      <w:r>
        <w:rPr>
          <w:noProof/>
        </w:rPr>
        <w:drawing>
          <wp:inline distT="0" distB="0" distL="0" distR="0" wp14:anchorId="755AFF37" wp14:editId="1675DA1F">
            <wp:extent cx="5274310" cy="3827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C2" w:rsidRDefault="003510C2">
      <w:r>
        <w:rPr>
          <w:noProof/>
        </w:rPr>
        <w:lastRenderedPageBreak/>
        <w:drawing>
          <wp:inline distT="0" distB="0" distL="0" distR="0" wp14:anchorId="4DB18ECE" wp14:editId="28A0D8D6">
            <wp:extent cx="5274310" cy="3837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C2" w:rsidRDefault="003510C2">
      <w:r>
        <w:rPr>
          <w:rFonts w:hint="eastAsia"/>
        </w:rPr>
        <w:t>用户自定义Maven配置</w:t>
      </w:r>
    </w:p>
    <w:p w:rsidR="007D39C9" w:rsidRDefault="007D39C9"/>
    <w:p w:rsidR="007D39C9" w:rsidRDefault="007D39C9"/>
    <w:p w:rsidR="007D39C9" w:rsidRDefault="007D39C9">
      <w:r>
        <w:rPr>
          <w:noProof/>
        </w:rPr>
        <w:lastRenderedPageBreak/>
        <w:drawing>
          <wp:inline distT="0" distB="0" distL="0" distR="0" wp14:anchorId="0B49692A" wp14:editId="3D6DA4ED">
            <wp:extent cx="5274310" cy="4491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C9" w:rsidRDefault="007D39C9">
      <w:r>
        <w:rPr>
          <w:noProof/>
        </w:rPr>
        <w:lastRenderedPageBreak/>
        <w:drawing>
          <wp:inline distT="0" distB="0" distL="0" distR="0" wp14:anchorId="4D36B070" wp14:editId="32973CDD">
            <wp:extent cx="5274310" cy="4658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C9" w:rsidRDefault="007D39C9">
      <w:r>
        <w:rPr>
          <w:rFonts w:hint="eastAsia"/>
        </w:rPr>
        <w:t>创建Maven项目</w:t>
      </w:r>
    </w:p>
    <w:p w:rsidR="00372D8B" w:rsidRDefault="00372D8B"/>
    <w:sectPr w:rsidR="00372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278" w:rsidRDefault="00E40278" w:rsidP="003510C2">
      <w:r>
        <w:separator/>
      </w:r>
    </w:p>
  </w:endnote>
  <w:endnote w:type="continuationSeparator" w:id="0">
    <w:p w:rsidR="00E40278" w:rsidRDefault="00E40278" w:rsidP="0035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278" w:rsidRDefault="00E40278" w:rsidP="003510C2">
      <w:r>
        <w:separator/>
      </w:r>
    </w:p>
  </w:footnote>
  <w:footnote w:type="continuationSeparator" w:id="0">
    <w:p w:rsidR="00E40278" w:rsidRDefault="00E40278" w:rsidP="00351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C1"/>
    <w:rsid w:val="000439C4"/>
    <w:rsid w:val="003510C2"/>
    <w:rsid w:val="00362EC1"/>
    <w:rsid w:val="00372D8B"/>
    <w:rsid w:val="00622819"/>
    <w:rsid w:val="007D39C9"/>
    <w:rsid w:val="00A2279E"/>
    <w:rsid w:val="00AF7E58"/>
    <w:rsid w:val="00E4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3F08"/>
  <w15:chartTrackingRefBased/>
  <w15:docId w15:val="{1CEAB1B9-04B5-409D-9751-2BEC0089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孔浩</dc:creator>
  <cp:keywords/>
  <dc:description/>
  <cp:lastModifiedBy>孔浩</cp:lastModifiedBy>
  <cp:revision>5</cp:revision>
  <dcterms:created xsi:type="dcterms:W3CDTF">2017-12-10T10:36:00Z</dcterms:created>
  <dcterms:modified xsi:type="dcterms:W3CDTF">2017-12-10T10:43:00Z</dcterms:modified>
</cp:coreProperties>
</file>