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A428" w14:textId="77777777" w:rsidR="007576BE" w:rsidRPr="007576BE" w:rsidRDefault="007576BE" w:rsidP="007576BE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7576B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CentOS 7 </w:t>
      </w:r>
      <w:r w:rsidRPr="007576B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安装使用</w:t>
      </w:r>
      <w:bookmarkStart w:id="0" w:name="_GoBack"/>
      <w:proofErr w:type="spellStart"/>
      <w:r w:rsidRPr="007576B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Shadowsocks</w:t>
      </w:r>
      <w:bookmarkEnd w:id="0"/>
      <w:proofErr w:type="spellEnd"/>
      <w:r w:rsidRPr="007576B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客户端</w:t>
      </w:r>
    </w:p>
    <w:p w14:paraId="4A6C53CB" w14:textId="14621C8E" w:rsidR="007576BE" w:rsidRPr="007576BE" w:rsidRDefault="007576BE" w:rsidP="007576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576BE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DDE7014" wp14:editId="5FAD3F4B">
            <wp:extent cx="914400" cy="914400"/>
            <wp:effectExtent l="0" t="0" r="0" b="0"/>
            <wp:docPr id="1" name="图片 1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BE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14:paraId="38D7749A" w14:textId="77777777" w:rsidR="007576BE" w:rsidRPr="007576BE" w:rsidRDefault="007576BE" w:rsidP="007576B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7576BE">
          <w:rPr>
            <w:rFonts w:ascii="Arial" w:eastAsia="宋体" w:hAnsi="Arial" w:cs="Arial"/>
            <w:color w:val="333333"/>
            <w:kern w:val="0"/>
            <w:sz w:val="24"/>
            <w:szCs w:val="24"/>
          </w:rPr>
          <w:t>运维前线</w:t>
        </w:r>
      </w:hyperlink>
      <w:r w:rsidRPr="007576BE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7576BE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14:paraId="3CA11A54" w14:textId="77777777" w:rsidR="007576BE" w:rsidRPr="007576BE" w:rsidRDefault="007576BE" w:rsidP="007576B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>2018.01.30 19:50 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222 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5395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7576B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</w:t>
      </w:r>
    </w:p>
    <w:p w14:paraId="0B7BCEF4" w14:textId="77777777" w:rsidR="007576BE" w:rsidRPr="007576BE" w:rsidRDefault="007576BE" w:rsidP="007576B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实验背景、由于安装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k8s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使用官方</w:t>
      </w:r>
      <w:proofErr w:type="gram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源需要</w:t>
      </w:r>
      <w:proofErr w:type="gram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使用代理，故在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CentOS7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配置代理、进行科学上网</w:t>
      </w:r>
    </w:p>
    <w:p w14:paraId="27BF103A" w14:textId="77777777" w:rsidR="007576BE" w:rsidRPr="007576BE" w:rsidRDefault="007576BE" w:rsidP="007576BE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安装</w:t>
      </w:r>
      <w:proofErr w:type="spellStart"/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Shadowsocks</w:t>
      </w:r>
      <w:proofErr w:type="spellEnd"/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客户端</w:t>
      </w:r>
    </w:p>
    <w:p w14:paraId="67DE53A4" w14:textId="77777777" w:rsidR="007576BE" w:rsidRPr="007576BE" w:rsidRDefault="007576BE" w:rsidP="00757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安装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epel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源、安装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pip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包管理</w:t>
      </w:r>
    </w:p>
    <w:p w14:paraId="573B9ADC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yum -y install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epel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-release</w:t>
      </w:r>
    </w:p>
    <w:p w14:paraId="24B0D36C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yum -y install python-pip</w:t>
      </w:r>
    </w:p>
    <w:p w14:paraId="2EABA67C" w14:textId="77777777" w:rsidR="007576BE" w:rsidRPr="007576BE" w:rsidRDefault="007576BE" w:rsidP="007576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安装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Shadowsocks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客户端</w:t>
      </w:r>
    </w:p>
    <w:p w14:paraId="0A1EAB2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pip install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shadowsocks</w:t>
      </w:r>
      <w:proofErr w:type="spellEnd"/>
    </w:p>
    <w:p w14:paraId="5597E0C9" w14:textId="77777777" w:rsidR="007576BE" w:rsidRPr="007576BE" w:rsidRDefault="007576BE" w:rsidP="007576BE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配置</w:t>
      </w:r>
      <w:proofErr w:type="spellStart"/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Shadowsocks</w:t>
      </w:r>
      <w:proofErr w:type="spellEnd"/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连接</w:t>
      </w:r>
    </w:p>
    <w:p w14:paraId="3E976A04" w14:textId="77777777" w:rsidR="007576BE" w:rsidRPr="007576BE" w:rsidRDefault="007576BE" w:rsidP="007576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新建配置文件、默认不存在</w:t>
      </w:r>
    </w:p>
    <w:p w14:paraId="51CB03FA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shadowsocks</w:t>
      </w:r>
      <w:proofErr w:type="spellEnd"/>
    </w:p>
    <w:p w14:paraId="74647691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vi 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shadowsocks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shadowsocks.json</w:t>
      </w:r>
      <w:proofErr w:type="spellEnd"/>
    </w:p>
    <w:p w14:paraId="4D259654" w14:textId="77777777" w:rsidR="007576BE" w:rsidRPr="007576BE" w:rsidRDefault="007576BE" w:rsidP="007576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添加配置信息：前提是需要有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ss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服务器的地址、端口等信息</w:t>
      </w:r>
    </w:p>
    <w:p w14:paraId="360505E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14:paraId="79BF821E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"server"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x.x.x.x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Shadowsocks</w:t>
      </w:r>
      <w:proofErr w:type="spellEnd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服务器地址</w:t>
      </w:r>
    </w:p>
    <w:p w14:paraId="42EFC2FE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"server_port"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:1035,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Shadowsocks</w:t>
      </w:r>
      <w:proofErr w:type="spellEnd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服务器端口</w:t>
      </w:r>
    </w:p>
    <w:p w14:paraId="03185B2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local_address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"127.0.0.1"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本地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IP</w:t>
      </w:r>
    </w:p>
    <w:p w14:paraId="586C8DBA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"local_port"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:1080,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本地端口</w:t>
      </w:r>
    </w:p>
    <w:p w14:paraId="5785EDC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password"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"password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Shadowsocks</w:t>
      </w:r>
      <w:proofErr w:type="spellEnd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连接密码</w:t>
      </w:r>
    </w:p>
    <w:p w14:paraId="47FF56D6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"timeout"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:300,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等待超时时间</w:t>
      </w:r>
    </w:p>
    <w:p w14:paraId="29B33965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"method"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"aes-256-cfb"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加密方式</w:t>
      </w:r>
    </w:p>
    <w:p w14:paraId="5BAD8F83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fast_open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7576BE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true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或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false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。开启</w:t>
      </w:r>
      <w:proofErr w:type="spellStart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fast_open</w:t>
      </w:r>
      <w:proofErr w:type="spellEnd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以降低延迟，但要求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Linux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内核在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3.7+</w:t>
      </w:r>
    </w:p>
    <w:p w14:paraId="2C677ACB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"workers"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1 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工作线程数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8DE8E4C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14:paraId="2D05B734" w14:textId="77777777" w:rsidR="007576BE" w:rsidRPr="007576BE" w:rsidRDefault="007576BE" w:rsidP="007576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配置自启动</w:t>
      </w:r>
    </w:p>
    <w:p w14:paraId="4F520534" w14:textId="77777777" w:rsidR="007576BE" w:rsidRPr="007576BE" w:rsidRDefault="007576BE" w:rsidP="007576B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新建启动脚本文件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systemd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/system/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shadowsocks.service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，内容如下：</w:t>
      </w:r>
    </w:p>
    <w:p w14:paraId="189E886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[Unit]</w:t>
      </w:r>
    </w:p>
    <w:p w14:paraId="14E31868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Description=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Shadowsocks</w:t>
      </w:r>
      <w:proofErr w:type="spellEnd"/>
    </w:p>
    <w:p w14:paraId="672C0A7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[Service]</w:t>
      </w:r>
    </w:p>
    <w:p w14:paraId="1F9AA2BE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TimeoutStartSec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</w:p>
    <w:p w14:paraId="0A62244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ExecStart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sslocal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-c /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shadowsocks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shadowsocks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.json</w:t>
      </w:r>
      <w:proofErr w:type="spellEnd"/>
    </w:p>
    <w:p w14:paraId="72155AD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[Install]</w:t>
      </w:r>
    </w:p>
    <w:p w14:paraId="384A5DF8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WantedBy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=multi-</w:t>
      </w:r>
      <w:proofErr w:type="spellStart"/>
      <w:proofErr w:type="gram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user.target</w:t>
      </w:r>
      <w:proofErr w:type="spellEnd"/>
      <w:proofErr w:type="gramEnd"/>
    </w:p>
    <w:p w14:paraId="1803BCC0" w14:textId="77777777" w:rsidR="007576BE" w:rsidRPr="007576BE" w:rsidRDefault="007576BE" w:rsidP="007576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启动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Shadowsocks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服务</w:t>
      </w:r>
    </w:p>
    <w:p w14:paraId="626CDA6E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enable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shadowsocks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.service</w:t>
      </w:r>
      <w:proofErr w:type="spellEnd"/>
      <w:proofErr w:type="gramEnd"/>
    </w:p>
    <w:p w14:paraId="05048F26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start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shadowsocks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.service</w:t>
      </w:r>
      <w:proofErr w:type="spellEnd"/>
      <w:proofErr w:type="gramEnd"/>
    </w:p>
    <w:p w14:paraId="1AF4487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status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576B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shadowsocks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.service</w:t>
      </w:r>
      <w:proofErr w:type="spellEnd"/>
      <w:proofErr w:type="gramEnd"/>
    </w:p>
    <w:p w14:paraId="288D0F1E" w14:textId="77777777" w:rsidR="007576BE" w:rsidRPr="007576BE" w:rsidRDefault="007576BE" w:rsidP="007576B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验证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Shadowsocks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客户端服务是否正常运行</w:t>
      </w:r>
    </w:p>
    <w:p w14:paraId="4689BE7A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curl --socks5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127.0.0.1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1080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http: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//httpbin.org/ip</w:t>
      </w:r>
    </w:p>
    <w:p w14:paraId="2D5D1A39" w14:textId="77777777" w:rsidR="007576BE" w:rsidRPr="007576BE" w:rsidRDefault="007576BE" w:rsidP="007576B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Shadowsock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客户端服务已正常运行，则结果如下：</w:t>
      </w:r>
    </w:p>
    <w:p w14:paraId="67C3D69E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14:paraId="5F0D6A66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"origin"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x.x.x.x</w:t>
      </w:r>
      <w:proofErr w:type="spellEnd"/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#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你的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Shadowsock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服务器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IP</w:t>
      </w:r>
    </w:p>
    <w:p w14:paraId="20B7C6B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14:paraId="454E1C8A" w14:textId="77777777" w:rsidR="007576BE" w:rsidRPr="007576BE" w:rsidRDefault="007576BE" w:rsidP="007576BE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安装配置</w:t>
      </w:r>
      <w:proofErr w:type="spellStart"/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privoxy</w:t>
      </w:r>
      <w:proofErr w:type="spellEnd"/>
    </w:p>
    <w:p w14:paraId="60A9A25D" w14:textId="77777777" w:rsidR="007576BE" w:rsidRPr="007576BE" w:rsidRDefault="007576BE" w:rsidP="007576B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安装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privoxy</w:t>
      </w:r>
      <w:proofErr w:type="spellEnd"/>
    </w:p>
    <w:p w14:paraId="66C6A785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yum install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privoxy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-y</w:t>
      </w:r>
    </w:p>
    <w:p w14:paraId="6E157C1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enable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privoxy</w:t>
      </w:r>
      <w:proofErr w:type="spellEnd"/>
    </w:p>
    <w:p w14:paraId="4945A7D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privoxy</w:t>
      </w:r>
      <w:proofErr w:type="spellEnd"/>
    </w:p>
    <w:p w14:paraId="1043B85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status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privoxy</w:t>
      </w:r>
      <w:proofErr w:type="spellEnd"/>
    </w:p>
    <w:p w14:paraId="1103E362" w14:textId="77777777" w:rsidR="007576BE" w:rsidRPr="007576BE" w:rsidRDefault="007576BE" w:rsidP="007576B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配置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privoxy</w:t>
      </w:r>
      <w:proofErr w:type="spellEnd"/>
    </w:p>
    <w:p w14:paraId="5D36F127" w14:textId="77777777" w:rsidR="007576BE" w:rsidRPr="007576BE" w:rsidRDefault="007576BE" w:rsidP="007576B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修改配置文件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privoxy</w:t>
      </w:r>
      <w:proofErr w:type="spellEnd"/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/config</w:t>
      </w:r>
    </w:p>
    <w:p w14:paraId="1FCE5B1B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listen-address 127.0.0.1:8118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8118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是默认端口，不用改</w:t>
      </w:r>
    </w:p>
    <w:p w14:paraId="4A89F0E7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forward-socks5t / 127.0.0.1:</w:t>
      </w:r>
      <w:proofErr w:type="gram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1080 .</w:t>
      </w:r>
      <w:proofErr w:type="gram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转发到本地端口，注意最后有个点</w:t>
      </w:r>
    </w:p>
    <w:p w14:paraId="28EB9C72" w14:textId="77777777" w:rsidR="007576BE" w:rsidRPr="007576BE" w:rsidRDefault="007576BE" w:rsidP="007576B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设置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https</w:t>
      </w: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代理</w:t>
      </w:r>
    </w:p>
    <w:p w14:paraId="71DD82AD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vi /</w:t>
      </w:r>
      <w:proofErr w:type="spellStart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/profile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在最后添加如下信息</w:t>
      </w:r>
    </w:p>
    <w:p w14:paraId="59EB08B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PROXY_HOST=127.0.0.1</w:t>
      </w:r>
    </w:p>
    <w:p w14:paraId="28B9C3EC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export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all_proxy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=http://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$PROXY_HOST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:8118</w:t>
      </w:r>
    </w:p>
    <w:p w14:paraId="799E091A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export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ftp_proxy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=http://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$PROXY_HOST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:8118</w:t>
      </w:r>
    </w:p>
    <w:p w14:paraId="3ED0188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export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http_proxy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=http://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$PROXY_HOST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:8118</w:t>
      </w:r>
    </w:p>
    <w:p w14:paraId="5049535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export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https_proxy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=http://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$PROXY_HOST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:8118</w:t>
      </w:r>
    </w:p>
    <w:p w14:paraId="280F5D8B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export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no_proxy=localhost,172.16.0.0/16,192.168.0.0/16.,127.0.0.1,10.10.0.0/16</w:t>
      </w:r>
    </w:p>
    <w:p w14:paraId="708459A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14:paraId="2070A321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576B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重载环境变量</w:t>
      </w:r>
    </w:p>
    <w:p w14:paraId="1C2EF0D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/profile</w:t>
      </w:r>
    </w:p>
    <w:p w14:paraId="4FDA6FBA" w14:textId="77777777" w:rsidR="007576BE" w:rsidRPr="007576BE" w:rsidRDefault="007576BE" w:rsidP="007576B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测试代理</w:t>
      </w:r>
    </w:p>
    <w:p w14:paraId="09FD039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[root@aniu-k8s </w:t>
      </w:r>
      <w:proofErr w:type="gram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~]</w:t>
      </w:r>
      <w:r w:rsidRPr="007576BE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7576BE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 xml:space="preserve"> curl -I www.google.com </w:t>
      </w:r>
    </w:p>
    <w:p w14:paraId="4A7EB914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HTTP/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1.1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200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7A8F0137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Date: Fri,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26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Jan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2018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05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32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37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GMT</w:t>
      </w:r>
    </w:p>
    <w:p w14:paraId="5B2E89B9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Expires: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</w:p>
    <w:p w14:paraId="23666A08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Cache-Control: </w:t>
      </w:r>
      <w:r w:rsidRPr="007576B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max-age=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</w:p>
    <w:p w14:paraId="2AFE76FF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Content-Type: text/html; charset=ISO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-8859-1</w:t>
      </w:r>
    </w:p>
    <w:p w14:paraId="7F27D00D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P3P: CP=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"This is not a P3P policy! See g.co/p3phelp for more info."</w:t>
      </w:r>
    </w:p>
    <w:p w14:paraId="3565848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Server: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gws</w:t>
      </w:r>
      <w:proofErr w:type="spellEnd"/>
    </w:p>
    <w:p w14:paraId="1298ED0F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X-XSS-Protection: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 mode=block</w:t>
      </w:r>
    </w:p>
    <w:p w14:paraId="0FCB01AA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X-Frame-Options: SAMEORIGIN</w:t>
      </w:r>
    </w:p>
    <w:p w14:paraId="7A0B867C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Set-Cookie: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P_JAR=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2018-01-26-05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expires=Sun,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25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-Feb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-2018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05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32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37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GMT; path=/; domain=.google.com</w:t>
      </w:r>
    </w:p>
    <w:p w14:paraId="273337F0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Set-Cookie: NID=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122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=PIiGck3gwvrrJSaiwkSKJ5UrfO4WtAO80T4yipOx4R4O0zcgOEdvsKRePWN1DFM66g8PPF4aouhY4JIs7tENdRm7H9hkq5xm4y1yNJ-sZzwVJCLY_OK37sfI5LnSBtb7; expires=Sat,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28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-Jul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-2018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05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32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37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GMT; path=/; domain=.google.com;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HttpOnly</w:t>
      </w:r>
      <w:proofErr w:type="spellEnd"/>
    </w:p>
    <w:p w14:paraId="72F5B37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Transfer-Encoding: chunked</w:t>
      </w:r>
    </w:p>
    <w:p w14:paraId="56F224A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Accept-Ranges: none</w:t>
      </w:r>
    </w:p>
    <w:p w14:paraId="22743D62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Vary: Accept-Encoding</w:t>
      </w:r>
    </w:p>
    <w:p w14:paraId="6063ACF8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Proxy-Connection: keep-alive</w:t>
      </w:r>
    </w:p>
    <w:p w14:paraId="6AEF9429" w14:textId="77777777" w:rsidR="007576BE" w:rsidRPr="007576BE" w:rsidRDefault="007576BE" w:rsidP="007576B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576BE">
        <w:rPr>
          <w:rFonts w:ascii="Arial" w:eastAsia="宋体" w:hAnsi="Arial" w:cs="Arial"/>
          <w:color w:val="2F2F2F"/>
          <w:kern w:val="0"/>
          <w:sz w:val="24"/>
          <w:szCs w:val="24"/>
        </w:rPr>
        <w:t>取消使用代理</w:t>
      </w:r>
    </w:p>
    <w:p w14:paraId="0413E295" w14:textId="77777777" w:rsidR="007576BE" w:rsidRPr="007576BE" w:rsidRDefault="007576BE" w:rsidP="007576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576B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while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read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var; </w:t>
      </w:r>
      <w:r w:rsidRPr="007576B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do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unset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576B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$var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</w:t>
      </w:r>
      <w:r w:rsidRPr="007576B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done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&lt; </w:t>
      </w:r>
      <w:proofErr w:type="gram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env | grep -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proxy | </w:t>
      </w:r>
      <w:proofErr w:type="spellStart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awk</w:t>
      </w:r>
      <w:proofErr w:type="spellEnd"/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-F= </w:t>
      </w:r>
      <w:r w:rsidRPr="007576B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'{print $1}'</w:t>
      </w:r>
      <w:r w:rsidRPr="007576B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14:paraId="09E82102" w14:textId="77777777" w:rsidR="007576BE" w:rsidRPr="007576BE" w:rsidRDefault="007576BE" w:rsidP="007576BE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576B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参考链接：</w:t>
      </w:r>
    </w:p>
    <w:p w14:paraId="29470A04" w14:textId="77777777" w:rsidR="007576BE" w:rsidRPr="007576BE" w:rsidRDefault="007576BE" w:rsidP="007576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8" w:tgtFrame="_blank" w:history="1">
        <w:r w:rsidRPr="007576BE">
          <w:rPr>
            <w:rFonts w:ascii="Arial" w:eastAsia="宋体" w:hAnsi="Arial" w:cs="Arial"/>
            <w:color w:val="3194D0"/>
            <w:kern w:val="0"/>
            <w:sz w:val="24"/>
            <w:szCs w:val="24"/>
          </w:rPr>
          <w:t>http://blog.csdn.net/u012375924/article/details/78706910</w:t>
        </w:r>
      </w:hyperlink>
    </w:p>
    <w:p w14:paraId="25580F73" w14:textId="77777777" w:rsidR="007576BE" w:rsidRPr="007576BE" w:rsidRDefault="007576BE" w:rsidP="007576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Pr="007576BE">
          <w:rPr>
            <w:rFonts w:ascii="Arial" w:eastAsia="宋体" w:hAnsi="Arial" w:cs="Arial"/>
            <w:color w:val="3194D0"/>
            <w:kern w:val="0"/>
            <w:sz w:val="24"/>
            <w:szCs w:val="24"/>
          </w:rPr>
          <w:t>https://www.zybuluo.com/ncepuwanghui/note/954160</w:t>
        </w:r>
      </w:hyperlink>
    </w:p>
    <w:p w14:paraId="253153B0" w14:textId="77777777" w:rsidR="00B53572" w:rsidRPr="007576BE" w:rsidRDefault="007576BE"/>
    <w:sectPr w:rsidR="00B53572" w:rsidRPr="0075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B9B"/>
    <w:multiLevelType w:val="multilevel"/>
    <w:tmpl w:val="C84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5844"/>
    <w:multiLevelType w:val="multilevel"/>
    <w:tmpl w:val="FB7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836C3"/>
    <w:multiLevelType w:val="multilevel"/>
    <w:tmpl w:val="2F8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E080D"/>
    <w:multiLevelType w:val="multilevel"/>
    <w:tmpl w:val="22E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E2033"/>
    <w:multiLevelType w:val="multilevel"/>
    <w:tmpl w:val="EB5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427EC"/>
    <w:multiLevelType w:val="multilevel"/>
    <w:tmpl w:val="68A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53BAB"/>
    <w:multiLevelType w:val="multilevel"/>
    <w:tmpl w:val="787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86C2C"/>
    <w:multiLevelType w:val="multilevel"/>
    <w:tmpl w:val="683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C449C"/>
    <w:multiLevelType w:val="multilevel"/>
    <w:tmpl w:val="943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9219B"/>
    <w:multiLevelType w:val="multilevel"/>
    <w:tmpl w:val="021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11443"/>
    <w:multiLevelType w:val="multilevel"/>
    <w:tmpl w:val="223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454E8"/>
    <w:multiLevelType w:val="multilevel"/>
    <w:tmpl w:val="41F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C2B07"/>
    <w:multiLevelType w:val="multilevel"/>
    <w:tmpl w:val="AEC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4990"/>
    <w:multiLevelType w:val="multilevel"/>
    <w:tmpl w:val="958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439C4"/>
    <w:rsid w:val="00536229"/>
    <w:rsid w:val="00622819"/>
    <w:rsid w:val="006354EF"/>
    <w:rsid w:val="0075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466B-6B12-4BEF-84B4-64E6A124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7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7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6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76B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576BE"/>
    <w:rPr>
      <w:color w:val="0000FF"/>
      <w:u w:val="single"/>
    </w:rPr>
  </w:style>
  <w:style w:type="character" w:customStyle="1" w:styleId="name">
    <w:name w:val="name"/>
    <w:basedOn w:val="a0"/>
    <w:rsid w:val="007576BE"/>
  </w:style>
  <w:style w:type="character" w:customStyle="1" w:styleId="publish-time">
    <w:name w:val="publish-time"/>
    <w:basedOn w:val="a0"/>
    <w:rsid w:val="007576BE"/>
  </w:style>
  <w:style w:type="character" w:customStyle="1" w:styleId="wordage">
    <w:name w:val="wordage"/>
    <w:basedOn w:val="a0"/>
    <w:rsid w:val="007576BE"/>
  </w:style>
  <w:style w:type="character" w:customStyle="1" w:styleId="views-count">
    <w:name w:val="views-count"/>
    <w:basedOn w:val="a0"/>
    <w:rsid w:val="007576BE"/>
  </w:style>
  <w:style w:type="character" w:customStyle="1" w:styleId="comments-count">
    <w:name w:val="comments-count"/>
    <w:basedOn w:val="a0"/>
    <w:rsid w:val="007576BE"/>
  </w:style>
  <w:style w:type="character" w:customStyle="1" w:styleId="likes-count">
    <w:name w:val="likes-count"/>
    <w:basedOn w:val="a0"/>
    <w:rsid w:val="007576BE"/>
  </w:style>
  <w:style w:type="paragraph" w:styleId="a4">
    <w:name w:val="Normal (Web)"/>
    <w:basedOn w:val="a"/>
    <w:uiPriority w:val="99"/>
    <w:semiHidden/>
    <w:unhideWhenUsed/>
    <w:rsid w:val="0075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7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6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76B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576BE"/>
  </w:style>
  <w:style w:type="character" w:customStyle="1" w:styleId="hljs-comment">
    <w:name w:val="hljs-comment"/>
    <w:basedOn w:val="a0"/>
    <w:rsid w:val="007576BE"/>
  </w:style>
  <w:style w:type="character" w:customStyle="1" w:styleId="hljs-literal">
    <w:name w:val="hljs-literal"/>
    <w:basedOn w:val="a0"/>
    <w:rsid w:val="007576BE"/>
  </w:style>
  <w:style w:type="character" w:customStyle="1" w:styleId="hljs-number">
    <w:name w:val="hljs-number"/>
    <w:basedOn w:val="a0"/>
    <w:rsid w:val="007576BE"/>
  </w:style>
  <w:style w:type="character" w:customStyle="1" w:styleId="hljs-regexp">
    <w:name w:val="hljs-regexp"/>
    <w:basedOn w:val="a0"/>
    <w:rsid w:val="007576BE"/>
  </w:style>
  <w:style w:type="character" w:customStyle="1" w:styleId="hljs-selector-tag">
    <w:name w:val="hljs-selector-tag"/>
    <w:basedOn w:val="a0"/>
    <w:rsid w:val="007576BE"/>
  </w:style>
  <w:style w:type="character" w:customStyle="1" w:styleId="hljs-selector-class">
    <w:name w:val="hljs-selector-class"/>
    <w:basedOn w:val="a0"/>
    <w:rsid w:val="007576BE"/>
  </w:style>
  <w:style w:type="character" w:customStyle="1" w:styleId="hljs-attr">
    <w:name w:val="hljs-attr"/>
    <w:basedOn w:val="a0"/>
    <w:rsid w:val="007576BE"/>
  </w:style>
  <w:style w:type="character" w:customStyle="1" w:styleId="hljs-builtin">
    <w:name w:val="hljs-built_in"/>
    <w:basedOn w:val="a0"/>
    <w:rsid w:val="007576BE"/>
  </w:style>
  <w:style w:type="character" w:customStyle="1" w:styleId="hljs-variable">
    <w:name w:val="hljs-variable"/>
    <w:basedOn w:val="a0"/>
    <w:rsid w:val="007576BE"/>
  </w:style>
  <w:style w:type="character" w:customStyle="1" w:styleId="hljs-meta">
    <w:name w:val="hljs-meta"/>
    <w:basedOn w:val="a0"/>
    <w:rsid w:val="007576BE"/>
  </w:style>
  <w:style w:type="character" w:customStyle="1" w:styleId="hljs-keyword">
    <w:name w:val="hljs-keyword"/>
    <w:basedOn w:val="a0"/>
    <w:rsid w:val="0075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13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4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4646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79185550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85153614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%3A%2F%2Fblog.csdn.net%2Fu012375924%2Farticle%2Fdetails%2F787069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4e7e2ebc67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jianshu.com/u/4e7e2ebc67d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%3A%2F%2Fwww.zybuluo.com%2Fncepuwanghui%2Fnote%2F9541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3</cp:revision>
  <dcterms:created xsi:type="dcterms:W3CDTF">2018-08-29T13:08:00Z</dcterms:created>
  <dcterms:modified xsi:type="dcterms:W3CDTF">2018-08-29T13:08:00Z</dcterms:modified>
</cp:coreProperties>
</file>