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B50877" w14:textId="77777777" w:rsidR="00BB4DB3" w:rsidRPr="000A3E4A" w:rsidRDefault="00BB4DB3" w:rsidP="00BB4DB3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ΑΚΑΔΗΜΑΪΚΟ</w:t>
      </w:r>
      <w:r w:rsidRPr="000A3E4A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sz w:val="22"/>
          <w:szCs w:val="22"/>
        </w:rPr>
        <w:t>ΕΤΟΣ</w:t>
      </w:r>
      <w:r w:rsidRPr="000A3E4A">
        <w:rPr>
          <w:rFonts w:asciiTheme="minorHAnsi" w:hAnsiTheme="minorHAnsi" w:cstheme="minorHAnsi"/>
          <w:b/>
          <w:bCs/>
          <w:sz w:val="22"/>
          <w:szCs w:val="22"/>
        </w:rPr>
        <w:t xml:space="preserve"> 2024-2025 </w:t>
      </w:r>
    </w:p>
    <w:p w14:paraId="301282B1" w14:textId="77777777" w:rsidR="00BB4DB3" w:rsidRPr="000A3E4A" w:rsidRDefault="00BB4DB3" w:rsidP="00BB4DB3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ΕΑΡΙΝΟ</w:t>
      </w:r>
      <w:r w:rsidRPr="000A3E4A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sz w:val="22"/>
          <w:szCs w:val="22"/>
        </w:rPr>
        <w:t>ΕΞΑΜΗΝΟ</w:t>
      </w:r>
    </w:p>
    <w:p w14:paraId="512C8263" w14:textId="77777777" w:rsidR="00BB4DB3" w:rsidRPr="000C7E79" w:rsidRDefault="00BB4DB3" w:rsidP="00BB4DB3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ΜΑΘΗΜΑ</w:t>
      </w:r>
      <w:r w:rsidRPr="000C7E79">
        <w:rPr>
          <w:rFonts w:asciiTheme="minorHAnsi" w:hAnsiTheme="minorHAnsi" w:cstheme="minorHAnsi"/>
          <w:b/>
          <w:bCs/>
          <w:sz w:val="22"/>
          <w:szCs w:val="22"/>
        </w:rPr>
        <w:t xml:space="preserve">: </w:t>
      </w:r>
      <w:r>
        <w:rPr>
          <w:rFonts w:asciiTheme="minorHAnsi" w:hAnsiTheme="minorHAnsi" w:cstheme="minorHAnsi"/>
          <w:b/>
          <w:bCs/>
          <w:sz w:val="22"/>
          <w:szCs w:val="22"/>
        </w:rPr>
        <w:t>Διαχείριση Δεδομένων Μεγάλης Κλίμακας</w:t>
      </w:r>
    </w:p>
    <w:p w14:paraId="651AE731" w14:textId="0F6BBA7A" w:rsidR="008037A1" w:rsidRPr="002A3989" w:rsidRDefault="002A3989">
      <w:pPr>
        <w:spacing w:after="120" w:line="240" w:lineRule="auto"/>
        <w:jc w:val="both"/>
        <w:rPr>
          <w:rFonts w:eastAsia="Calibri" w:cs="Calibri"/>
        </w:rPr>
      </w:pPr>
      <w:r>
        <w:rPr>
          <w:rFonts w:eastAsia="Calibri" w:cs="Calibri"/>
          <w:b/>
        </w:rPr>
        <w:t xml:space="preserve">Εκτέλεση σχεσιακών ερωτημάτων στο </w:t>
      </w:r>
      <w:r>
        <w:rPr>
          <w:rFonts w:eastAsia="Calibri" w:cs="Calibri"/>
          <w:b/>
          <w:lang w:val="en-US"/>
        </w:rPr>
        <w:t>Spark</w:t>
      </w:r>
      <w:r>
        <w:rPr>
          <w:rFonts w:eastAsia="Calibri" w:cs="Calibri"/>
          <w:b/>
        </w:rPr>
        <w:t xml:space="preserve"> με χρήση </w:t>
      </w:r>
      <w:r>
        <w:rPr>
          <w:rFonts w:eastAsia="Calibri" w:cs="Calibri"/>
          <w:b/>
          <w:lang w:val="en-US"/>
        </w:rPr>
        <w:t>RDD</w:t>
      </w:r>
      <w:r w:rsidRPr="002A3989">
        <w:rPr>
          <w:rFonts w:eastAsia="Calibri" w:cs="Calibri"/>
          <w:b/>
        </w:rPr>
        <w:t xml:space="preserve"> </w:t>
      </w:r>
      <w:r>
        <w:rPr>
          <w:rFonts w:eastAsia="Calibri" w:cs="Calibri"/>
          <w:b/>
        </w:rPr>
        <w:t xml:space="preserve">και </w:t>
      </w:r>
      <w:r>
        <w:rPr>
          <w:rFonts w:eastAsia="Calibri" w:cs="Calibri"/>
          <w:b/>
          <w:lang w:val="en-US"/>
        </w:rPr>
        <w:t>DataFrames</w:t>
      </w:r>
    </w:p>
    <w:p w14:paraId="54242D46" w14:textId="77777777" w:rsidR="008037A1" w:rsidRPr="002A3989" w:rsidRDefault="008037A1">
      <w:pPr>
        <w:rPr>
          <w:rFonts w:eastAsia="Calibri" w:cs="Calibri"/>
        </w:rPr>
      </w:pPr>
    </w:p>
    <w:sdt>
      <w:sdtPr>
        <w:rPr>
          <w:rFonts w:ascii="Calibri" w:eastAsia="Times New Roman" w:hAnsi="Calibri" w:cs="Times New Roman"/>
          <w:color w:val="000000"/>
          <w:sz w:val="22"/>
          <w:szCs w:val="22"/>
        </w:rPr>
        <w:id w:val="-13980437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42E4E9" w14:textId="283D64F1" w:rsidR="001D1F3E" w:rsidRPr="00BB4DB3" w:rsidRDefault="001D1F3E">
          <w:pPr>
            <w:pStyle w:val="TOCHeading"/>
            <w:rPr>
              <w:lang w:val="en-US"/>
            </w:rPr>
          </w:pPr>
          <w:r>
            <w:t>Περιεχόμενα</w:t>
          </w:r>
        </w:p>
        <w:p w14:paraId="332630FD" w14:textId="7FF4AABA" w:rsidR="00130B01" w:rsidRDefault="001D1F3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407384" w:history="1">
            <w:r w:rsidR="00130B01" w:rsidRPr="00F61389">
              <w:rPr>
                <w:rStyle w:val="Hyperlink"/>
                <w:noProof/>
                <w:lang w:val="en-US"/>
              </w:rPr>
              <w:t>Προετοιμασία Δεδομένων</w:t>
            </w:r>
            <w:r w:rsidR="00130B01">
              <w:rPr>
                <w:noProof/>
                <w:webHidden/>
              </w:rPr>
              <w:tab/>
            </w:r>
            <w:r w:rsidR="00130B01">
              <w:rPr>
                <w:noProof/>
                <w:webHidden/>
              </w:rPr>
              <w:fldChar w:fldCharType="begin"/>
            </w:r>
            <w:r w:rsidR="00130B01">
              <w:rPr>
                <w:noProof/>
                <w:webHidden/>
              </w:rPr>
              <w:instrText xml:space="preserve"> PAGEREF _Toc194407384 \h </w:instrText>
            </w:r>
            <w:r w:rsidR="00130B01">
              <w:rPr>
                <w:noProof/>
                <w:webHidden/>
              </w:rPr>
            </w:r>
            <w:r w:rsidR="00130B01">
              <w:rPr>
                <w:noProof/>
                <w:webHidden/>
              </w:rPr>
              <w:fldChar w:fldCharType="separate"/>
            </w:r>
            <w:r w:rsidR="00130B01">
              <w:rPr>
                <w:noProof/>
                <w:webHidden/>
              </w:rPr>
              <w:t>1</w:t>
            </w:r>
            <w:r w:rsidR="00130B01">
              <w:rPr>
                <w:noProof/>
                <w:webHidden/>
              </w:rPr>
              <w:fldChar w:fldCharType="end"/>
            </w:r>
          </w:hyperlink>
        </w:p>
        <w:p w14:paraId="5B322E94" w14:textId="0EAA9137" w:rsidR="00130B01" w:rsidRDefault="00130B0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4407385" w:history="1">
            <w:r w:rsidRPr="00F61389">
              <w:rPr>
                <w:rStyle w:val="Hyperlink"/>
                <w:noProof/>
                <w:lang w:val="en-US"/>
              </w:rPr>
              <w:t>Map/Reduce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_Toc194407385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1C759" w14:textId="1670407D" w:rsidR="00130B01" w:rsidRDefault="00130B0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4407386" w:history="1">
            <w:r w:rsidRPr="00F61389">
              <w:rPr>
                <w:rStyle w:val="Hyperlink"/>
                <w:noProof/>
              </w:rPr>
              <w:t>Μορφή Δεδομένων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_Toc194407386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9642C" w14:textId="5D1AAAE1" w:rsidR="00130B01" w:rsidRDefault="00130B0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4407387" w:history="1">
            <w:r w:rsidRPr="00F61389">
              <w:rPr>
                <w:rStyle w:val="Hyperlink"/>
                <w:noProof/>
                <w:lang w:val="en-US"/>
              </w:rPr>
              <w:t>RDD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_Toc194407387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4A05D" w14:textId="0F43A463" w:rsidR="00130B01" w:rsidRDefault="00130B0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4407388" w:history="1">
            <w:r w:rsidRPr="00F61389">
              <w:rPr>
                <w:rStyle w:val="Hyperlink"/>
                <w:noProof/>
                <w:lang w:val="en-US"/>
              </w:rPr>
              <w:t>Dataframes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_Toc194407388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8C1FC" w14:textId="4A937009" w:rsidR="00130B01" w:rsidRDefault="00130B0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4407389" w:history="1">
            <w:r w:rsidRPr="00F61389">
              <w:rPr>
                <w:rStyle w:val="Hyperlink"/>
                <w:noProof/>
              </w:rPr>
              <w:t xml:space="preserve">Εγκατάσταση </w:t>
            </w:r>
            <w:r w:rsidRPr="00F61389">
              <w:rPr>
                <w:rStyle w:val="Hyperlink"/>
                <w:noProof/>
                <w:lang w:val="en-US"/>
              </w:rPr>
              <w:t>Spark</w:t>
            </w:r>
            <w:r w:rsidRPr="00F61389">
              <w:rPr>
                <w:rStyle w:val="Hyperlink"/>
                <w:noProof/>
              </w:rPr>
              <w:t xml:space="preserve"> </w:t>
            </w:r>
            <w:r w:rsidRPr="00F61389">
              <w:rPr>
                <w:rStyle w:val="Hyperlink"/>
                <w:noProof/>
                <w:lang w:val="en-US"/>
              </w:rPr>
              <w:t>History</w:t>
            </w:r>
            <w:r w:rsidRPr="00F61389">
              <w:rPr>
                <w:rStyle w:val="Hyperlink"/>
                <w:noProof/>
              </w:rPr>
              <w:t xml:space="preserve"> </w:t>
            </w:r>
            <w:r w:rsidRPr="00F61389">
              <w:rPr>
                <w:rStyle w:val="Hyperlink"/>
                <w:noProof/>
                <w:lang w:val="en-US"/>
              </w:rPr>
              <w:t>Server</w:t>
            </w:r>
            <w:r w:rsidRPr="00F61389">
              <w:rPr>
                <w:rStyle w:val="Hyperlink"/>
                <w:noProof/>
              </w:rPr>
              <w:t xml:space="preserve"> για προβολή ιστορικών εκτελέσεων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_Toc194407389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49989" w14:textId="11C6D537" w:rsidR="001D1F3E" w:rsidRDefault="001D1F3E">
          <w:r>
            <w:rPr>
              <w:b/>
              <w:bCs/>
            </w:rPr>
            <w:fldChar w:fldCharType="end"/>
          </w:r>
        </w:p>
      </w:sdtContent>
    </w:sdt>
    <w:p w14:paraId="240A12F3" w14:textId="77777777" w:rsidR="0049718C" w:rsidRPr="0049718C" w:rsidRDefault="0049718C">
      <w:pPr>
        <w:rPr>
          <w:rFonts w:eastAsia="Calibri" w:cs="Calibri"/>
        </w:rPr>
      </w:pPr>
    </w:p>
    <w:p w14:paraId="79FE8197" w14:textId="416FABE7" w:rsidR="00055A28" w:rsidRPr="00BB4DB3" w:rsidRDefault="008B2311" w:rsidP="00055A28">
      <w:pPr>
        <w:pStyle w:val="Heading1"/>
      </w:pPr>
      <w:bookmarkStart w:id="0" w:name="_Toc194407384"/>
      <w:r w:rsidRPr="00BB4DB3">
        <w:t>Προετοιμασία Δεδομένων</w:t>
      </w:r>
      <w:bookmarkEnd w:id="0"/>
    </w:p>
    <w:p w14:paraId="03CB6CE5" w14:textId="1404736A" w:rsidR="00BE094F" w:rsidRPr="00BB4DB3" w:rsidRDefault="008B2311" w:rsidP="00BE094F">
      <w:r w:rsidRPr="008B2311">
        <w:t xml:space="preserve">Για να κατεβάσουμε τα αρχεία που θα χρησιμοποιήσουμε, αρχικά πρέπει να κατεβάσουμε τα </w:t>
      </w:r>
      <w:r w:rsidRPr="008B2311">
        <w:rPr>
          <w:b/>
          <w:bCs/>
        </w:rPr>
        <w:t>παραδείγματα</w:t>
      </w:r>
      <w:r w:rsidRPr="008B2311">
        <w:t xml:space="preserve"> και τον </w:t>
      </w:r>
      <w:r w:rsidRPr="008B2311">
        <w:rPr>
          <w:b/>
          <w:bCs/>
        </w:rPr>
        <w:t>κώδικα</w:t>
      </w:r>
      <w:r w:rsidRPr="008B2311">
        <w:t xml:space="preserve">. Βεβαιωθείτε ότι έχετε εγκαταστήσει το </w:t>
      </w:r>
      <w:r w:rsidRPr="004A2BA8">
        <w:rPr>
          <w:rFonts w:ascii="Courier New" w:hAnsi="Courier New" w:cs="Courier New"/>
          <w:shd w:val="clear" w:color="auto" w:fill="E7E6E6" w:themeFill="background2"/>
        </w:rPr>
        <w:t>git</w:t>
      </w:r>
      <w:r w:rsidRPr="008B2311">
        <w:t>.</w:t>
      </w:r>
    </w:p>
    <w:p w14:paraId="3548688A" w14:textId="3D3AD173" w:rsidR="003A35CD" w:rsidRPr="00701E72" w:rsidRDefault="002C4BA5" w:rsidP="00595B5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git</w:t>
      </w:r>
      <w:r w:rsidRPr="00701E72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clone</w:t>
      </w:r>
      <w:r w:rsidRPr="00701E72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https</w:t>
      </w:r>
      <w:r w:rsidRPr="00701E72">
        <w:rPr>
          <w:rFonts w:ascii="Courier New" w:eastAsia="Courier New" w:hAnsi="Courier New" w:cs="Courier New"/>
          <w:sz w:val="20"/>
          <w:szCs w:val="20"/>
        </w:rPr>
        <w:t>://</w:t>
      </w:r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github</w:t>
      </w:r>
      <w:r w:rsidRPr="00701E72">
        <w:rPr>
          <w:rFonts w:ascii="Courier New" w:eastAsia="Courier New" w:hAnsi="Courier New" w:cs="Courier New"/>
          <w:sz w:val="20"/>
          <w:szCs w:val="20"/>
        </w:rPr>
        <w:t>.</w:t>
      </w:r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com</w:t>
      </w:r>
      <w:r w:rsidRPr="00701E72">
        <w:rPr>
          <w:rFonts w:ascii="Courier New" w:eastAsia="Courier New" w:hAnsi="Courier New" w:cs="Courier New"/>
          <w:sz w:val="20"/>
          <w:szCs w:val="20"/>
        </w:rPr>
        <w:t>/</w:t>
      </w:r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ikons</w:t>
      </w:r>
      <w:r w:rsidRPr="00701E72">
        <w:rPr>
          <w:rFonts w:ascii="Courier New" w:eastAsia="Courier New" w:hAnsi="Courier New" w:cs="Courier New"/>
          <w:sz w:val="20"/>
          <w:szCs w:val="20"/>
        </w:rPr>
        <w:t>/</w:t>
      </w:r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bigdata</w:t>
      </w:r>
      <w:r w:rsidR="00820442" w:rsidRPr="00701E72">
        <w:rPr>
          <w:rFonts w:ascii="Courier New" w:eastAsia="Courier New" w:hAnsi="Courier New" w:cs="Courier New"/>
          <w:sz w:val="20"/>
          <w:szCs w:val="20"/>
        </w:rPr>
        <w:t>-</w:t>
      </w:r>
      <w:r w:rsidR="00820442">
        <w:rPr>
          <w:rFonts w:ascii="Courier New" w:eastAsia="Courier New" w:hAnsi="Courier New" w:cs="Courier New"/>
          <w:sz w:val="20"/>
          <w:szCs w:val="20"/>
          <w:lang w:val="en-US"/>
        </w:rPr>
        <w:t>dsml</w:t>
      </w:r>
      <w:r w:rsidRPr="00701E72">
        <w:rPr>
          <w:rFonts w:ascii="Courier New" w:eastAsia="Courier New" w:hAnsi="Courier New" w:cs="Courier New"/>
          <w:sz w:val="20"/>
          <w:szCs w:val="20"/>
        </w:rPr>
        <w:t>.</w:t>
      </w:r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git</w:t>
      </w:r>
    </w:p>
    <w:p w14:paraId="25FF93A7" w14:textId="1FDA5509" w:rsidR="004C7B8A" w:rsidRPr="004C7B8A" w:rsidRDefault="004C7B8A" w:rsidP="004C7B8A">
      <w:pPr>
        <w:pStyle w:val="ListParagraph"/>
        <w:numPr>
          <w:ilvl w:val="0"/>
          <w:numId w:val="15"/>
        </w:numPr>
        <w:spacing w:before="240"/>
      </w:pPr>
      <w:r>
        <w:t xml:space="preserve">Ανέβασμα των αρχείων των παραδειγμάτων στο </w:t>
      </w:r>
      <w:r w:rsidRPr="004C7B8A">
        <w:rPr>
          <w:lang w:val="en-US"/>
        </w:rPr>
        <w:t>HDFS</w:t>
      </w:r>
    </w:p>
    <w:p w14:paraId="4EF2A455" w14:textId="215A7322" w:rsidR="003A35CD" w:rsidRPr="00DB6BF3" w:rsidRDefault="00DB6BF3" w:rsidP="00595B50">
      <w:pPr>
        <w:spacing w:before="240"/>
      </w:pPr>
      <w:r w:rsidRPr="00DB6BF3">
        <w:t xml:space="preserve">Στη συνέχεια, ανεβάζουμε ολόκληρο τον φάκελο </w:t>
      </w:r>
      <w:r w:rsidRPr="004A2BA8">
        <w:rPr>
          <w:rFonts w:ascii="Courier New" w:hAnsi="Courier New" w:cs="Courier New"/>
          <w:shd w:val="clear" w:color="auto" w:fill="E7E6E6" w:themeFill="background2"/>
        </w:rPr>
        <w:t xml:space="preserve">examples </w:t>
      </w:r>
      <w:r w:rsidRPr="00DB6BF3">
        <w:t>στον κατάλογο του HDFS:</w:t>
      </w:r>
      <w:r w:rsidRPr="00DB6BF3">
        <w:br/>
      </w:r>
      <w:r w:rsidRPr="004A2BA8">
        <w:rPr>
          <w:rFonts w:ascii="Courier New" w:hAnsi="Courier New" w:cs="Courier New"/>
          <w:shd w:val="clear" w:color="auto" w:fill="E7E6E6" w:themeFill="background2"/>
        </w:rPr>
        <w:t>/user/&lt;όνομα_χρήστη&gt;/examples</w:t>
      </w:r>
    </w:p>
    <w:p w14:paraId="79C910E8" w14:textId="27C23AC3" w:rsidR="00595B50" w:rsidRDefault="00595B50" w:rsidP="00595B5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>cd bigdata</w:t>
      </w:r>
      <w:r w:rsidR="00BC2EBE">
        <w:rPr>
          <w:rFonts w:ascii="Courier New" w:eastAsia="Courier New" w:hAnsi="Courier New" w:cs="Courier New"/>
          <w:sz w:val="20"/>
          <w:szCs w:val="20"/>
          <w:lang w:val="en-US"/>
        </w:rPr>
        <w:t>-dsml</w:t>
      </w:r>
    </w:p>
    <w:p w14:paraId="231D7C00" w14:textId="385CCD8A" w:rsidR="00055A28" w:rsidRPr="0087506D" w:rsidRDefault="003A35CD" w:rsidP="00595B5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31BB">
        <w:rPr>
          <w:rFonts w:ascii="Courier New" w:eastAsia="Courier New" w:hAnsi="Courier New" w:cs="Courier New"/>
          <w:sz w:val="20"/>
          <w:szCs w:val="20"/>
          <w:lang w:val="en-US"/>
        </w:rPr>
        <w:t xml:space="preserve">hadoop fs -put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examples</w:t>
      </w:r>
      <w:r w:rsidRPr="009F31B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examples</w:t>
      </w:r>
    </w:p>
    <w:p w14:paraId="37B2E48F" w14:textId="32F4B36D" w:rsidR="00055A28" w:rsidRPr="00BB4DB3" w:rsidRDefault="004C6114" w:rsidP="00595B50">
      <w:pPr>
        <w:spacing w:before="240"/>
      </w:pPr>
      <w:r w:rsidRPr="004C6114">
        <w:t>Τώρα μπορούμε να βεβαιωθούμε ότι τα αρχεία ανέβηκαν σωστά, εκτελώντας:</w:t>
      </w:r>
    </w:p>
    <w:p w14:paraId="3236A4CE" w14:textId="25DD6214" w:rsidR="00055A28" w:rsidRPr="004C6114" w:rsidRDefault="00055A28" w:rsidP="00595B5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595B50">
        <w:rPr>
          <w:rFonts w:ascii="Courier New" w:eastAsia="Courier New" w:hAnsi="Courier New" w:cs="Courier New"/>
          <w:sz w:val="20"/>
          <w:szCs w:val="20"/>
          <w:lang w:val="en-US"/>
        </w:rPr>
        <w:t>hadoop</w:t>
      </w:r>
      <w:r w:rsidRPr="004C6114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95B50">
        <w:rPr>
          <w:rFonts w:ascii="Courier New" w:eastAsia="Courier New" w:hAnsi="Courier New" w:cs="Courier New"/>
          <w:sz w:val="20"/>
          <w:szCs w:val="20"/>
          <w:lang w:val="en-US"/>
        </w:rPr>
        <w:t>fs</w:t>
      </w:r>
      <w:r w:rsidRPr="004C6114">
        <w:rPr>
          <w:rFonts w:ascii="Courier New" w:eastAsia="Courier New" w:hAnsi="Courier New" w:cs="Courier New"/>
          <w:sz w:val="20"/>
          <w:szCs w:val="20"/>
        </w:rPr>
        <w:t xml:space="preserve"> -</w:t>
      </w:r>
      <w:r w:rsidRPr="00595B50">
        <w:rPr>
          <w:rFonts w:ascii="Courier New" w:eastAsia="Courier New" w:hAnsi="Courier New" w:cs="Courier New"/>
          <w:sz w:val="20"/>
          <w:szCs w:val="20"/>
          <w:lang w:val="en-US"/>
        </w:rPr>
        <w:t>ls</w:t>
      </w:r>
      <w:r w:rsidRPr="004C6114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95B50">
        <w:rPr>
          <w:rFonts w:ascii="Courier New" w:eastAsia="Courier New" w:hAnsi="Courier New" w:cs="Courier New"/>
          <w:sz w:val="20"/>
          <w:szCs w:val="20"/>
          <w:lang w:val="en-US"/>
        </w:rPr>
        <w:t>examples</w:t>
      </w:r>
    </w:p>
    <w:p w14:paraId="531B6318" w14:textId="394B85D8" w:rsidR="004C7B8A" w:rsidRPr="00BB4DB3" w:rsidRDefault="004C6114" w:rsidP="004C7B8A">
      <w:pPr>
        <w:pStyle w:val="ListParagraph"/>
        <w:numPr>
          <w:ilvl w:val="0"/>
          <w:numId w:val="15"/>
        </w:numPr>
        <w:spacing w:before="240"/>
      </w:pPr>
      <w:r w:rsidRPr="004C6114">
        <w:t xml:space="preserve">Ανέβασμα των αρχείων κώδικα στο </w:t>
      </w:r>
      <w:r w:rsidRPr="004C7B8A">
        <w:rPr>
          <w:lang w:val="en-US"/>
        </w:rPr>
        <w:t>HDFS</w:t>
      </w:r>
    </w:p>
    <w:p w14:paraId="53281D85" w14:textId="6E371B33" w:rsidR="009F31BB" w:rsidRPr="004C7B8A" w:rsidRDefault="004C7B8A" w:rsidP="00595B50">
      <w:pPr>
        <w:spacing w:before="240"/>
      </w:pPr>
      <w:r w:rsidRPr="004C7B8A">
        <w:t>Ανεβάζουμε όλα τα αρχεία από τον φάκελο code στο HDFS:</w:t>
      </w:r>
    </w:p>
    <w:p w14:paraId="388F9463" w14:textId="10B878BF" w:rsidR="00B65480" w:rsidRDefault="004D5B10" w:rsidP="00595B5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31BB">
        <w:rPr>
          <w:rFonts w:ascii="Courier New" w:eastAsia="Courier New" w:hAnsi="Courier New" w:cs="Courier New"/>
          <w:sz w:val="20"/>
          <w:szCs w:val="20"/>
          <w:lang w:val="en-US"/>
        </w:rPr>
        <w:t>hadoop fs -put code code</w:t>
      </w:r>
    </w:p>
    <w:p w14:paraId="138B0C1D" w14:textId="2F2843B8" w:rsidR="00595B50" w:rsidRPr="009F31BB" w:rsidRDefault="00595B50" w:rsidP="00595B5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B50">
        <w:rPr>
          <w:rFonts w:ascii="Courier New" w:eastAsia="Courier New" w:hAnsi="Courier New" w:cs="Courier New"/>
          <w:sz w:val="20"/>
          <w:szCs w:val="20"/>
          <w:lang w:val="en-US"/>
        </w:rPr>
        <w:t>hadoop fs -ls code</w:t>
      </w:r>
    </w:p>
    <w:p w14:paraId="12F0D4E1" w14:textId="77777777" w:rsidR="00055A28" w:rsidRPr="00072EEA" w:rsidRDefault="00055A28" w:rsidP="00055A28">
      <w:pPr>
        <w:pStyle w:val="Heading1"/>
        <w:rPr>
          <w:lang w:val="en-US"/>
        </w:rPr>
      </w:pPr>
      <w:bookmarkStart w:id="1" w:name="_Toc194407385"/>
      <w:r w:rsidRPr="00072EEA">
        <w:rPr>
          <w:lang w:val="en-US"/>
        </w:rPr>
        <w:t>Map/Reduce</w:t>
      </w:r>
      <w:bookmarkEnd w:id="1"/>
    </w:p>
    <w:p w14:paraId="3C236D45" w14:textId="77777777" w:rsidR="00055A28" w:rsidRDefault="00055A28" w:rsidP="00055A28">
      <w:r>
        <w:rPr>
          <w:noProof/>
        </w:rPr>
        <w:lastRenderedPageBreak/>
        <w:drawing>
          <wp:inline distT="114300" distB="114300" distL="114300" distR="114300" wp14:anchorId="29232262" wp14:editId="43EACACA">
            <wp:extent cx="3149675" cy="1735330"/>
            <wp:effectExtent l="0" t="0" r="0" b="0"/>
            <wp:docPr id="2" name="image4.png" descr="A diagram of a map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 descr="A diagram of a map&#10;&#10;Description automatically generated with low confidence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9675" cy="17353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21728246" wp14:editId="40FC7792">
            <wp:extent cx="2681288" cy="1695067"/>
            <wp:effectExtent l="0" t="0" r="0" b="0"/>
            <wp:docPr id="3" name="image5.png" descr="A picture containing screenshot, diagram, line,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 descr="A picture containing screenshot, diagram, line, text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1288" cy="16950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1CD6A1" w14:textId="1B40444B" w:rsidR="007F18A3" w:rsidRPr="007F18A3" w:rsidRDefault="007F18A3" w:rsidP="00285F44">
      <w:pPr>
        <w:jc w:val="both"/>
      </w:pPr>
      <w:r w:rsidRPr="007F18A3">
        <w:t xml:space="preserve">Ένα </w:t>
      </w:r>
      <w:r w:rsidRPr="007F18A3">
        <w:rPr>
          <w:b/>
          <w:bCs/>
        </w:rPr>
        <w:t>Map/Reduce job</w:t>
      </w:r>
      <w:r w:rsidRPr="007F18A3">
        <w:t xml:space="preserve"> περιλαμβάνει ένα </w:t>
      </w:r>
      <w:r w:rsidRPr="007F18A3">
        <w:rPr>
          <w:b/>
          <w:bCs/>
        </w:rPr>
        <w:t>στάδιο map</w:t>
      </w:r>
      <w:r w:rsidRPr="007F18A3">
        <w:t xml:space="preserve"> και ένα </w:t>
      </w:r>
      <w:r w:rsidRPr="007F18A3">
        <w:rPr>
          <w:b/>
          <w:bCs/>
        </w:rPr>
        <w:t>στάδιο reduc</w:t>
      </w:r>
      <w:r>
        <w:rPr>
          <w:b/>
          <w:bCs/>
          <w:lang w:val="en-US"/>
        </w:rPr>
        <w:t>e</w:t>
      </w:r>
      <w:r w:rsidRPr="007F18A3">
        <w:t>.</w:t>
      </w:r>
      <w:r w:rsidR="00285F44">
        <w:t xml:space="preserve"> </w:t>
      </w:r>
      <w:r w:rsidRPr="007F18A3">
        <w:t xml:space="preserve">Στο στάδιο του map, οι </w:t>
      </w:r>
      <w:r w:rsidRPr="007F18A3">
        <w:rPr>
          <w:b/>
          <w:bCs/>
        </w:rPr>
        <w:t>κόμβοι</w:t>
      </w:r>
      <w:r w:rsidR="0079351C" w:rsidRPr="0079351C">
        <w:rPr>
          <w:b/>
          <w:bCs/>
        </w:rPr>
        <w:t xml:space="preserve"> </w:t>
      </w:r>
      <w:r w:rsidR="0079351C">
        <w:rPr>
          <w:b/>
          <w:bCs/>
        </w:rPr>
        <w:t>εργάτες</w:t>
      </w:r>
      <w:r w:rsidRPr="007F18A3">
        <w:rPr>
          <w:b/>
          <w:bCs/>
        </w:rPr>
        <w:t xml:space="preserve"> (</w:t>
      </w:r>
      <w:r w:rsidR="0079351C">
        <w:rPr>
          <w:b/>
          <w:bCs/>
          <w:lang w:val="en-US"/>
        </w:rPr>
        <w:t>worker</w:t>
      </w:r>
      <w:r w:rsidR="0079351C" w:rsidRPr="0079351C">
        <w:rPr>
          <w:b/>
          <w:bCs/>
        </w:rPr>
        <w:t xml:space="preserve"> </w:t>
      </w:r>
      <w:r w:rsidR="0079351C">
        <w:rPr>
          <w:b/>
          <w:bCs/>
          <w:lang w:val="en-US"/>
        </w:rPr>
        <w:t>nodes</w:t>
      </w:r>
      <w:r w:rsidRPr="007F18A3">
        <w:rPr>
          <w:b/>
          <w:bCs/>
        </w:rPr>
        <w:t>)</w:t>
      </w:r>
      <w:r w:rsidRPr="007F18A3">
        <w:t xml:space="preserve"> στους οποίους έχουν ανατεθεί τα map jobs εκτελούν εργασία πάνω σε ένα </w:t>
      </w:r>
      <w:r w:rsidRPr="007F18A3">
        <w:rPr>
          <w:b/>
          <w:bCs/>
        </w:rPr>
        <w:t>τμήμα των δεδομένων</w:t>
      </w:r>
      <w:r w:rsidRPr="007F18A3">
        <w:t xml:space="preserve"> που τους έχει ανατεθεί από τον </w:t>
      </w:r>
      <w:r w:rsidRPr="007F18A3">
        <w:rPr>
          <w:b/>
          <w:bCs/>
        </w:rPr>
        <w:t>κύριο κόμβο (master VM)</w:t>
      </w:r>
      <w:r w:rsidRPr="007F18A3">
        <w:t>.</w:t>
      </w:r>
      <w:r w:rsidR="0079351C" w:rsidRPr="0079351C">
        <w:t xml:space="preserve"> </w:t>
      </w:r>
      <w:r w:rsidRPr="007F18A3">
        <w:t xml:space="preserve">Ο master προτιμά να αναθέτει ορισμένες εργασίες σε συγκεκριμένους </w:t>
      </w:r>
      <w:r w:rsidR="0079351C">
        <w:t xml:space="preserve">εργάτες </w:t>
      </w:r>
      <w:r w:rsidRPr="007F18A3">
        <w:t xml:space="preserve">που </w:t>
      </w:r>
      <w:r w:rsidRPr="007F18A3">
        <w:rPr>
          <w:b/>
          <w:bCs/>
        </w:rPr>
        <w:t>έχουν ήδη το αντίστοιχο κομμάτι των δεδομένων τοπικά</w:t>
      </w:r>
      <w:r w:rsidRPr="007F18A3">
        <w:t xml:space="preserve">, ώστε να </w:t>
      </w:r>
      <w:r w:rsidRPr="007F18A3">
        <w:rPr>
          <w:b/>
          <w:bCs/>
        </w:rPr>
        <w:t>ελαχιστοποιηθεί η χρήση του δικτύου</w:t>
      </w:r>
      <w:r w:rsidRPr="007F18A3">
        <w:t xml:space="preserve"> </w:t>
      </w:r>
      <w:r w:rsidR="0079351C">
        <w:t>της συστοιχίας</w:t>
      </w:r>
      <w:r w:rsidRPr="007F18A3">
        <w:t xml:space="preserve"> (αρχή </w:t>
      </w:r>
      <w:r w:rsidRPr="007F18A3">
        <w:rPr>
          <w:b/>
          <w:bCs/>
        </w:rPr>
        <w:t>τοπικότητας δεδομένων - data locality</w:t>
      </w:r>
      <w:r w:rsidRPr="007F18A3">
        <w:t>).</w:t>
      </w:r>
      <w:r w:rsidR="00285F44">
        <w:t xml:space="preserve"> </w:t>
      </w:r>
      <w:r w:rsidRPr="007F18A3">
        <w:t>Μετά την εκτέλεση του σταδίου map, οι mappers στέλνουν τα αποτελέσματα στους reducers.</w:t>
      </w:r>
      <w:r w:rsidR="00285F44">
        <w:t xml:space="preserve"> </w:t>
      </w:r>
      <w:r w:rsidRPr="007F18A3">
        <w:t xml:space="preserve">Ο master καθορίζει </w:t>
      </w:r>
      <w:r w:rsidRPr="007F18A3">
        <w:rPr>
          <w:b/>
          <w:bCs/>
        </w:rPr>
        <w:t>σε ποιον reducer</w:t>
      </w:r>
      <w:r w:rsidRPr="007F18A3">
        <w:t xml:space="preserve"> πρέπει να στείλει τα αποτελέσματά του κάθε mapper – </w:t>
      </w:r>
      <w:r w:rsidR="00285F44">
        <w:t>και στέλνει</w:t>
      </w:r>
      <w:r w:rsidRPr="007F18A3">
        <w:t xml:space="preserve"> </w:t>
      </w:r>
      <w:r w:rsidRPr="007F18A3">
        <w:rPr>
          <w:b/>
          <w:bCs/>
        </w:rPr>
        <w:t>τα δεδομένα με το ίδιο key στον ίδιο reducer</w:t>
      </w:r>
      <w:r w:rsidRPr="007F18A3">
        <w:t>.</w:t>
      </w:r>
      <w:r w:rsidR="00285F44">
        <w:t xml:space="preserve"> </w:t>
      </w:r>
      <w:r w:rsidRPr="007F18A3">
        <w:t xml:space="preserve">Ο ρόλος του reducer είναι να </w:t>
      </w:r>
      <w:r w:rsidRPr="007F18A3">
        <w:rPr>
          <w:b/>
          <w:bCs/>
        </w:rPr>
        <w:t>συνδυάσει τα δεδομένα</w:t>
      </w:r>
      <w:r w:rsidRPr="007F18A3">
        <w:t xml:space="preserve"> από διάφορους mappers για να δημιουργήσει την τελική έξοδο.</w:t>
      </w:r>
      <w:r w:rsidR="00285F44">
        <w:t xml:space="preserve"> </w:t>
      </w:r>
      <w:r w:rsidRPr="007F18A3">
        <w:t>(Ενδιάμεσα βήματα μεταξύ των map και reduce jobs μπορεί να είναι απαραίτητα, π.χ. ταξινόμηση)</w:t>
      </w:r>
    </w:p>
    <w:p w14:paraId="62DCBE85" w14:textId="77777777" w:rsidR="007F18A3" w:rsidRPr="007F18A3" w:rsidRDefault="007F18A3" w:rsidP="00055A28"/>
    <w:p w14:paraId="4CE44418" w14:textId="68B3F859" w:rsidR="006E0C0B" w:rsidRPr="00F774DB" w:rsidRDefault="006E0C0B" w:rsidP="00F774DB">
      <w:pPr>
        <w:spacing w:after="0"/>
        <w:rPr>
          <w:rFonts w:ascii="Courier New" w:hAnsi="Courier New" w:cs="Courier New"/>
        </w:rPr>
      </w:pPr>
      <w:r w:rsidRPr="00F774DB">
        <w:rPr>
          <w:rFonts w:ascii="Courier New" w:hAnsi="Courier New" w:cs="Courier New"/>
        </w:rPr>
        <w:t xml:space="preserve">ΑΡΧΙΚΑ ΔΕΔΟΜΕΝΑ -&gt; </w:t>
      </w:r>
      <w:r w:rsidRPr="00F774DB">
        <w:rPr>
          <w:rFonts w:ascii="Courier New" w:hAnsi="Courier New" w:cs="Courier New"/>
          <w:lang w:val="en-US"/>
        </w:rPr>
        <w:t>MASTER</w:t>
      </w:r>
      <w:r w:rsidRPr="00F774DB">
        <w:rPr>
          <w:rFonts w:ascii="Courier New" w:hAnsi="Courier New" w:cs="Courier New"/>
        </w:rPr>
        <w:t xml:space="preserve"> -&gt; ΑΝΑΘΕΤΕΙ </w:t>
      </w:r>
      <w:r w:rsidRPr="00F774DB">
        <w:rPr>
          <w:rFonts w:ascii="Courier New" w:hAnsi="Courier New" w:cs="Courier New"/>
          <w:lang w:val="en-US"/>
        </w:rPr>
        <w:t>MAP</w:t>
      </w:r>
      <w:r w:rsidRPr="00F774DB">
        <w:rPr>
          <w:rFonts w:ascii="Courier New" w:hAnsi="Courier New" w:cs="Courier New"/>
        </w:rPr>
        <w:t xml:space="preserve"> </w:t>
      </w:r>
      <w:r w:rsidRPr="00F774DB">
        <w:rPr>
          <w:rFonts w:ascii="Courier New" w:hAnsi="Courier New" w:cs="Courier New"/>
          <w:lang w:val="en-US"/>
        </w:rPr>
        <w:t>JOBS</w:t>
      </w:r>
      <w:r w:rsidRPr="00F774DB">
        <w:rPr>
          <w:rFonts w:ascii="Courier New" w:hAnsi="Courier New" w:cs="Courier New"/>
        </w:rPr>
        <w:t xml:space="preserve"> ΣΕ </w:t>
      </w:r>
      <w:r w:rsidR="00F774DB">
        <w:rPr>
          <w:rFonts w:ascii="Courier New" w:hAnsi="Courier New" w:cs="Courier New"/>
        </w:rPr>
        <w:t>ΕΡΓΑΤΕΣ</w:t>
      </w:r>
    </w:p>
    <w:p w14:paraId="0169B9A7" w14:textId="5C9A29D0" w:rsidR="006E0C0B" w:rsidRPr="00F774DB" w:rsidRDefault="00F774DB" w:rsidP="00F774D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ΕΡΓΑΤΕΣ</w:t>
      </w:r>
      <w:r w:rsidR="006E0C0B" w:rsidRPr="00F774DB">
        <w:rPr>
          <w:rFonts w:ascii="Courier New" w:hAnsi="Courier New" w:cs="Courier New"/>
        </w:rPr>
        <w:t xml:space="preserve"> ΕΚΤΕΛΟΥΝ ΤΑ </w:t>
      </w:r>
      <w:r w:rsidR="006E0C0B" w:rsidRPr="00F774DB">
        <w:rPr>
          <w:rFonts w:ascii="Courier New" w:hAnsi="Courier New" w:cs="Courier New"/>
          <w:lang w:val="en-US"/>
        </w:rPr>
        <w:t>MAP</w:t>
      </w:r>
      <w:r w:rsidR="006E0C0B" w:rsidRPr="00F774DB">
        <w:rPr>
          <w:rFonts w:ascii="Courier New" w:hAnsi="Courier New" w:cs="Courier New"/>
        </w:rPr>
        <w:t xml:space="preserve"> </w:t>
      </w:r>
      <w:r w:rsidR="006E0C0B" w:rsidRPr="00F774DB">
        <w:rPr>
          <w:rFonts w:ascii="Courier New" w:hAnsi="Courier New" w:cs="Courier New"/>
          <w:lang w:val="en-US"/>
        </w:rPr>
        <w:t>JOBS</w:t>
      </w:r>
      <w:r w:rsidR="006E0C0B" w:rsidRPr="00F774DB">
        <w:rPr>
          <w:rFonts w:ascii="Courier New" w:hAnsi="Courier New" w:cs="Courier New"/>
        </w:rPr>
        <w:t xml:space="preserve"> ΚΑΙ ΠΑΡΑΓΟΥΝ ΖΕΥΓΗ (</w:t>
      </w:r>
      <w:r w:rsidR="006E0C0B" w:rsidRPr="00F774DB">
        <w:rPr>
          <w:rFonts w:ascii="Courier New" w:hAnsi="Courier New" w:cs="Courier New"/>
          <w:lang w:val="en-US"/>
        </w:rPr>
        <w:t>key</w:t>
      </w:r>
      <w:r w:rsidR="006E0C0B" w:rsidRPr="00F774DB">
        <w:rPr>
          <w:rFonts w:ascii="Courier New" w:hAnsi="Courier New" w:cs="Courier New"/>
        </w:rPr>
        <w:t xml:space="preserve">, </w:t>
      </w:r>
      <w:r w:rsidR="006E0C0B" w:rsidRPr="00F774DB">
        <w:rPr>
          <w:rFonts w:ascii="Courier New" w:hAnsi="Courier New" w:cs="Courier New"/>
          <w:lang w:val="en-US"/>
        </w:rPr>
        <w:t>value</w:t>
      </w:r>
      <w:r w:rsidR="006E0C0B" w:rsidRPr="00F774DB">
        <w:rPr>
          <w:rFonts w:ascii="Courier New" w:hAnsi="Courier New" w:cs="Courier New"/>
        </w:rPr>
        <w:t>)</w:t>
      </w:r>
    </w:p>
    <w:p w14:paraId="5003EE65" w14:textId="77777777" w:rsidR="006E0C0B" w:rsidRPr="00F774DB" w:rsidRDefault="006E0C0B" w:rsidP="00F774DB">
      <w:pPr>
        <w:spacing w:after="0"/>
        <w:rPr>
          <w:rFonts w:ascii="Courier New" w:hAnsi="Courier New" w:cs="Courier New"/>
          <w:lang w:val="en-US"/>
        </w:rPr>
      </w:pPr>
      <w:r w:rsidRPr="00F774DB">
        <w:rPr>
          <w:rFonts w:ascii="Courier New" w:hAnsi="Courier New" w:cs="Courier New"/>
          <w:lang w:val="en-US"/>
        </w:rPr>
        <w:t xml:space="preserve">MAP 1:  [(1, DATA), (1 , DATA ), (1, DATA)] </w:t>
      </w:r>
    </w:p>
    <w:p w14:paraId="41DD7168" w14:textId="77777777" w:rsidR="006E0C0B" w:rsidRPr="00F774DB" w:rsidRDefault="006E0C0B" w:rsidP="00F774DB">
      <w:pPr>
        <w:spacing w:after="0"/>
        <w:rPr>
          <w:rFonts w:ascii="Courier New" w:hAnsi="Courier New" w:cs="Courier New"/>
          <w:lang w:val="en-US"/>
        </w:rPr>
      </w:pPr>
      <w:r w:rsidRPr="00F774DB">
        <w:rPr>
          <w:rFonts w:ascii="Courier New" w:hAnsi="Courier New" w:cs="Courier New"/>
          <w:lang w:val="en-US"/>
        </w:rPr>
        <w:t xml:space="preserve">MAP 2:  [(1, DATA), (1, DATA), (1, DATA)] </w:t>
      </w:r>
    </w:p>
    <w:p w14:paraId="31517982" w14:textId="5282CF28" w:rsidR="006E0C0B" w:rsidRPr="00F774DB" w:rsidRDefault="006E0C0B" w:rsidP="00F774DB">
      <w:pPr>
        <w:spacing w:after="0"/>
        <w:rPr>
          <w:rFonts w:ascii="Courier New" w:hAnsi="Courier New" w:cs="Courier New"/>
        </w:rPr>
      </w:pPr>
      <w:r w:rsidRPr="00F774DB">
        <w:rPr>
          <w:rFonts w:ascii="Courier New" w:hAnsi="Courier New" w:cs="Courier New"/>
          <w:lang w:val="en-US"/>
        </w:rPr>
        <w:t>MAP</w:t>
      </w:r>
      <w:r w:rsidRPr="00F774DB">
        <w:rPr>
          <w:rFonts w:ascii="Courier New" w:hAnsi="Courier New" w:cs="Courier New"/>
        </w:rPr>
        <w:t xml:space="preserve"> 3:  [(2, </w:t>
      </w:r>
      <w:r w:rsidRPr="00F774DB">
        <w:rPr>
          <w:rFonts w:ascii="Courier New" w:hAnsi="Courier New" w:cs="Courier New"/>
          <w:lang w:val="en-US"/>
        </w:rPr>
        <w:t>DATA</w:t>
      </w:r>
      <w:r w:rsidRPr="00F774DB">
        <w:rPr>
          <w:rFonts w:ascii="Courier New" w:hAnsi="Courier New" w:cs="Courier New"/>
        </w:rPr>
        <w:t xml:space="preserve">), (2, </w:t>
      </w:r>
      <w:r w:rsidRPr="00F774DB">
        <w:rPr>
          <w:rFonts w:ascii="Courier New" w:hAnsi="Courier New" w:cs="Courier New"/>
          <w:lang w:val="en-US"/>
        </w:rPr>
        <w:t>DATA</w:t>
      </w:r>
      <w:r w:rsidRPr="00F774DB">
        <w:rPr>
          <w:rFonts w:ascii="Courier New" w:hAnsi="Courier New" w:cs="Courier New"/>
        </w:rPr>
        <w:t xml:space="preserve">)] </w:t>
      </w:r>
    </w:p>
    <w:p w14:paraId="78E3249D" w14:textId="101EC1F6" w:rsidR="00C1300F" w:rsidRPr="00F774DB" w:rsidRDefault="00E975AF" w:rsidP="00F774D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--------------------------------------------------------------------</w:t>
      </w:r>
    </w:p>
    <w:p w14:paraId="6962D837" w14:textId="210A2D5E" w:rsidR="006E0C0B" w:rsidRPr="00F774DB" w:rsidRDefault="006E0C0B" w:rsidP="00F774DB">
      <w:pPr>
        <w:spacing w:after="0"/>
        <w:rPr>
          <w:rFonts w:ascii="Courier New" w:hAnsi="Courier New" w:cs="Courier New"/>
        </w:rPr>
      </w:pPr>
      <w:r w:rsidRPr="00F774DB">
        <w:rPr>
          <w:rFonts w:ascii="Courier New" w:hAnsi="Courier New" w:cs="Courier New"/>
          <w:lang w:val="en-US"/>
        </w:rPr>
        <w:t>REDUCERS</w:t>
      </w:r>
      <w:r w:rsidRPr="00F774DB">
        <w:rPr>
          <w:rFonts w:ascii="Courier New" w:hAnsi="Courier New" w:cs="Courier New"/>
        </w:rPr>
        <w:t xml:space="preserve"> ΣΥΝΔΥΑΖΟΥΝ ΤΑ ΔΕΔΟΜΕΝΑ ΑΠΟ ΤΟΥΣ </w:t>
      </w:r>
      <w:r w:rsidRPr="00F774DB">
        <w:rPr>
          <w:rFonts w:ascii="Courier New" w:hAnsi="Courier New" w:cs="Courier New"/>
          <w:lang w:val="en-US"/>
        </w:rPr>
        <w:t>MAPPERS</w:t>
      </w:r>
      <w:r w:rsidRPr="00F774DB">
        <w:rPr>
          <w:rFonts w:ascii="Courier New" w:hAnsi="Courier New" w:cs="Courier New"/>
        </w:rPr>
        <w:t xml:space="preserve"> ΓΙΑ ΝΑ ΠΑΡΑ</w:t>
      </w:r>
      <w:r w:rsidR="00F774DB">
        <w:rPr>
          <w:rFonts w:ascii="Courier New" w:hAnsi="Courier New" w:cs="Courier New"/>
        </w:rPr>
        <w:t>Ξ</w:t>
      </w:r>
      <w:r w:rsidRPr="00F774DB">
        <w:rPr>
          <w:rFonts w:ascii="Courier New" w:hAnsi="Courier New" w:cs="Courier New"/>
        </w:rPr>
        <w:t>ΟΥΝ ΤΗΝ ΤΕΛΙΚΗ ΕΞΟΔΟ</w:t>
      </w:r>
    </w:p>
    <w:p w14:paraId="100DA8C6" w14:textId="77777777" w:rsidR="006E0C0B" w:rsidRPr="00F774DB" w:rsidRDefault="006E0C0B" w:rsidP="00F774DB">
      <w:pPr>
        <w:spacing w:after="0"/>
        <w:rPr>
          <w:rFonts w:ascii="Courier New" w:hAnsi="Courier New" w:cs="Courier New"/>
          <w:lang w:val="en-US"/>
        </w:rPr>
      </w:pPr>
      <w:r w:rsidRPr="00F774DB">
        <w:rPr>
          <w:rFonts w:ascii="Courier New" w:hAnsi="Courier New" w:cs="Courier New"/>
          <w:lang w:val="en-US"/>
        </w:rPr>
        <w:t xml:space="preserve">MAP1, MAP2 -&gt; REDUCER1  </w:t>
      </w:r>
    </w:p>
    <w:p w14:paraId="4CEE4059" w14:textId="3B8D66BD" w:rsidR="006E0C0B" w:rsidRPr="00BB4DB3" w:rsidRDefault="006E0C0B" w:rsidP="00F774DB">
      <w:pPr>
        <w:spacing w:after="0"/>
        <w:rPr>
          <w:rFonts w:ascii="Courier New" w:hAnsi="Courier New" w:cs="Courier New"/>
          <w:lang w:val="en-US"/>
        </w:rPr>
      </w:pPr>
      <w:r w:rsidRPr="00F774DB">
        <w:rPr>
          <w:rFonts w:ascii="Courier New" w:hAnsi="Courier New" w:cs="Courier New"/>
          <w:lang w:val="en-US"/>
        </w:rPr>
        <w:t xml:space="preserve">MAP3 -&gt; REDUCER2  </w:t>
      </w:r>
    </w:p>
    <w:p w14:paraId="4637E2F5" w14:textId="6B276E5F" w:rsidR="00055A28" w:rsidRPr="00F774DB" w:rsidRDefault="006E0C0B" w:rsidP="00F774DB">
      <w:pPr>
        <w:spacing w:after="0"/>
        <w:rPr>
          <w:rFonts w:ascii="Courier New" w:hAnsi="Courier New" w:cs="Courier New"/>
          <w:lang w:val="en-US"/>
        </w:rPr>
      </w:pPr>
      <w:r w:rsidRPr="00F774DB">
        <w:rPr>
          <w:rFonts w:ascii="Courier New" w:hAnsi="Courier New" w:cs="Courier New"/>
          <w:lang w:val="en-US"/>
        </w:rPr>
        <w:t>REDUCER1, REDUCER2 -&gt; FINAL_REDUCER -&gt; ΤΕΛΙΚΟ OUTPUT</w:t>
      </w:r>
    </w:p>
    <w:p w14:paraId="690ABB66" w14:textId="77777777" w:rsidR="00055A28" w:rsidRPr="0087506D" w:rsidRDefault="00055A28" w:rsidP="00C1300F">
      <w:pPr>
        <w:rPr>
          <w:lang w:val="en-US"/>
        </w:rPr>
      </w:pPr>
    </w:p>
    <w:p w14:paraId="5BC4358F" w14:textId="7FD4E79F" w:rsidR="00055A28" w:rsidRPr="00E975AF" w:rsidRDefault="00E975AF" w:rsidP="00E975AF">
      <w:pPr>
        <w:jc w:val="both"/>
      </w:pPr>
      <w:r w:rsidRPr="00E975AF">
        <w:t xml:space="preserve">Ένα από τα πιο κλασικά παραδείγματα </w:t>
      </w:r>
      <w:r w:rsidRPr="00E975AF">
        <w:rPr>
          <w:lang w:val="en-US"/>
        </w:rPr>
        <w:t>Map</w:t>
      </w:r>
      <w:r w:rsidRPr="00E975AF">
        <w:t>/</w:t>
      </w:r>
      <w:r w:rsidRPr="00E975AF">
        <w:rPr>
          <w:lang w:val="en-US"/>
        </w:rPr>
        <w:t>Reduce</w:t>
      </w:r>
      <w:r w:rsidRPr="00E975AF">
        <w:t xml:space="preserve"> είναι το πρόβλημα καταμέτρησης λέξεων (</w:t>
      </w:r>
      <w:r w:rsidRPr="00E975AF">
        <w:rPr>
          <w:lang w:val="en-US"/>
        </w:rPr>
        <w:t>word</w:t>
      </w:r>
      <w:r w:rsidRPr="00E975AF">
        <w:t xml:space="preserve"> </w:t>
      </w:r>
      <w:r w:rsidRPr="00E975AF">
        <w:rPr>
          <w:lang w:val="en-US"/>
        </w:rPr>
        <w:t>count</w:t>
      </w:r>
      <w:r w:rsidRPr="00E975AF">
        <w:t>).</w:t>
      </w:r>
      <w:r>
        <w:t xml:space="preserve"> </w:t>
      </w:r>
      <w:r w:rsidRPr="00E975AF">
        <w:t>Σε αυτό το παράδειγμα, έχουμε ένα ή περισσότερα έγγραφα και θέλουμε να βρούμε πόσες φορές εμφανίζεται κάθε λέξη μέσα στο έγγραφο</w:t>
      </w:r>
    </w:p>
    <w:p w14:paraId="1147924F" w14:textId="77777777" w:rsidR="00055A28" w:rsidRPr="00E975AF" w:rsidRDefault="00055A28" w:rsidP="00055A28"/>
    <w:p w14:paraId="6CA09D96" w14:textId="63054659" w:rsidR="00055A28" w:rsidRPr="009A02C9" w:rsidRDefault="009A02C9" w:rsidP="00D820B7">
      <w:r w:rsidRPr="009A02C9">
        <w:t xml:space="preserve">Για να εκτελέσεις το πρόγραμμα </w:t>
      </w:r>
      <w:r w:rsidRPr="009A02C9">
        <w:rPr>
          <w:b/>
          <w:bCs/>
        </w:rPr>
        <w:t>wordcount.py</w:t>
      </w:r>
      <w:r w:rsidRPr="009A02C9">
        <w:t>, χρησιμοποίησε την εξής εντολή:</w:t>
      </w:r>
    </w:p>
    <w:p w14:paraId="68CA814C" w14:textId="2AC3E16A" w:rsidR="00055A28" w:rsidRPr="0087506D" w:rsidRDefault="00055A28" w:rsidP="00055A28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 xml:space="preserve">spark-submit </w:t>
      </w:r>
      <w:r w:rsidR="005C4CCE" w:rsidRPr="005C4CCE">
        <w:rPr>
          <w:rFonts w:ascii="Courier New" w:eastAsia="Courier New" w:hAnsi="Courier New" w:cs="Courier New"/>
          <w:sz w:val="20"/>
          <w:szCs w:val="20"/>
          <w:lang w:val="en-US"/>
        </w:rPr>
        <w:t>hdfs://hdfs-namenode:9000/user/</w:t>
      </w:r>
      <w:r w:rsidR="005C4CCE" w:rsidRPr="0033462C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="005C4CCE" w:rsidRPr="005C4CCE">
        <w:rPr>
          <w:rFonts w:ascii="Courier New" w:eastAsia="Courier New" w:hAnsi="Courier New" w:cs="Courier New"/>
          <w:sz w:val="20"/>
          <w:szCs w:val="20"/>
          <w:lang w:val="en-US"/>
        </w:rPr>
        <w:t>/code/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wordcount.py</w:t>
      </w:r>
    </w:p>
    <w:p w14:paraId="3BCF307A" w14:textId="410F1652" w:rsidR="00055A28" w:rsidRPr="0037488C" w:rsidRDefault="0037488C" w:rsidP="00055A28">
      <w:r w:rsidRPr="0037488C">
        <w:t xml:space="preserve">Μετά την εκτέλεση, </w:t>
      </w:r>
      <w:r w:rsidRPr="0037488C">
        <w:rPr>
          <w:b/>
          <w:bCs/>
        </w:rPr>
        <w:t xml:space="preserve">τρέξε </w:t>
      </w:r>
      <w:r w:rsidRPr="004A2BA8">
        <w:rPr>
          <w:rFonts w:ascii="Courier New" w:hAnsi="Courier New" w:cs="Courier New"/>
          <w:shd w:val="clear" w:color="auto" w:fill="E7E6E6" w:themeFill="background2"/>
        </w:rPr>
        <w:t>k9s</w:t>
      </w:r>
      <w:r w:rsidRPr="0037488C">
        <w:t xml:space="preserve"> και παρακολούθησε το job που εκτελείται στο </w:t>
      </w:r>
      <w:r w:rsidRPr="0037488C">
        <w:rPr>
          <w:b/>
          <w:bCs/>
        </w:rPr>
        <w:t>k8s (Kubernetes)</w:t>
      </w:r>
      <w:r w:rsidRPr="0037488C">
        <w:t>.</w:t>
      </w:r>
    </w:p>
    <w:p w14:paraId="1683996E" w14:textId="77777777" w:rsidR="00055A28" w:rsidRPr="0087506D" w:rsidRDefault="00055A28" w:rsidP="00055A28">
      <w:pPr>
        <w:rPr>
          <w:lang w:val="en-US"/>
        </w:rPr>
      </w:pPr>
      <w:r w:rsidRPr="0087506D">
        <w:rPr>
          <w:lang w:val="en-US"/>
        </w:rPr>
        <w:t>Wordcount.py:</w:t>
      </w:r>
    </w:p>
    <w:p w14:paraId="4DDA1046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pyspark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SparkSession</w:t>
      </w:r>
    </w:p>
    <w:p w14:paraId="41AF191C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"ikons"</w:t>
      </w:r>
    </w:p>
    <w:p w14:paraId="75630C2E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sc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SparkSession \</w:t>
      </w:r>
    </w:p>
    <w:p w14:paraId="73D725B6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FCEB1A1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"wordcount example"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781205D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0FC37671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</w:p>
    <w:p w14:paraId="58A37AAE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2A656CE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4E3213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4E321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4E321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4E321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125CDE67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sz w:val="20"/>
          <w:szCs w:val="20"/>
        </w:rPr>
        <w:t>sc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</w:rPr>
        <w:t>setLogLevel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E3213">
        <w:rPr>
          <w:rFonts w:ascii="Courier New" w:hAnsi="Courier New" w:cs="Courier New"/>
          <w:color w:val="808080"/>
          <w:sz w:val="20"/>
          <w:szCs w:val="20"/>
        </w:rPr>
        <w:t>"ERROR"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0FCCC66D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DE4EF22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color w:val="008000"/>
          <w:sz w:val="20"/>
          <w:szCs w:val="20"/>
        </w:rPr>
        <w:t># Λήψη του job ID και καθορισμός διαδρομής εξόδου</w:t>
      </w:r>
    </w:p>
    <w:p w14:paraId="12B6B349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job_id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sc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</w:p>
    <w:p w14:paraId="0608B963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output_dir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4E3213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}/wordcount_output_{</w:t>
      </w:r>
      <w:r w:rsidRPr="004E3213">
        <w:rPr>
          <w:rFonts w:ascii="Courier New" w:hAnsi="Courier New" w:cs="Courier New"/>
          <w:sz w:val="20"/>
          <w:szCs w:val="20"/>
          <w:lang w:val="en-US"/>
        </w:rPr>
        <w:t>job_id</w:t>
      </w:r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</w:p>
    <w:p w14:paraId="17BCB17B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CF17D19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color w:val="008000"/>
          <w:sz w:val="20"/>
          <w:szCs w:val="20"/>
        </w:rPr>
        <w:t># Φόρτωση αρχείου κειμένου από το HDFS και υπολογισμός συχνοτήτων λέξεων</w:t>
      </w:r>
    </w:p>
    <w:p w14:paraId="1758F184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wordcount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14:paraId="4A3608BA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   sc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textFile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4E3213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}/examples/text.txt"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5F9B51E" w14:textId="4A294A08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4DB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</w:rPr>
        <w:t>flatMap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E3213">
        <w:rPr>
          <w:rFonts w:ascii="Courier New" w:hAnsi="Courier New" w:cs="Courier New"/>
          <w:b/>
          <w:bCs/>
          <w:color w:val="0000FF"/>
          <w:sz w:val="20"/>
          <w:szCs w:val="20"/>
        </w:rPr>
        <w:t>lambda</w:t>
      </w:r>
      <w:r w:rsidRPr="004E3213">
        <w:rPr>
          <w:rFonts w:ascii="Courier New" w:hAnsi="Courier New" w:cs="Courier New"/>
          <w:sz w:val="20"/>
          <w:szCs w:val="20"/>
        </w:rPr>
        <w:t xml:space="preserve"> x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 w:rsidRPr="004E3213">
        <w:rPr>
          <w:rFonts w:ascii="Courier New" w:hAnsi="Courier New" w:cs="Courier New"/>
          <w:sz w:val="20"/>
          <w:szCs w:val="20"/>
        </w:rPr>
        <w:t xml:space="preserve"> x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</w:rPr>
        <w:t>split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E3213">
        <w:rPr>
          <w:rFonts w:ascii="Courier New" w:hAnsi="Courier New" w:cs="Courier New"/>
          <w:color w:val="808080"/>
          <w:sz w:val="20"/>
          <w:szCs w:val="20"/>
        </w:rPr>
        <w:t>" "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))</w:t>
      </w:r>
      <w:r w:rsidRPr="004E3213">
        <w:rPr>
          <w:rFonts w:ascii="Courier New" w:hAnsi="Courier New" w:cs="Courier New"/>
          <w:sz w:val="20"/>
          <w:szCs w:val="20"/>
        </w:rPr>
        <w:t xml:space="preserve">       </w:t>
      </w:r>
      <w:r w:rsidRPr="004E3213">
        <w:rPr>
          <w:rFonts w:ascii="Courier New" w:hAnsi="Courier New" w:cs="Courier New"/>
          <w:color w:val="008000"/>
          <w:sz w:val="20"/>
          <w:szCs w:val="20"/>
        </w:rPr>
        <w:t># Διάσπαση κάθε γραμμής σε λέξεις</w:t>
      </w:r>
    </w:p>
    <w:p w14:paraId="27A608CE" w14:textId="5B71CDFA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sz w:val="20"/>
          <w:szCs w:val="20"/>
        </w:rPr>
        <w:t xml:space="preserve">   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4E3213">
        <w:rPr>
          <w:rFonts w:ascii="Courier New" w:hAnsi="Courier New" w:cs="Courier New"/>
          <w:b/>
          <w:bCs/>
          <w:color w:val="880088"/>
          <w:sz w:val="20"/>
          <w:szCs w:val="20"/>
        </w:rPr>
        <w:t>map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E3213">
        <w:rPr>
          <w:rFonts w:ascii="Courier New" w:hAnsi="Courier New" w:cs="Courier New"/>
          <w:b/>
          <w:bCs/>
          <w:color w:val="0000FF"/>
          <w:sz w:val="20"/>
          <w:szCs w:val="20"/>
        </w:rPr>
        <w:t>lambda</w:t>
      </w:r>
      <w:r w:rsidRPr="004E3213">
        <w:rPr>
          <w:rFonts w:ascii="Courier New" w:hAnsi="Courier New" w:cs="Courier New"/>
          <w:sz w:val="20"/>
          <w:szCs w:val="20"/>
        </w:rPr>
        <w:t xml:space="preserve"> x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 w:rsidRPr="004E3213">
        <w:rPr>
          <w:rFonts w:ascii="Courier New" w:hAnsi="Courier New" w:cs="Courier New"/>
          <w:sz w:val="20"/>
          <w:szCs w:val="20"/>
        </w:rPr>
        <w:t xml:space="preserve">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E3213">
        <w:rPr>
          <w:rFonts w:ascii="Courier New" w:hAnsi="Courier New" w:cs="Courier New"/>
          <w:sz w:val="20"/>
          <w:szCs w:val="20"/>
        </w:rPr>
        <w:t>x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4E3213">
        <w:rPr>
          <w:rFonts w:ascii="Courier New" w:hAnsi="Courier New" w:cs="Courier New"/>
          <w:sz w:val="20"/>
          <w:szCs w:val="20"/>
        </w:rPr>
        <w:t xml:space="preserve"> </w:t>
      </w:r>
      <w:r w:rsidRPr="004E3213">
        <w:rPr>
          <w:rFonts w:ascii="Courier New" w:hAnsi="Courier New" w:cs="Courier New"/>
          <w:color w:val="FF0000"/>
          <w:sz w:val="20"/>
          <w:szCs w:val="20"/>
        </w:rPr>
        <w:t>1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))</w:t>
      </w:r>
      <w:r w:rsidRPr="004E3213">
        <w:rPr>
          <w:rFonts w:ascii="Courier New" w:hAnsi="Courier New" w:cs="Courier New"/>
          <w:sz w:val="20"/>
          <w:szCs w:val="20"/>
        </w:rPr>
        <w:t xml:space="preserve">       </w:t>
      </w:r>
      <w:r w:rsidRPr="004E3213">
        <w:rPr>
          <w:rFonts w:ascii="Courier New" w:hAnsi="Courier New" w:cs="Courier New"/>
          <w:color w:val="008000"/>
          <w:sz w:val="20"/>
          <w:szCs w:val="20"/>
        </w:rPr>
        <w:t># Χαρτογράφηση (map) κάθε λέξης σε (λέξη, 1)</w:t>
      </w:r>
    </w:p>
    <w:p w14:paraId="27AC9690" w14:textId="32FB0716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sz w:val="20"/>
          <w:szCs w:val="20"/>
        </w:rPr>
        <w:t xml:space="preserve">   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</w:rPr>
        <w:t>reduceByKey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E3213">
        <w:rPr>
          <w:rFonts w:ascii="Courier New" w:hAnsi="Courier New" w:cs="Courier New"/>
          <w:b/>
          <w:bCs/>
          <w:color w:val="0000FF"/>
          <w:sz w:val="20"/>
          <w:szCs w:val="20"/>
        </w:rPr>
        <w:t>lambda</w:t>
      </w:r>
      <w:r w:rsidRPr="004E3213">
        <w:rPr>
          <w:rFonts w:ascii="Courier New" w:hAnsi="Courier New" w:cs="Courier New"/>
          <w:sz w:val="20"/>
          <w:szCs w:val="20"/>
        </w:rPr>
        <w:t xml:space="preserve"> x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4E3213">
        <w:rPr>
          <w:rFonts w:ascii="Courier New" w:hAnsi="Courier New" w:cs="Courier New"/>
          <w:sz w:val="20"/>
          <w:szCs w:val="20"/>
        </w:rPr>
        <w:t xml:space="preserve"> y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 w:rsidRPr="004E3213">
        <w:rPr>
          <w:rFonts w:ascii="Courier New" w:hAnsi="Courier New" w:cs="Courier New"/>
          <w:sz w:val="20"/>
          <w:szCs w:val="20"/>
        </w:rPr>
        <w:t xml:space="preserve"> x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+</w:t>
      </w:r>
      <w:r w:rsidRPr="004E3213">
        <w:rPr>
          <w:rFonts w:ascii="Courier New" w:hAnsi="Courier New" w:cs="Courier New"/>
          <w:sz w:val="20"/>
          <w:szCs w:val="20"/>
        </w:rPr>
        <w:t xml:space="preserve"> y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4E3213">
        <w:rPr>
          <w:rFonts w:ascii="Courier New" w:hAnsi="Courier New" w:cs="Courier New"/>
          <w:sz w:val="20"/>
          <w:szCs w:val="20"/>
        </w:rPr>
        <w:t xml:space="preserve">     </w:t>
      </w:r>
      <w:r w:rsidRPr="004E3213">
        <w:rPr>
          <w:rFonts w:ascii="Courier New" w:hAnsi="Courier New" w:cs="Courier New"/>
          <w:color w:val="008000"/>
          <w:sz w:val="20"/>
          <w:szCs w:val="20"/>
        </w:rPr>
        <w:t># Άθροιση εμφανίσεων για κάθε λέξη</w:t>
      </w:r>
    </w:p>
    <w:p w14:paraId="2318CFFB" w14:textId="1309ADAB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sz w:val="20"/>
          <w:szCs w:val="20"/>
        </w:rPr>
        <w:t xml:space="preserve">   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</w:rPr>
        <w:t>sortBy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E3213">
        <w:rPr>
          <w:rFonts w:ascii="Courier New" w:hAnsi="Courier New" w:cs="Courier New"/>
          <w:b/>
          <w:bCs/>
          <w:color w:val="0000FF"/>
          <w:sz w:val="20"/>
          <w:szCs w:val="20"/>
        </w:rPr>
        <w:t>lambda</w:t>
      </w:r>
      <w:r w:rsidRPr="004E3213">
        <w:rPr>
          <w:rFonts w:ascii="Courier New" w:hAnsi="Courier New" w:cs="Courier New"/>
          <w:sz w:val="20"/>
          <w:szCs w:val="20"/>
        </w:rPr>
        <w:t xml:space="preserve"> x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 w:rsidRPr="004E3213">
        <w:rPr>
          <w:rFonts w:ascii="Courier New" w:hAnsi="Courier New" w:cs="Courier New"/>
          <w:sz w:val="20"/>
          <w:szCs w:val="20"/>
        </w:rPr>
        <w:t xml:space="preserve"> x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4E3213">
        <w:rPr>
          <w:rFonts w:ascii="Courier New" w:hAnsi="Courier New" w:cs="Courier New"/>
          <w:color w:val="FF0000"/>
          <w:sz w:val="20"/>
          <w:szCs w:val="20"/>
        </w:rPr>
        <w:t>1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],</w:t>
      </w:r>
      <w:r w:rsidRPr="004E3213">
        <w:rPr>
          <w:rFonts w:ascii="Courier New" w:hAnsi="Courier New" w:cs="Courier New"/>
          <w:sz w:val="20"/>
          <w:szCs w:val="20"/>
        </w:rPr>
        <w:t xml:space="preserve"> ascending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4E3213">
        <w:rPr>
          <w:rFonts w:ascii="Courier New" w:hAnsi="Courier New" w:cs="Courier New"/>
          <w:b/>
          <w:bCs/>
          <w:color w:val="880088"/>
          <w:sz w:val="20"/>
          <w:szCs w:val="20"/>
        </w:rPr>
        <w:t>False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4E3213">
        <w:rPr>
          <w:rFonts w:ascii="Courier New" w:hAnsi="Courier New" w:cs="Courier New"/>
          <w:sz w:val="20"/>
          <w:szCs w:val="20"/>
        </w:rPr>
        <w:t xml:space="preserve"> </w:t>
      </w:r>
      <w:r w:rsidRPr="004E3213">
        <w:rPr>
          <w:rFonts w:ascii="Courier New" w:hAnsi="Courier New" w:cs="Courier New"/>
          <w:color w:val="008000"/>
          <w:sz w:val="20"/>
          <w:szCs w:val="20"/>
        </w:rPr>
        <w:t># Ταξινόμηση κατά φθίνουσα συχνότητα</w:t>
      </w:r>
    </w:p>
    <w:p w14:paraId="09EF9678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476C3B9B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E378420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color w:val="008000"/>
          <w:sz w:val="20"/>
          <w:szCs w:val="20"/>
        </w:rPr>
        <w:t># Εμφάνιση των αποτελεσμάτων (για έλεγχο)</w:t>
      </w:r>
    </w:p>
    <w:p w14:paraId="52D478CB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item </w:t>
      </w:r>
      <w:r w:rsidRPr="004E321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wordcount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E3213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collect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():</w:t>
      </w:r>
    </w:p>
    <w:p w14:paraId="3C2AF44A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E3213">
        <w:rPr>
          <w:rFonts w:ascii="Courier New" w:hAnsi="Courier New" w:cs="Courier New"/>
          <w:b/>
          <w:bCs/>
          <w:color w:val="880088"/>
          <w:sz w:val="20"/>
          <w:szCs w:val="20"/>
        </w:rPr>
        <w:t>print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E3213">
        <w:rPr>
          <w:rFonts w:ascii="Courier New" w:hAnsi="Courier New" w:cs="Courier New"/>
          <w:sz w:val="20"/>
          <w:szCs w:val="20"/>
        </w:rPr>
        <w:t>item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56EA8DFA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F559A84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color w:val="008000"/>
          <w:sz w:val="20"/>
          <w:szCs w:val="20"/>
        </w:rPr>
        <w:t># Συγχώνευση για μείωση των αρχείων εξόδου και αποθήκευση στο HDFS</w:t>
      </w:r>
    </w:p>
    <w:p w14:paraId="1215ACF9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sz w:val="20"/>
          <w:szCs w:val="20"/>
        </w:rPr>
        <w:t>wordcount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</w:rPr>
        <w:t>saveAsTextFile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E3213">
        <w:rPr>
          <w:rFonts w:ascii="Courier New" w:hAnsi="Courier New" w:cs="Courier New"/>
          <w:sz w:val="20"/>
          <w:szCs w:val="20"/>
        </w:rPr>
        <w:t>output_dir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6499790A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EC55164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color w:val="008000"/>
          <w:sz w:val="20"/>
          <w:szCs w:val="20"/>
        </w:rPr>
        <w:t># Παράδειγμα αποτελεσμάτων:</w:t>
      </w:r>
    </w:p>
    <w:p w14:paraId="22D06496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color w:val="008000"/>
          <w:sz w:val="20"/>
          <w:szCs w:val="20"/>
          <w:lang w:val="en-US"/>
        </w:rPr>
        <w:t># [('text', 3), ('this', 2), ('is', 2), ('like', 2), ('a', 2),</w:t>
      </w:r>
    </w:p>
    <w:p w14:paraId="2FAFA0B1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color w:val="008000"/>
          <w:sz w:val="20"/>
          <w:szCs w:val="20"/>
          <w:lang w:val="en-US"/>
        </w:rPr>
        <w:t>#  ('file', 2), ('words', 2), (',', 2), ('an', 1), ('of', 1),</w:t>
      </w:r>
    </w:p>
    <w:p w14:paraId="7FB463BD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color w:val="008000"/>
          <w:sz w:val="20"/>
          <w:szCs w:val="20"/>
        </w:rPr>
        <w:t>#  ('with', 1), ('random', 1), ('example', 1)]</w:t>
      </w:r>
    </w:p>
    <w:p w14:paraId="5AE726A8" w14:textId="77777777" w:rsidR="00055A28" w:rsidRDefault="00055A28" w:rsidP="00055A28"/>
    <w:p w14:paraId="2F36134F" w14:textId="77777777" w:rsidR="00C14D77" w:rsidRDefault="00C14D77" w:rsidP="00055A28"/>
    <w:p w14:paraId="52CA9765" w14:textId="40BB248D" w:rsidR="00C14D77" w:rsidRPr="00C14D77" w:rsidRDefault="00C14D77" w:rsidP="00B25A37">
      <w:pPr>
        <w:jc w:val="both"/>
      </w:pPr>
      <w:r w:rsidRPr="00C14D77">
        <w:rPr>
          <w:b/>
          <w:bCs/>
        </w:rPr>
        <w:t>ΠΡΟΕΙΔΟΠΟΙΗΣΗ:</w:t>
      </w:r>
      <w:r w:rsidRPr="00C14D77">
        <w:t xml:space="preserve"> Η χρήση της συνάρτησης </w:t>
      </w:r>
      <w:r w:rsidRPr="00C14D77">
        <w:rPr>
          <w:rFonts w:ascii="Courier New" w:hAnsi="Courier New" w:cs="Courier New"/>
          <w:shd w:val="clear" w:color="auto" w:fill="E7E6E6" w:themeFill="background2"/>
        </w:rPr>
        <w:t>collect</w:t>
      </w:r>
      <w:r w:rsidRPr="00C14D77">
        <w:t xml:space="preserve"> σε RDDs που περιέχουν μεγάλο όγκο δεδομένων μπορεί να οδηγήσει σε σφάλμα.</w:t>
      </w:r>
      <w:r w:rsidR="00B25A37" w:rsidRPr="00B25A37">
        <w:t xml:space="preserve"> </w:t>
      </w:r>
      <w:r w:rsidRPr="00C14D77">
        <w:t xml:space="preserve">Μπορείτε να χρησιμοποιήσετε άλλες συναρτήσεις για να ρίξετε μια ματιά στο τι περιέχει το RDD, όπως π.χ. η </w:t>
      </w:r>
      <w:r w:rsidRPr="00C14D77">
        <w:rPr>
          <w:rFonts w:ascii="Courier New" w:hAnsi="Courier New" w:cs="Courier New"/>
          <w:shd w:val="clear" w:color="auto" w:fill="E7E6E6" w:themeFill="background2"/>
        </w:rPr>
        <w:t>take(n)</w:t>
      </w:r>
      <w:r w:rsidRPr="00C14D77">
        <w:t xml:space="preserve"> – όπου </w:t>
      </w:r>
      <w:r w:rsidRPr="00C14D77">
        <w:rPr>
          <w:rFonts w:ascii="Courier New" w:hAnsi="Courier New" w:cs="Courier New"/>
          <w:shd w:val="clear" w:color="auto" w:fill="E7E6E6" w:themeFill="background2"/>
        </w:rPr>
        <w:t>n</w:t>
      </w:r>
      <w:r w:rsidRPr="00C14D77">
        <w:t xml:space="preserve"> είναι ο αριθμός των εγγραφών που θέλουμε να ανακτήσουμε.</w:t>
      </w:r>
    </w:p>
    <w:p w14:paraId="02BBB41C" w14:textId="77777777" w:rsidR="00421975" w:rsidRPr="00421975" w:rsidRDefault="00421975" w:rsidP="00421975">
      <w:pPr>
        <w:rPr>
          <w:b/>
          <w:bCs/>
        </w:rPr>
      </w:pPr>
      <w:r w:rsidRPr="00421975">
        <w:rPr>
          <w:b/>
          <w:bCs/>
        </w:rPr>
        <w:t>Επεξήγηση Κώδικα:</w:t>
      </w:r>
    </w:p>
    <w:p w14:paraId="2A91E36D" w14:textId="2D5337E1" w:rsidR="00421975" w:rsidRPr="00421975" w:rsidRDefault="00421975" w:rsidP="00B25A37">
      <w:pPr>
        <w:jc w:val="both"/>
      </w:pPr>
      <w:r w:rsidRPr="00421975">
        <w:t xml:space="preserve">Αρχικά, δημιουργούμε ένα </w:t>
      </w:r>
      <w:r w:rsidRPr="00421975">
        <w:rPr>
          <w:b/>
          <w:bCs/>
        </w:rPr>
        <w:t>SparkSession</w:t>
      </w:r>
      <w:r w:rsidRPr="00421975">
        <w:t xml:space="preserve"> και ένα </w:t>
      </w:r>
      <w:r w:rsidRPr="00421975">
        <w:rPr>
          <w:b/>
          <w:bCs/>
        </w:rPr>
        <w:t>SparkContext</w:t>
      </w:r>
      <w:r w:rsidRPr="00421975">
        <w:t>.</w:t>
      </w:r>
      <w:r>
        <w:t xml:space="preserve"> </w:t>
      </w:r>
      <w:r w:rsidRPr="00421975">
        <w:t xml:space="preserve">Το </w:t>
      </w:r>
      <w:r w:rsidRPr="00421975">
        <w:rPr>
          <w:rFonts w:ascii="Courier New" w:hAnsi="Courier New" w:cs="Courier New"/>
          <w:highlight w:val="lightGray"/>
          <w:shd w:val="clear" w:color="auto" w:fill="E7E6E6" w:themeFill="background2"/>
        </w:rPr>
        <w:t>SparkSession</w:t>
      </w:r>
      <w:r w:rsidRPr="00421975">
        <w:t xml:space="preserve"> είναι το σημείο εισόδου για κάθε προγραμματιστική βιβλιοθήκη στο Spark και είναι απαραίτητο για να εκτελεστεί οποιοσδήποτε κώδικας.</w:t>
      </w:r>
      <w:r w:rsidRPr="004A2BA8">
        <w:t xml:space="preserve"> </w:t>
      </w:r>
      <w:r w:rsidRPr="00421975">
        <w:t xml:space="preserve">Το </w:t>
      </w:r>
      <w:r w:rsidRPr="00421975">
        <w:rPr>
          <w:rFonts w:ascii="Courier New" w:hAnsi="Courier New" w:cs="Courier New"/>
          <w:shd w:val="clear" w:color="auto" w:fill="E7E6E6" w:themeFill="background2"/>
        </w:rPr>
        <w:t xml:space="preserve">SparkContext </w:t>
      </w:r>
      <w:r w:rsidRPr="00421975">
        <w:t xml:space="preserve">είναι το αντίστοιχο σημείο εισόδου </w:t>
      </w:r>
      <w:r w:rsidRPr="00421975">
        <w:rPr>
          <w:b/>
          <w:bCs/>
        </w:rPr>
        <w:t>ειδικά για RDDs</w:t>
      </w:r>
      <w:r w:rsidRPr="00421975">
        <w:t>.</w:t>
      </w:r>
      <w:r w:rsidRPr="004A2BA8">
        <w:t xml:space="preserve"> </w:t>
      </w:r>
      <w:r w:rsidRPr="00421975">
        <w:t xml:space="preserve">Στη συνέχεια, το πρόγραμμα διαβάζει το αρχείο </w:t>
      </w:r>
      <w:r w:rsidRPr="00421975">
        <w:rPr>
          <w:rFonts w:ascii="Courier New" w:hAnsi="Courier New" w:cs="Courier New"/>
          <w:shd w:val="clear" w:color="auto" w:fill="E7E6E6" w:themeFill="background2"/>
        </w:rPr>
        <w:t>text.txt</w:t>
      </w:r>
      <w:r w:rsidRPr="00421975">
        <w:t xml:space="preserve"> από το HDFS και χρησιμοποιεί μία </w:t>
      </w:r>
      <w:r w:rsidRPr="00421975">
        <w:rPr>
          <w:b/>
          <w:bCs/>
        </w:rPr>
        <w:t>συνάρτηση lambda</w:t>
      </w:r>
      <w:r w:rsidRPr="00421975">
        <w:t xml:space="preserve"> για να διαχωρίσει τα δεδομένα κάθε φορά που εντοπίζει </w:t>
      </w:r>
      <w:r w:rsidRPr="00421975">
        <w:rPr>
          <w:b/>
          <w:bCs/>
        </w:rPr>
        <w:t>κενό (whitespace)</w:t>
      </w:r>
      <w:r w:rsidRPr="00421975">
        <w:t>.</w:t>
      </w:r>
      <w:r>
        <w:t xml:space="preserve"> </w:t>
      </w:r>
      <w:r w:rsidRPr="00421975">
        <w:t xml:space="preserve">Μια </w:t>
      </w:r>
      <w:r w:rsidRPr="00421975">
        <w:rPr>
          <w:b/>
          <w:bCs/>
        </w:rPr>
        <w:t>συνάρτηση lambda</w:t>
      </w:r>
      <w:r w:rsidRPr="00421975">
        <w:t xml:space="preserve"> είναι ουσιαστικά μια </w:t>
      </w:r>
      <w:r w:rsidRPr="00421975">
        <w:rPr>
          <w:b/>
          <w:bCs/>
        </w:rPr>
        <w:t>ανώνυμη συνάρτηση</w:t>
      </w:r>
      <w:r w:rsidRPr="00421975">
        <w:t xml:space="preserve"> την οποία μπορούμε να χρησιμοποιήσουμε γρήγορα, χωρίς να χρειάζεται να την ορίσουμε με όνομα.</w:t>
      </w:r>
      <w:r>
        <w:t xml:space="preserve"> </w:t>
      </w:r>
      <w:r w:rsidRPr="00421975">
        <w:t xml:space="preserve">Η συνάρτηση lambda που χρησιμοποιεί το πρόγραμμα ως όρισμα της </w:t>
      </w:r>
      <w:r w:rsidRPr="00421975">
        <w:rPr>
          <w:rFonts w:ascii="Courier New" w:hAnsi="Courier New" w:cs="Courier New"/>
          <w:shd w:val="clear" w:color="auto" w:fill="E7E6E6" w:themeFill="background2"/>
        </w:rPr>
        <w:t>flatMap</w:t>
      </w:r>
      <w:r w:rsidRPr="00421975">
        <w:t xml:space="preserve"> είναι:</w:t>
      </w:r>
    </w:p>
    <w:p w14:paraId="676AB216" w14:textId="77777777" w:rsidR="002418D7" w:rsidRPr="002418D7" w:rsidRDefault="002418D7" w:rsidP="00EC3F8E">
      <w:pPr>
        <w:shd w:val="clear" w:color="auto" w:fill="E7E6E6" w:themeFill="background2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</w:rPr>
      </w:pPr>
      <w:r w:rsidRPr="002418D7">
        <w:rPr>
          <w:rFonts w:ascii="Courier New" w:hAnsi="Courier New" w:cs="Courier New"/>
          <w:b/>
          <w:bCs/>
          <w:color w:val="0000FF"/>
          <w:sz w:val="20"/>
          <w:szCs w:val="20"/>
        </w:rPr>
        <w:t>lambda</w:t>
      </w:r>
      <w:r w:rsidRPr="002418D7">
        <w:rPr>
          <w:rFonts w:ascii="Courier New" w:hAnsi="Courier New" w:cs="Courier New"/>
          <w:sz w:val="20"/>
          <w:szCs w:val="20"/>
        </w:rPr>
        <w:t xml:space="preserve"> x</w:t>
      </w:r>
      <w:r w:rsidRPr="002418D7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 w:rsidRPr="002418D7">
        <w:rPr>
          <w:rFonts w:ascii="Courier New" w:hAnsi="Courier New" w:cs="Courier New"/>
          <w:sz w:val="20"/>
          <w:szCs w:val="20"/>
        </w:rPr>
        <w:t xml:space="preserve"> x</w:t>
      </w:r>
      <w:r w:rsidRPr="002418D7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2418D7">
        <w:rPr>
          <w:rFonts w:ascii="Courier New" w:hAnsi="Courier New" w:cs="Courier New"/>
          <w:i/>
          <w:iCs/>
          <w:color w:val="FF8000"/>
          <w:sz w:val="20"/>
          <w:szCs w:val="20"/>
        </w:rPr>
        <w:t>split</w:t>
      </w:r>
      <w:r w:rsidRPr="002418D7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2418D7">
        <w:rPr>
          <w:rFonts w:ascii="Courier New" w:hAnsi="Courier New" w:cs="Courier New"/>
          <w:color w:val="808080"/>
          <w:sz w:val="20"/>
          <w:szCs w:val="20"/>
        </w:rPr>
        <w:t>" "</w:t>
      </w:r>
      <w:r w:rsidRPr="002418D7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4611E997" w14:textId="77777777" w:rsidR="00C45F69" w:rsidRPr="00C45F69" w:rsidRDefault="00C45F69" w:rsidP="00C45F69">
      <w:pPr>
        <w:spacing w:before="240"/>
      </w:pPr>
      <w:r w:rsidRPr="00C45F69">
        <w:t xml:space="preserve">Για μια είσοδο </w:t>
      </w:r>
      <w:r w:rsidRPr="00C45F69">
        <w:rPr>
          <w:rFonts w:ascii="Courier New" w:hAnsi="Courier New" w:cs="Courier New"/>
          <w:shd w:val="clear" w:color="auto" w:fill="E7E6E6" w:themeFill="background2"/>
        </w:rPr>
        <w:t>x</w:t>
      </w:r>
      <w:r w:rsidRPr="00C45F69">
        <w:t>, επιστρέφει μία λίστα από λέξεις (διαιρώντας το κείμενο κάθε φορά που υπάρχει κενό διάστημα).</w:t>
      </w:r>
    </w:p>
    <w:p w14:paraId="7650FBA2" w14:textId="441A9A99" w:rsidR="00C14D77" w:rsidRPr="004A2BA8" w:rsidRDefault="00EC3F8E" w:rsidP="00055A28">
      <w:r w:rsidRPr="004A2BA8">
        <w:t xml:space="preserve">Η βασική διαφορά της </w:t>
      </w:r>
      <w:r w:rsidRPr="004A2BA8">
        <w:rPr>
          <w:rFonts w:ascii="Courier New" w:hAnsi="Courier New" w:cs="Courier New"/>
          <w:shd w:val="clear" w:color="auto" w:fill="E7E6E6" w:themeFill="background2"/>
        </w:rPr>
        <w:t>flatMap</w:t>
      </w:r>
      <w:r w:rsidRPr="004A2BA8">
        <w:t xml:space="preserve"> σε σχέση με την </w:t>
      </w:r>
      <w:r w:rsidRPr="004A2BA8">
        <w:rPr>
          <w:rFonts w:ascii="Courier New" w:hAnsi="Courier New" w:cs="Courier New"/>
          <w:shd w:val="clear" w:color="auto" w:fill="E7E6E6" w:themeFill="background2"/>
        </w:rPr>
        <w:t>map</w:t>
      </w:r>
      <w:r w:rsidRPr="004A2BA8">
        <w:t xml:space="preserve"> είναι ότι </w:t>
      </w:r>
      <w:r w:rsidRPr="004A2BA8">
        <w:rPr>
          <w:b/>
          <w:bCs/>
        </w:rPr>
        <w:t xml:space="preserve">η </w:t>
      </w:r>
      <w:r w:rsidRPr="004A2BA8">
        <w:rPr>
          <w:rFonts w:ascii="Courier New" w:hAnsi="Courier New" w:cs="Courier New"/>
          <w:shd w:val="clear" w:color="auto" w:fill="E7E6E6" w:themeFill="background2"/>
        </w:rPr>
        <w:t>map</w:t>
      </w:r>
      <w:r w:rsidRPr="004A2BA8">
        <w:rPr>
          <w:b/>
          <w:bCs/>
        </w:rPr>
        <w:t xml:space="preserve"> επιστρέφει πολλές λίστες (μία για κάθε είσοδο)</w:t>
      </w:r>
      <w:r w:rsidRPr="004A2BA8">
        <w:t xml:space="preserve">, ενώ η flatMap </w:t>
      </w:r>
      <w:r w:rsidRPr="004A2BA8">
        <w:rPr>
          <w:b/>
          <w:bCs/>
        </w:rPr>
        <w:t>ενώνει όλα τα αποτελέσματα σε μία ενιαία λίστα</w:t>
      </w:r>
      <w:r w:rsidRPr="004A2BA8">
        <w:t>.</w:t>
      </w:r>
    </w:p>
    <w:p w14:paraId="6E8956E9" w14:textId="77777777" w:rsidR="00791AE2" w:rsidRPr="00791AE2" w:rsidRDefault="00791AE2" w:rsidP="00791AE2">
      <w:r w:rsidRPr="00791AE2">
        <w:t xml:space="preserve">Στη συνέχεια, με τη χρήση της </w:t>
      </w:r>
      <w:r w:rsidRPr="00791AE2">
        <w:rPr>
          <w:rFonts w:ascii="Courier New" w:hAnsi="Courier New" w:cs="Courier New"/>
          <w:shd w:val="clear" w:color="auto" w:fill="E7E6E6" w:themeFill="background2"/>
        </w:rPr>
        <w:t>map</w:t>
      </w:r>
      <w:r w:rsidRPr="00791AE2">
        <w:t xml:space="preserve"> δημιουργούμε για κάθε λέξη στο αρχείο ένα </w:t>
      </w:r>
      <w:r w:rsidRPr="00791AE2">
        <w:rPr>
          <w:b/>
          <w:bCs/>
        </w:rPr>
        <w:t>ζεύγος (key, value)</w:t>
      </w:r>
      <w:r w:rsidRPr="00791AE2">
        <w:t>.</w:t>
      </w:r>
      <w:r w:rsidRPr="00791AE2">
        <w:br/>
        <w:t xml:space="preserve">Θα χρησιμοποιήσουμε αυτό το ζεύγος στο στάδιο της </w:t>
      </w:r>
      <w:r w:rsidRPr="00791AE2">
        <w:rPr>
          <w:b/>
          <w:bCs/>
        </w:rPr>
        <w:t>σύνοψης (reduce)</w:t>
      </w:r>
      <w:r w:rsidRPr="00791AE2">
        <w:t>:</w:t>
      </w:r>
    </w:p>
    <w:p w14:paraId="25D8107F" w14:textId="77777777" w:rsidR="00791AE2" w:rsidRPr="00791AE2" w:rsidRDefault="00791AE2" w:rsidP="00791AE2">
      <w:pPr>
        <w:numPr>
          <w:ilvl w:val="0"/>
          <w:numId w:val="16"/>
        </w:numPr>
      </w:pPr>
      <w:r w:rsidRPr="00791AE2">
        <w:rPr>
          <w:b/>
          <w:bCs/>
        </w:rPr>
        <w:t>Key = η λέξη</w:t>
      </w:r>
    </w:p>
    <w:p w14:paraId="6CFDA8AF" w14:textId="77777777" w:rsidR="00791AE2" w:rsidRPr="00791AE2" w:rsidRDefault="00791AE2" w:rsidP="00791AE2">
      <w:pPr>
        <w:numPr>
          <w:ilvl w:val="0"/>
          <w:numId w:val="16"/>
        </w:numPr>
      </w:pPr>
      <w:r w:rsidRPr="00791AE2">
        <w:rPr>
          <w:b/>
          <w:bCs/>
        </w:rPr>
        <w:t>Value = 1</w:t>
      </w:r>
      <w:r w:rsidRPr="00791AE2">
        <w:t>, που αντιπροσωπεύει μία εμφάνιση της λέξης</w:t>
      </w:r>
    </w:p>
    <w:p w14:paraId="5A3D2587" w14:textId="77777777" w:rsidR="00791AE2" w:rsidRPr="00791AE2" w:rsidRDefault="00791AE2" w:rsidP="00791AE2">
      <w:r w:rsidRPr="00791AE2">
        <w:lastRenderedPageBreak/>
        <w:t xml:space="preserve">Έπειτα, χρησιμοποιούμε τη συνάρτηση </w:t>
      </w:r>
      <w:r w:rsidRPr="00791AE2">
        <w:rPr>
          <w:rFonts w:ascii="Courier New" w:hAnsi="Courier New" w:cs="Courier New"/>
          <w:shd w:val="clear" w:color="auto" w:fill="E7E6E6" w:themeFill="background2"/>
        </w:rPr>
        <w:t>reduceByKey</w:t>
      </w:r>
      <w:r w:rsidRPr="00791AE2">
        <w:t>.</w:t>
      </w:r>
      <w:r w:rsidRPr="00791AE2">
        <w:br/>
        <w:t xml:space="preserve">Αυτό σημαίνει ότι όλα τα ζεύγη με το </w:t>
      </w:r>
      <w:r w:rsidRPr="00791AE2">
        <w:rPr>
          <w:b/>
          <w:bCs/>
        </w:rPr>
        <w:t>ίδιο key (δηλαδή την ίδια λέξη)</w:t>
      </w:r>
      <w:r w:rsidRPr="00791AE2">
        <w:t xml:space="preserve"> θα σταλούν στον ίδιο </w:t>
      </w:r>
      <w:r w:rsidRPr="00791AE2">
        <w:rPr>
          <w:b/>
          <w:bCs/>
        </w:rPr>
        <w:t>reducer</w:t>
      </w:r>
      <w:r w:rsidRPr="00791AE2">
        <w:t xml:space="preserve">, ο οποίος θα τα </w:t>
      </w:r>
      <w:r w:rsidRPr="00791AE2">
        <w:rPr>
          <w:b/>
          <w:bCs/>
        </w:rPr>
        <w:t>συνδυάσει</w:t>
      </w:r>
      <w:r w:rsidRPr="00791AE2">
        <w:t>.</w:t>
      </w:r>
    </w:p>
    <w:p w14:paraId="76D591DE" w14:textId="77777777" w:rsidR="00791AE2" w:rsidRPr="00791AE2" w:rsidRDefault="00791AE2" w:rsidP="00791AE2">
      <w:r w:rsidRPr="00791AE2">
        <w:t>Στην περίπτωσή μας, εάν το πρόγραμμα επεξεργαστεί τα εξής ζεύγη:</w:t>
      </w:r>
    </w:p>
    <w:p w14:paraId="45B951A8" w14:textId="77777777" w:rsidR="001A5C09" w:rsidRPr="001A5C09" w:rsidRDefault="001A5C09" w:rsidP="00015BFC">
      <w:pPr>
        <w:shd w:val="clear" w:color="auto" w:fill="E7E6E6" w:themeFill="background2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</w:rPr>
      </w:pPr>
      <w:r w:rsidRPr="001A5C09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1A5C09">
        <w:rPr>
          <w:rFonts w:ascii="Courier New" w:hAnsi="Courier New" w:cs="Courier New"/>
          <w:color w:val="808080"/>
          <w:sz w:val="20"/>
          <w:szCs w:val="20"/>
        </w:rPr>
        <w:t>"text"</w:t>
      </w:r>
      <w:r w:rsidRPr="001A5C09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1A5C09">
        <w:rPr>
          <w:rFonts w:ascii="Courier New" w:hAnsi="Courier New" w:cs="Courier New"/>
          <w:sz w:val="20"/>
          <w:szCs w:val="20"/>
        </w:rPr>
        <w:t xml:space="preserve"> </w:t>
      </w:r>
      <w:r w:rsidRPr="001A5C09">
        <w:rPr>
          <w:rFonts w:ascii="Courier New" w:hAnsi="Courier New" w:cs="Courier New"/>
          <w:color w:val="FF0000"/>
          <w:sz w:val="20"/>
          <w:szCs w:val="20"/>
        </w:rPr>
        <w:t>1</w:t>
      </w:r>
      <w:r w:rsidRPr="001A5C09">
        <w:rPr>
          <w:rFonts w:ascii="Courier New" w:hAnsi="Courier New" w:cs="Courier New"/>
          <w:b/>
          <w:bCs/>
          <w:color w:val="000080"/>
          <w:sz w:val="20"/>
          <w:szCs w:val="20"/>
        </w:rPr>
        <w:t>),</w:t>
      </w:r>
      <w:r w:rsidRPr="001A5C09">
        <w:rPr>
          <w:rFonts w:ascii="Courier New" w:hAnsi="Courier New" w:cs="Courier New"/>
          <w:sz w:val="20"/>
          <w:szCs w:val="20"/>
        </w:rPr>
        <w:t xml:space="preserve"> </w:t>
      </w:r>
      <w:r w:rsidRPr="001A5C09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1A5C09">
        <w:rPr>
          <w:rFonts w:ascii="Courier New" w:hAnsi="Courier New" w:cs="Courier New"/>
          <w:color w:val="808080"/>
          <w:sz w:val="20"/>
          <w:szCs w:val="20"/>
        </w:rPr>
        <w:t>"text"</w:t>
      </w:r>
      <w:r w:rsidRPr="001A5C09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1A5C09">
        <w:rPr>
          <w:rFonts w:ascii="Courier New" w:hAnsi="Courier New" w:cs="Courier New"/>
          <w:sz w:val="20"/>
          <w:szCs w:val="20"/>
        </w:rPr>
        <w:t xml:space="preserve"> </w:t>
      </w:r>
      <w:r w:rsidRPr="001A5C09">
        <w:rPr>
          <w:rFonts w:ascii="Courier New" w:hAnsi="Courier New" w:cs="Courier New"/>
          <w:color w:val="FF0000"/>
          <w:sz w:val="20"/>
          <w:szCs w:val="20"/>
        </w:rPr>
        <w:t>1</w:t>
      </w:r>
      <w:r w:rsidRPr="001A5C09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6A3F132D" w14:textId="77777777" w:rsidR="001A5C09" w:rsidRPr="001A5C09" w:rsidRDefault="001A5C09" w:rsidP="00015BFC">
      <w:pPr>
        <w:spacing w:before="240"/>
      </w:pPr>
      <w:r w:rsidRPr="001A5C09">
        <w:t>Τότε το αποτέλεσμα της συνάρτησης reduce θα είναι:</w:t>
      </w:r>
    </w:p>
    <w:p w14:paraId="52A8E8BC" w14:textId="77777777" w:rsidR="00015BFC" w:rsidRPr="00015BFC" w:rsidRDefault="00015BFC" w:rsidP="00015BFC">
      <w:pPr>
        <w:shd w:val="clear" w:color="auto" w:fill="E7E6E6" w:themeFill="background2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5BFC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015BFC">
        <w:rPr>
          <w:rFonts w:ascii="Courier New" w:hAnsi="Courier New" w:cs="Courier New"/>
          <w:color w:val="808080"/>
          <w:sz w:val="20"/>
          <w:szCs w:val="20"/>
        </w:rPr>
        <w:t>"text"</w:t>
      </w:r>
      <w:r w:rsidRPr="00015BFC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015BFC">
        <w:rPr>
          <w:rFonts w:ascii="Courier New" w:hAnsi="Courier New" w:cs="Courier New"/>
          <w:sz w:val="20"/>
          <w:szCs w:val="20"/>
        </w:rPr>
        <w:t xml:space="preserve"> </w:t>
      </w:r>
      <w:r w:rsidRPr="00015BFC">
        <w:rPr>
          <w:rFonts w:ascii="Courier New" w:hAnsi="Courier New" w:cs="Courier New"/>
          <w:color w:val="FF0000"/>
          <w:sz w:val="20"/>
          <w:szCs w:val="20"/>
        </w:rPr>
        <w:t>2</w:t>
      </w:r>
      <w:r w:rsidRPr="00015BFC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3FDC6799" w14:textId="77777777" w:rsidR="00C26096" w:rsidRPr="00C26096" w:rsidRDefault="00C26096" w:rsidP="00C26096">
      <w:pPr>
        <w:spacing w:before="240"/>
      </w:pPr>
      <w:r w:rsidRPr="00C26096">
        <w:t xml:space="preserve">Τέλος, εφαρμόζεται </w:t>
      </w:r>
      <w:r w:rsidRPr="00C26096">
        <w:rPr>
          <w:rFonts w:ascii="Courier New" w:hAnsi="Courier New" w:cs="Courier New"/>
          <w:shd w:val="clear" w:color="auto" w:fill="E7E6E6" w:themeFill="background2"/>
        </w:rPr>
        <w:t>sortBy</w:t>
      </w:r>
      <w:r w:rsidRPr="00C26096">
        <w:t xml:space="preserve"> για να ταξινομήσουμε τις λέξεις </w:t>
      </w:r>
      <w:r w:rsidRPr="00C26096">
        <w:rPr>
          <w:b/>
          <w:bCs/>
        </w:rPr>
        <w:t>με βάση τον αριθμό εμφανίσεων (τιμή)</w:t>
      </w:r>
      <w:r w:rsidRPr="00C26096">
        <w:t xml:space="preserve"> και εκτυπώνουμε το τελικό αποτέλεσμα.</w:t>
      </w:r>
    </w:p>
    <w:p w14:paraId="68FED397" w14:textId="01E54798" w:rsidR="0065195D" w:rsidRDefault="000C1C13" w:rsidP="00055A28">
      <w:r w:rsidRPr="004A2BA8">
        <w:rPr>
          <w:b/>
          <w:bCs/>
        </w:rPr>
        <w:t>Αυτή είναι η έξοδος του προγράμματος</w:t>
      </w:r>
      <w:r w:rsidRPr="004A2BA8">
        <w:t xml:space="preserve"> </w:t>
      </w:r>
      <w:r w:rsidRPr="004A2BA8">
        <w:rPr>
          <w:rFonts w:ascii="Courier New" w:hAnsi="Courier New" w:cs="Courier New"/>
          <w:shd w:val="clear" w:color="auto" w:fill="E7E6E6" w:themeFill="background2"/>
        </w:rPr>
        <w:t>wordcount.py</w:t>
      </w:r>
      <w:r w:rsidRPr="004A2BA8">
        <w:t>:</w:t>
      </w:r>
    </w:p>
    <w:p w14:paraId="33254D1B" w14:textId="77777777" w:rsidR="009E46BA" w:rsidRPr="009E46BA" w:rsidRDefault="009E46BA" w:rsidP="009E46B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'text'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3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'this'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'is'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'like'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'a'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390BC3D3" w14:textId="77777777" w:rsidR="009E46BA" w:rsidRPr="009E46BA" w:rsidRDefault="009E46BA" w:rsidP="009E46B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'file'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'words'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','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'an'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'of'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13644647" w14:textId="77777777" w:rsidR="009E46BA" w:rsidRPr="009E46BA" w:rsidRDefault="009E46BA" w:rsidP="009E46BA">
      <w:pPr>
        <w:shd w:val="clear" w:color="auto" w:fill="FFFFFF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</w:rPr>
      </w:pP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</w:rPr>
        <w:t>'with'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9E46BA">
        <w:rPr>
          <w:rFonts w:ascii="Courier New" w:hAnsi="Courier New" w:cs="Courier New"/>
          <w:sz w:val="20"/>
          <w:szCs w:val="20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</w:rPr>
        <w:t>1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),</w:t>
      </w:r>
      <w:r w:rsidRPr="009E46BA">
        <w:rPr>
          <w:rFonts w:ascii="Courier New" w:hAnsi="Courier New" w:cs="Courier New"/>
          <w:sz w:val="20"/>
          <w:szCs w:val="20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</w:rPr>
        <w:t>'random'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9E46BA">
        <w:rPr>
          <w:rFonts w:ascii="Courier New" w:hAnsi="Courier New" w:cs="Courier New"/>
          <w:sz w:val="20"/>
          <w:szCs w:val="20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</w:rPr>
        <w:t>1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),</w:t>
      </w:r>
      <w:r w:rsidRPr="009E46BA">
        <w:rPr>
          <w:rFonts w:ascii="Courier New" w:hAnsi="Courier New" w:cs="Courier New"/>
          <w:sz w:val="20"/>
          <w:szCs w:val="20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</w:rPr>
        <w:t>'example'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9E46BA">
        <w:rPr>
          <w:rFonts w:ascii="Courier New" w:hAnsi="Courier New" w:cs="Courier New"/>
          <w:sz w:val="20"/>
          <w:szCs w:val="20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</w:rPr>
        <w:t>1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)]</w:t>
      </w:r>
    </w:p>
    <w:p w14:paraId="73BFEC23" w14:textId="04BED7C5" w:rsidR="00C14D77" w:rsidRDefault="00B221C0" w:rsidP="00B221C0">
      <w:pPr>
        <w:spacing w:before="240"/>
      </w:pPr>
      <w:r w:rsidRPr="00B221C0">
        <w:t>Η διαδικασία συνοπτικά (χωρίς να φαίνεται το sortBy):</w:t>
      </w:r>
    </w:p>
    <w:p w14:paraId="3E7FA070" w14:textId="778AD558" w:rsidR="00055A28" w:rsidRPr="00BB4DB3" w:rsidRDefault="00055A28" w:rsidP="00055A28"/>
    <w:p w14:paraId="413AB710" w14:textId="77777777" w:rsidR="00055A28" w:rsidRDefault="00055A28" w:rsidP="00055A28">
      <w:pPr>
        <w:jc w:val="center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noProof/>
          <w:sz w:val="20"/>
          <w:szCs w:val="20"/>
        </w:rPr>
        <w:drawing>
          <wp:inline distT="114300" distB="114300" distL="114300" distR="114300" wp14:anchorId="3083E219" wp14:editId="4E85AC8D">
            <wp:extent cx="3624263" cy="3042441"/>
            <wp:effectExtent l="0" t="0" r="0" b="0"/>
            <wp:docPr id="1" name="image6.png" descr="A picture containing text, screenshot, font, numb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.png" descr="A picture containing text, screenshot, font, number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4263" cy="30424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8DBA81" w14:textId="77777777" w:rsidR="00055A28" w:rsidRDefault="00055A28" w:rsidP="00055A28">
      <w:pPr>
        <w:pStyle w:val="Heading1"/>
      </w:pPr>
    </w:p>
    <w:p w14:paraId="4C38AA99" w14:textId="794428FC" w:rsidR="00055A28" w:rsidRPr="00F84B1D" w:rsidRDefault="009157FE" w:rsidP="00055A28">
      <w:pPr>
        <w:pStyle w:val="Heading1"/>
      </w:pPr>
      <w:bookmarkStart w:id="2" w:name="_Toc194407386"/>
      <w:r w:rsidRPr="00F84B1D">
        <w:t>Μορφή Δεδομένων</w:t>
      </w:r>
      <w:bookmarkEnd w:id="2"/>
    </w:p>
    <w:p w14:paraId="34F59137" w14:textId="1EE82A6C" w:rsidR="00055A28" w:rsidRPr="00F84B1D" w:rsidRDefault="00F84B1D" w:rsidP="00055A28">
      <w:r w:rsidRPr="00F84B1D">
        <w:t xml:space="preserve">Το αρχείο </w:t>
      </w:r>
      <w:r w:rsidRPr="00F84B1D">
        <w:rPr>
          <w:b/>
          <w:bCs/>
        </w:rPr>
        <w:t>Employees.csv</w:t>
      </w:r>
      <w:r w:rsidRPr="00F84B1D">
        <w:t xml:space="preserve"> περιέχει:</w:t>
      </w:r>
      <w:r w:rsidRPr="00F84B1D">
        <w:br/>
        <w:t xml:space="preserve">το </w:t>
      </w:r>
      <w:r w:rsidRPr="00F84B1D">
        <w:rPr>
          <w:b/>
          <w:bCs/>
        </w:rPr>
        <w:t>ID του υπαλλήλου</w:t>
      </w:r>
      <w:r w:rsidRPr="00F84B1D">
        <w:t xml:space="preserve">, το </w:t>
      </w:r>
      <w:r w:rsidRPr="00F84B1D">
        <w:rPr>
          <w:b/>
          <w:bCs/>
        </w:rPr>
        <w:t>όνομα του υπαλλήλου</w:t>
      </w:r>
      <w:r w:rsidRPr="00F84B1D">
        <w:t xml:space="preserve">, τον </w:t>
      </w:r>
      <w:r w:rsidRPr="00F84B1D">
        <w:rPr>
          <w:b/>
          <w:bCs/>
        </w:rPr>
        <w:t>μισθό</w:t>
      </w:r>
      <w:r w:rsidRPr="00F84B1D">
        <w:t xml:space="preserve"> του και το </w:t>
      </w:r>
      <w:r w:rsidRPr="00F84B1D">
        <w:rPr>
          <w:b/>
          <w:bCs/>
        </w:rPr>
        <w:t>ID του τμήματος</w:t>
      </w:r>
      <w:r w:rsidRPr="00F84B1D">
        <w:t xml:space="preserve"> στο οποίο εργάζεται.</w:t>
      </w:r>
    </w:p>
    <w:p w14:paraId="4B35F0F0" w14:textId="77777777" w:rsidR="00117718" w:rsidRPr="00117718" w:rsidRDefault="00117718" w:rsidP="00117718">
      <w:r w:rsidRPr="00117718">
        <w:rPr>
          <w:b/>
          <w:bCs/>
        </w:rPr>
        <w:t>Δομή:</w:t>
      </w:r>
    </w:p>
    <w:p w14:paraId="6F68FDA7" w14:textId="77777777" w:rsidR="00117718" w:rsidRPr="00117718" w:rsidRDefault="00117718" w:rsidP="00117718">
      <w:r w:rsidRPr="00117718">
        <w:t xml:space="preserve">| ID | ΟΝΟΜΑ | ΜΙΣΘΟΣ | ΤΜΗΜΑ_ID | π.χ. </w:t>
      </w:r>
      <w:r w:rsidRPr="00117718">
        <w:rPr>
          <w:rFonts w:ascii="Courier New" w:hAnsi="Courier New" w:cs="Courier New"/>
          <w:shd w:val="clear" w:color="auto" w:fill="E7E6E6" w:themeFill="background2"/>
        </w:rPr>
        <w:t>1,George R,2000,1</w:t>
      </w:r>
    </w:p>
    <w:p w14:paraId="29D7E109" w14:textId="77777777" w:rsidR="00117718" w:rsidRPr="00117718" w:rsidRDefault="00117718" w:rsidP="00117718">
      <w:r w:rsidRPr="00117718">
        <w:lastRenderedPageBreak/>
        <w:t xml:space="preserve">Το αρχείο </w:t>
      </w:r>
      <w:r w:rsidRPr="00117718">
        <w:rPr>
          <w:b/>
          <w:bCs/>
        </w:rPr>
        <w:t>Departments.csv</w:t>
      </w:r>
      <w:r w:rsidRPr="00117718">
        <w:t xml:space="preserve"> περιέχει:</w:t>
      </w:r>
      <w:r w:rsidRPr="00117718">
        <w:br/>
        <w:t xml:space="preserve">το </w:t>
      </w:r>
      <w:r w:rsidRPr="00117718">
        <w:rPr>
          <w:b/>
          <w:bCs/>
        </w:rPr>
        <w:t>ID του τμήματος</w:t>
      </w:r>
      <w:r w:rsidRPr="00117718">
        <w:t xml:space="preserve"> και το </w:t>
      </w:r>
      <w:r w:rsidRPr="00117718">
        <w:rPr>
          <w:b/>
          <w:bCs/>
        </w:rPr>
        <w:t>όνομα του τμήματος</w:t>
      </w:r>
      <w:r w:rsidRPr="00117718">
        <w:t>.</w:t>
      </w:r>
    </w:p>
    <w:p w14:paraId="59E0E95D" w14:textId="77777777" w:rsidR="00117718" w:rsidRPr="00117718" w:rsidRDefault="00117718" w:rsidP="00117718">
      <w:r w:rsidRPr="00117718">
        <w:rPr>
          <w:b/>
          <w:bCs/>
        </w:rPr>
        <w:t>Δομή:</w:t>
      </w:r>
    </w:p>
    <w:p w14:paraId="24657F7C" w14:textId="77777777" w:rsidR="00117718" w:rsidRPr="00117718" w:rsidRDefault="00117718" w:rsidP="00117718">
      <w:r w:rsidRPr="00117718">
        <w:t xml:space="preserve">| ID | ΟΝΟΜΑ | π.χ. </w:t>
      </w:r>
      <w:r w:rsidRPr="00117718">
        <w:rPr>
          <w:rFonts w:ascii="Courier New" w:hAnsi="Courier New" w:cs="Courier New"/>
          <w:shd w:val="clear" w:color="auto" w:fill="E7E6E6" w:themeFill="background2"/>
        </w:rPr>
        <w:t>1,Dep A</w:t>
      </w:r>
    </w:p>
    <w:p w14:paraId="4BD0B875" w14:textId="77777777" w:rsidR="00055A28" w:rsidRDefault="00055A28" w:rsidP="00055A28"/>
    <w:p w14:paraId="5381AD23" w14:textId="3707A516" w:rsidR="00117718" w:rsidRDefault="00796C15" w:rsidP="00055A28">
      <w:r w:rsidRPr="00D77597">
        <w:rPr>
          <w:b/>
          <w:bCs/>
        </w:rPr>
        <w:t>ΕΡΩΤΗΜΑ 1:</w:t>
      </w:r>
      <w:r w:rsidRPr="00796C15">
        <w:t xml:space="preserve"> Βρες τους 5 υπαλλήλους με τον χαμηλότερο μισθό</w:t>
      </w:r>
    </w:p>
    <w:p w14:paraId="5D4FD453" w14:textId="5DA6E6AD" w:rsidR="00055A28" w:rsidRPr="001F1B2D" w:rsidRDefault="00B32D0E" w:rsidP="00055A28">
      <w:pPr>
        <w:rPr>
          <w:rFonts w:ascii="Courier New" w:hAnsi="Courier New" w:cs="Courier New"/>
          <w:shd w:val="clear" w:color="auto" w:fill="E7E6E6" w:themeFill="background2"/>
        </w:rPr>
      </w:pPr>
      <w:r w:rsidRPr="004A2BA8">
        <w:rPr>
          <w:b/>
          <w:bCs/>
        </w:rPr>
        <w:t>ΕΡΩΤΗΜΑ 2</w:t>
      </w:r>
      <w:r w:rsidRPr="004A2BA8">
        <w:t>: Βρες τους 3 πιο καλοπληρωμένους υπαλλήλους από το τμήμα</w:t>
      </w:r>
      <w:r w:rsidR="00D77597" w:rsidRPr="004A2BA8">
        <w:t xml:space="preserve"> </w:t>
      </w:r>
      <w:r w:rsidR="00D77597" w:rsidRPr="004A2BA8">
        <w:rPr>
          <w:rFonts w:ascii="Courier New" w:hAnsi="Courier New" w:cs="Courier New"/>
          <w:shd w:val="clear" w:color="auto" w:fill="E7E6E6" w:themeFill="background2"/>
        </w:rPr>
        <w:t>Dep A</w:t>
      </w:r>
    </w:p>
    <w:p w14:paraId="078743A2" w14:textId="77777777" w:rsidR="00701E72" w:rsidRPr="00D70712" w:rsidRDefault="00701E72" w:rsidP="00701E72">
      <w:pPr>
        <w:rPr>
          <w:rFonts w:ascii="Courier New" w:hAnsi="Courier New" w:cs="Courier New"/>
          <w:shd w:val="clear" w:color="auto" w:fill="E7E6E6" w:themeFill="background2"/>
        </w:rPr>
      </w:pPr>
      <w:r w:rsidRPr="004A2BA8">
        <w:rPr>
          <w:b/>
          <w:bCs/>
        </w:rPr>
        <w:t xml:space="preserve">ΕΡΩΤΗΜΑ </w:t>
      </w:r>
      <w:r>
        <w:rPr>
          <w:b/>
          <w:bCs/>
        </w:rPr>
        <w:t>3</w:t>
      </w:r>
      <w:r w:rsidRPr="004A2BA8">
        <w:t>: Βρες το</w:t>
      </w:r>
      <w:r>
        <w:t xml:space="preserve"> ετήσιο εισόδημα για κάθε </w:t>
      </w:r>
      <w:r w:rsidRPr="004A2BA8">
        <w:t>υπ</w:t>
      </w:r>
      <w:r>
        <w:t>ά</w:t>
      </w:r>
      <w:r w:rsidRPr="004A2BA8">
        <w:t>λλ</w:t>
      </w:r>
      <w:r>
        <w:t>η</w:t>
      </w:r>
      <w:r w:rsidRPr="004A2BA8">
        <w:t>λο</w:t>
      </w:r>
    </w:p>
    <w:p w14:paraId="7ADA693E" w14:textId="77777777" w:rsidR="001A3324" w:rsidRPr="00B32D0E" w:rsidRDefault="001A3324" w:rsidP="001A3324">
      <w:pPr>
        <w:pStyle w:val="Heading1"/>
      </w:pPr>
      <w:bookmarkStart w:id="3" w:name="_Toc194407387"/>
      <w:r w:rsidRPr="0087506D">
        <w:rPr>
          <w:lang w:val="en-US"/>
        </w:rPr>
        <w:t>RDD</w:t>
      </w:r>
      <w:bookmarkEnd w:id="3"/>
    </w:p>
    <w:p w14:paraId="3DF17FB2" w14:textId="491E474D" w:rsidR="00B32D0E" w:rsidRPr="001F1B2D" w:rsidRDefault="00B32D0E" w:rsidP="00D77597">
      <w:pPr>
        <w:pBdr>
          <w:bottom w:val="single" w:sz="12" w:space="1" w:color="auto"/>
        </w:pBdr>
        <w:jc w:val="both"/>
        <w:rPr>
          <w:highlight w:val="white"/>
        </w:rPr>
      </w:pPr>
      <w:r w:rsidRPr="00B32D0E">
        <w:rPr>
          <w:highlight w:val="white"/>
        </w:rPr>
        <w:t xml:space="preserve">Τα </w:t>
      </w:r>
      <w:r w:rsidRPr="00B32D0E">
        <w:rPr>
          <w:b/>
          <w:bCs/>
          <w:highlight w:val="white"/>
        </w:rPr>
        <w:t>RDDs (Resilient Distributed Datasets)</w:t>
      </w:r>
      <w:r w:rsidRPr="00B32D0E">
        <w:rPr>
          <w:highlight w:val="white"/>
        </w:rPr>
        <w:t xml:space="preserve"> αποτελούν τη </w:t>
      </w:r>
      <w:r w:rsidRPr="00B32D0E">
        <w:rPr>
          <w:b/>
          <w:bCs/>
          <w:highlight w:val="white"/>
        </w:rPr>
        <w:t>θεμελιώδη δομή δεδομένων στο Spark</w:t>
      </w:r>
      <w:r w:rsidRPr="00B32D0E">
        <w:rPr>
          <w:highlight w:val="white"/>
        </w:rPr>
        <w:t>.</w:t>
      </w:r>
      <w:r>
        <w:rPr>
          <w:highlight w:val="white"/>
        </w:rPr>
        <w:t xml:space="preserve"> </w:t>
      </w:r>
      <w:r w:rsidRPr="00B32D0E">
        <w:rPr>
          <w:highlight w:val="white"/>
        </w:rPr>
        <w:t xml:space="preserve">Είναι </w:t>
      </w:r>
      <w:r w:rsidRPr="00B32D0E">
        <w:rPr>
          <w:b/>
          <w:bCs/>
          <w:highlight w:val="white"/>
        </w:rPr>
        <w:t>αμετάβλητες</w:t>
      </w:r>
      <w:r w:rsidRPr="00B32D0E">
        <w:rPr>
          <w:highlight w:val="white"/>
        </w:rPr>
        <w:t>, κατανεμημένες συλλογές αντικειμένων.</w:t>
      </w:r>
      <w:r>
        <w:rPr>
          <w:highlight w:val="white"/>
        </w:rPr>
        <w:t xml:space="preserve"> </w:t>
      </w:r>
      <w:r w:rsidRPr="00B32D0E">
        <w:rPr>
          <w:highlight w:val="white"/>
        </w:rPr>
        <w:t xml:space="preserve">Κάθε σύνολο δεδομένων (RDD) χωρίζεται σε </w:t>
      </w:r>
      <w:r w:rsidRPr="00B32D0E">
        <w:rPr>
          <w:b/>
          <w:bCs/>
          <w:highlight w:val="white"/>
        </w:rPr>
        <w:t>λογικά partitions</w:t>
      </w:r>
      <w:r w:rsidRPr="00B32D0E">
        <w:rPr>
          <w:highlight w:val="white"/>
        </w:rPr>
        <w:t xml:space="preserve">, τα οποία μπορούν να επεξεργάζονται σε </w:t>
      </w:r>
      <w:r w:rsidRPr="00B32D0E">
        <w:rPr>
          <w:b/>
          <w:bCs/>
          <w:highlight w:val="white"/>
        </w:rPr>
        <w:t>διαφορετικούς κόμβους του cluster</w:t>
      </w:r>
      <w:r w:rsidRPr="00B32D0E">
        <w:rPr>
          <w:highlight w:val="white"/>
        </w:rPr>
        <w:t>.</w:t>
      </w:r>
      <w:r>
        <w:rPr>
          <w:highlight w:val="white"/>
        </w:rPr>
        <w:t xml:space="preserve"> </w:t>
      </w:r>
      <w:r w:rsidRPr="00B32D0E">
        <w:rPr>
          <w:highlight w:val="white"/>
        </w:rPr>
        <w:t xml:space="preserve">Τα RDDs μπορούν να περιέχουν </w:t>
      </w:r>
      <w:r w:rsidRPr="00B32D0E">
        <w:rPr>
          <w:b/>
          <w:bCs/>
          <w:highlight w:val="white"/>
        </w:rPr>
        <w:t>οποιονδήποτε τύπο αντικειμένων Python, Java ή Scala</w:t>
      </w:r>
      <w:r w:rsidRPr="00B32D0E">
        <w:rPr>
          <w:highlight w:val="white"/>
        </w:rPr>
        <w:t xml:space="preserve">, ακόμα και </w:t>
      </w:r>
      <w:r w:rsidRPr="00B32D0E">
        <w:rPr>
          <w:b/>
          <w:bCs/>
          <w:highlight w:val="white"/>
        </w:rPr>
        <w:t>κλάσεις που ορίζει ο χρήστης</w:t>
      </w:r>
      <w:r w:rsidRPr="00B32D0E">
        <w:rPr>
          <w:highlight w:val="white"/>
        </w:rPr>
        <w:t>.</w:t>
      </w:r>
    </w:p>
    <w:p w14:paraId="44A205C0" w14:textId="15715F02" w:rsidR="001A3324" w:rsidRPr="00D77597" w:rsidRDefault="00D77597" w:rsidP="001A3324">
      <w:pPr>
        <w:rPr>
          <w:highlight w:val="white"/>
        </w:rPr>
      </w:pPr>
      <w:r w:rsidRPr="00D77597">
        <w:rPr>
          <w:highlight w:val="white"/>
        </w:rPr>
        <w:t xml:space="preserve">Ας δημιουργήσουμε ένα πρόγραμμα για το </w:t>
      </w:r>
      <w:r w:rsidRPr="00D77597">
        <w:rPr>
          <w:b/>
          <w:bCs/>
          <w:highlight w:val="white"/>
        </w:rPr>
        <w:t>Ερώτημα 1</w:t>
      </w:r>
      <w:r w:rsidRPr="00D77597">
        <w:rPr>
          <w:highlight w:val="white"/>
        </w:rPr>
        <w:t xml:space="preserve"> χρησιμοποιώντας RDDs</w:t>
      </w:r>
    </w:p>
    <w:p w14:paraId="16C3807A" w14:textId="637AA884" w:rsidR="001A3324" w:rsidRPr="00983C07" w:rsidRDefault="00983C07" w:rsidP="001A3324">
      <w:r w:rsidRPr="004A2BA8">
        <w:t xml:space="preserve">Για να εκτελέσετε το αρχείο </w:t>
      </w:r>
      <w:r w:rsidRPr="004A2BA8">
        <w:rPr>
          <w:rFonts w:ascii="Courier New" w:hAnsi="Courier New" w:cs="Courier New"/>
          <w:shd w:val="clear" w:color="auto" w:fill="E7E6E6" w:themeFill="background2"/>
        </w:rPr>
        <w:t>RddQ1.py</w:t>
      </w:r>
      <w:r w:rsidRPr="004A2BA8">
        <w:t>, χρησιμοποιήστε την εξής εντολή:</w:t>
      </w:r>
    </w:p>
    <w:p w14:paraId="45601F41" w14:textId="786A29E5" w:rsidR="001A3324" w:rsidRPr="00F46DD6" w:rsidRDefault="001A3324" w:rsidP="00E41458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 xml:space="preserve">spark-submit </w:t>
      </w:r>
      <w:r w:rsidR="0033462C" w:rsidRPr="0033462C">
        <w:rPr>
          <w:rFonts w:ascii="Courier New" w:eastAsia="Courier New" w:hAnsi="Courier New" w:cs="Courier New"/>
          <w:sz w:val="20"/>
          <w:szCs w:val="20"/>
          <w:lang w:val="en-US"/>
        </w:rPr>
        <w:t>hdfs://hdfs-namenode:9000/user/</w:t>
      </w:r>
      <w:r w:rsidR="0033462C" w:rsidRPr="00E41458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="0033462C" w:rsidRPr="0033462C">
        <w:rPr>
          <w:rFonts w:ascii="Courier New" w:eastAsia="Courier New" w:hAnsi="Courier New" w:cs="Courier New"/>
          <w:sz w:val="20"/>
          <w:szCs w:val="20"/>
          <w:lang w:val="en-US"/>
        </w:rPr>
        <w:t>/code/</w:t>
      </w:r>
      <w:r w:rsidRPr="00B0017A">
        <w:rPr>
          <w:rFonts w:ascii="Courier New" w:eastAsia="Courier New" w:hAnsi="Courier New" w:cs="Courier New"/>
          <w:sz w:val="20"/>
          <w:szCs w:val="20"/>
          <w:lang w:val="en-US"/>
        </w:rPr>
        <w:t>RddQ1.py</w:t>
      </w:r>
    </w:p>
    <w:p w14:paraId="5BC25533" w14:textId="77777777" w:rsidR="001A3324" w:rsidRPr="0087506D" w:rsidRDefault="001A3324" w:rsidP="00E41458">
      <w:pPr>
        <w:spacing w:before="240"/>
        <w:rPr>
          <w:rFonts w:ascii="Arial" w:eastAsia="Arial" w:hAnsi="Arial" w:cs="Arial"/>
          <w:highlight w:val="white"/>
          <w:lang w:val="en-US"/>
        </w:rPr>
      </w:pPr>
      <w:r w:rsidRPr="0087506D">
        <w:rPr>
          <w:rFonts w:ascii="Arial" w:eastAsia="Arial" w:hAnsi="Arial" w:cs="Arial"/>
          <w:highlight w:val="white"/>
          <w:lang w:val="en-US"/>
        </w:rPr>
        <w:t>RddQ1.py:</w:t>
      </w:r>
    </w:p>
    <w:p w14:paraId="0457B95A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pyspark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SparkSession</w:t>
      </w:r>
    </w:p>
    <w:p w14:paraId="346E5FED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962E3B6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983C07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</w:p>
    <w:p w14:paraId="31C68413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sc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SparkSession \</w:t>
      </w:r>
    </w:p>
    <w:p w14:paraId="27C5A745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4AEB7CA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"RDD query 1 execution"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DCDA34A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74FE1EBA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</w:p>
    <w:p w14:paraId="53EDC566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3BAAF65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2A3121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0BE7B1A0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sz w:val="20"/>
          <w:szCs w:val="20"/>
        </w:rPr>
        <w:t>sc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</w:rPr>
        <w:t>setLogLevel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2A3121">
        <w:rPr>
          <w:rFonts w:ascii="Courier New" w:hAnsi="Courier New" w:cs="Courier New"/>
          <w:color w:val="808080"/>
          <w:sz w:val="20"/>
          <w:szCs w:val="20"/>
        </w:rPr>
        <w:t>"ERROR"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52960B3C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139DAE8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># Λήψη του job ID και καθορισμός της διαδρομής εξόδου</w:t>
      </w:r>
    </w:p>
    <w:p w14:paraId="038FD585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job_id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sc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</w:p>
    <w:p w14:paraId="3FFEFD9F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output_dir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2A3121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}/RddQ1_{</w:t>
      </w:r>
      <w:r w:rsidRPr="002A3121">
        <w:rPr>
          <w:rFonts w:ascii="Courier New" w:hAnsi="Courier New" w:cs="Courier New"/>
          <w:sz w:val="20"/>
          <w:szCs w:val="20"/>
          <w:lang w:val="en-US"/>
        </w:rPr>
        <w:t>job_id</w:t>
      </w:r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</w:p>
    <w:p w14:paraId="3454A058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D9812CE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># Φόρτωση και επεξεργασία δεδομένων</w:t>
      </w:r>
    </w:p>
    <w:p w14:paraId="3E164393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># Στήλες CSV: "id", "name", "salary", "dep_id"</w:t>
      </w:r>
    </w:p>
    <w:p w14:paraId="772B36F7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employees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sc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textFile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2A3121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}/examples/employees.csv"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FE89665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2A3121">
        <w:rPr>
          <w:rFonts w:ascii="Courier New" w:hAnsi="Courier New" w:cs="Courier New"/>
          <w:b/>
          <w:bCs/>
          <w:color w:val="880088"/>
          <w:sz w:val="20"/>
          <w:szCs w:val="20"/>
        </w:rPr>
        <w:t>map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2A3121">
        <w:rPr>
          <w:rFonts w:ascii="Courier New" w:hAnsi="Courier New" w:cs="Courier New"/>
          <w:b/>
          <w:bCs/>
          <w:color w:val="0000FF"/>
          <w:sz w:val="20"/>
          <w:szCs w:val="20"/>
        </w:rPr>
        <w:t>lambda</w:t>
      </w:r>
      <w:r w:rsidRPr="002A3121">
        <w:rPr>
          <w:rFonts w:ascii="Courier New" w:hAnsi="Courier New" w:cs="Courier New"/>
          <w:sz w:val="20"/>
          <w:szCs w:val="20"/>
        </w:rPr>
        <w:t xml:space="preserve"> x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 w:rsidRPr="002A3121">
        <w:rPr>
          <w:rFonts w:ascii="Courier New" w:hAnsi="Courier New" w:cs="Courier New"/>
          <w:sz w:val="20"/>
          <w:szCs w:val="20"/>
        </w:rPr>
        <w:t xml:space="preserve"> x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</w:rPr>
        <w:t>split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2A3121">
        <w:rPr>
          <w:rFonts w:ascii="Courier New" w:hAnsi="Courier New" w:cs="Courier New"/>
          <w:color w:val="808080"/>
          <w:sz w:val="20"/>
          <w:szCs w:val="20"/>
        </w:rPr>
        <w:t>","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))</w:t>
      </w:r>
      <w:r w:rsidRPr="002A3121">
        <w:rPr>
          <w:rFonts w:ascii="Courier New" w:hAnsi="Courier New" w:cs="Courier New"/>
          <w:sz w:val="20"/>
          <w:szCs w:val="20"/>
        </w:rPr>
        <w:t xml:space="preserve">  </w:t>
      </w:r>
      <w:r w:rsidRPr="002A3121">
        <w:rPr>
          <w:rFonts w:ascii="Courier New" w:hAnsi="Courier New" w:cs="Courier New"/>
          <w:color w:val="008000"/>
          <w:sz w:val="20"/>
          <w:szCs w:val="20"/>
        </w:rPr>
        <w:t># Διαχωρισμός κάθε γραμμής σε λίστα</w:t>
      </w:r>
    </w:p>
    <w:p w14:paraId="28DE737D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901513B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># Αντιστοίχιση κάθε υπαλλήλου στη μορφή (salary, [id, name, dep_id]) και ταξινόμηση κατά μισθό (αύξουσα σειρά)</w:t>
      </w:r>
    </w:p>
    <w:p w14:paraId="429647EF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># Αντιστοίχιση στηλών:</w:t>
      </w:r>
    </w:p>
    <w:p w14:paraId="1A526D46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>#   x[0] = id</w:t>
      </w:r>
    </w:p>
    <w:p w14:paraId="6736DAE9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>#   x[1] = name</w:t>
      </w:r>
    </w:p>
    <w:p w14:paraId="3E791D99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>#   x[2] = salary</w:t>
      </w:r>
    </w:p>
    <w:p w14:paraId="47714136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>#   x[3] = dep_id</w:t>
      </w:r>
    </w:p>
    <w:p w14:paraId="5EDF8B28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sorted_employees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employees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A312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A3121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int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A3121">
        <w:rPr>
          <w:rFonts w:ascii="Courier New" w:hAnsi="Courier New" w:cs="Courier New"/>
          <w:sz w:val="20"/>
          <w:szCs w:val="20"/>
          <w:lang w:val="en-US"/>
        </w:rPr>
        <w:t>x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A3121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]),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A3121">
        <w:rPr>
          <w:rFonts w:ascii="Courier New" w:hAnsi="Courier New" w:cs="Courier New"/>
          <w:sz w:val="20"/>
          <w:szCs w:val="20"/>
          <w:lang w:val="en-US"/>
        </w:rPr>
        <w:t>x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A3121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A3121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A3121">
        <w:rPr>
          <w:rFonts w:ascii="Courier New" w:hAnsi="Courier New" w:cs="Courier New"/>
          <w:color w:val="FF0000"/>
          <w:sz w:val="20"/>
          <w:szCs w:val="20"/>
          <w:lang w:val="en-US"/>
        </w:rPr>
        <w:t>3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]]])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0EA75DE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</w:rPr>
        <w:t>sortByKey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</w:p>
    <w:p w14:paraId="7DB8948B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D27A2F7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># Εμφάνιση των δεδομένων (για έλεγχο)</w:t>
      </w:r>
    </w:p>
    <w:p w14:paraId="64A3AAFB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item </w:t>
      </w:r>
      <w:r w:rsidRPr="002A312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sorted_employees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A3121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collect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():</w:t>
      </w:r>
    </w:p>
    <w:p w14:paraId="75E3436F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A3121">
        <w:rPr>
          <w:rFonts w:ascii="Courier New" w:hAnsi="Courier New" w:cs="Courier New"/>
          <w:b/>
          <w:bCs/>
          <w:color w:val="880088"/>
          <w:sz w:val="20"/>
          <w:szCs w:val="20"/>
        </w:rPr>
        <w:t>print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2A3121">
        <w:rPr>
          <w:rFonts w:ascii="Courier New" w:hAnsi="Courier New" w:cs="Courier New"/>
          <w:sz w:val="20"/>
          <w:szCs w:val="20"/>
        </w:rPr>
        <w:t>item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2A3121">
        <w:rPr>
          <w:rFonts w:ascii="Courier New" w:hAnsi="Courier New" w:cs="Courier New"/>
          <w:sz w:val="20"/>
          <w:szCs w:val="20"/>
        </w:rPr>
        <w:t xml:space="preserve">  </w:t>
      </w:r>
      <w:r w:rsidRPr="002A3121">
        <w:rPr>
          <w:rFonts w:ascii="Courier New" w:hAnsi="Courier New" w:cs="Courier New"/>
          <w:color w:val="008000"/>
          <w:sz w:val="20"/>
          <w:szCs w:val="20"/>
        </w:rPr>
        <w:t># Παράδειγμα εξόδου: [60000, ['123', 'Alice', '5']]</w:t>
      </w:r>
    </w:p>
    <w:p w14:paraId="2A9EFAE0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00B3F77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># Συγχώνευση για μείωση αριθμού αρχείων εξόδου και αποθήκευση στο HDFS</w:t>
      </w:r>
    </w:p>
    <w:p w14:paraId="3A8E74C6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>sorted_employees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A3121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saveAsTextFile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A3121">
        <w:rPr>
          <w:rFonts w:ascii="Courier New" w:hAnsi="Courier New" w:cs="Courier New"/>
          <w:sz w:val="20"/>
          <w:szCs w:val="20"/>
          <w:lang w:val="en-US"/>
        </w:rPr>
        <w:t>output_dir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241418CD" w14:textId="77777777" w:rsidR="00420333" w:rsidRDefault="00420333" w:rsidP="001A3324">
      <w:pPr>
        <w:rPr>
          <w:highlight w:val="white"/>
          <w:lang w:val="en-US"/>
        </w:rPr>
      </w:pPr>
    </w:p>
    <w:p w14:paraId="420BAFF8" w14:textId="77777777" w:rsidR="00C85B37" w:rsidRPr="00C85B37" w:rsidRDefault="00C85B37" w:rsidP="00C85B37">
      <w:pPr>
        <w:jc w:val="both"/>
      </w:pPr>
      <w:r w:rsidRPr="00C85B37">
        <w:t xml:space="preserve">Πρόκειται για ένα απλό πρόγραμμα όπου πρώτα διαβάζουμε το αρχείο </w:t>
      </w:r>
      <w:r w:rsidRPr="00C85B37">
        <w:rPr>
          <w:b/>
          <w:bCs/>
        </w:rPr>
        <w:t>employees.csv</w:t>
      </w:r>
      <w:r w:rsidRPr="00C85B37">
        <w:t xml:space="preserve"> από το </w:t>
      </w:r>
      <w:r w:rsidRPr="00C85B37">
        <w:rPr>
          <w:b/>
          <w:bCs/>
        </w:rPr>
        <w:t>HDFS</w:t>
      </w:r>
      <w:r w:rsidRPr="00C85B37">
        <w:t xml:space="preserve"> και στη συνέχεια χρησιμοποιούμε τη συνάρτηση </w:t>
      </w:r>
      <w:r w:rsidRPr="00C85B37">
        <w:rPr>
          <w:rFonts w:ascii="Courier New" w:hAnsi="Courier New" w:cs="Courier New"/>
          <w:shd w:val="clear" w:color="auto" w:fill="E7E6E6" w:themeFill="background2"/>
        </w:rPr>
        <w:t>map</w:t>
      </w:r>
      <w:r w:rsidRPr="00C85B37">
        <w:t xml:space="preserve">, η οποία δημιουργεί μία </w:t>
      </w:r>
      <w:r w:rsidRPr="00C85B37">
        <w:rPr>
          <w:b/>
          <w:bCs/>
        </w:rPr>
        <w:t>λίστα για κάθε εγγραφή υπαλλήλου</w:t>
      </w:r>
      <w:r w:rsidRPr="00C85B37">
        <w:t xml:space="preserve"> (δηλαδή για κάθε γραμμή).</w:t>
      </w:r>
    </w:p>
    <w:p w14:paraId="556A8C97" w14:textId="77777777" w:rsidR="00C85B37" w:rsidRPr="00C85B37" w:rsidRDefault="00C85B37" w:rsidP="00C85B37">
      <w:pPr>
        <w:jc w:val="both"/>
      </w:pPr>
      <w:r w:rsidRPr="00C85B37">
        <w:t xml:space="preserve">Σε αυτό το παράδειγμα χρησιμοποιούμε </w:t>
      </w:r>
      <w:r w:rsidRPr="00C85B37">
        <w:rPr>
          <w:rFonts w:ascii="Courier New" w:hAnsi="Courier New" w:cs="Courier New"/>
          <w:shd w:val="clear" w:color="auto" w:fill="E7E6E6" w:themeFill="background2"/>
        </w:rPr>
        <w:t>map</w:t>
      </w:r>
      <w:r w:rsidRPr="00C85B37">
        <w:t xml:space="preserve"> αντί για </w:t>
      </w:r>
      <w:r w:rsidRPr="00C85B37">
        <w:rPr>
          <w:rFonts w:ascii="Courier New" w:hAnsi="Courier New" w:cs="Courier New"/>
          <w:shd w:val="clear" w:color="auto" w:fill="E7E6E6" w:themeFill="background2"/>
        </w:rPr>
        <w:t>flatMap</w:t>
      </w:r>
      <w:r w:rsidRPr="00C85B37">
        <w:t xml:space="preserve"> επειδή μας ενδιαφέρει </w:t>
      </w:r>
      <w:r w:rsidRPr="00C85B37">
        <w:rPr>
          <w:b/>
          <w:bCs/>
        </w:rPr>
        <w:t>κάθε μεμονωμένη εγγραφή</w:t>
      </w:r>
      <w:r w:rsidRPr="00C85B37">
        <w:t>, και θέλουμε να μπορούμε να την εντοπίσουμε στη συνέχεια.</w:t>
      </w:r>
    </w:p>
    <w:p w14:paraId="73A07257" w14:textId="77777777" w:rsidR="00C85B37" w:rsidRPr="00C85B37" w:rsidRDefault="00C85B37" w:rsidP="00C85B37">
      <w:pPr>
        <w:jc w:val="both"/>
      </w:pPr>
      <w:r w:rsidRPr="00C85B37">
        <w:t xml:space="preserve">Η έξοδος της </w:t>
      </w:r>
      <w:r w:rsidRPr="00C85B37">
        <w:rPr>
          <w:rFonts w:ascii="Courier New" w:hAnsi="Courier New" w:cs="Courier New"/>
          <w:shd w:val="clear" w:color="auto" w:fill="E7E6E6" w:themeFill="background2"/>
        </w:rPr>
        <w:t xml:space="preserve">map(lambda x: x.split(",")) </w:t>
      </w:r>
      <w:r w:rsidRPr="00C85B37">
        <w:t>θα είναι κάτι σαν το παρακάτω:</w:t>
      </w:r>
    </w:p>
    <w:p w14:paraId="060784C0" w14:textId="77777777" w:rsidR="00133BB4" w:rsidRPr="00133BB4" w:rsidRDefault="00133BB4" w:rsidP="00EE1CCE">
      <w:pPr>
        <w:shd w:val="clear" w:color="auto" w:fill="E7E6E6" w:themeFill="background2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133BB4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33BB4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33BB4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33BB4">
        <w:rPr>
          <w:rFonts w:ascii="Courier New" w:hAnsi="Courier New" w:cs="Courier New"/>
          <w:color w:val="808080"/>
          <w:sz w:val="20"/>
          <w:szCs w:val="20"/>
          <w:lang w:val="en-US"/>
        </w:rPr>
        <w:t>"dep_id"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[...],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[...],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...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</w:p>
    <w:p w14:paraId="55E655CF" w14:textId="77777777" w:rsidR="00E43ECE" w:rsidRPr="00E43ECE" w:rsidRDefault="00E43ECE" w:rsidP="00E43ECE">
      <w:pPr>
        <w:spacing w:before="240"/>
        <w:jc w:val="both"/>
      </w:pPr>
      <w:r w:rsidRPr="00E43ECE">
        <w:t xml:space="preserve">Αν χρησιμοποιούσαμε </w:t>
      </w:r>
      <w:r w:rsidRPr="00E43ECE">
        <w:rPr>
          <w:rFonts w:ascii="Courier New" w:hAnsi="Courier New" w:cs="Courier New"/>
          <w:shd w:val="clear" w:color="auto" w:fill="E7E6E6" w:themeFill="background2"/>
        </w:rPr>
        <w:t>flatMap</w:t>
      </w:r>
      <w:r w:rsidRPr="00E43ECE">
        <w:t xml:space="preserve"> εδώ, η έξοδος θα ήταν:</w:t>
      </w:r>
    </w:p>
    <w:p w14:paraId="7D73CB96" w14:textId="77777777" w:rsidR="00EE1CCE" w:rsidRPr="00EE1CCE" w:rsidRDefault="00EE1CCE" w:rsidP="00EE1CCE">
      <w:pPr>
        <w:shd w:val="clear" w:color="auto" w:fill="E7E6E6" w:themeFill="background2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"dep_id"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"dep_id"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...]</w:t>
      </w:r>
    </w:p>
    <w:p w14:paraId="204ACFF4" w14:textId="77777777" w:rsidR="00C56FBC" w:rsidRPr="00C56FBC" w:rsidRDefault="00C56FBC" w:rsidP="00C56FBC">
      <w:pPr>
        <w:spacing w:before="240"/>
        <w:jc w:val="both"/>
        <w:rPr>
          <w:highlight w:val="white"/>
        </w:rPr>
      </w:pPr>
      <w:r w:rsidRPr="00C56FBC">
        <w:rPr>
          <w:highlight w:val="white"/>
        </w:rPr>
        <w:t xml:space="preserve">(Δεν υπάρχουν μεμονωμένες εγγραφές, αλλά μία </w:t>
      </w:r>
      <w:r w:rsidRPr="00C56FBC">
        <w:rPr>
          <w:b/>
          <w:bCs/>
          <w:highlight w:val="white"/>
        </w:rPr>
        <w:t>ενιαία λίστα</w:t>
      </w:r>
      <w:r w:rsidRPr="00C56FBC">
        <w:rPr>
          <w:highlight w:val="white"/>
        </w:rPr>
        <w:t xml:space="preserve"> – επομένως </w:t>
      </w:r>
      <w:r w:rsidRPr="00C56FBC">
        <w:rPr>
          <w:b/>
          <w:bCs/>
          <w:highlight w:val="white"/>
        </w:rPr>
        <w:t>δεν μπορούμε να κάνουμε ταξινόμηση ή ομαδοποίηση</w:t>
      </w:r>
      <w:r w:rsidRPr="00C56FBC">
        <w:rPr>
          <w:highlight w:val="white"/>
        </w:rPr>
        <w:t xml:space="preserve"> με βάση κάποια τιμή.)</w:t>
      </w:r>
    </w:p>
    <w:p w14:paraId="7CF75DFF" w14:textId="77777777" w:rsidR="00C56FBC" w:rsidRPr="00C56FBC" w:rsidRDefault="00C56FBC" w:rsidP="00C56FBC">
      <w:pPr>
        <w:spacing w:before="240"/>
        <w:jc w:val="both"/>
      </w:pPr>
      <w:r w:rsidRPr="00C56FBC">
        <w:t xml:space="preserve">Στη δεύτερη συνάρτηση </w:t>
      </w:r>
      <w:r w:rsidRPr="00C56FBC">
        <w:rPr>
          <w:rFonts w:ascii="Courier New" w:hAnsi="Courier New" w:cs="Courier New"/>
          <w:shd w:val="clear" w:color="auto" w:fill="E7E6E6" w:themeFill="background2"/>
        </w:rPr>
        <w:t>map</w:t>
      </w:r>
      <w:r w:rsidRPr="00C56FBC">
        <w:t xml:space="preserve">, κάθε υπάλληλος αντιστοιχίζεται σε ένα </w:t>
      </w:r>
      <w:r w:rsidRPr="00C56FBC">
        <w:rPr>
          <w:b/>
          <w:bCs/>
        </w:rPr>
        <w:t>ζεύγος (key, value)</w:t>
      </w:r>
      <w:r w:rsidRPr="00C56FBC">
        <w:t>.</w:t>
      </w:r>
      <w:r w:rsidRPr="00C56FBC">
        <w:br/>
        <w:t xml:space="preserve">Σε αυτή την περίπτωση, το </w:t>
      </w:r>
      <w:r w:rsidRPr="00C56FBC">
        <w:rPr>
          <w:rFonts w:ascii="Courier New" w:hAnsi="Courier New" w:cs="Courier New"/>
          <w:shd w:val="clear" w:color="auto" w:fill="E7E6E6" w:themeFill="background2"/>
        </w:rPr>
        <w:t>key</w:t>
      </w:r>
      <w:r w:rsidRPr="00C56FBC">
        <w:rPr>
          <w:b/>
          <w:bCs/>
        </w:rPr>
        <w:t xml:space="preserve"> είναι ο μισθός</w:t>
      </w:r>
      <w:r w:rsidRPr="00C56FBC">
        <w:t xml:space="preserve"> του υπαλλήλου (τον οποίο μετατρέπουμε σε </w:t>
      </w:r>
      <w:r w:rsidRPr="00C56FBC">
        <w:rPr>
          <w:rFonts w:ascii="Courier New" w:hAnsi="Courier New" w:cs="Courier New"/>
          <w:shd w:val="clear" w:color="auto" w:fill="E7E6E6" w:themeFill="background2"/>
        </w:rPr>
        <w:t>int</w:t>
      </w:r>
      <w:r w:rsidRPr="00C56FBC">
        <w:t xml:space="preserve">) και το </w:t>
      </w:r>
      <w:r w:rsidRPr="00C56FBC">
        <w:rPr>
          <w:rFonts w:ascii="Courier New" w:hAnsi="Courier New" w:cs="Courier New"/>
          <w:shd w:val="clear" w:color="auto" w:fill="E7E6E6" w:themeFill="background2"/>
        </w:rPr>
        <w:t>value</w:t>
      </w:r>
      <w:r w:rsidRPr="00C56FBC">
        <w:rPr>
          <w:b/>
          <w:bCs/>
        </w:rPr>
        <w:t xml:space="preserve"> είναι μία λίστα με τα υπόλοιπα στοιχεία</w:t>
      </w:r>
      <w:r w:rsidRPr="00C56FBC">
        <w:t xml:space="preserve">: </w:t>
      </w:r>
      <w:r w:rsidRPr="00C56FBC">
        <w:rPr>
          <w:rFonts w:ascii="Courier New" w:hAnsi="Courier New" w:cs="Courier New"/>
          <w:shd w:val="clear" w:color="auto" w:fill="E7E6E6" w:themeFill="background2"/>
        </w:rPr>
        <w:t>"id"</w:t>
      </w:r>
      <w:r w:rsidRPr="00C56FBC">
        <w:t xml:space="preserve">, </w:t>
      </w:r>
      <w:r w:rsidRPr="00C56FBC">
        <w:rPr>
          <w:rFonts w:ascii="Courier New" w:hAnsi="Courier New" w:cs="Courier New"/>
          <w:shd w:val="clear" w:color="auto" w:fill="E7E6E6" w:themeFill="background2"/>
        </w:rPr>
        <w:t>"name"</w:t>
      </w:r>
      <w:r w:rsidRPr="00C56FBC">
        <w:t xml:space="preserve">, </w:t>
      </w:r>
      <w:r w:rsidRPr="00C56FBC">
        <w:rPr>
          <w:rFonts w:ascii="Courier New" w:hAnsi="Courier New" w:cs="Courier New"/>
          <w:shd w:val="clear" w:color="auto" w:fill="E7E6E6" w:themeFill="background2"/>
        </w:rPr>
        <w:t>"dep_id"</w:t>
      </w:r>
      <w:r w:rsidRPr="00C56FBC">
        <w:t>.</w:t>
      </w:r>
    </w:p>
    <w:p w14:paraId="38B520F4" w14:textId="1D9B993C" w:rsidR="00C56FBC" w:rsidRPr="00C56FBC" w:rsidRDefault="00C56FBC" w:rsidP="00C56FBC">
      <w:pPr>
        <w:spacing w:before="240"/>
        <w:jc w:val="both"/>
      </w:pPr>
      <w:r w:rsidRPr="00C56FBC">
        <w:t xml:space="preserve">Στη συνέχεια, χρησιμοποιούμε τη συνάρτηση </w:t>
      </w:r>
      <w:r w:rsidRPr="00C56FBC">
        <w:rPr>
          <w:rFonts w:ascii="Courier New" w:hAnsi="Courier New" w:cs="Courier New"/>
          <w:shd w:val="clear" w:color="auto" w:fill="E7E6E6" w:themeFill="background2"/>
        </w:rPr>
        <w:t>sortByKey()</w:t>
      </w:r>
      <w:r w:rsidRPr="00C56FBC">
        <w:t xml:space="preserve"> για να ταξινομήσουμε τους υπαλλήλους </w:t>
      </w:r>
      <w:r w:rsidRPr="00C56FBC">
        <w:rPr>
          <w:b/>
          <w:bCs/>
        </w:rPr>
        <w:t>βάσει μισθού</w:t>
      </w:r>
      <w:r w:rsidRPr="00C56FBC">
        <w:t xml:space="preserve"> σε </w:t>
      </w:r>
      <w:r w:rsidRPr="00C56FBC">
        <w:rPr>
          <w:b/>
          <w:bCs/>
        </w:rPr>
        <w:t>αύξουσα σειρά</w:t>
      </w:r>
      <w:r w:rsidRPr="00C56FBC">
        <w:t xml:space="preserve"> (είναι η προεπιλογή).</w:t>
      </w:r>
      <w:r w:rsidR="005C068F" w:rsidRPr="004A2BA8">
        <w:t xml:space="preserve"> </w:t>
      </w:r>
      <w:r w:rsidRPr="00C56FBC">
        <w:t xml:space="preserve">Τέλος, εκτυπώνουμε τις </w:t>
      </w:r>
      <w:r w:rsidRPr="00C56FBC">
        <w:rPr>
          <w:b/>
          <w:bCs/>
        </w:rPr>
        <w:t>5 πρώτες εγγραφές</w:t>
      </w:r>
      <w:r w:rsidRPr="00C56FBC">
        <w:t xml:space="preserve"> με τη συνάρτηση </w:t>
      </w:r>
      <w:r w:rsidRPr="00C56FBC">
        <w:rPr>
          <w:rFonts w:ascii="Courier New" w:hAnsi="Courier New" w:cs="Courier New"/>
          <w:shd w:val="clear" w:color="auto" w:fill="E7E6E6" w:themeFill="background2"/>
        </w:rPr>
        <w:t>take(5)</w:t>
      </w:r>
      <w:r w:rsidRPr="00C56FBC">
        <w:t>.</w:t>
      </w:r>
    </w:p>
    <w:p w14:paraId="55E795C9" w14:textId="3587FE7B" w:rsidR="00B57A01" w:rsidRPr="00C91BDD" w:rsidRDefault="00C91BDD" w:rsidP="00EE1CCE">
      <w:pPr>
        <w:spacing w:before="240"/>
        <w:jc w:val="both"/>
        <w:rPr>
          <w:b/>
          <w:bCs/>
        </w:rPr>
      </w:pPr>
      <w:r w:rsidRPr="004A2BA8">
        <w:rPr>
          <w:b/>
          <w:bCs/>
        </w:rPr>
        <w:t>Παράδειγμα εξόδου:</w:t>
      </w:r>
    </w:p>
    <w:p w14:paraId="54FEE830" w14:textId="77777777" w:rsidR="00C91BDD" w:rsidRPr="00C91BDD" w:rsidRDefault="00C91BDD" w:rsidP="00C91BD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[(</w:t>
      </w:r>
      <w:r w:rsidRPr="00C91BDD">
        <w:rPr>
          <w:rFonts w:ascii="Courier New" w:hAnsi="Courier New" w:cs="Courier New"/>
          <w:color w:val="FF0000"/>
          <w:sz w:val="20"/>
          <w:szCs w:val="20"/>
          <w:lang w:val="en-US"/>
        </w:rPr>
        <w:t>550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C91BDD">
        <w:rPr>
          <w:rFonts w:ascii="Courier New" w:hAnsi="Courier New" w:cs="Courier New"/>
          <w:color w:val="808080"/>
          <w:sz w:val="20"/>
          <w:szCs w:val="20"/>
          <w:lang w:val="en-US"/>
        </w:rPr>
        <w:t>'6'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en-US"/>
        </w:rPr>
        <w:t>'Jerry L'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en-US"/>
        </w:rPr>
        <w:t>'3'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]),</w:t>
      </w:r>
    </w:p>
    <w:p w14:paraId="521E4976" w14:textId="77777777" w:rsidR="00C91BDD" w:rsidRPr="00C91BDD" w:rsidRDefault="00C91BDD" w:rsidP="00C91BD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C91BDD">
        <w:rPr>
          <w:rFonts w:ascii="Courier New" w:hAnsi="Courier New" w:cs="Courier New"/>
          <w:color w:val="FF0000"/>
          <w:sz w:val="20"/>
          <w:szCs w:val="20"/>
          <w:lang w:val="en-US"/>
        </w:rPr>
        <w:t>1000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C91BDD">
        <w:rPr>
          <w:rFonts w:ascii="Courier New" w:hAnsi="Courier New" w:cs="Courier New"/>
          <w:color w:val="808080"/>
          <w:sz w:val="20"/>
          <w:szCs w:val="20"/>
          <w:lang w:val="en-US"/>
        </w:rPr>
        <w:t>'7'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en-US"/>
        </w:rPr>
        <w:t>'Marios K'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]),</w:t>
      </w:r>
    </w:p>
    <w:p w14:paraId="6EF50D67" w14:textId="77777777" w:rsidR="00C91BDD" w:rsidRPr="00C91BDD" w:rsidRDefault="00C91BDD" w:rsidP="00C91BD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da-DK"/>
        </w:rPr>
      </w:pP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(</w:t>
      </w:r>
      <w:r w:rsidRPr="00C91BDD">
        <w:rPr>
          <w:rFonts w:ascii="Courier New" w:hAnsi="Courier New" w:cs="Courier New"/>
          <w:color w:val="FF0000"/>
          <w:sz w:val="20"/>
          <w:szCs w:val="20"/>
          <w:lang w:val="da-DK"/>
        </w:rPr>
        <w:t>1000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,</w:t>
      </w: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[</w:t>
      </w:r>
      <w:r w:rsidRPr="00C91BDD">
        <w:rPr>
          <w:rFonts w:ascii="Courier New" w:hAnsi="Courier New" w:cs="Courier New"/>
          <w:color w:val="808080"/>
          <w:sz w:val="20"/>
          <w:szCs w:val="20"/>
          <w:lang w:val="da-DK"/>
        </w:rPr>
        <w:t>'2'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,</w:t>
      </w: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da-DK"/>
        </w:rPr>
        <w:t>'John K'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,</w:t>
      </w: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da-DK"/>
        </w:rPr>
        <w:t>'2'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]),</w:t>
      </w:r>
    </w:p>
    <w:p w14:paraId="4A102AF1" w14:textId="77777777" w:rsidR="00C91BDD" w:rsidRPr="00C91BDD" w:rsidRDefault="00C91BDD" w:rsidP="00C91BD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da-DK"/>
        </w:rPr>
      </w:pP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(</w:t>
      </w:r>
      <w:r w:rsidRPr="00C91BDD">
        <w:rPr>
          <w:rFonts w:ascii="Courier New" w:hAnsi="Courier New" w:cs="Courier New"/>
          <w:color w:val="FF0000"/>
          <w:sz w:val="20"/>
          <w:szCs w:val="20"/>
          <w:lang w:val="da-DK"/>
        </w:rPr>
        <w:t>1050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,</w:t>
      </w: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[</w:t>
      </w:r>
      <w:r w:rsidRPr="00C91BDD">
        <w:rPr>
          <w:rFonts w:ascii="Courier New" w:hAnsi="Courier New" w:cs="Courier New"/>
          <w:color w:val="808080"/>
          <w:sz w:val="20"/>
          <w:szCs w:val="20"/>
          <w:lang w:val="da-DK"/>
        </w:rPr>
        <w:t>'5'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,</w:t>
      </w: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da-DK"/>
        </w:rPr>
        <w:t>'Helen K'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,</w:t>
      </w: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da-DK"/>
        </w:rPr>
        <w:t>'2'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]),</w:t>
      </w:r>
    </w:p>
    <w:p w14:paraId="694C4992" w14:textId="77777777" w:rsidR="00C91BDD" w:rsidRPr="00C91BDD" w:rsidRDefault="00C91BDD" w:rsidP="00C91BDD">
      <w:pPr>
        <w:shd w:val="clear" w:color="auto" w:fill="FFFFFF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</w:rPr>
      </w:pP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C91BDD">
        <w:rPr>
          <w:rFonts w:ascii="Courier New" w:hAnsi="Courier New" w:cs="Courier New"/>
          <w:color w:val="FF0000"/>
          <w:sz w:val="20"/>
          <w:szCs w:val="20"/>
        </w:rPr>
        <w:t>1500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C91BDD">
        <w:rPr>
          <w:rFonts w:ascii="Courier New" w:hAnsi="Courier New" w:cs="Courier New"/>
          <w:sz w:val="20"/>
          <w:szCs w:val="20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C91BDD">
        <w:rPr>
          <w:rFonts w:ascii="Courier New" w:hAnsi="Courier New" w:cs="Courier New"/>
          <w:color w:val="808080"/>
          <w:sz w:val="20"/>
          <w:szCs w:val="20"/>
        </w:rPr>
        <w:t>'10'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C91BDD">
        <w:rPr>
          <w:rFonts w:ascii="Courier New" w:hAnsi="Courier New" w:cs="Courier New"/>
          <w:sz w:val="20"/>
          <w:szCs w:val="20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</w:rPr>
        <w:t>'Yiannis T'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C91BDD">
        <w:rPr>
          <w:rFonts w:ascii="Courier New" w:hAnsi="Courier New" w:cs="Courier New"/>
          <w:sz w:val="20"/>
          <w:szCs w:val="20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</w:rPr>
        <w:t>'1'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</w:rPr>
        <w:t>])]</w:t>
      </w:r>
    </w:p>
    <w:p w14:paraId="5DAB8A28" w14:textId="77777777" w:rsidR="00B57A01" w:rsidRPr="001F1B2D" w:rsidRDefault="00B57A01" w:rsidP="00223BCA">
      <w:pPr>
        <w:pBdr>
          <w:bottom w:val="single" w:sz="12" w:space="1" w:color="auto"/>
        </w:pBdr>
        <w:jc w:val="both"/>
        <w:rPr>
          <w:highlight w:val="white"/>
        </w:rPr>
      </w:pPr>
    </w:p>
    <w:p w14:paraId="0A3B6B6B" w14:textId="59AD5392" w:rsidR="001A3324" w:rsidRPr="00A7148E" w:rsidRDefault="001C18DB" w:rsidP="00A7148E">
      <w:pPr>
        <w:rPr>
          <w:highlight w:val="white"/>
        </w:rPr>
      </w:pPr>
      <w:r w:rsidRPr="002C5E1A">
        <w:rPr>
          <w:highlight w:val="white"/>
        </w:rPr>
        <w:t xml:space="preserve">Αυτή είναι μια </w:t>
      </w:r>
      <w:r w:rsidRPr="002C5E1A">
        <w:rPr>
          <w:b/>
          <w:bCs/>
          <w:highlight w:val="white"/>
        </w:rPr>
        <w:t xml:space="preserve">υλοποίηση με </w:t>
      </w:r>
      <w:r w:rsidRPr="00A7148E">
        <w:rPr>
          <w:b/>
          <w:bCs/>
          <w:highlight w:val="white"/>
          <w:lang w:val="en-US"/>
        </w:rPr>
        <w:t>RDD</w:t>
      </w:r>
      <w:r w:rsidRPr="002C5E1A">
        <w:rPr>
          <w:highlight w:val="white"/>
        </w:rPr>
        <w:t xml:space="preserve"> για το </w:t>
      </w:r>
      <w:r w:rsidRPr="002C5E1A">
        <w:rPr>
          <w:b/>
          <w:bCs/>
          <w:highlight w:val="white"/>
        </w:rPr>
        <w:t>ερώτημα 2</w:t>
      </w:r>
      <w:r w:rsidRPr="002C5E1A">
        <w:rPr>
          <w:highlight w:val="white"/>
        </w:rPr>
        <w:t>:</w:t>
      </w:r>
      <w:r w:rsidRPr="002C5E1A">
        <w:rPr>
          <w:highlight w:val="white"/>
        </w:rPr>
        <w:br/>
        <w:t xml:space="preserve">Για να εκτελέσετε το πρόγραμμα </w:t>
      </w:r>
      <w:r w:rsidRPr="00A7148E">
        <w:rPr>
          <w:rFonts w:ascii="Courier New" w:hAnsi="Courier New" w:cs="Courier New"/>
          <w:shd w:val="clear" w:color="auto" w:fill="E7E6E6" w:themeFill="background2"/>
        </w:rPr>
        <w:t>RddQ2.py</w:t>
      </w:r>
      <w:r w:rsidRPr="002C5E1A">
        <w:rPr>
          <w:highlight w:val="white"/>
        </w:rPr>
        <w:t>, χρησιμοποιήστε την εξής εντολή:</w:t>
      </w:r>
    </w:p>
    <w:p w14:paraId="249495BB" w14:textId="367703E0" w:rsidR="001A3324" w:rsidRPr="0087506D" w:rsidRDefault="001A3324" w:rsidP="002C5E1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 xml:space="preserve">spark-submit </w:t>
      </w:r>
      <w:r w:rsidR="00BA14FC" w:rsidRPr="00BA14FC">
        <w:rPr>
          <w:rFonts w:ascii="Courier New" w:eastAsia="Courier New" w:hAnsi="Courier New" w:cs="Courier New"/>
          <w:sz w:val="20"/>
          <w:szCs w:val="20"/>
          <w:lang w:val="en-US"/>
        </w:rPr>
        <w:t>hdfs://hdfs-namenode:9000/user/</w:t>
      </w:r>
      <w:r w:rsidR="00BA14FC" w:rsidRPr="00E41458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="00BA14FC" w:rsidRPr="00BA14FC">
        <w:rPr>
          <w:rFonts w:ascii="Courier New" w:eastAsia="Courier New" w:hAnsi="Courier New" w:cs="Courier New"/>
          <w:sz w:val="20"/>
          <w:szCs w:val="20"/>
          <w:lang w:val="en-US"/>
        </w:rPr>
        <w:t>/code/</w:t>
      </w:r>
      <w:r w:rsidRPr="00B0017A">
        <w:rPr>
          <w:rFonts w:ascii="Courier New" w:eastAsia="Courier New" w:hAnsi="Courier New" w:cs="Courier New"/>
          <w:sz w:val="20"/>
          <w:szCs w:val="20"/>
          <w:lang w:val="en-US"/>
        </w:rPr>
        <w:t>RddQ2.py</w:t>
      </w:r>
    </w:p>
    <w:p w14:paraId="1AF934F5" w14:textId="77777777" w:rsidR="001A3324" w:rsidRPr="0087506D" w:rsidRDefault="001A3324" w:rsidP="00E41458">
      <w:pPr>
        <w:spacing w:before="240"/>
        <w:rPr>
          <w:rFonts w:ascii="Arial" w:eastAsia="Arial" w:hAnsi="Arial" w:cs="Arial"/>
          <w:highlight w:val="white"/>
          <w:lang w:val="en-US"/>
        </w:rPr>
      </w:pPr>
      <w:r w:rsidRPr="0087506D">
        <w:rPr>
          <w:rFonts w:ascii="Arial" w:eastAsia="Arial" w:hAnsi="Arial" w:cs="Arial"/>
          <w:highlight w:val="white"/>
          <w:lang w:val="en-US"/>
        </w:rPr>
        <w:t>RddQ2.py:</w:t>
      </w:r>
    </w:p>
    <w:p w14:paraId="2F314949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pyspark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SparkSession</w:t>
      </w:r>
    </w:p>
    <w:p w14:paraId="10D53EC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FD70AAC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983C07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</w:p>
    <w:p w14:paraId="57C15E45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sc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SparkSession \</w:t>
      </w:r>
    </w:p>
    <w:p w14:paraId="304A6B96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320E3043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"RDD query 2 execution"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55E3ADA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B04A618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</w:p>
    <w:p w14:paraId="2C64CBF3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1F0EC0A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029C0F68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sz w:val="20"/>
          <w:szCs w:val="20"/>
        </w:rPr>
        <w:t>sc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</w:rPr>
        <w:t>setLogLevel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</w:rPr>
        <w:t>"ERROR"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3807BF1B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C3B3CB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Λήψη του job ID και καθορισμός της διαδρομής εξόδου</w:t>
      </w:r>
    </w:p>
    <w:p w14:paraId="2795E58B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job_id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sc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</w:p>
    <w:p w14:paraId="3C93D8E4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output_dir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863F1E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}/RddQ2_{</w:t>
      </w:r>
      <w:r w:rsidRPr="00863F1E">
        <w:rPr>
          <w:rFonts w:ascii="Courier New" w:hAnsi="Courier New" w:cs="Courier New"/>
          <w:sz w:val="20"/>
          <w:szCs w:val="20"/>
          <w:lang w:val="en-US"/>
        </w:rPr>
        <w:t>job_id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</w:p>
    <w:p w14:paraId="0EF4830A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553D2C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=======================</w:t>
      </w:r>
    </w:p>
    <w:p w14:paraId="0BCAD6D8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ΠΛΗΡΟΦΟΡΙΕΣ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ΣΧΗΜΑΤΟΣ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:</w:t>
      </w:r>
    </w:p>
    <w:p w14:paraId="7FA0E42C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employees:   "emp_id", "emp_name", "salary", "dep_id"</w:t>
      </w:r>
    </w:p>
    <w:p w14:paraId="5A5E65AB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departments: "id", "dpt_name"</w:t>
      </w:r>
    </w:p>
    <w:p w14:paraId="726F2A5C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</w:t>
      </w:r>
    </w:p>
    <w:p w14:paraId="2DB8F213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Αντιστοίχιση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θέσεων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για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employees:</w:t>
      </w:r>
    </w:p>
    <w:p w14:paraId="2B2B970C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  x[0] = emp_id</w:t>
      </w:r>
    </w:p>
    <w:p w14:paraId="424E8086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  x[1] = emp_name</w:t>
      </w:r>
    </w:p>
    <w:p w14:paraId="58A5745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  x[2] = salary</w:t>
      </w:r>
    </w:p>
    <w:p w14:paraId="5E6DEBE6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  x[3] = dep_id</w:t>
      </w:r>
    </w:p>
    <w:p w14:paraId="39FFC7C6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</w:t>
      </w:r>
    </w:p>
    <w:p w14:paraId="249FBC04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Αντιστοίχιση θέσεων για departments:</w:t>
      </w:r>
    </w:p>
    <w:p w14:paraId="1EFCAB10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  x[0] = id</w:t>
      </w:r>
    </w:p>
    <w:p w14:paraId="5E3B54D6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  x[1] = dpt_name</w:t>
      </w:r>
    </w:p>
    <w:p w14:paraId="25326F49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=======================</w:t>
      </w:r>
    </w:p>
    <w:p w14:paraId="1AE3F952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6E0824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Φόρτωση και ανάλυση των δεδομένων υπαλλήλων</w:t>
      </w:r>
    </w:p>
    <w:p w14:paraId="5DF390B3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employees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sc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textFile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"hdfs://hdfs-namenode:9000/user/ikons/examples/employees.csv"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402FCD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split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","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→ [emp_id, emp_name, salary, dep_id]</w:t>
      </w:r>
    </w:p>
    <w:p w14:paraId="61ABA252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07EFD2F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Φόρτωση και ανάλυση των δεδομένων τμημάτων</w:t>
      </w:r>
    </w:p>
    <w:p w14:paraId="72C39BEF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departments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sc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textFile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"hdfs://hdfs-namenode:9000/user/ikons/examples/departments.csv"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54211F0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split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","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→ [id, dpt_name]</w:t>
      </w:r>
    </w:p>
    <w:p w14:paraId="62B7169A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4EAF9CC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Φιλτράρισμα μόνο των τμημάτων με dpt_name == "Dep A"</w:t>
      </w:r>
    </w:p>
    <w:p w14:paraId="657DD781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depA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departments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 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"Dep A"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None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27C16C3F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filter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 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is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None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2627472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619FECC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Μορφοποίηση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υπαλλήλων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σε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(dep_id, [emp_id, emp_name, salary])</w:t>
      </w:r>
    </w:p>
    <w:p w14:paraId="3E50B997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Χρήση του x[3] = dep_id ως κλειδί</w:t>
      </w:r>
    </w:p>
    <w:p w14:paraId="39ECBBC2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employees_formatted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employees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3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]]])</w:t>
      </w:r>
    </w:p>
    <w:p w14:paraId="49EBDC84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8778206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Μορφοποίηση τμημάτων σε (id, [dpt_name])</w:t>
      </w:r>
    </w:p>
    <w:p w14:paraId="1BC42ABA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Χρήση του x[0] = id ως κλειδί</w:t>
      </w:r>
    </w:p>
    <w:p w14:paraId="4FA7CF80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depA_formatted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depA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]]])</w:t>
      </w:r>
    </w:p>
    <w:p w14:paraId="73D04899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87E1364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Συνένωση υπαλλήλων με το τμήμα "Dep A" βάσει dep_id</w:t>
      </w:r>
    </w:p>
    <w:p w14:paraId="37BA95E8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Αποτέλεσμα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: (dep_id, ([emp_id, emp_name, salary], [dpt_name]))</w:t>
      </w:r>
    </w:p>
    <w:p w14:paraId="0C15B010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joined_data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employees_formatted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join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sz w:val="20"/>
          <w:szCs w:val="20"/>
          <w:lang w:val="en-US"/>
        </w:rPr>
        <w:t>depA_formatted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71013EE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ED95B30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Εξαγωγή μόνο των στοιχείων υπαλλήλων (χωρίς τα στοιχεία του τμήματος)</w:t>
      </w:r>
    </w:p>
    <w:p w14:paraId="738C3672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Αποτέλεσμα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: [emp_id, emp_name, salary]</w:t>
      </w:r>
    </w:p>
    <w:p w14:paraId="6511B6E9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get_employees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joined_data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][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73A30074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F554CF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Ταξινόμηση υπαλλήλων κατά φθίνουσα σειρά μισθού</w:t>
      </w:r>
    </w:p>
    <w:p w14:paraId="167760A7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Είσοδος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: [emp_id, emp_name, salary] — x[2] = salary</w:t>
      </w:r>
    </w:p>
    <w:p w14:paraId="7CC398DE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Έξοδος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: (salary, [emp_id, emp_name])</w:t>
      </w:r>
    </w:p>
    <w:p w14:paraId="76CC714F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sorted_employees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get_employees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int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]),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]]])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C23DCDC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</w:rPr>
        <w:t>sortByKey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863F1E">
        <w:rPr>
          <w:rFonts w:ascii="Courier New" w:hAnsi="Courier New" w:cs="Courier New"/>
          <w:sz w:val="20"/>
          <w:szCs w:val="20"/>
        </w:rPr>
        <w:t>ascending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</w:rPr>
        <w:t>False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26DCB2D3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C50664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Δημιουργία RDD με διαχωριστική γραμμή για την τελική έξοδο</w:t>
      </w:r>
    </w:p>
    <w:p w14:paraId="50931DF1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delimiter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"=========="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</w:p>
    <w:p w14:paraId="36F08AE1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delimiter_rdd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sc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parallelize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sz w:val="20"/>
          <w:szCs w:val="20"/>
          <w:lang w:val="en-US"/>
        </w:rPr>
        <w:t>delimiter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RDD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μίας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γραμμής</w:t>
      </w:r>
    </w:p>
    <w:p w14:paraId="450CBBE5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4911816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Συνένωση όλων των RDD με διαχωριστικά ενδιάμεσα</w:t>
      </w:r>
    </w:p>
    <w:p w14:paraId="1D55B9F1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final_rdd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employees_formatted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union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sz w:val="20"/>
          <w:szCs w:val="20"/>
          <w:lang w:val="en-US"/>
        </w:rPr>
        <w:t>delimiter_rdd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7CCB23FF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union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sz w:val="20"/>
          <w:szCs w:val="20"/>
          <w:lang w:val="en-US"/>
        </w:rPr>
        <w:t>departments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830D87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union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sz w:val="20"/>
          <w:szCs w:val="20"/>
          <w:lang w:val="en-US"/>
        </w:rPr>
        <w:t>delimiter_rdd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24EDE7C9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union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sz w:val="20"/>
          <w:szCs w:val="20"/>
          <w:lang w:val="en-US"/>
        </w:rPr>
        <w:t>joined_data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5E1E295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union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sz w:val="20"/>
          <w:szCs w:val="20"/>
          <w:lang w:val="en-US"/>
        </w:rPr>
        <w:t>delimiter_rdd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5BE62CB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</w:rPr>
        <w:t>union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863F1E">
        <w:rPr>
          <w:rFonts w:ascii="Courier New" w:hAnsi="Courier New" w:cs="Courier New"/>
          <w:sz w:val="20"/>
          <w:szCs w:val="20"/>
        </w:rPr>
        <w:t>sorted_employees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03E0D879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3DD3B73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Εμφάνιση της τελικής εξόδου (για δοκιμή/debugging)</w:t>
      </w:r>
    </w:p>
    <w:p w14:paraId="393E8C09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item 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final_rdd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collect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():</w:t>
      </w:r>
    </w:p>
    <w:p w14:paraId="2F8F0645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</w:rPr>
        <w:t>print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863F1E">
        <w:rPr>
          <w:rFonts w:ascii="Courier New" w:hAnsi="Courier New" w:cs="Courier New"/>
          <w:sz w:val="20"/>
          <w:szCs w:val="20"/>
        </w:rPr>
        <w:t>item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1CF0461B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8BE46C2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Αποθήκευση της τελικής εξόδου στο HDFS</w:t>
      </w:r>
    </w:p>
    <w:p w14:paraId="46AD6F38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>final_rdd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saveAsTextFile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sz w:val="20"/>
          <w:szCs w:val="20"/>
          <w:lang w:val="en-US"/>
        </w:rPr>
        <w:t>output_dir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03029631" w14:textId="77777777" w:rsidR="001A3324" w:rsidRPr="0087506D" w:rsidRDefault="001A3324" w:rsidP="001A3324">
      <w:pPr>
        <w:rPr>
          <w:lang w:val="en-US"/>
        </w:rPr>
      </w:pPr>
    </w:p>
    <w:p w14:paraId="622F8B09" w14:textId="77777777" w:rsidR="006471E0" w:rsidRDefault="006471E0" w:rsidP="006471E0">
      <w:pPr>
        <w:jc w:val="both"/>
      </w:pPr>
      <w:r w:rsidRPr="006471E0">
        <w:t xml:space="preserve">Αρχικά, διαβάζουμε τα δύο αρχεία </w:t>
      </w:r>
      <w:r w:rsidRPr="006471E0">
        <w:rPr>
          <w:b/>
          <w:bCs/>
        </w:rPr>
        <w:t>CSV</w:t>
      </w:r>
      <w:r w:rsidRPr="006471E0">
        <w:t xml:space="preserve"> από το HDFS και δημιουργούμε μία λίστα με τις τιμές κάθε εγγραφής.</w:t>
      </w:r>
      <w:r>
        <w:t xml:space="preserve"> </w:t>
      </w:r>
    </w:p>
    <w:p w14:paraId="5DCAB4E9" w14:textId="34B01557" w:rsidR="006471E0" w:rsidRPr="006471E0" w:rsidRDefault="006471E0" w:rsidP="006471E0">
      <w:pPr>
        <w:jc w:val="both"/>
      </w:pPr>
      <w:r w:rsidRPr="006471E0">
        <w:t xml:space="preserve">Στη συνέχεια, πρέπει να βρούμε ποιο είναι το </w:t>
      </w:r>
      <w:r w:rsidRPr="006471E0">
        <w:rPr>
          <w:b/>
          <w:bCs/>
        </w:rPr>
        <w:t>ID του "Dep A"</w:t>
      </w:r>
      <w:r w:rsidRPr="006471E0">
        <w:t>.</w:t>
      </w:r>
      <w:r>
        <w:t xml:space="preserve"> </w:t>
      </w:r>
      <w:r w:rsidRPr="006471E0">
        <w:t xml:space="preserve">Αυτό το επιτυγχάνουμε με χρήση της συνάρτησης </w:t>
      </w:r>
      <w:r w:rsidRPr="006471E0">
        <w:rPr>
          <w:rFonts w:ascii="Courier New" w:hAnsi="Courier New" w:cs="Courier New"/>
          <w:shd w:val="clear" w:color="auto" w:fill="E7E6E6" w:themeFill="background2"/>
        </w:rPr>
        <w:t>map</w:t>
      </w:r>
      <w:r w:rsidRPr="006471E0">
        <w:t>, η οποία ελέγχει αν το όνομα του τμήματος είναι "Dep A".</w:t>
      </w:r>
      <w:r>
        <w:t xml:space="preserve"> </w:t>
      </w:r>
      <w:r w:rsidRPr="006471E0">
        <w:t xml:space="preserve">Αν είναι </w:t>
      </w:r>
      <w:r w:rsidRPr="006471E0">
        <w:rPr>
          <w:b/>
          <w:bCs/>
        </w:rPr>
        <w:t>αληθές</w:t>
      </w:r>
      <w:r w:rsidRPr="006471E0">
        <w:t xml:space="preserve">, επιστρέφουμε τα δεδομένα της εγγραφής – αν είναι </w:t>
      </w:r>
      <w:r w:rsidRPr="006471E0">
        <w:rPr>
          <w:b/>
          <w:bCs/>
        </w:rPr>
        <w:t>ψευδές</w:t>
      </w:r>
      <w:r w:rsidRPr="006471E0">
        <w:t xml:space="preserve">, επιστρέφουμε </w:t>
      </w:r>
      <w:r w:rsidRPr="006471E0">
        <w:rPr>
          <w:rFonts w:ascii="Courier New" w:hAnsi="Courier New" w:cs="Courier New"/>
          <w:shd w:val="clear" w:color="auto" w:fill="E7E6E6" w:themeFill="background2"/>
        </w:rPr>
        <w:t>None</w:t>
      </w:r>
      <w:r w:rsidRPr="006471E0">
        <w:t>.</w:t>
      </w:r>
      <w:r>
        <w:t xml:space="preserve"> </w:t>
      </w:r>
      <w:r w:rsidRPr="006471E0">
        <w:t xml:space="preserve">Έπειτα, χρησιμοποιούμε </w:t>
      </w:r>
      <w:r w:rsidRPr="006471E0">
        <w:rPr>
          <w:rFonts w:ascii="Courier New" w:hAnsi="Courier New" w:cs="Courier New"/>
          <w:shd w:val="clear" w:color="auto" w:fill="E7E6E6" w:themeFill="background2"/>
        </w:rPr>
        <w:t>filter</w:t>
      </w:r>
      <w:r w:rsidRPr="006471E0">
        <w:t xml:space="preserve"> για να απορρίψουμε τις εγγραφές που περιέχουν </w:t>
      </w:r>
      <w:r w:rsidRPr="006471E0">
        <w:rPr>
          <w:rFonts w:ascii="Courier New" w:hAnsi="Courier New" w:cs="Courier New"/>
          <w:shd w:val="clear" w:color="auto" w:fill="E7E6E6" w:themeFill="background2"/>
        </w:rPr>
        <w:t>None</w:t>
      </w:r>
      <w:r w:rsidRPr="006471E0">
        <w:t>.</w:t>
      </w:r>
      <w:r>
        <w:t xml:space="preserve"> </w:t>
      </w:r>
      <w:r w:rsidRPr="006471E0">
        <w:t xml:space="preserve">Ουσιαστικά </w:t>
      </w:r>
      <w:r w:rsidRPr="006471E0">
        <w:rPr>
          <w:b/>
          <w:bCs/>
        </w:rPr>
        <w:t>αντικαθιστούμε όλα τα τμήματα που δεν είναι το "Dep A" με τιμές None και τις φιλτράρουμε</w:t>
      </w:r>
      <w:r w:rsidRPr="006471E0">
        <w:t>.</w:t>
      </w:r>
    </w:p>
    <w:p w14:paraId="48AE8B48" w14:textId="3F12934E" w:rsidR="00933574" w:rsidRPr="00933574" w:rsidRDefault="00933574" w:rsidP="00933574">
      <w:pPr>
        <w:jc w:val="both"/>
      </w:pPr>
      <w:r w:rsidRPr="00933574">
        <w:t xml:space="preserve">Στη συνέχεια, χρειάζεται να κάνουμε </w:t>
      </w:r>
      <w:r w:rsidRPr="00933574">
        <w:rPr>
          <w:b/>
          <w:bCs/>
        </w:rPr>
        <w:t>ένωση (join)</w:t>
      </w:r>
      <w:r w:rsidRPr="00933574">
        <w:t xml:space="preserve"> των δύο πινάκων βάσει των πεδίων </w:t>
      </w:r>
      <w:r w:rsidRPr="00933574">
        <w:rPr>
          <w:rFonts w:ascii="Courier New" w:hAnsi="Courier New" w:cs="Courier New"/>
          <w:shd w:val="clear" w:color="auto" w:fill="E7E6E6" w:themeFill="background2"/>
        </w:rPr>
        <w:t>dep_id</w:t>
      </w:r>
      <w:r w:rsidRPr="00933574">
        <w:t xml:space="preserve"> και </w:t>
      </w:r>
      <w:r w:rsidRPr="00933574">
        <w:rPr>
          <w:rFonts w:ascii="Courier New" w:hAnsi="Courier New" w:cs="Courier New"/>
          <w:shd w:val="clear" w:color="auto" w:fill="E7E6E6" w:themeFill="background2"/>
        </w:rPr>
        <w:t>id</w:t>
      </w:r>
      <w:r w:rsidRPr="00933574">
        <w:t>.</w:t>
      </w:r>
      <w:r w:rsidR="00F41D77">
        <w:t xml:space="preserve"> </w:t>
      </w:r>
      <w:r w:rsidRPr="00933574">
        <w:t xml:space="preserve">Η ένωση γίνεται με χρήση της </w:t>
      </w:r>
      <w:r w:rsidRPr="00933574">
        <w:rPr>
          <w:rFonts w:ascii="Courier New" w:hAnsi="Courier New" w:cs="Courier New"/>
          <w:shd w:val="clear" w:color="auto" w:fill="E7E6E6" w:themeFill="background2"/>
        </w:rPr>
        <w:t>join</w:t>
      </w:r>
      <w:r w:rsidRPr="00933574">
        <w:t xml:space="preserve"> υλοποίησης του </w:t>
      </w:r>
      <w:r w:rsidRPr="00933574">
        <w:rPr>
          <w:b/>
          <w:bCs/>
        </w:rPr>
        <w:t>RDD API</w:t>
      </w:r>
      <w:r w:rsidRPr="00933574">
        <w:t>.</w:t>
      </w:r>
    </w:p>
    <w:p w14:paraId="6B222C82" w14:textId="77777777" w:rsidR="00933574" w:rsidRPr="00933574" w:rsidRDefault="00933574" w:rsidP="00933574">
      <w:pPr>
        <w:jc w:val="both"/>
      </w:pPr>
      <w:r w:rsidRPr="00933574">
        <w:t xml:space="preserve">Για να γίνει αυτό, πρώτα δημιουργούμε ένα </w:t>
      </w:r>
      <w:r w:rsidRPr="00933574">
        <w:rPr>
          <w:b/>
          <w:bCs/>
        </w:rPr>
        <w:t>ζεύγος (key, value)</w:t>
      </w:r>
      <w:r w:rsidRPr="00933574">
        <w:t xml:space="preserve"> για τους υπαλλήλους:</w:t>
      </w:r>
    </w:p>
    <w:p w14:paraId="191271E3" w14:textId="77777777" w:rsidR="00933574" w:rsidRPr="00933574" w:rsidRDefault="00933574" w:rsidP="00933574">
      <w:pPr>
        <w:numPr>
          <w:ilvl w:val="0"/>
          <w:numId w:val="17"/>
        </w:numPr>
        <w:jc w:val="both"/>
      </w:pPr>
      <w:r w:rsidRPr="00933574">
        <w:rPr>
          <w:b/>
          <w:bCs/>
        </w:rPr>
        <w:t>key = dep_id</w:t>
      </w:r>
    </w:p>
    <w:p w14:paraId="73A7D246" w14:textId="77777777" w:rsidR="00933574" w:rsidRPr="00933574" w:rsidRDefault="00933574" w:rsidP="00933574">
      <w:pPr>
        <w:numPr>
          <w:ilvl w:val="0"/>
          <w:numId w:val="17"/>
        </w:numPr>
        <w:jc w:val="both"/>
      </w:pPr>
      <w:r w:rsidRPr="00933574">
        <w:rPr>
          <w:b/>
          <w:bCs/>
        </w:rPr>
        <w:t>value = λίστα με τις υπόλοιπες πληροφορίες υπαλλήλου</w:t>
      </w:r>
    </w:p>
    <w:p w14:paraId="083ACC35" w14:textId="68F0CAA0" w:rsidR="00933574" w:rsidRPr="00933574" w:rsidRDefault="00933574" w:rsidP="00933574">
      <w:pPr>
        <w:jc w:val="both"/>
      </w:pPr>
      <w:r w:rsidRPr="00933574">
        <w:t>Το ίδιο κάνουμε και για τα τμήματα</w:t>
      </w:r>
      <w:r w:rsidR="00912A28">
        <w:t xml:space="preserve"> (</w:t>
      </w:r>
      <w:r w:rsidR="00912A28">
        <w:rPr>
          <w:lang w:val="en-US"/>
        </w:rPr>
        <w:t>departments</w:t>
      </w:r>
      <w:r w:rsidR="00912A28" w:rsidRPr="00912A28">
        <w:t>)</w:t>
      </w:r>
      <w:r w:rsidRPr="00933574">
        <w:t>:</w:t>
      </w:r>
    </w:p>
    <w:p w14:paraId="52B8BBA2" w14:textId="77777777" w:rsidR="00933574" w:rsidRPr="00933574" w:rsidRDefault="00933574" w:rsidP="00933574">
      <w:pPr>
        <w:numPr>
          <w:ilvl w:val="0"/>
          <w:numId w:val="18"/>
        </w:numPr>
        <w:jc w:val="both"/>
      </w:pPr>
      <w:r w:rsidRPr="00933574">
        <w:rPr>
          <w:b/>
          <w:bCs/>
        </w:rPr>
        <w:t>key = id</w:t>
      </w:r>
    </w:p>
    <w:p w14:paraId="14032067" w14:textId="77777777" w:rsidR="00933574" w:rsidRPr="00933574" w:rsidRDefault="00933574" w:rsidP="00933574">
      <w:pPr>
        <w:numPr>
          <w:ilvl w:val="0"/>
          <w:numId w:val="18"/>
        </w:numPr>
        <w:jc w:val="both"/>
      </w:pPr>
      <w:r w:rsidRPr="00933574">
        <w:rPr>
          <w:b/>
          <w:bCs/>
        </w:rPr>
        <w:t>value = όνομα τμήματος</w:t>
      </w:r>
    </w:p>
    <w:p w14:paraId="56FECE22" w14:textId="77777777" w:rsidR="00933574" w:rsidRPr="00933574" w:rsidRDefault="00933574" w:rsidP="00933574">
      <w:pPr>
        <w:jc w:val="both"/>
      </w:pPr>
      <w:r w:rsidRPr="00933574">
        <w:t xml:space="preserve">Έπειτα κάνουμε </w:t>
      </w:r>
      <w:r w:rsidRPr="00933574">
        <w:rPr>
          <w:rFonts w:ascii="Courier New" w:hAnsi="Courier New" w:cs="Courier New"/>
          <w:shd w:val="clear" w:color="auto" w:fill="E7E6E6" w:themeFill="background2"/>
        </w:rPr>
        <w:t>join</w:t>
      </w:r>
      <w:r w:rsidRPr="00933574">
        <w:t xml:space="preserve"> των δύο RDDs. Το νέο RDD </w:t>
      </w:r>
      <w:r w:rsidRPr="00933574">
        <w:rPr>
          <w:rFonts w:ascii="Courier New" w:hAnsi="Courier New" w:cs="Courier New"/>
          <w:shd w:val="clear" w:color="auto" w:fill="E7E6E6" w:themeFill="background2"/>
        </w:rPr>
        <w:t>joined_data</w:t>
      </w:r>
      <w:r w:rsidRPr="00933574">
        <w:t xml:space="preserve"> περιέχει </w:t>
      </w:r>
      <w:r w:rsidRPr="00933574">
        <w:rPr>
          <w:b/>
          <w:bCs/>
        </w:rPr>
        <w:t>μόνο τους υπαλλήλους που ανήκουν στο "Dep A"</w:t>
      </w:r>
      <w:r w:rsidRPr="00933574">
        <w:t>:</w:t>
      </w:r>
    </w:p>
    <w:p w14:paraId="07F3E2E7" w14:textId="77777777" w:rsidR="00A31DAC" w:rsidRPr="00A31DAC" w:rsidRDefault="00A31DAC" w:rsidP="00A31DAC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</w:p>
    <w:p w14:paraId="32547B48" w14:textId="77777777" w:rsidR="00A31DAC" w:rsidRPr="00A31DAC" w:rsidRDefault="00A31DAC" w:rsidP="00A31DAC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'7'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'Marios K'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'1000'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'Dep A'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])),</w:t>
      </w:r>
    </w:p>
    <w:p w14:paraId="6E0A37F2" w14:textId="77777777" w:rsidR="00A31DAC" w:rsidRPr="00A31DAC" w:rsidRDefault="00A31DAC" w:rsidP="00A31DAC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'10'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'Yiannis T'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'1500'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'Dep A'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])),</w:t>
      </w:r>
    </w:p>
    <w:p w14:paraId="191120FF" w14:textId="77777777" w:rsidR="00A31DAC" w:rsidRPr="00A31DAC" w:rsidRDefault="00A31DAC" w:rsidP="00A31DAC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'George R'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'2000'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'Dep A'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])),</w:t>
      </w:r>
    </w:p>
    <w:p w14:paraId="412BA7A2" w14:textId="77777777" w:rsidR="00A31DAC" w:rsidRPr="00A31DAC" w:rsidRDefault="00A31DAC" w:rsidP="00A31DAC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'3'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'Mary T'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'2100'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'Dep A'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])),</w:t>
      </w:r>
    </w:p>
    <w:p w14:paraId="42CAD941" w14:textId="77777777" w:rsidR="00A31DAC" w:rsidRPr="00A31DAC" w:rsidRDefault="00A31DAC" w:rsidP="00A31DAC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'4'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'George T'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'2100'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'Dep A'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]))</w:t>
      </w:r>
    </w:p>
    <w:p w14:paraId="7AFD5F90" w14:textId="77777777" w:rsidR="00A31DAC" w:rsidRPr="00A31DAC" w:rsidRDefault="00A31DAC" w:rsidP="00A31DAC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31DAC">
        <w:rPr>
          <w:rFonts w:ascii="Courier New" w:hAnsi="Courier New" w:cs="Courier New"/>
          <w:b/>
          <w:bCs/>
          <w:color w:val="000080"/>
          <w:sz w:val="20"/>
          <w:szCs w:val="20"/>
        </w:rPr>
        <w:t>]</w:t>
      </w:r>
    </w:p>
    <w:p w14:paraId="1945D9CA" w14:textId="65007AB6" w:rsidR="00FD2F29" w:rsidRDefault="00CE3BFE" w:rsidP="00317BF4">
      <w:pPr>
        <w:jc w:val="both"/>
      </w:pPr>
      <w:r w:rsidRPr="00CE3BFE">
        <w:t xml:space="preserve">Τώρα μπορούμε να </w:t>
      </w:r>
      <w:r w:rsidRPr="00CE3BFE">
        <w:rPr>
          <w:b/>
          <w:bCs/>
        </w:rPr>
        <w:t xml:space="preserve">αφαιρέσουμε το </w:t>
      </w:r>
      <w:r w:rsidRPr="00CE3BFE">
        <w:rPr>
          <w:rFonts w:ascii="Courier New" w:hAnsi="Courier New" w:cs="Courier New"/>
          <w:shd w:val="clear" w:color="auto" w:fill="E7E6E6" w:themeFill="background2"/>
        </w:rPr>
        <w:t>dep_id</w:t>
      </w:r>
      <w:r w:rsidRPr="00CE3BFE">
        <w:rPr>
          <w:b/>
          <w:bCs/>
        </w:rPr>
        <w:t xml:space="preserve"> και το όνομα τμήματος</w:t>
      </w:r>
      <w:r w:rsidRPr="00CE3BFE">
        <w:t xml:space="preserve">. Το κάνουμε αυτό μέσω του </w:t>
      </w:r>
      <w:r w:rsidRPr="00CE3BFE">
        <w:rPr>
          <w:rFonts w:ascii="Courier New" w:hAnsi="Courier New" w:cs="Courier New"/>
          <w:shd w:val="clear" w:color="auto" w:fill="E7E6E6" w:themeFill="background2"/>
        </w:rPr>
        <w:t>get_employees</w:t>
      </w:r>
      <w:r w:rsidRPr="00CE3BFE">
        <w:t xml:space="preserve"> RDD:</w:t>
      </w:r>
    </w:p>
    <w:p w14:paraId="63471E9F" w14:textId="77777777" w:rsidR="006C6CB4" w:rsidRPr="006C6CB4" w:rsidRDefault="006C6CB4" w:rsidP="006C6CB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</w:p>
    <w:p w14:paraId="3A6E97B9" w14:textId="77777777" w:rsidR="006C6CB4" w:rsidRPr="006C6CB4" w:rsidRDefault="006C6CB4" w:rsidP="006C6CB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'George R'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'2000'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</w:p>
    <w:p w14:paraId="3FBF6581" w14:textId="77777777" w:rsidR="006C6CB4" w:rsidRPr="006C6CB4" w:rsidRDefault="006C6CB4" w:rsidP="006C6CB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'3'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'Mary T'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'2100'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</w:p>
    <w:p w14:paraId="2CA5E2C7" w14:textId="77777777" w:rsidR="006C6CB4" w:rsidRPr="006C6CB4" w:rsidRDefault="006C6CB4" w:rsidP="006C6CB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'4'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'George T'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'2100'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</w:p>
    <w:p w14:paraId="72F9A8C2" w14:textId="77777777" w:rsidR="006C6CB4" w:rsidRPr="006C6CB4" w:rsidRDefault="006C6CB4" w:rsidP="006C6CB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'7'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'Marios K'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'1000'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</w:p>
    <w:p w14:paraId="6ECC0AB7" w14:textId="77777777" w:rsidR="006C6CB4" w:rsidRPr="006C6CB4" w:rsidRDefault="006C6CB4" w:rsidP="006C6CB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6C6CB4">
        <w:rPr>
          <w:rFonts w:ascii="Courier New" w:hAnsi="Courier New" w:cs="Courier New"/>
          <w:color w:val="808080"/>
          <w:sz w:val="20"/>
          <w:szCs w:val="20"/>
        </w:rPr>
        <w:t>'10'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6C6CB4">
        <w:rPr>
          <w:rFonts w:ascii="Courier New" w:hAnsi="Courier New" w:cs="Courier New"/>
          <w:sz w:val="20"/>
          <w:szCs w:val="20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</w:rPr>
        <w:t>'Yiannis T'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6C6CB4">
        <w:rPr>
          <w:rFonts w:ascii="Courier New" w:hAnsi="Courier New" w:cs="Courier New"/>
          <w:sz w:val="20"/>
          <w:szCs w:val="20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</w:rPr>
        <w:t>'1500'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</w:rPr>
        <w:t>]</w:t>
      </w:r>
    </w:p>
    <w:p w14:paraId="24C41295" w14:textId="77777777" w:rsidR="006C6CB4" w:rsidRPr="006C6CB4" w:rsidRDefault="006C6CB4" w:rsidP="006C6CB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6CB4">
        <w:rPr>
          <w:rFonts w:ascii="Courier New" w:hAnsi="Courier New" w:cs="Courier New"/>
          <w:b/>
          <w:bCs/>
          <w:color w:val="000080"/>
          <w:sz w:val="20"/>
          <w:szCs w:val="20"/>
        </w:rPr>
        <w:t>]</w:t>
      </w:r>
    </w:p>
    <w:p w14:paraId="7A8EADF8" w14:textId="77777777" w:rsidR="00FB0C7E" w:rsidRPr="00FB0C7E" w:rsidRDefault="00FB0C7E" w:rsidP="00FB0C7E">
      <w:pPr>
        <w:spacing w:before="240"/>
        <w:jc w:val="both"/>
      </w:pPr>
      <w:r w:rsidRPr="00FB0C7E">
        <w:lastRenderedPageBreak/>
        <w:t xml:space="preserve">Στο τέλος, δημιουργούμε ζεύγη </w:t>
      </w:r>
      <w:r w:rsidRPr="00FB0C7E">
        <w:rPr>
          <w:b/>
          <w:bCs/>
        </w:rPr>
        <w:t>(key, value)</w:t>
      </w:r>
      <w:r w:rsidRPr="00FB0C7E">
        <w:t xml:space="preserve"> όπου:</w:t>
      </w:r>
    </w:p>
    <w:p w14:paraId="4EB4F86F" w14:textId="77777777" w:rsidR="00FB0C7E" w:rsidRPr="00FB0C7E" w:rsidRDefault="00FB0C7E" w:rsidP="00FB0C7E">
      <w:pPr>
        <w:numPr>
          <w:ilvl w:val="0"/>
          <w:numId w:val="19"/>
        </w:numPr>
        <w:spacing w:before="240"/>
        <w:jc w:val="both"/>
      </w:pPr>
      <w:r w:rsidRPr="00FB0C7E">
        <w:t>key = μισθός</w:t>
      </w:r>
    </w:p>
    <w:p w14:paraId="0FAB8A93" w14:textId="77777777" w:rsidR="00FB0C7E" w:rsidRPr="00FB0C7E" w:rsidRDefault="00FB0C7E" w:rsidP="00FB0C7E">
      <w:pPr>
        <w:numPr>
          <w:ilvl w:val="0"/>
          <w:numId w:val="19"/>
        </w:numPr>
        <w:spacing w:before="240"/>
        <w:jc w:val="both"/>
      </w:pPr>
      <w:r w:rsidRPr="00FB0C7E">
        <w:t>value = τα υπόλοιπα στοιχεία του υπαλλήλου</w:t>
      </w:r>
    </w:p>
    <w:p w14:paraId="42EFF17C" w14:textId="5F9BDB4C" w:rsidR="00FB0C7E" w:rsidRPr="00FB0C7E" w:rsidRDefault="00FB0C7E" w:rsidP="00FB0C7E">
      <w:pPr>
        <w:spacing w:before="240"/>
        <w:jc w:val="both"/>
      </w:pPr>
      <w:r w:rsidRPr="00FB0C7E">
        <w:t xml:space="preserve">Τα ταξινομούμε με βάση το </w:t>
      </w:r>
      <w:r w:rsidRPr="00FB0C7E">
        <w:rPr>
          <w:rFonts w:ascii="Courier New" w:hAnsi="Courier New" w:cs="Courier New"/>
          <w:shd w:val="clear" w:color="auto" w:fill="E7E6E6" w:themeFill="background2"/>
        </w:rPr>
        <w:t>key</w:t>
      </w:r>
      <w:r w:rsidRPr="00FB0C7E">
        <w:t xml:space="preserve"> σε </w:t>
      </w:r>
      <w:r w:rsidRPr="00FB0C7E">
        <w:rPr>
          <w:b/>
          <w:bCs/>
        </w:rPr>
        <w:t>φθίνουσα σειρά</w:t>
      </w:r>
      <w:r w:rsidRPr="00FB0C7E">
        <w:t xml:space="preserve"> χρησιμοποιώντας </w:t>
      </w:r>
      <w:r w:rsidRPr="00FB0C7E">
        <w:rPr>
          <w:rFonts w:ascii="Courier New" w:hAnsi="Courier New" w:cs="Courier New"/>
          <w:shd w:val="clear" w:color="auto" w:fill="E7E6E6" w:themeFill="background2"/>
        </w:rPr>
        <w:t>sortByKey()</w:t>
      </w:r>
      <w:r w:rsidRPr="00FB0C7E">
        <w:t xml:space="preserve"> και εκτυπώνουμε </w:t>
      </w:r>
      <w:r w:rsidR="001C1491">
        <w:t>όλες τις εγγραφές</w:t>
      </w:r>
      <w:r w:rsidRPr="00FB0C7E">
        <w:t>.</w:t>
      </w:r>
    </w:p>
    <w:p w14:paraId="41DEDA18" w14:textId="77777777" w:rsidR="003634CD" w:rsidRPr="003634CD" w:rsidRDefault="003634CD" w:rsidP="003634C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634CD">
        <w:rPr>
          <w:rFonts w:ascii="Courier New" w:hAnsi="Courier New" w:cs="Courier New"/>
          <w:color w:val="FF0000"/>
          <w:sz w:val="20"/>
          <w:szCs w:val="20"/>
          <w:lang w:val="en-US"/>
        </w:rPr>
        <w:t>2100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'3'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'Mary T'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1D619C51" w14:textId="77777777" w:rsidR="003634CD" w:rsidRPr="003634CD" w:rsidRDefault="003634CD" w:rsidP="003634C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634CD">
        <w:rPr>
          <w:rFonts w:ascii="Courier New" w:hAnsi="Courier New" w:cs="Courier New"/>
          <w:color w:val="FF0000"/>
          <w:sz w:val="20"/>
          <w:szCs w:val="20"/>
          <w:lang w:val="en-US"/>
        </w:rPr>
        <w:t>2100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'4'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'George T'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44B6A1D9" w14:textId="77777777" w:rsidR="003634CD" w:rsidRPr="003634CD" w:rsidRDefault="003634CD" w:rsidP="003634C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634CD">
        <w:rPr>
          <w:rFonts w:ascii="Courier New" w:hAnsi="Courier New" w:cs="Courier New"/>
          <w:color w:val="FF0000"/>
          <w:sz w:val="20"/>
          <w:szCs w:val="20"/>
          <w:lang w:val="en-US"/>
        </w:rPr>
        <w:t>2000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'George R'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2D6BD42E" w14:textId="77777777" w:rsidR="003634CD" w:rsidRPr="003634CD" w:rsidRDefault="003634CD" w:rsidP="003634C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634CD">
        <w:rPr>
          <w:rFonts w:ascii="Courier New" w:hAnsi="Courier New" w:cs="Courier New"/>
          <w:color w:val="FF0000"/>
          <w:sz w:val="20"/>
          <w:szCs w:val="20"/>
          <w:lang w:val="en-US"/>
        </w:rPr>
        <w:t>1500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'10'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'Yiannis T'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1CB7B417" w14:textId="77777777" w:rsidR="003634CD" w:rsidRPr="003634CD" w:rsidRDefault="003634CD" w:rsidP="003634CD">
      <w:pPr>
        <w:shd w:val="clear" w:color="auto" w:fill="FFFFFF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</w:rPr>
      </w:pPr>
      <w:r w:rsidRPr="003634CD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3634CD">
        <w:rPr>
          <w:rFonts w:ascii="Courier New" w:hAnsi="Courier New" w:cs="Courier New"/>
          <w:color w:val="FF0000"/>
          <w:sz w:val="20"/>
          <w:szCs w:val="20"/>
        </w:rPr>
        <w:t>1000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3634CD">
        <w:rPr>
          <w:rFonts w:ascii="Courier New" w:hAnsi="Courier New" w:cs="Courier New"/>
          <w:sz w:val="20"/>
          <w:szCs w:val="20"/>
        </w:rPr>
        <w:t xml:space="preserve"> 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3634CD">
        <w:rPr>
          <w:rFonts w:ascii="Courier New" w:hAnsi="Courier New" w:cs="Courier New"/>
          <w:color w:val="808080"/>
          <w:sz w:val="20"/>
          <w:szCs w:val="20"/>
        </w:rPr>
        <w:t>'7'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3634CD">
        <w:rPr>
          <w:rFonts w:ascii="Courier New" w:hAnsi="Courier New" w:cs="Courier New"/>
          <w:sz w:val="20"/>
          <w:szCs w:val="20"/>
        </w:rPr>
        <w:t xml:space="preserve"> </w:t>
      </w:r>
      <w:r w:rsidRPr="003634CD">
        <w:rPr>
          <w:rFonts w:ascii="Courier New" w:hAnsi="Courier New" w:cs="Courier New"/>
          <w:color w:val="808080"/>
          <w:sz w:val="20"/>
          <w:szCs w:val="20"/>
        </w:rPr>
        <w:t>'Marios K'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</w:rPr>
        <w:t>])</w:t>
      </w:r>
    </w:p>
    <w:p w14:paraId="172AAD35" w14:textId="4FBF37A6" w:rsidR="00FD2F29" w:rsidRPr="00D522E4" w:rsidRDefault="00D522E4" w:rsidP="00317BF4">
      <w:pPr>
        <w:jc w:val="both"/>
        <w:rPr>
          <w:b/>
          <w:bCs/>
        </w:rPr>
      </w:pPr>
      <w:r w:rsidRPr="00D522E4">
        <w:rPr>
          <w:b/>
          <w:bCs/>
        </w:rPr>
        <w:t>Παράδειγμα</w:t>
      </w:r>
      <w:r w:rsidR="00962018">
        <w:rPr>
          <w:b/>
          <w:bCs/>
        </w:rPr>
        <w:t xml:space="preserve"> </w:t>
      </w:r>
      <w:r w:rsidR="00962018">
        <w:rPr>
          <w:b/>
          <w:bCs/>
          <w:lang w:val="en-US"/>
        </w:rPr>
        <w:t>Hands</w:t>
      </w:r>
      <w:r w:rsidR="00962018" w:rsidRPr="00962018">
        <w:rPr>
          <w:b/>
          <w:bCs/>
        </w:rPr>
        <w:t>-</w:t>
      </w:r>
      <w:r w:rsidR="00962018">
        <w:rPr>
          <w:b/>
          <w:bCs/>
          <w:lang w:val="en-US"/>
        </w:rPr>
        <w:t>On</w:t>
      </w:r>
      <w:r w:rsidRPr="00D522E4">
        <w:rPr>
          <w:b/>
          <w:bCs/>
        </w:rPr>
        <w:t>: Ένωση δύο συνόλων δεδομένων χρησιμοποιώντας RDDs (μόνο με Map/Reduce jobs):</w:t>
      </w:r>
    </w:p>
    <w:p w14:paraId="4B4908EC" w14:textId="387A6A20" w:rsidR="00FD2F29" w:rsidRPr="009E2071" w:rsidRDefault="00D522E4" w:rsidP="00317BF4">
      <w:pPr>
        <w:jc w:val="both"/>
        <w:rPr>
          <w:b/>
          <w:bCs/>
          <w:lang w:val="en-US"/>
        </w:rPr>
      </w:pPr>
      <w:r w:rsidRPr="009E2071">
        <w:rPr>
          <w:b/>
          <w:bCs/>
          <w:lang w:val="en-US"/>
        </w:rPr>
        <w:t>Dataset A</w:t>
      </w:r>
    </w:p>
    <w:p w14:paraId="187CE4F7" w14:textId="77777777" w:rsidR="00D522E4" w:rsidRPr="00D522E4" w:rsidRDefault="00D522E4" w:rsidP="00D522E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522E4">
        <w:rPr>
          <w:rFonts w:ascii="Courier New" w:eastAsia="Courier New" w:hAnsi="Courier New" w:cs="Courier New"/>
          <w:sz w:val="20"/>
          <w:szCs w:val="20"/>
          <w:lang w:val="en-US"/>
        </w:rPr>
        <w:t>(1, George K, 1)</w:t>
      </w:r>
    </w:p>
    <w:p w14:paraId="0A68A67C" w14:textId="77777777" w:rsidR="00D522E4" w:rsidRPr="00D522E4" w:rsidRDefault="00D522E4" w:rsidP="00D522E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522E4">
        <w:rPr>
          <w:rFonts w:ascii="Courier New" w:eastAsia="Courier New" w:hAnsi="Courier New" w:cs="Courier New"/>
          <w:sz w:val="20"/>
          <w:szCs w:val="20"/>
          <w:lang w:val="en-US"/>
        </w:rPr>
        <w:t>(2, John T, 2)</w:t>
      </w:r>
    </w:p>
    <w:p w14:paraId="6BC792D9" w14:textId="77777777" w:rsidR="00D522E4" w:rsidRPr="00D522E4" w:rsidRDefault="00D522E4" w:rsidP="00D522E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522E4">
        <w:rPr>
          <w:rFonts w:ascii="Courier New" w:eastAsia="Courier New" w:hAnsi="Courier New" w:cs="Courier New"/>
          <w:sz w:val="20"/>
          <w:szCs w:val="20"/>
          <w:lang w:val="en-US"/>
        </w:rPr>
        <w:t>(3, Mary M, 1)</w:t>
      </w:r>
    </w:p>
    <w:p w14:paraId="1FA1109D" w14:textId="62598AB0" w:rsidR="003634CD" w:rsidRPr="00D522E4" w:rsidRDefault="00D522E4" w:rsidP="00D522E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522E4">
        <w:rPr>
          <w:rFonts w:ascii="Courier New" w:eastAsia="Courier New" w:hAnsi="Courier New" w:cs="Courier New"/>
          <w:sz w:val="20"/>
          <w:szCs w:val="20"/>
          <w:lang w:val="en-US"/>
        </w:rPr>
        <w:t>(4, Jerry S, 3)</w:t>
      </w:r>
    </w:p>
    <w:p w14:paraId="06DA6D60" w14:textId="4265C0C9" w:rsidR="003634CD" w:rsidRPr="009E2071" w:rsidRDefault="00D522E4" w:rsidP="00D522E4">
      <w:pPr>
        <w:spacing w:before="240"/>
        <w:jc w:val="both"/>
        <w:rPr>
          <w:b/>
          <w:bCs/>
          <w:lang w:val="en-US"/>
        </w:rPr>
      </w:pPr>
      <w:r w:rsidRPr="009E2071">
        <w:rPr>
          <w:b/>
          <w:bCs/>
          <w:lang w:val="en-US"/>
        </w:rPr>
        <w:t>Dataset B</w:t>
      </w:r>
    </w:p>
    <w:p w14:paraId="5BB3DD9F" w14:textId="77777777" w:rsidR="00A81DAB" w:rsidRPr="00A81DAB" w:rsidRDefault="00A81DAB" w:rsidP="00A81DAB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81DAB">
        <w:rPr>
          <w:rFonts w:ascii="Courier New" w:eastAsia="Courier New" w:hAnsi="Courier New" w:cs="Courier New"/>
          <w:sz w:val="20"/>
          <w:szCs w:val="20"/>
          <w:lang w:val="en-US"/>
        </w:rPr>
        <w:t>(1, Dep A)</w:t>
      </w:r>
    </w:p>
    <w:p w14:paraId="1E4A12ED" w14:textId="77777777" w:rsidR="00A81DAB" w:rsidRPr="00A81DAB" w:rsidRDefault="00A81DAB" w:rsidP="00A81DAB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81DAB">
        <w:rPr>
          <w:rFonts w:ascii="Courier New" w:eastAsia="Courier New" w:hAnsi="Courier New" w:cs="Courier New"/>
          <w:sz w:val="20"/>
          <w:szCs w:val="20"/>
          <w:lang w:val="en-US"/>
        </w:rPr>
        <w:t>(2, Dep B)</w:t>
      </w:r>
    </w:p>
    <w:p w14:paraId="22E7DDE3" w14:textId="1AC4D2BC" w:rsidR="00FD2F29" w:rsidRPr="00A81DAB" w:rsidRDefault="00A81DAB" w:rsidP="00A81DAB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81DAB">
        <w:rPr>
          <w:rFonts w:ascii="Courier New" w:eastAsia="Courier New" w:hAnsi="Courier New" w:cs="Courier New"/>
          <w:sz w:val="20"/>
          <w:szCs w:val="20"/>
          <w:lang w:val="en-US"/>
        </w:rPr>
        <w:t>(3, Dep C)</w:t>
      </w:r>
    </w:p>
    <w:p w14:paraId="627A7318" w14:textId="77777777" w:rsidR="00A81DAB" w:rsidRPr="00A81DAB" w:rsidRDefault="00A81DAB" w:rsidP="00A81DAB">
      <w:pPr>
        <w:spacing w:before="240"/>
        <w:jc w:val="both"/>
      </w:pPr>
      <w:r w:rsidRPr="00A81DAB">
        <w:t>Το Dataset A περιέχει:</w:t>
      </w:r>
    </w:p>
    <w:p w14:paraId="0E9E3BF5" w14:textId="77777777" w:rsidR="00A81DAB" w:rsidRPr="00A81DAB" w:rsidRDefault="00A81DAB" w:rsidP="00A81DAB">
      <w:pPr>
        <w:numPr>
          <w:ilvl w:val="0"/>
          <w:numId w:val="20"/>
        </w:numPr>
        <w:jc w:val="both"/>
      </w:pPr>
      <w:r w:rsidRPr="00A81DAB">
        <w:t>ID υπαλλήλου</w:t>
      </w:r>
    </w:p>
    <w:p w14:paraId="676EF07B" w14:textId="77777777" w:rsidR="00A81DAB" w:rsidRPr="00A81DAB" w:rsidRDefault="00A81DAB" w:rsidP="00A81DAB">
      <w:pPr>
        <w:numPr>
          <w:ilvl w:val="0"/>
          <w:numId w:val="20"/>
        </w:numPr>
        <w:jc w:val="both"/>
      </w:pPr>
      <w:r w:rsidRPr="00A81DAB">
        <w:t>Όνομα υπαλλήλου</w:t>
      </w:r>
    </w:p>
    <w:p w14:paraId="260C8DA8" w14:textId="77777777" w:rsidR="00A81DAB" w:rsidRPr="00A81DAB" w:rsidRDefault="00A81DAB" w:rsidP="00A81DAB">
      <w:pPr>
        <w:numPr>
          <w:ilvl w:val="0"/>
          <w:numId w:val="20"/>
        </w:numPr>
        <w:jc w:val="both"/>
      </w:pPr>
      <w:r w:rsidRPr="00A81DAB">
        <w:t>ID τμήματος</w:t>
      </w:r>
    </w:p>
    <w:p w14:paraId="4AA319E2" w14:textId="77777777" w:rsidR="00A81DAB" w:rsidRPr="00A81DAB" w:rsidRDefault="00A81DAB" w:rsidP="00A81DAB">
      <w:pPr>
        <w:jc w:val="both"/>
      </w:pPr>
      <w:r w:rsidRPr="00A81DAB">
        <w:t>Το Dataset B περιέχει:</w:t>
      </w:r>
    </w:p>
    <w:p w14:paraId="6E24C140" w14:textId="77777777" w:rsidR="00A81DAB" w:rsidRPr="00A81DAB" w:rsidRDefault="00A81DAB" w:rsidP="00A81DAB">
      <w:pPr>
        <w:numPr>
          <w:ilvl w:val="0"/>
          <w:numId w:val="21"/>
        </w:numPr>
        <w:jc w:val="both"/>
      </w:pPr>
      <w:r w:rsidRPr="00A81DAB">
        <w:t>ID τμήματος</w:t>
      </w:r>
    </w:p>
    <w:p w14:paraId="13169F67" w14:textId="77777777" w:rsidR="00A81DAB" w:rsidRPr="00A81DAB" w:rsidRDefault="00A81DAB" w:rsidP="00A81DAB">
      <w:pPr>
        <w:numPr>
          <w:ilvl w:val="0"/>
          <w:numId w:val="21"/>
        </w:numPr>
        <w:jc w:val="both"/>
      </w:pPr>
      <w:r w:rsidRPr="00A81DAB">
        <w:t>Όνομα τμήματος</w:t>
      </w:r>
    </w:p>
    <w:p w14:paraId="65EDDC4D" w14:textId="77777777" w:rsidR="00A81DAB" w:rsidRPr="00BB4DB3" w:rsidRDefault="00A81DAB" w:rsidP="00A81DAB">
      <w:pPr>
        <w:jc w:val="both"/>
      </w:pPr>
      <w:r w:rsidRPr="00A81DAB">
        <w:t xml:space="preserve">Θέλουμε να ενώσουμε τα δύο datasets </w:t>
      </w:r>
      <w:r w:rsidRPr="00A81DAB">
        <w:rPr>
          <w:b/>
          <w:bCs/>
        </w:rPr>
        <w:t>βάσει του ID τμήματος</w:t>
      </w:r>
      <w:r w:rsidRPr="00A81DAB">
        <w:t>.</w:t>
      </w:r>
    </w:p>
    <w:p w14:paraId="754042F8" w14:textId="698398BA" w:rsidR="00A81DAB" w:rsidRPr="00A81DAB" w:rsidRDefault="00AE14FD" w:rsidP="00AE14FD">
      <w:pPr>
        <w:pStyle w:val="ListParagraph"/>
        <w:numPr>
          <w:ilvl w:val="0"/>
          <w:numId w:val="22"/>
        </w:numPr>
        <w:jc w:val="both"/>
      </w:pPr>
      <w:r w:rsidRPr="00AE14FD">
        <w:t>Καθορίζουμε το κλειδί ένωσης (join key):</w:t>
      </w:r>
    </w:p>
    <w:p w14:paraId="2B5119A7" w14:textId="116A33D9" w:rsidR="00A81DAB" w:rsidRPr="00A81DAB" w:rsidRDefault="00AE14FD" w:rsidP="00A81DAB">
      <w:pPr>
        <w:jc w:val="both"/>
      </w:pPr>
      <w:r w:rsidRPr="00AE14FD">
        <w:t xml:space="preserve">Θα ενώσουμε τα σύνολα βάσει του </w:t>
      </w:r>
      <w:r w:rsidRPr="00AC03DE">
        <w:rPr>
          <w:rFonts w:ascii="Courier New" w:hAnsi="Courier New" w:cs="Courier New"/>
          <w:shd w:val="clear" w:color="auto" w:fill="E7E6E6" w:themeFill="background2"/>
        </w:rPr>
        <w:t>department_id</w:t>
      </w:r>
      <w:r w:rsidRPr="00AE14FD">
        <w:t>.</w:t>
      </w:r>
      <w:r w:rsidR="00AC03DE" w:rsidRPr="00AC03DE">
        <w:t xml:space="preserve"> </w:t>
      </w:r>
      <w:r w:rsidRPr="00AE14FD">
        <w:t xml:space="preserve">Χρησιμοποιούμε τη συνάρτηση </w:t>
      </w:r>
      <w:r w:rsidRPr="00AC03DE">
        <w:rPr>
          <w:rFonts w:ascii="Courier New" w:hAnsi="Courier New" w:cs="Courier New"/>
          <w:shd w:val="clear" w:color="auto" w:fill="E7E6E6" w:themeFill="background2"/>
        </w:rPr>
        <w:t>keyBy()</w:t>
      </w:r>
      <w:r w:rsidRPr="00AE14FD">
        <w:t xml:space="preserve"> για να δημιουργήσουμε ζεύγη key-value:</w:t>
      </w:r>
    </w:p>
    <w:p w14:paraId="53F121C0" w14:textId="77777777" w:rsidR="009E2071" w:rsidRPr="009E2071" w:rsidRDefault="009E2071" w:rsidP="009E2071">
      <w:pPr>
        <w:jc w:val="both"/>
        <w:rPr>
          <w:b/>
          <w:bCs/>
          <w:lang w:val="en-US"/>
        </w:rPr>
      </w:pPr>
      <w:r w:rsidRPr="009E2071">
        <w:rPr>
          <w:b/>
          <w:bCs/>
          <w:lang w:val="en-US"/>
        </w:rPr>
        <w:t>Dataset A</w:t>
      </w:r>
    </w:p>
    <w:p w14:paraId="72A03E5D" w14:textId="77777777" w:rsidR="009E2071" w:rsidRPr="009E2071" w:rsidRDefault="009E2071" w:rsidP="009E2071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E2071">
        <w:rPr>
          <w:rFonts w:ascii="Courier New" w:eastAsia="Courier New" w:hAnsi="Courier New" w:cs="Courier New"/>
          <w:sz w:val="20"/>
          <w:szCs w:val="20"/>
          <w:lang w:val="en-US"/>
        </w:rPr>
        <w:t>(1, (1, George K, 1))</w:t>
      </w:r>
    </w:p>
    <w:p w14:paraId="088558FE" w14:textId="77777777" w:rsidR="009E2071" w:rsidRPr="009E2071" w:rsidRDefault="009E2071" w:rsidP="009E2071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E2071">
        <w:rPr>
          <w:rFonts w:ascii="Courier New" w:eastAsia="Courier New" w:hAnsi="Courier New" w:cs="Courier New"/>
          <w:sz w:val="20"/>
          <w:szCs w:val="20"/>
          <w:lang w:val="en-US"/>
        </w:rPr>
        <w:t>(2, (2, John T, 2))</w:t>
      </w:r>
    </w:p>
    <w:p w14:paraId="7EB3CEA1" w14:textId="77777777" w:rsidR="009E2071" w:rsidRPr="009E2071" w:rsidRDefault="009E2071" w:rsidP="009E2071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E2071">
        <w:rPr>
          <w:rFonts w:ascii="Courier New" w:eastAsia="Courier New" w:hAnsi="Courier New" w:cs="Courier New"/>
          <w:sz w:val="20"/>
          <w:szCs w:val="20"/>
          <w:lang w:val="en-US"/>
        </w:rPr>
        <w:t>(1, (3, Mary M, 1))</w:t>
      </w:r>
    </w:p>
    <w:p w14:paraId="26EB11F6" w14:textId="530AE5D5" w:rsidR="009E2071" w:rsidRPr="00D522E4" w:rsidRDefault="009E2071" w:rsidP="009E2071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E2071">
        <w:rPr>
          <w:rFonts w:ascii="Courier New" w:eastAsia="Courier New" w:hAnsi="Courier New" w:cs="Courier New"/>
          <w:sz w:val="20"/>
          <w:szCs w:val="20"/>
          <w:lang w:val="en-US"/>
        </w:rPr>
        <w:t>(3, (4, Jerry S, 3))</w:t>
      </w:r>
    </w:p>
    <w:p w14:paraId="231CD705" w14:textId="77777777" w:rsidR="009E2071" w:rsidRPr="009E2071" w:rsidRDefault="009E2071" w:rsidP="009E2071">
      <w:pPr>
        <w:spacing w:before="240"/>
        <w:jc w:val="both"/>
        <w:rPr>
          <w:b/>
          <w:bCs/>
          <w:lang w:val="en-US"/>
        </w:rPr>
      </w:pPr>
      <w:r w:rsidRPr="009E2071">
        <w:rPr>
          <w:b/>
          <w:bCs/>
          <w:lang w:val="en-US"/>
        </w:rPr>
        <w:t>Dataset B</w:t>
      </w:r>
    </w:p>
    <w:p w14:paraId="13201BF9" w14:textId="77777777" w:rsidR="00EA5258" w:rsidRPr="00EA5258" w:rsidRDefault="00EA5258" w:rsidP="00EA5258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A5258">
        <w:rPr>
          <w:rFonts w:ascii="Courier New" w:eastAsia="Courier New" w:hAnsi="Courier New" w:cs="Courier New"/>
          <w:sz w:val="20"/>
          <w:szCs w:val="20"/>
          <w:lang w:val="en-US"/>
        </w:rPr>
        <w:t>(1, (1, Dep A))</w:t>
      </w:r>
    </w:p>
    <w:p w14:paraId="51DDCBF7" w14:textId="77777777" w:rsidR="00EA5258" w:rsidRPr="00EA5258" w:rsidRDefault="00EA5258" w:rsidP="00EA5258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A5258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(2, (2, Dep B))</w:t>
      </w:r>
    </w:p>
    <w:p w14:paraId="673EF4F2" w14:textId="44E69886" w:rsidR="009E2071" w:rsidRPr="00A81DAB" w:rsidRDefault="00EA5258" w:rsidP="00EA5258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A5258">
        <w:rPr>
          <w:rFonts w:ascii="Courier New" w:eastAsia="Courier New" w:hAnsi="Courier New" w:cs="Courier New"/>
          <w:sz w:val="20"/>
          <w:szCs w:val="20"/>
          <w:lang w:val="en-US"/>
        </w:rPr>
        <w:t>(3, (3, Dep C))</w:t>
      </w:r>
    </w:p>
    <w:p w14:paraId="4BC1FF35" w14:textId="1BC1BF3F" w:rsidR="009E2071" w:rsidRPr="001B512B" w:rsidRDefault="00EA5258" w:rsidP="00EA5258">
      <w:pPr>
        <w:pStyle w:val="ListParagraph"/>
        <w:numPr>
          <w:ilvl w:val="0"/>
          <w:numId w:val="22"/>
        </w:numPr>
        <w:spacing w:before="240"/>
        <w:jc w:val="both"/>
      </w:pPr>
      <w:r w:rsidRPr="00EA5258">
        <w:t>Προσθέτουμε “ετικέτα” για να ξεχωρίζουμε την προέλευση κάθε εγγραφής:</w:t>
      </w:r>
    </w:p>
    <w:p w14:paraId="5864613C" w14:textId="77777777" w:rsidR="001B512B" w:rsidRDefault="001B512B" w:rsidP="001B512B">
      <w:pPr>
        <w:pStyle w:val="ListParagraph"/>
        <w:numPr>
          <w:ilvl w:val="1"/>
          <w:numId w:val="22"/>
        </w:numPr>
        <w:spacing w:before="240"/>
        <w:jc w:val="both"/>
      </w:pPr>
      <w:r>
        <w:t>Δίνουμε τιμή 1 για εγγραφές του Dataset A (αριστερό)</w:t>
      </w:r>
    </w:p>
    <w:p w14:paraId="6A82B9BE" w14:textId="13069065" w:rsidR="001B512B" w:rsidRPr="00FC03C0" w:rsidRDefault="001B512B" w:rsidP="001B512B">
      <w:pPr>
        <w:pStyle w:val="ListParagraph"/>
        <w:numPr>
          <w:ilvl w:val="1"/>
          <w:numId w:val="22"/>
        </w:numPr>
        <w:spacing w:before="240"/>
        <w:jc w:val="both"/>
      </w:pPr>
      <w:r>
        <w:t>Τιμή 2 για το Dataset B (δεξί)</w:t>
      </w:r>
    </w:p>
    <w:p w14:paraId="1BCB6990" w14:textId="5B89CCC4" w:rsidR="00FC03C0" w:rsidRPr="00FC03C0" w:rsidRDefault="00FC03C0" w:rsidP="00FC03C0">
      <w:pPr>
        <w:spacing w:before="240"/>
        <w:jc w:val="both"/>
      </w:pPr>
      <w:r>
        <w:t>Νέες μορφές</w:t>
      </w:r>
    </w:p>
    <w:p w14:paraId="140447E4" w14:textId="77777777" w:rsidR="00FC03C0" w:rsidRPr="00BB4DB3" w:rsidRDefault="00FC03C0" w:rsidP="00FC03C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(1, (1, (1, </w:t>
      </w: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George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K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, 1)))   # από </w:t>
      </w: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A</w:t>
      </w:r>
    </w:p>
    <w:p w14:paraId="0346A39D" w14:textId="77777777" w:rsidR="00FC03C0" w:rsidRPr="00FC03C0" w:rsidRDefault="00FC03C0" w:rsidP="00FC03C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(2, (1, (2, John T, 2)))</w:t>
      </w:r>
    </w:p>
    <w:p w14:paraId="47FF70D6" w14:textId="77777777" w:rsidR="00FC03C0" w:rsidRPr="00FC03C0" w:rsidRDefault="00FC03C0" w:rsidP="00FC03C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(1, (1, (3, Mary M, 1)))</w:t>
      </w:r>
    </w:p>
    <w:p w14:paraId="2D98A16E" w14:textId="77777777" w:rsidR="00FC03C0" w:rsidRPr="00FC03C0" w:rsidRDefault="00FC03C0" w:rsidP="00FC03C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(3, (1, (4, Jerry S, 3)))</w:t>
      </w:r>
    </w:p>
    <w:p w14:paraId="5375C1B7" w14:textId="77777777" w:rsidR="00FC03C0" w:rsidRPr="00FC03C0" w:rsidRDefault="00FC03C0" w:rsidP="00FC03C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679571A1" w14:textId="77777777" w:rsidR="00FC03C0" w:rsidRPr="00FC03C0" w:rsidRDefault="00FC03C0" w:rsidP="00FC03C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(1, (2, (1, Dep A)))         # από B</w:t>
      </w:r>
    </w:p>
    <w:p w14:paraId="6B3519C2" w14:textId="77777777" w:rsidR="00FC03C0" w:rsidRPr="00BB4DB3" w:rsidRDefault="00FC03C0" w:rsidP="00FC03C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B4DB3">
        <w:rPr>
          <w:rFonts w:ascii="Courier New" w:eastAsia="Courier New" w:hAnsi="Courier New" w:cs="Courier New"/>
          <w:sz w:val="20"/>
          <w:szCs w:val="20"/>
          <w:lang w:val="en-US"/>
        </w:rPr>
        <w:t xml:space="preserve">(2, (2, (2, </w:t>
      </w: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B</w:t>
      </w:r>
      <w:r w:rsidRPr="00BB4DB3">
        <w:rPr>
          <w:rFonts w:ascii="Courier New" w:eastAsia="Courier New" w:hAnsi="Courier New" w:cs="Courier New"/>
          <w:sz w:val="20"/>
          <w:szCs w:val="20"/>
          <w:lang w:val="en-US"/>
        </w:rPr>
        <w:t>)))</w:t>
      </w:r>
    </w:p>
    <w:p w14:paraId="7DFB18E3" w14:textId="6F2A135F" w:rsidR="009E2071" w:rsidRPr="00097605" w:rsidRDefault="00FC03C0" w:rsidP="00FC03C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097605">
        <w:rPr>
          <w:rFonts w:ascii="Courier New" w:eastAsia="Courier New" w:hAnsi="Courier New" w:cs="Courier New"/>
          <w:sz w:val="20"/>
          <w:szCs w:val="20"/>
        </w:rPr>
        <w:t xml:space="preserve">(3, (2, (3, </w:t>
      </w: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097605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C</w:t>
      </w:r>
      <w:r w:rsidRPr="00097605">
        <w:rPr>
          <w:rFonts w:ascii="Courier New" w:eastAsia="Courier New" w:hAnsi="Courier New" w:cs="Courier New"/>
          <w:sz w:val="20"/>
          <w:szCs w:val="20"/>
        </w:rPr>
        <w:t>)))</w:t>
      </w:r>
    </w:p>
    <w:p w14:paraId="274C4DE8" w14:textId="4C449676" w:rsidR="009E2071" w:rsidRPr="00EA5258" w:rsidRDefault="00097605" w:rsidP="00097605">
      <w:pPr>
        <w:pStyle w:val="ListParagraph"/>
        <w:numPr>
          <w:ilvl w:val="0"/>
          <w:numId w:val="22"/>
        </w:numPr>
        <w:spacing w:before="240"/>
        <w:jc w:val="both"/>
      </w:pPr>
      <w:r w:rsidRPr="00097605">
        <w:t xml:space="preserve">Κάνουμε ένωση με τη συνάρτηση </w:t>
      </w:r>
      <w:r w:rsidRPr="00097605">
        <w:rPr>
          <w:rFonts w:ascii="Courier New" w:hAnsi="Courier New" w:cs="Courier New"/>
          <w:shd w:val="clear" w:color="auto" w:fill="E7E6E6" w:themeFill="background2"/>
        </w:rPr>
        <w:t>union</w:t>
      </w:r>
    </w:p>
    <w:p w14:paraId="2CA513B0" w14:textId="15D575B5" w:rsidR="009E2071" w:rsidRPr="00BB4DB3" w:rsidRDefault="00423157" w:rsidP="00423157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23157">
        <w:rPr>
          <w:rFonts w:ascii="Courier New" w:eastAsia="Courier New" w:hAnsi="Courier New" w:cs="Courier New"/>
          <w:sz w:val="20"/>
          <w:szCs w:val="20"/>
          <w:lang w:val="en-US"/>
        </w:rPr>
        <w:t>unioned_data = left.union(right)</w:t>
      </w:r>
    </w:p>
    <w:p w14:paraId="7A2E5DBE" w14:textId="0B23228B" w:rsidR="00423157" w:rsidRPr="00BB4DB3" w:rsidRDefault="00423157" w:rsidP="00423157">
      <w:pPr>
        <w:pStyle w:val="Default"/>
        <w:spacing w:before="240" w:after="240"/>
        <w:rPr>
          <w:sz w:val="22"/>
          <w:szCs w:val="22"/>
          <w:lang w:val="en-US"/>
        </w:rPr>
      </w:pPr>
      <w:r w:rsidRPr="00962018">
        <w:rPr>
          <w:sz w:val="22"/>
          <w:szCs w:val="22"/>
        </w:rPr>
        <w:t>Αποτέλεσμα</w:t>
      </w:r>
      <w:r w:rsidRPr="00BB4DB3">
        <w:rPr>
          <w:sz w:val="22"/>
          <w:szCs w:val="22"/>
          <w:lang w:val="en-US"/>
        </w:rPr>
        <w:t>:</w:t>
      </w:r>
    </w:p>
    <w:p w14:paraId="4B076728" w14:textId="77777777" w:rsidR="00850534" w:rsidRPr="00850534" w:rsidRDefault="00850534" w:rsidP="0085053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(1, (1, (1, George K, 1)))</w:t>
      </w:r>
    </w:p>
    <w:p w14:paraId="760D397A" w14:textId="77777777" w:rsidR="00850534" w:rsidRPr="00850534" w:rsidRDefault="00850534" w:rsidP="0085053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(2, (1, (2, John T, 2)))</w:t>
      </w:r>
    </w:p>
    <w:p w14:paraId="7462F640" w14:textId="77777777" w:rsidR="00850534" w:rsidRPr="00850534" w:rsidRDefault="00850534" w:rsidP="0085053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(1, (1, (3, Mary M, 1)))</w:t>
      </w:r>
    </w:p>
    <w:p w14:paraId="138DFC0D" w14:textId="77777777" w:rsidR="00850534" w:rsidRPr="00850534" w:rsidRDefault="00850534" w:rsidP="0085053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(3, (1, (4, Jerry S, 3)))</w:t>
      </w:r>
    </w:p>
    <w:p w14:paraId="490B2982" w14:textId="77777777" w:rsidR="00850534" w:rsidRPr="00850534" w:rsidRDefault="00850534" w:rsidP="0085053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(1, (2, (1, Dep A)))</w:t>
      </w:r>
    </w:p>
    <w:p w14:paraId="4C442F33" w14:textId="77777777" w:rsidR="00850534" w:rsidRPr="00850534" w:rsidRDefault="00850534" w:rsidP="0085053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(2, (2, (2, Dep B)))</w:t>
      </w:r>
    </w:p>
    <w:p w14:paraId="7B56936E" w14:textId="6ED3A299" w:rsidR="00423157" w:rsidRPr="00BB4DB3" w:rsidRDefault="00850534" w:rsidP="0085053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B4DB3">
        <w:rPr>
          <w:rFonts w:ascii="Courier New" w:eastAsia="Courier New" w:hAnsi="Courier New" w:cs="Courier New"/>
          <w:sz w:val="20"/>
          <w:szCs w:val="20"/>
          <w:lang w:val="en-US"/>
        </w:rPr>
        <w:t xml:space="preserve">(3, (2, (3, </w:t>
      </w: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C</w:t>
      </w:r>
      <w:r w:rsidRPr="00BB4DB3">
        <w:rPr>
          <w:rFonts w:ascii="Courier New" w:eastAsia="Courier New" w:hAnsi="Courier New" w:cs="Courier New"/>
          <w:sz w:val="20"/>
          <w:szCs w:val="20"/>
          <w:lang w:val="en-US"/>
        </w:rPr>
        <w:t>)))</w:t>
      </w:r>
    </w:p>
    <w:p w14:paraId="2086CCFE" w14:textId="394AB1FA" w:rsidR="00423157" w:rsidRDefault="003D42E1" w:rsidP="003D42E1">
      <w:pPr>
        <w:pStyle w:val="ListParagraph"/>
        <w:numPr>
          <w:ilvl w:val="0"/>
          <w:numId w:val="22"/>
        </w:numPr>
        <w:spacing w:before="240"/>
        <w:jc w:val="both"/>
      </w:pPr>
      <w:r w:rsidRPr="003D42E1">
        <w:t xml:space="preserve">Ομαδοποιούμε τα δεδομένα με </w:t>
      </w:r>
      <w:r w:rsidRPr="003D42E1">
        <w:rPr>
          <w:rFonts w:ascii="Courier New" w:hAnsi="Courier New" w:cs="Courier New"/>
          <w:shd w:val="clear" w:color="auto" w:fill="E7E6E6" w:themeFill="background2"/>
        </w:rPr>
        <w:t>groupByKey()</w:t>
      </w:r>
      <w:r w:rsidR="00921D7B">
        <w:rPr>
          <w:rStyle w:val="FootnoteReference"/>
          <w:lang w:val="en-US"/>
        </w:rPr>
        <w:footnoteReference w:id="2"/>
      </w:r>
      <w:r w:rsidRPr="003D42E1">
        <w:t xml:space="preserve">, ώστε εγγραφές με ίδιο </w:t>
      </w:r>
      <w:r w:rsidRPr="003D42E1">
        <w:rPr>
          <w:rFonts w:ascii="Courier New" w:hAnsi="Courier New" w:cs="Courier New"/>
          <w:shd w:val="clear" w:color="auto" w:fill="E7E6E6" w:themeFill="background2"/>
        </w:rPr>
        <w:t>key</w:t>
      </w:r>
      <w:r w:rsidRPr="003D42E1">
        <w:t xml:space="preserve"> να βρεθούν στον ίδιο reducer:</w:t>
      </w:r>
    </w:p>
    <w:p w14:paraId="6F563072" w14:textId="77777777" w:rsidR="002A6DF7" w:rsidRPr="002A6DF7" w:rsidRDefault="002A6DF7" w:rsidP="002A6DF7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A6DF7">
        <w:rPr>
          <w:rFonts w:ascii="Courier New" w:eastAsia="Courier New" w:hAnsi="Courier New" w:cs="Courier New"/>
          <w:sz w:val="20"/>
          <w:szCs w:val="20"/>
          <w:lang w:val="en-US"/>
        </w:rPr>
        <w:t>(1, [(1, (1, George K, 1)), (1, (3, Mary M, 1)), (2, (1, Dep A))])</w:t>
      </w:r>
    </w:p>
    <w:p w14:paraId="588D6E63" w14:textId="77777777" w:rsidR="002A6DF7" w:rsidRPr="002A6DF7" w:rsidRDefault="002A6DF7" w:rsidP="002A6DF7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A6DF7">
        <w:rPr>
          <w:rFonts w:ascii="Courier New" w:eastAsia="Courier New" w:hAnsi="Courier New" w:cs="Courier New"/>
          <w:sz w:val="20"/>
          <w:szCs w:val="20"/>
          <w:lang w:val="en-US"/>
        </w:rPr>
        <w:t>(2, [(1, (2, John T, 2)), (2, (2, Dep B))])</w:t>
      </w:r>
    </w:p>
    <w:p w14:paraId="467B5275" w14:textId="44D0B83C" w:rsidR="00850534" w:rsidRPr="002A6DF7" w:rsidRDefault="002A6DF7" w:rsidP="002A6DF7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A6DF7">
        <w:rPr>
          <w:rFonts w:ascii="Courier New" w:eastAsia="Courier New" w:hAnsi="Courier New" w:cs="Courier New"/>
          <w:sz w:val="20"/>
          <w:szCs w:val="20"/>
          <w:lang w:val="en-US"/>
        </w:rPr>
        <w:t>(3, [(1, (4, Jerry S, 3)), (2, (3, Dep C))])</w:t>
      </w:r>
    </w:p>
    <w:p w14:paraId="095D4E83" w14:textId="7EC423C0" w:rsidR="00850534" w:rsidRPr="002A6DF7" w:rsidRDefault="002A6DF7" w:rsidP="002A6DF7">
      <w:pPr>
        <w:pStyle w:val="ListParagraph"/>
        <w:numPr>
          <w:ilvl w:val="0"/>
          <w:numId w:val="22"/>
        </w:numPr>
        <w:spacing w:before="240"/>
        <w:jc w:val="both"/>
      </w:pPr>
      <w:r w:rsidRPr="002A6DF7">
        <w:t xml:space="preserve">Ορίζουμε συνάρτηση </w:t>
      </w:r>
      <w:r w:rsidRPr="00184179">
        <w:rPr>
          <w:rFonts w:ascii="Courier New" w:hAnsi="Courier New" w:cs="Courier New"/>
          <w:shd w:val="clear" w:color="auto" w:fill="E7E6E6" w:themeFill="background2"/>
        </w:rPr>
        <w:t>arrange()</w:t>
      </w:r>
      <w:r w:rsidRPr="002A6DF7">
        <w:t xml:space="preserve"> για να διαχωρίσουμε εγγραφές ανά dataset και να ενοποιήσουμε:</w:t>
      </w:r>
    </w:p>
    <w:p w14:paraId="658D53DC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color w:val="FF00FF"/>
          <w:sz w:val="20"/>
          <w:szCs w:val="20"/>
          <w:lang w:val="en-US"/>
        </w:rPr>
        <w:t>arrange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84179">
        <w:rPr>
          <w:rFonts w:ascii="Courier New" w:hAnsi="Courier New" w:cs="Courier New"/>
          <w:sz w:val="20"/>
          <w:szCs w:val="20"/>
          <w:lang w:val="en-US"/>
        </w:rPr>
        <w:t>seq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):</w:t>
      </w:r>
    </w:p>
    <w:p w14:paraId="79D6FCF4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left_origin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[]</w:t>
      </w:r>
    </w:p>
    <w:p w14:paraId="47B31B45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right_origin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[]</w:t>
      </w:r>
    </w:p>
    <w:p w14:paraId="3D29FF02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84179">
        <w:rPr>
          <w:rFonts w:ascii="Courier New" w:hAnsi="Courier New" w:cs="Courier New"/>
          <w:sz w:val="20"/>
          <w:szCs w:val="20"/>
          <w:lang w:val="en-US"/>
        </w:rPr>
        <w:t>n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v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seq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14:paraId="0F28BA82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n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14:paraId="2887CB58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        left_origin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184179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append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84179">
        <w:rPr>
          <w:rFonts w:ascii="Courier New" w:hAnsi="Courier New" w:cs="Courier New"/>
          <w:sz w:val="20"/>
          <w:szCs w:val="20"/>
          <w:lang w:val="en-US"/>
        </w:rPr>
        <w:t>v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C90B8B2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elif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n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14:paraId="570A7AAD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        right_origin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184179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append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84179">
        <w:rPr>
          <w:rFonts w:ascii="Courier New" w:hAnsi="Courier New" w:cs="Courier New"/>
          <w:sz w:val="20"/>
          <w:szCs w:val="20"/>
          <w:lang w:val="en-US"/>
        </w:rPr>
        <w:t>v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8111BFC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[(</w:t>
      </w:r>
      <w:r w:rsidRPr="00184179">
        <w:rPr>
          <w:rFonts w:ascii="Courier New" w:hAnsi="Courier New" w:cs="Courier New"/>
          <w:sz w:val="20"/>
          <w:szCs w:val="20"/>
          <w:lang w:val="en-US"/>
        </w:rPr>
        <w:t>v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w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v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left_origin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w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right_origin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</w:p>
    <w:p w14:paraId="3DED3687" w14:textId="464E3697" w:rsidR="00850534" w:rsidRPr="00E92E99" w:rsidRDefault="00E92E99" w:rsidP="00E92E99">
      <w:pPr>
        <w:pStyle w:val="ListParagraph"/>
        <w:numPr>
          <w:ilvl w:val="0"/>
          <w:numId w:val="22"/>
        </w:numPr>
        <w:spacing w:before="240"/>
        <w:jc w:val="both"/>
        <w:rPr>
          <w:lang w:val="en-US"/>
        </w:rPr>
      </w:pPr>
      <w:r w:rsidRPr="00E92E99">
        <w:t>Εφαρμόζουμε</w:t>
      </w:r>
      <w:r w:rsidRPr="00E92E99">
        <w:rPr>
          <w:lang w:val="en-US"/>
        </w:rPr>
        <w:t xml:space="preserve"> </w:t>
      </w:r>
      <w:r w:rsidRPr="00BB4DB3">
        <w:rPr>
          <w:rFonts w:ascii="Courier New" w:hAnsi="Courier New" w:cs="Courier New"/>
          <w:shd w:val="clear" w:color="auto" w:fill="E7E6E6" w:themeFill="background2"/>
          <w:lang w:val="en-US"/>
        </w:rPr>
        <w:t>flatMapValues(lambda x: arrange(x))</w:t>
      </w:r>
    </w:p>
    <w:p w14:paraId="68B000A0" w14:textId="4E7DF0D9" w:rsidR="00850534" w:rsidRPr="00962018" w:rsidRDefault="00E92E99" w:rsidP="00110D65">
      <w:pPr>
        <w:pStyle w:val="Default"/>
        <w:spacing w:before="240" w:after="240"/>
        <w:rPr>
          <w:b/>
          <w:bCs/>
          <w:sz w:val="22"/>
          <w:szCs w:val="22"/>
        </w:rPr>
      </w:pPr>
      <w:r w:rsidRPr="00962018">
        <w:rPr>
          <w:b/>
          <w:bCs/>
          <w:sz w:val="22"/>
          <w:szCs w:val="22"/>
        </w:rPr>
        <w:t>Τελική έξοδος:</w:t>
      </w:r>
    </w:p>
    <w:p w14:paraId="3F197408" w14:textId="77777777" w:rsidR="0042573B" w:rsidRPr="00701E72" w:rsidRDefault="0042573B" w:rsidP="00962018">
      <w:pPr>
        <w:shd w:val="clear" w:color="auto" w:fill="E7E6E6" w:themeFill="background2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</w:p>
    <w:p w14:paraId="4E853684" w14:textId="77777777" w:rsidR="0042573B" w:rsidRPr="00701E72" w:rsidRDefault="0042573B" w:rsidP="00962018">
      <w:pPr>
        <w:shd w:val="clear" w:color="auto" w:fill="E7E6E6" w:themeFill="background2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01E72">
        <w:rPr>
          <w:rFonts w:ascii="Courier New" w:hAnsi="Courier New" w:cs="Courier New"/>
          <w:sz w:val="20"/>
          <w:szCs w:val="20"/>
        </w:rPr>
        <w:t xml:space="preserve"> 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701E72">
        <w:rPr>
          <w:rFonts w:ascii="Courier New" w:hAnsi="Courier New" w:cs="Courier New"/>
          <w:color w:val="FF0000"/>
          <w:sz w:val="20"/>
          <w:szCs w:val="20"/>
        </w:rPr>
        <w:t>3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701E72">
        <w:rPr>
          <w:rFonts w:ascii="Courier New" w:hAnsi="Courier New" w:cs="Courier New"/>
          <w:sz w:val="20"/>
          <w:szCs w:val="20"/>
        </w:rPr>
        <w:t xml:space="preserve"> 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701E72">
        <w:rPr>
          <w:rFonts w:ascii="Courier New" w:hAnsi="Courier New" w:cs="Courier New"/>
          <w:color w:val="FF0000"/>
          <w:sz w:val="20"/>
          <w:szCs w:val="20"/>
        </w:rPr>
        <w:t>4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701E72">
        <w:rPr>
          <w:rFonts w:ascii="Courier New" w:hAnsi="Courier New" w:cs="Courier New"/>
          <w:sz w:val="20"/>
          <w:szCs w:val="20"/>
        </w:rPr>
        <w:t xml:space="preserve"> </w:t>
      </w:r>
      <w:r w:rsidRPr="0042573B">
        <w:rPr>
          <w:rFonts w:ascii="Courier New" w:hAnsi="Courier New" w:cs="Courier New"/>
          <w:sz w:val="20"/>
          <w:szCs w:val="20"/>
          <w:lang w:val="en-US"/>
        </w:rPr>
        <w:t>Jerry</w:t>
      </w:r>
      <w:r w:rsidRPr="00701E72">
        <w:rPr>
          <w:rFonts w:ascii="Courier New" w:hAnsi="Courier New" w:cs="Courier New"/>
          <w:sz w:val="20"/>
          <w:szCs w:val="20"/>
        </w:rPr>
        <w:t xml:space="preserve"> </w:t>
      </w:r>
      <w:r w:rsidRPr="0042573B">
        <w:rPr>
          <w:rFonts w:ascii="Courier New" w:hAnsi="Courier New" w:cs="Courier New"/>
          <w:sz w:val="20"/>
          <w:szCs w:val="20"/>
          <w:lang w:val="en-US"/>
        </w:rPr>
        <w:t>S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701E72">
        <w:rPr>
          <w:rFonts w:ascii="Courier New" w:hAnsi="Courier New" w:cs="Courier New"/>
          <w:sz w:val="20"/>
          <w:szCs w:val="20"/>
        </w:rPr>
        <w:t xml:space="preserve"> </w:t>
      </w:r>
      <w:r w:rsidRPr="00701E72">
        <w:rPr>
          <w:rFonts w:ascii="Courier New" w:hAnsi="Courier New" w:cs="Courier New"/>
          <w:color w:val="FF0000"/>
          <w:sz w:val="20"/>
          <w:szCs w:val="20"/>
        </w:rPr>
        <w:t>3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),</w:t>
      </w:r>
      <w:r w:rsidRPr="00701E72">
        <w:rPr>
          <w:rFonts w:ascii="Courier New" w:hAnsi="Courier New" w:cs="Courier New"/>
          <w:sz w:val="20"/>
          <w:szCs w:val="20"/>
        </w:rPr>
        <w:t xml:space="preserve"> 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701E72">
        <w:rPr>
          <w:rFonts w:ascii="Courier New" w:hAnsi="Courier New" w:cs="Courier New"/>
          <w:color w:val="FF0000"/>
          <w:sz w:val="20"/>
          <w:szCs w:val="20"/>
        </w:rPr>
        <w:t>3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701E72">
        <w:rPr>
          <w:rFonts w:ascii="Courier New" w:hAnsi="Courier New" w:cs="Courier New"/>
          <w:sz w:val="20"/>
          <w:szCs w:val="20"/>
        </w:rPr>
        <w:t xml:space="preserve"> </w:t>
      </w:r>
      <w:r w:rsidRPr="0042573B">
        <w:rPr>
          <w:rFonts w:ascii="Courier New" w:hAnsi="Courier New" w:cs="Courier New"/>
          <w:sz w:val="20"/>
          <w:szCs w:val="20"/>
          <w:lang w:val="en-US"/>
        </w:rPr>
        <w:t>Dep</w:t>
      </w:r>
      <w:r w:rsidRPr="00701E72">
        <w:rPr>
          <w:rFonts w:ascii="Courier New" w:hAnsi="Courier New" w:cs="Courier New"/>
          <w:sz w:val="20"/>
          <w:szCs w:val="20"/>
        </w:rPr>
        <w:t xml:space="preserve"> </w:t>
      </w:r>
      <w:r w:rsidRPr="0042573B">
        <w:rPr>
          <w:rFonts w:ascii="Courier New" w:hAnsi="Courier New" w:cs="Courier New"/>
          <w:sz w:val="20"/>
          <w:szCs w:val="20"/>
          <w:lang w:val="en-US"/>
        </w:rPr>
        <w:t>C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)),</w:t>
      </w:r>
    </w:p>
    <w:p w14:paraId="67893719" w14:textId="77777777" w:rsidR="0042573B" w:rsidRPr="0042573B" w:rsidRDefault="0042573B" w:rsidP="00962018">
      <w:pPr>
        <w:shd w:val="clear" w:color="auto" w:fill="E7E6E6" w:themeFill="background2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1E72">
        <w:rPr>
          <w:rFonts w:ascii="Courier New" w:hAnsi="Courier New" w:cs="Courier New"/>
          <w:sz w:val="20"/>
          <w:szCs w:val="20"/>
        </w:rPr>
        <w:lastRenderedPageBreak/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George K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Dep A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1613AF6C" w14:textId="77777777" w:rsidR="0042573B" w:rsidRPr="0042573B" w:rsidRDefault="0042573B" w:rsidP="00962018">
      <w:pPr>
        <w:shd w:val="clear" w:color="auto" w:fill="E7E6E6" w:themeFill="background2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3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Mary M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Dep A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0C3D86F2" w14:textId="77777777" w:rsidR="0042573B" w:rsidRPr="00701E72" w:rsidRDefault="0042573B" w:rsidP="00962018">
      <w:pPr>
        <w:shd w:val="clear" w:color="auto" w:fill="E7E6E6" w:themeFill="background2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701E72">
        <w:rPr>
          <w:rFonts w:ascii="Courier New" w:hAnsi="Courier New" w:cs="Courier New"/>
          <w:color w:val="FF0000"/>
          <w:sz w:val="20"/>
          <w:szCs w:val="20"/>
        </w:rPr>
        <w:t>2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701E72">
        <w:rPr>
          <w:rFonts w:ascii="Courier New" w:hAnsi="Courier New" w:cs="Courier New"/>
          <w:sz w:val="20"/>
          <w:szCs w:val="20"/>
        </w:rPr>
        <w:t xml:space="preserve"> 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701E72">
        <w:rPr>
          <w:rFonts w:ascii="Courier New" w:hAnsi="Courier New" w:cs="Courier New"/>
          <w:color w:val="FF0000"/>
          <w:sz w:val="20"/>
          <w:szCs w:val="20"/>
        </w:rPr>
        <w:t>2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701E72">
        <w:rPr>
          <w:rFonts w:ascii="Courier New" w:hAnsi="Courier New" w:cs="Courier New"/>
          <w:sz w:val="20"/>
          <w:szCs w:val="20"/>
        </w:rPr>
        <w:t xml:space="preserve"> </w:t>
      </w:r>
      <w:r w:rsidRPr="0042573B">
        <w:rPr>
          <w:rFonts w:ascii="Courier New" w:hAnsi="Courier New" w:cs="Courier New"/>
          <w:sz w:val="20"/>
          <w:szCs w:val="20"/>
          <w:lang w:val="en-US"/>
        </w:rPr>
        <w:t>John</w:t>
      </w:r>
      <w:r w:rsidRPr="00701E72">
        <w:rPr>
          <w:rFonts w:ascii="Courier New" w:hAnsi="Courier New" w:cs="Courier New"/>
          <w:sz w:val="20"/>
          <w:szCs w:val="20"/>
        </w:rPr>
        <w:t xml:space="preserve"> </w:t>
      </w:r>
      <w:r w:rsidRPr="0042573B">
        <w:rPr>
          <w:rFonts w:ascii="Courier New" w:hAnsi="Courier New" w:cs="Courier New"/>
          <w:sz w:val="20"/>
          <w:szCs w:val="20"/>
          <w:lang w:val="en-US"/>
        </w:rPr>
        <w:t>T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701E72">
        <w:rPr>
          <w:rFonts w:ascii="Courier New" w:hAnsi="Courier New" w:cs="Courier New"/>
          <w:sz w:val="20"/>
          <w:szCs w:val="20"/>
        </w:rPr>
        <w:t xml:space="preserve"> </w:t>
      </w:r>
      <w:r w:rsidRPr="00701E72">
        <w:rPr>
          <w:rFonts w:ascii="Courier New" w:hAnsi="Courier New" w:cs="Courier New"/>
          <w:color w:val="FF0000"/>
          <w:sz w:val="20"/>
          <w:szCs w:val="20"/>
        </w:rPr>
        <w:t>2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),</w:t>
      </w:r>
      <w:r w:rsidRPr="00701E72">
        <w:rPr>
          <w:rFonts w:ascii="Courier New" w:hAnsi="Courier New" w:cs="Courier New"/>
          <w:sz w:val="20"/>
          <w:szCs w:val="20"/>
        </w:rPr>
        <w:t xml:space="preserve"> 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701E72">
        <w:rPr>
          <w:rFonts w:ascii="Courier New" w:hAnsi="Courier New" w:cs="Courier New"/>
          <w:color w:val="FF0000"/>
          <w:sz w:val="20"/>
          <w:szCs w:val="20"/>
        </w:rPr>
        <w:t>2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701E72">
        <w:rPr>
          <w:rFonts w:ascii="Courier New" w:hAnsi="Courier New" w:cs="Courier New"/>
          <w:sz w:val="20"/>
          <w:szCs w:val="20"/>
        </w:rPr>
        <w:t xml:space="preserve"> </w:t>
      </w:r>
      <w:r w:rsidRPr="0042573B">
        <w:rPr>
          <w:rFonts w:ascii="Courier New" w:hAnsi="Courier New" w:cs="Courier New"/>
          <w:sz w:val="20"/>
          <w:szCs w:val="20"/>
          <w:lang w:val="en-US"/>
        </w:rPr>
        <w:t>Dep</w:t>
      </w:r>
      <w:r w:rsidRPr="00701E72">
        <w:rPr>
          <w:rFonts w:ascii="Courier New" w:hAnsi="Courier New" w:cs="Courier New"/>
          <w:sz w:val="20"/>
          <w:szCs w:val="20"/>
        </w:rPr>
        <w:t xml:space="preserve"> </w:t>
      </w:r>
      <w:r w:rsidRPr="0042573B">
        <w:rPr>
          <w:rFonts w:ascii="Courier New" w:hAnsi="Courier New" w:cs="Courier New"/>
          <w:sz w:val="20"/>
          <w:szCs w:val="20"/>
          <w:lang w:val="en-US"/>
        </w:rPr>
        <w:t>B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))</w:t>
      </w:r>
    </w:p>
    <w:p w14:paraId="2F6EBB0C" w14:textId="77777777" w:rsidR="0042573B" w:rsidRPr="0042573B" w:rsidRDefault="0042573B" w:rsidP="00962018">
      <w:pPr>
        <w:shd w:val="clear" w:color="auto" w:fill="E7E6E6" w:themeFill="background2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</w:rPr>
      </w:pPr>
      <w:r w:rsidRPr="0042573B">
        <w:rPr>
          <w:rFonts w:ascii="Courier New" w:hAnsi="Courier New" w:cs="Courier New"/>
          <w:b/>
          <w:bCs/>
          <w:color w:val="000080"/>
          <w:sz w:val="20"/>
          <w:szCs w:val="20"/>
        </w:rPr>
        <w:t>]</w:t>
      </w:r>
    </w:p>
    <w:p w14:paraId="3DDEC1DA" w14:textId="77777777" w:rsidR="00701E72" w:rsidRPr="001F1B2D" w:rsidRDefault="00701E72" w:rsidP="00110D65">
      <w:pPr>
        <w:pStyle w:val="Default"/>
        <w:pBdr>
          <w:bottom w:val="single" w:sz="12" w:space="1" w:color="auto"/>
        </w:pBdr>
        <w:spacing w:before="240" w:after="240"/>
        <w:rPr>
          <w:sz w:val="22"/>
          <w:szCs w:val="22"/>
        </w:rPr>
      </w:pPr>
    </w:p>
    <w:p w14:paraId="50FBE40F" w14:textId="77777777" w:rsidR="00701E72" w:rsidRPr="00A7148E" w:rsidRDefault="00701E72" w:rsidP="00701E72">
      <w:pPr>
        <w:rPr>
          <w:highlight w:val="white"/>
        </w:rPr>
      </w:pPr>
      <w:r w:rsidRPr="002C5E1A">
        <w:rPr>
          <w:highlight w:val="white"/>
        </w:rPr>
        <w:t xml:space="preserve">Αυτή είναι μια </w:t>
      </w:r>
      <w:r w:rsidRPr="002C5E1A">
        <w:rPr>
          <w:b/>
          <w:bCs/>
          <w:highlight w:val="white"/>
        </w:rPr>
        <w:t xml:space="preserve">υλοποίηση με </w:t>
      </w:r>
      <w:r w:rsidRPr="00A7148E">
        <w:rPr>
          <w:b/>
          <w:bCs/>
          <w:highlight w:val="white"/>
          <w:lang w:val="en-US"/>
        </w:rPr>
        <w:t>RDD</w:t>
      </w:r>
      <w:r w:rsidRPr="002C5E1A">
        <w:rPr>
          <w:highlight w:val="white"/>
        </w:rPr>
        <w:t xml:space="preserve"> για το </w:t>
      </w:r>
      <w:r w:rsidRPr="002C5E1A">
        <w:rPr>
          <w:b/>
          <w:bCs/>
          <w:highlight w:val="white"/>
        </w:rPr>
        <w:t xml:space="preserve">ερώτημα </w:t>
      </w:r>
      <w:r>
        <w:rPr>
          <w:b/>
          <w:bCs/>
          <w:highlight w:val="white"/>
        </w:rPr>
        <w:t>3</w:t>
      </w:r>
      <w:r w:rsidRPr="002C5E1A">
        <w:rPr>
          <w:highlight w:val="white"/>
        </w:rPr>
        <w:t>:</w:t>
      </w:r>
      <w:r w:rsidRPr="002C5E1A">
        <w:rPr>
          <w:highlight w:val="white"/>
        </w:rPr>
        <w:br/>
        <w:t xml:space="preserve">Για να εκτελέσετε το πρόγραμμα </w:t>
      </w:r>
      <w:r w:rsidRPr="00A7148E">
        <w:rPr>
          <w:rFonts w:ascii="Courier New" w:hAnsi="Courier New" w:cs="Courier New"/>
          <w:shd w:val="clear" w:color="auto" w:fill="E7E6E6" w:themeFill="background2"/>
        </w:rPr>
        <w:t>RddQ</w:t>
      </w:r>
      <w:r>
        <w:rPr>
          <w:rFonts w:ascii="Courier New" w:hAnsi="Courier New" w:cs="Courier New"/>
          <w:shd w:val="clear" w:color="auto" w:fill="E7E6E6" w:themeFill="background2"/>
        </w:rPr>
        <w:t>3</w:t>
      </w:r>
      <w:r w:rsidRPr="00A7148E">
        <w:rPr>
          <w:rFonts w:ascii="Courier New" w:hAnsi="Courier New" w:cs="Courier New"/>
          <w:shd w:val="clear" w:color="auto" w:fill="E7E6E6" w:themeFill="background2"/>
        </w:rPr>
        <w:t>.py</w:t>
      </w:r>
      <w:r w:rsidRPr="002C5E1A">
        <w:rPr>
          <w:highlight w:val="white"/>
        </w:rPr>
        <w:t>, χρησιμοποιήστε την εξής εντολή:</w:t>
      </w:r>
    </w:p>
    <w:p w14:paraId="6A69056A" w14:textId="77777777" w:rsidR="00701E72" w:rsidRPr="0087506D" w:rsidRDefault="00701E72" w:rsidP="00701E72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 xml:space="preserve">spark-submit </w:t>
      </w:r>
      <w:r w:rsidRPr="00BA14FC">
        <w:rPr>
          <w:rFonts w:ascii="Courier New" w:eastAsia="Courier New" w:hAnsi="Courier New" w:cs="Courier New"/>
          <w:sz w:val="20"/>
          <w:szCs w:val="20"/>
          <w:lang w:val="en-US"/>
        </w:rPr>
        <w:t>hdfs://hdfs-namenode:9000/user/</w:t>
      </w:r>
      <w:r w:rsidRPr="00E41458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Pr="00BA14FC">
        <w:rPr>
          <w:rFonts w:ascii="Courier New" w:eastAsia="Courier New" w:hAnsi="Courier New" w:cs="Courier New"/>
          <w:sz w:val="20"/>
          <w:szCs w:val="20"/>
          <w:lang w:val="en-US"/>
        </w:rPr>
        <w:t>/code/</w:t>
      </w:r>
      <w:r w:rsidRPr="00B0017A">
        <w:rPr>
          <w:rFonts w:ascii="Courier New" w:eastAsia="Courier New" w:hAnsi="Courier New" w:cs="Courier New"/>
          <w:sz w:val="20"/>
          <w:szCs w:val="20"/>
          <w:lang w:val="en-US"/>
        </w:rPr>
        <w:t>RddQ</w:t>
      </w:r>
      <w:r w:rsidRPr="00D70712">
        <w:rPr>
          <w:rFonts w:ascii="Courier New" w:eastAsia="Courier New" w:hAnsi="Courier New" w:cs="Courier New"/>
          <w:sz w:val="20"/>
          <w:szCs w:val="20"/>
          <w:lang w:val="en-US"/>
        </w:rPr>
        <w:t>3</w:t>
      </w:r>
      <w:r w:rsidRPr="00B0017A">
        <w:rPr>
          <w:rFonts w:ascii="Courier New" w:eastAsia="Courier New" w:hAnsi="Courier New" w:cs="Courier New"/>
          <w:sz w:val="20"/>
          <w:szCs w:val="20"/>
          <w:lang w:val="en-US"/>
        </w:rPr>
        <w:t>.py</w:t>
      </w:r>
    </w:p>
    <w:p w14:paraId="5A0197E9" w14:textId="77777777" w:rsidR="00701E72" w:rsidRPr="0087506D" w:rsidRDefault="00701E72" w:rsidP="00701E72">
      <w:pPr>
        <w:spacing w:before="240"/>
        <w:rPr>
          <w:rFonts w:ascii="Arial" w:eastAsia="Arial" w:hAnsi="Arial" w:cs="Arial"/>
          <w:highlight w:val="white"/>
          <w:lang w:val="en-US"/>
        </w:rPr>
      </w:pPr>
      <w:r w:rsidRPr="0087506D">
        <w:rPr>
          <w:rFonts w:ascii="Arial" w:eastAsia="Arial" w:hAnsi="Arial" w:cs="Arial"/>
          <w:highlight w:val="white"/>
          <w:lang w:val="en-US"/>
        </w:rPr>
        <w:t>RddQ</w:t>
      </w:r>
      <w:r w:rsidRPr="00E648C1">
        <w:rPr>
          <w:rFonts w:ascii="Arial" w:eastAsia="Arial" w:hAnsi="Arial" w:cs="Arial"/>
          <w:highlight w:val="white"/>
          <w:lang w:val="en-US"/>
        </w:rPr>
        <w:t>3</w:t>
      </w:r>
      <w:r w:rsidRPr="0087506D">
        <w:rPr>
          <w:rFonts w:ascii="Arial" w:eastAsia="Arial" w:hAnsi="Arial" w:cs="Arial"/>
          <w:highlight w:val="white"/>
          <w:lang w:val="en-US"/>
        </w:rPr>
        <w:t>.py:</w:t>
      </w:r>
    </w:p>
    <w:p w14:paraId="0A2DAEC6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pyspark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SparkSession</w:t>
      </w:r>
    </w:p>
    <w:p w14:paraId="15968F57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C05B2EE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983C07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</w:p>
    <w:p w14:paraId="11AE2264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sc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SparkSession \</w:t>
      </w:r>
    </w:p>
    <w:p w14:paraId="606A0635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E7CFBB7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"RDD query </w:t>
      </w:r>
      <w:r w:rsidRPr="00E648C1">
        <w:rPr>
          <w:rFonts w:ascii="Courier New" w:hAnsi="Courier New" w:cs="Courier New"/>
          <w:color w:val="808080"/>
          <w:sz w:val="20"/>
          <w:szCs w:val="20"/>
          <w:lang w:val="en-US"/>
        </w:rPr>
        <w:t>3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execution"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7BD17ADC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2E6352E4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</w:p>
    <w:p w14:paraId="336FD02B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391C534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6A4755F2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sz w:val="20"/>
          <w:szCs w:val="20"/>
        </w:rPr>
        <w:t>sc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</w:rPr>
        <w:t>setLogLevel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</w:rPr>
        <w:t>"ERROR"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4DB920FF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233A8AF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Λήψη του job ID και καθορισμός της διαδρομής εξόδου</w:t>
      </w:r>
    </w:p>
    <w:p w14:paraId="22DB1772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job_id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sc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</w:p>
    <w:p w14:paraId="4A1F2A09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output_dir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863F1E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}/RddQ</w:t>
      </w:r>
      <w:r w:rsidRPr="00D70712">
        <w:rPr>
          <w:rFonts w:ascii="Courier New" w:hAnsi="Courier New" w:cs="Courier New"/>
          <w:color w:val="808080"/>
          <w:sz w:val="20"/>
          <w:szCs w:val="20"/>
          <w:lang w:val="en-US"/>
        </w:rPr>
        <w:t>3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_{</w:t>
      </w:r>
      <w:r w:rsidRPr="00863F1E">
        <w:rPr>
          <w:rFonts w:ascii="Courier New" w:hAnsi="Courier New" w:cs="Courier New"/>
          <w:sz w:val="20"/>
          <w:szCs w:val="20"/>
          <w:lang w:val="en-US"/>
        </w:rPr>
        <w:t>job_id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</w:p>
    <w:p w14:paraId="289C68E6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370F9ED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=======================</w:t>
      </w:r>
    </w:p>
    <w:p w14:paraId="7030BFAD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ΠΛΗΡΟΦΟΡΙΕΣ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ΣΧΗΜΑΤΟΣ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:</w:t>
      </w:r>
    </w:p>
    <w:p w14:paraId="19365419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employees:   "emp_id", "emp_name", "salary", "dep_id"</w:t>
      </w:r>
    </w:p>
    <w:p w14:paraId="54450D7C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departments: "id", "dpt_name"</w:t>
      </w:r>
    </w:p>
    <w:p w14:paraId="7823360B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</w:t>
      </w:r>
    </w:p>
    <w:p w14:paraId="79DD48B1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Αντιστοίχιση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θέσεων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για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employees:</w:t>
      </w:r>
    </w:p>
    <w:p w14:paraId="393AA284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  x[0] = emp_id</w:t>
      </w:r>
    </w:p>
    <w:p w14:paraId="1979714E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  x[1] = emp_name</w:t>
      </w:r>
    </w:p>
    <w:p w14:paraId="62FC7E86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  x[2] = salary</w:t>
      </w:r>
    </w:p>
    <w:p w14:paraId="0B8EB592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  x[3] = dep_id</w:t>
      </w:r>
    </w:p>
    <w:p w14:paraId="7CD8622D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</w:t>
      </w:r>
    </w:p>
    <w:p w14:paraId="143B44C6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Αντιστοίχιση θέσεων για departments:</w:t>
      </w:r>
    </w:p>
    <w:p w14:paraId="40CA0D1D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  x[0] = id</w:t>
      </w:r>
    </w:p>
    <w:p w14:paraId="2265D952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  x[1] = dpt_name</w:t>
      </w:r>
    </w:p>
    <w:p w14:paraId="384ED2B7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=======================</w:t>
      </w:r>
    </w:p>
    <w:p w14:paraId="42F68B99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756539D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Φόρτωση και ανάλυση των δεδομένων υπαλλήλων</w:t>
      </w:r>
    </w:p>
    <w:p w14:paraId="15D25826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employees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sc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textFile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"hdfs://hdfs-namenode:9000/user/ikons/examples/employees.csv"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18C606D" w14:textId="77777777" w:rsidR="00701E72" w:rsidRPr="00E648C1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split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","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→ [emp_id, emp_name, salary, dep_id]</w:t>
      </w:r>
    </w:p>
    <w:p w14:paraId="415C1F66" w14:textId="77777777" w:rsidR="00701E72" w:rsidRPr="00E648C1" w:rsidRDefault="00701E72" w:rsidP="00701E72">
      <w:pPr>
        <w:pStyle w:val="Default"/>
        <w:spacing w:before="240" w:after="240"/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</w:pP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#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Κατευθείαν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υπολογισμός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των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ετήσιων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εισοδημάτων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χρησιμοποιώντας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lambda function: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br/>
      </w:r>
      <w:r w:rsidRPr="00D70712">
        <w:rPr>
          <w:rFonts w:ascii="Courier New" w:eastAsia="Times New Roman" w:hAnsi="Courier New" w:cs="Courier New"/>
          <w:sz w:val="20"/>
          <w:szCs w:val="20"/>
          <w:lang w:val="en-US" w:eastAsia="el-GR"/>
        </w:rPr>
        <w:t>employees</w:t>
      </w:r>
      <w:r w:rsidRPr="00E648C1">
        <w:rPr>
          <w:rFonts w:ascii="Courier New" w:eastAsia="Times New Roman" w:hAnsi="Courier New" w:cs="Courier New"/>
          <w:sz w:val="20"/>
          <w:szCs w:val="20"/>
          <w:lang w:val="en-US" w:eastAsia="el-GR"/>
        </w:rPr>
        <w:t>_</w:t>
      </w:r>
      <w:r w:rsidRPr="00D70712">
        <w:rPr>
          <w:rFonts w:ascii="Courier New" w:eastAsia="Times New Roman" w:hAnsi="Courier New" w:cs="Courier New"/>
          <w:sz w:val="20"/>
          <w:szCs w:val="20"/>
          <w:lang w:val="en-US" w:eastAsia="el-GR"/>
        </w:rPr>
        <w:t>yearly</w:t>
      </w:r>
      <w:r w:rsidRPr="00E648C1">
        <w:rPr>
          <w:rFonts w:ascii="Courier New" w:eastAsia="Times New Roman" w:hAnsi="Courier New" w:cs="Courier New"/>
          <w:sz w:val="20"/>
          <w:szCs w:val="20"/>
          <w:lang w:val="en-US" w:eastAsia="el-GR"/>
        </w:rPr>
        <w:t>_</w:t>
      </w:r>
      <w:r w:rsidRPr="00D70712">
        <w:rPr>
          <w:rFonts w:ascii="Courier New" w:eastAsia="Times New Roman" w:hAnsi="Courier New" w:cs="Courier New"/>
          <w:sz w:val="20"/>
          <w:szCs w:val="20"/>
          <w:lang w:val="en-US" w:eastAsia="el-GR"/>
        </w:rPr>
        <w:t>income</w:t>
      </w:r>
      <w:r w:rsidRPr="00E648C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= </w:t>
      </w:r>
      <w:r w:rsidRPr="00D70712">
        <w:rPr>
          <w:rFonts w:ascii="Courier New" w:eastAsia="Times New Roman" w:hAnsi="Courier New" w:cs="Courier New"/>
          <w:sz w:val="20"/>
          <w:szCs w:val="20"/>
          <w:lang w:val="en-US" w:eastAsia="el-GR"/>
        </w:rPr>
        <w:t>employees</w:t>
      </w:r>
      <w:r w:rsidRPr="00E648C1">
        <w:rPr>
          <w:rFonts w:ascii="Courier New" w:eastAsia="Times New Roman" w:hAnsi="Courier New" w:cs="Courier New"/>
          <w:sz w:val="20"/>
          <w:szCs w:val="20"/>
          <w:lang w:val="en-US" w:eastAsia="el-GR"/>
        </w:rPr>
        <w:t>.</w:t>
      </w:r>
      <w:r w:rsidRPr="00E648C1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r w:rsidRPr="00E648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(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E648C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E648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E648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E648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E648C1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E648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]),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E648C1">
        <w:rPr>
          <w:rFonts w:ascii="Courier New" w:eastAsia="Times New Roman" w:hAnsi="Courier New" w:cs="Courier New"/>
          <w:color w:val="auto"/>
          <w:sz w:val="20"/>
          <w:szCs w:val="20"/>
          <w:lang w:val="en-US" w:eastAsia="el-GR"/>
        </w:rPr>
        <w:t>14*</w:t>
      </w:r>
      <w:r w:rsidRPr="00E648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int</w:t>
      </w:r>
      <w:r w:rsidRPr="00E648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E648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E648C1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E648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]))])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# → [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>emp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>_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>name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>, 14*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>salary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>]</w:t>
      </w:r>
    </w:p>
    <w:p w14:paraId="062D51D1" w14:textId="77777777" w:rsidR="00701E72" w:rsidRPr="00515815" w:rsidRDefault="00701E72" w:rsidP="00701E72">
      <w:pPr>
        <w:pStyle w:val="Default"/>
        <w:spacing w:before="240" w:after="240"/>
        <w:rPr>
          <w:rFonts w:ascii="Courier New" w:hAnsi="Courier New" w:cs="Courier New"/>
          <w:sz w:val="20"/>
          <w:szCs w:val="20"/>
          <w:lang w:val="en-US"/>
        </w:rPr>
      </w:pP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#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Εμφάνιση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της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τελικής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εξόδου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(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για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δοκιμή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>/debugging)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br/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item 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15815">
        <w:rPr>
          <w:rFonts w:ascii="Courier New" w:hAnsi="Courier New" w:cs="Courier New"/>
          <w:sz w:val="20"/>
          <w:szCs w:val="20"/>
          <w:lang w:val="en-US"/>
        </w:rPr>
        <w:t>employees_</w:t>
      </w:r>
      <w:bookmarkStart w:id="4" w:name="_Hlk194417755"/>
      <w:r w:rsidRPr="00515815">
        <w:rPr>
          <w:rFonts w:ascii="Courier New" w:hAnsi="Courier New" w:cs="Courier New"/>
          <w:sz w:val="20"/>
          <w:szCs w:val="20"/>
          <w:lang w:val="en-US"/>
        </w:rPr>
        <w:t>yearly</w:t>
      </w:r>
      <w:bookmarkEnd w:id="4"/>
      <w:r w:rsidRPr="00515815">
        <w:rPr>
          <w:rFonts w:ascii="Courier New" w:hAnsi="Courier New" w:cs="Courier New"/>
          <w:sz w:val="20"/>
          <w:szCs w:val="20"/>
          <w:lang w:val="en-US"/>
        </w:rPr>
        <w:t>_income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collect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():</w:t>
      </w:r>
      <w:r w:rsidRPr="0051581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15815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print</w:t>
      </w:r>
      <w:r w:rsidRPr="0051581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15815">
        <w:rPr>
          <w:rFonts w:ascii="Courier New" w:hAnsi="Courier New" w:cs="Courier New"/>
          <w:sz w:val="20"/>
          <w:szCs w:val="20"/>
          <w:lang w:val="en-US"/>
        </w:rPr>
        <w:t>item</w:t>
      </w:r>
      <w:r w:rsidRPr="0051581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59D6272D" w14:textId="655A1C6B" w:rsidR="00701E72" w:rsidRPr="00701E72" w:rsidRDefault="00701E72" w:rsidP="00701E72">
      <w:pPr>
        <w:pStyle w:val="Default"/>
        <w:pBdr>
          <w:bottom w:val="single" w:sz="12" w:space="1" w:color="auto"/>
        </w:pBdr>
        <w:spacing w:before="240" w:after="240"/>
        <w:rPr>
          <w:rFonts w:ascii="Courier New" w:hAnsi="Courier New" w:cs="Courier New"/>
          <w:sz w:val="20"/>
          <w:szCs w:val="20"/>
          <w:lang w:val="en-US"/>
        </w:rPr>
      </w:pP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#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Αποθήκευση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της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τελικής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εξόδου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στο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HDFS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br/>
      </w:r>
      <w:r w:rsidRPr="00515815">
        <w:rPr>
          <w:rFonts w:ascii="Courier New" w:hAnsi="Courier New" w:cs="Courier New"/>
          <w:sz w:val="20"/>
          <w:szCs w:val="20"/>
          <w:lang w:val="en-US"/>
        </w:rPr>
        <w:t>employees_yearly_income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saveAsTextFile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sz w:val="20"/>
          <w:szCs w:val="20"/>
          <w:lang w:val="en-US"/>
        </w:rPr>
        <w:t>output_dir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536C080F" w14:textId="77777777" w:rsidR="001A3324" w:rsidRPr="00BF6141" w:rsidRDefault="001A3324" w:rsidP="001A3324">
      <w:pPr>
        <w:pStyle w:val="Heading1"/>
      </w:pPr>
      <w:bookmarkStart w:id="5" w:name="_Toc194407388"/>
      <w:r w:rsidRPr="0087506D">
        <w:rPr>
          <w:lang w:val="en-US"/>
        </w:rPr>
        <w:lastRenderedPageBreak/>
        <w:t>Dataframes</w:t>
      </w:r>
      <w:bookmarkEnd w:id="5"/>
    </w:p>
    <w:p w14:paraId="1ABF091A" w14:textId="18098132" w:rsidR="00BF6141" w:rsidRPr="00BF6141" w:rsidRDefault="00BF6141" w:rsidP="00BF6141">
      <w:pPr>
        <w:spacing w:before="240"/>
        <w:jc w:val="both"/>
      </w:pPr>
      <w:r w:rsidRPr="00BF6141">
        <w:t xml:space="preserve">Ένα </w:t>
      </w:r>
      <w:r w:rsidRPr="00BF6141">
        <w:rPr>
          <w:b/>
          <w:bCs/>
        </w:rPr>
        <w:t>DataFrame</w:t>
      </w:r>
      <w:r w:rsidRPr="00BF6141">
        <w:t xml:space="preserve"> είναι μια </w:t>
      </w:r>
      <w:r w:rsidRPr="00BF6141">
        <w:rPr>
          <w:b/>
          <w:bCs/>
        </w:rPr>
        <w:t>κατανεμημένη συλλογή δεδομένων οργανωμένη σε ονοματισμένες στήλες</w:t>
      </w:r>
      <w:r w:rsidRPr="00BF6141">
        <w:t>.</w:t>
      </w:r>
      <w:r>
        <w:t xml:space="preserve"> </w:t>
      </w:r>
      <w:r w:rsidRPr="00BF6141">
        <w:t>Εννοιολογικά ισοδυναμεί με έναν πίνακα σε σχεσιακή βάση δεδομένων ή με ένα data frame σε R/Python, αλλά με πιο ισχυρές βελτιστοποιήσεις "κάτω από το καπό".</w:t>
      </w:r>
    </w:p>
    <w:p w14:paraId="2DCCDBE6" w14:textId="77777777" w:rsidR="00BF6141" w:rsidRPr="00BF6141" w:rsidRDefault="00BF6141" w:rsidP="00BF6141">
      <w:r w:rsidRPr="00BF6141">
        <w:t xml:space="preserve">Τα DataFrames μπορούν να δημιουργηθούν από </w:t>
      </w:r>
      <w:r w:rsidRPr="00BF6141">
        <w:rPr>
          <w:b/>
          <w:bCs/>
        </w:rPr>
        <w:t>ποικιλία πηγών</w:t>
      </w:r>
      <w:r w:rsidRPr="00BF6141">
        <w:t>, όπως:</w:t>
      </w:r>
    </w:p>
    <w:p w14:paraId="271CDBE6" w14:textId="77777777" w:rsidR="00BF6141" w:rsidRPr="00BF6141" w:rsidRDefault="00BF6141" w:rsidP="00BF6141">
      <w:pPr>
        <w:numPr>
          <w:ilvl w:val="0"/>
          <w:numId w:val="23"/>
        </w:numPr>
      </w:pPr>
      <w:r w:rsidRPr="00BF6141">
        <w:t>δομημένα αρχεία δεδομένων (π.χ. CSV, JSON),</w:t>
      </w:r>
    </w:p>
    <w:p w14:paraId="192CDC20" w14:textId="77777777" w:rsidR="00BF6141" w:rsidRPr="00BF6141" w:rsidRDefault="00BF6141" w:rsidP="00BF6141">
      <w:pPr>
        <w:numPr>
          <w:ilvl w:val="0"/>
          <w:numId w:val="23"/>
        </w:numPr>
      </w:pPr>
      <w:r w:rsidRPr="00BF6141">
        <w:t>πίνακες του Hive,</w:t>
      </w:r>
    </w:p>
    <w:p w14:paraId="69057BBC" w14:textId="77777777" w:rsidR="00BF6141" w:rsidRPr="00BF6141" w:rsidRDefault="00BF6141" w:rsidP="00BF6141">
      <w:pPr>
        <w:numPr>
          <w:ilvl w:val="0"/>
          <w:numId w:val="23"/>
        </w:numPr>
      </w:pPr>
      <w:r w:rsidRPr="00BF6141">
        <w:t>εξωτερικές βάσεις δεδομένων,</w:t>
      </w:r>
    </w:p>
    <w:p w14:paraId="1268B969" w14:textId="77777777" w:rsidR="00BF6141" w:rsidRPr="00BF6141" w:rsidRDefault="00BF6141" w:rsidP="00BF6141">
      <w:pPr>
        <w:numPr>
          <w:ilvl w:val="0"/>
          <w:numId w:val="23"/>
        </w:numPr>
      </w:pPr>
      <w:r w:rsidRPr="00BF6141">
        <w:t>υπάρχοντα RDDs.</w:t>
      </w:r>
    </w:p>
    <w:p w14:paraId="224C9110" w14:textId="0CE031C1" w:rsidR="0030570D" w:rsidRPr="006F2C93" w:rsidRDefault="006F2C93" w:rsidP="006F2C93">
      <w:r>
        <w:t>Το API των DataFrames είναι διαφορετικό από το API των RDDs. Η τεκμηρίωση του API βρίσκεται εδώ</w:t>
      </w:r>
      <w:r>
        <w:rPr>
          <w:rStyle w:val="FootnoteReference"/>
          <w:lang w:val="en-US"/>
        </w:rPr>
        <w:footnoteReference w:id="3"/>
      </w:r>
      <w:r>
        <w:t>.</w:t>
      </w:r>
    </w:p>
    <w:p w14:paraId="67C4DCE3" w14:textId="7F86E434" w:rsidR="001A3324" w:rsidRDefault="00FD4E6D" w:rsidP="001A3324">
      <w:r w:rsidRPr="00FD4E6D">
        <w:t xml:space="preserve">Πρώτα, ας δημιουργήσουμε ένα πρόγραμμα για το </w:t>
      </w:r>
      <w:r w:rsidRPr="00FD4E6D">
        <w:rPr>
          <w:b/>
          <w:bCs/>
        </w:rPr>
        <w:t>Ερώτημα 1</w:t>
      </w:r>
    </w:p>
    <w:p w14:paraId="29CE1FC1" w14:textId="5C2665E4" w:rsidR="00FD4E6D" w:rsidRPr="00FD4E6D" w:rsidRDefault="00FD4E6D" w:rsidP="001A3324">
      <w:r>
        <w:t>Γ</w:t>
      </w:r>
      <w:r w:rsidRPr="00FD4E6D">
        <w:t xml:space="preserve">ια να εκτελέσετε το πρόγραμμα </w:t>
      </w:r>
      <w:r w:rsidRPr="00FD4E6D">
        <w:rPr>
          <w:b/>
          <w:bCs/>
        </w:rPr>
        <w:t>DFQ1.py</w:t>
      </w:r>
      <w:r w:rsidRPr="00FD4E6D">
        <w:t>, χρησιμοποιήστε την παρακάτω εντολή:</w:t>
      </w:r>
    </w:p>
    <w:p w14:paraId="3456E9BA" w14:textId="168A6ED0" w:rsidR="001A3324" w:rsidRPr="0087506D" w:rsidRDefault="001A3324" w:rsidP="00E41458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 xml:space="preserve">spark-submit 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hdfs://hdfs-namenode:9000/user/</w:t>
      </w:r>
      <w:r w:rsidR="00EE0CFF" w:rsidRPr="00E41458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/code/</w:t>
      </w:r>
      <w:r w:rsidRPr="00B0017A">
        <w:rPr>
          <w:rFonts w:ascii="Courier New" w:eastAsia="Courier New" w:hAnsi="Courier New" w:cs="Courier New"/>
          <w:sz w:val="20"/>
          <w:szCs w:val="20"/>
          <w:lang w:val="en-US"/>
        </w:rPr>
        <w:t>DFQ1.py</w:t>
      </w:r>
    </w:p>
    <w:p w14:paraId="1BAE6A31" w14:textId="77777777" w:rsidR="001A3324" w:rsidRPr="0087506D" w:rsidRDefault="001A3324" w:rsidP="001A3324">
      <w:pPr>
        <w:rPr>
          <w:lang w:val="en-US"/>
        </w:rPr>
      </w:pPr>
      <w:r w:rsidRPr="00B0017A">
        <w:rPr>
          <w:lang w:val="en-US"/>
        </w:rPr>
        <w:t>DFQ1.py</w:t>
      </w:r>
      <w:r w:rsidRPr="0087506D">
        <w:rPr>
          <w:lang w:val="en-US"/>
        </w:rPr>
        <w:t>:</w:t>
      </w:r>
    </w:p>
    <w:p w14:paraId="26E79626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pyspark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SparkSession</w:t>
      </w:r>
    </w:p>
    <w:p w14:paraId="1D77E921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pyspark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types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StructField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StructType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FloatType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StringType</w:t>
      </w:r>
    </w:p>
    <w:p w14:paraId="1C3748BE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pyspark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functions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col</w:t>
      </w:r>
    </w:p>
    <w:p w14:paraId="0FEE6BE1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8AD5BD2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"ikons"</w:t>
      </w:r>
    </w:p>
    <w:p w14:paraId="3DA87343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spark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SparkSession \</w:t>
      </w:r>
    </w:p>
    <w:p w14:paraId="025AA15E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9ED4652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"DF query 1 execution"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EAFBA51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14:paraId="468B8FF0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sc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</w:p>
    <w:p w14:paraId="731DD435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A62F647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218EF9E8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>sc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setLogLevel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"ERROR"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0515F348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622B4E6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job_id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</w:p>
    <w:p w14:paraId="6C82A7AE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output_dir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7E0BDA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}/DFQ1_{</w:t>
      </w:r>
      <w:r w:rsidRPr="007E0BDA">
        <w:rPr>
          <w:rFonts w:ascii="Courier New" w:hAnsi="Courier New" w:cs="Courier New"/>
          <w:sz w:val="20"/>
          <w:szCs w:val="20"/>
          <w:lang w:val="en-US"/>
        </w:rPr>
        <w:t>job_id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</w:p>
    <w:p w14:paraId="6B67AD07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365D843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E0BDA">
        <w:rPr>
          <w:rFonts w:ascii="Courier New" w:hAnsi="Courier New" w:cs="Courier New"/>
          <w:color w:val="008000"/>
          <w:sz w:val="20"/>
          <w:szCs w:val="20"/>
        </w:rPr>
        <w:t># Ορισμός σχήματος για το DataFrame των υπαλλήλων</w:t>
      </w:r>
    </w:p>
    <w:p w14:paraId="75263969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employees_schema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StructType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</w:p>
    <w:p w14:paraId="56755E64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6FB2F5DF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StringType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3F8F5A28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FloatType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79828AF7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"dep_id"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201A2F27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278FA3BE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C8968D2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DataFrame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υπαλλήλων</w:t>
      </w:r>
    </w:p>
    <w:p w14:paraId="4E870DFD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employees_df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2E308A9D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sz w:val="20"/>
          <w:szCs w:val="20"/>
          <w:lang w:val="en-US"/>
        </w:rPr>
        <w:t>header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7426B80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sz w:val="20"/>
          <w:szCs w:val="20"/>
          <w:lang w:val="en-US"/>
        </w:rPr>
        <w:t>employees_schema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A22C565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7E0BDA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}/examples/employees.csv"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52FBA0DC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A570AB7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Ταξινόμηση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υπαλλήλων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βάσει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μισθού</w:t>
      </w:r>
    </w:p>
    <w:p w14:paraId="1842CC73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sorted_employees_df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employees_df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sort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sz w:val="20"/>
          <w:szCs w:val="20"/>
          <w:lang w:val="en-US"/>
        </w:rPr>
        <w:t>col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</w:t>
      </w:r>
    </w:p>
    <w:p w14:paraId="55AA1392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8BD9FED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E0BDA">
        <w:rPr>
          <w:rFonts w:ascii="Courier New" w:hAnsi="Courier New" w:cs="Courier New"/>
          <w:color w:val="008000"/>
          <w:sz w:val="20"/>
          <w:szCs w:val="20"/>
        </w:rPr>
        <w:lastRenderedPageBreak/>
        <w:t># Εμφάνιση των ταξινομημένων υπαλλήλων (για δοκιμαστικούς σκοπούς)</w:t>
      </w:r>
    </w:p>
    <w:p w14:paraId="1DAD49C6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E0BDA">
        <w:rPr>
          <w:rFonts w:ascii="Courier New" w:hAnsi="Courier New" w:cs="Courier New"/>
          <w:sz w:val="20"/>
          <w:szCs w:val="20"/>
        </w:rPr>
        <w:t>sorted_employees_df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</w:rPr>
        <w:t>show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7E0BDA">
        <w:rPr>
          <w:rFonts w:ascii="Courier New" w:hAnsi="Courier New" w:cs="Courier New"/>
          <w:color w:val="FF0000"/>
          <w:sz w:val="20"/>
          <w:szCs w:val="20"/>
        </w:rPr>
        <w:t>5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1BF40261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0C07B8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E0BDA">
        <w:rPr>
          <w:rFonts w:ascii="Courier New" w:hAnsi="Courier New" w:cs="Courier New"/>
          <w:color w:val="008000"/>
          <w:sz w:val="20"/>
          <w:szCs w:val="20"/>
        </w:rPr>
        <w:t># Συγχώνευση των partitions σε ένα και αποθήκευση στο HDFS</w:t>
      </w:r>
    </w:p>
    <w:p w14:paraId="17911ECC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>sorted_employees_df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write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"csv"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"header"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"false"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sz w:val="20"/>
          <w:szCs w:val="20"/>
          <w:lang w:val="en-US"/>
        </w:rPr>
        <w:t>output_dir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55322CEC" w14:textId="77777777" w:rsidR="001A3324" w:rsidRPr="0087506D" w:rsidRDefault="001A3324" w:rsidP="001A3324">
      <w:pPr>
        <w:rPr>
          <w:rFonts w:ascii="Consolas" w:eastAsia="Consolas" w:hAnsi="Consolas" w:cs="Consolas"/>
          <w:color w:val="9CDCFE"/>
          <w:sz w:val="21"/>
          <w:szCs w:val="21"/>
          <w:lang w:val="en-US"/>
        </w:rPr>
      </w:pPr>
    </w:p>
    <w:p w14:paraId="388226F5" w14:textId="04254B83" w:rsidR="00FB3418" w:rsidRPr="00FB3418" w:rsidRDefault="00FB3418" w:rsidP="00FB3418">
      <w:pPr>
        <w:jc w:val="both"/>
      </w:pPr>
      <w:r w:rsidRPr="00FB3418">
        <w:t xml:space="preserve">Επειδή </w:t>
      </w:r>
      <w:r w:rsidRPr="00FB3418">
        <w:rPr>
          <w:b/>
          <w:bCs/>
        </w:rPr>
        <w:t>δεν χρησιμοποιούμε RDDs</w:t>
      </w:r>
      <w:r w:rsidRPr="00FB3418">
        <w:t xml:space="preserve">, το μόνο που χρειάζεται είναι να δημιουργήσουμε ένα </w:t>
      </w:r>
      <w:r w:rsidRPr="00FB3418">
        <w:rPr>
          <w:b/>
          <w:bCs/>
        </w:rPr>
        <w:t>SparkSession</w:t>
      </w:r>
      <w:r w:rsidRPr="00FB3418">
        <w:t xml:space="preserve"> για να χρησιμοποιήσουμε DataFrames.</w:t>
      </w:r>
      <w:r>
        <w:t xml:space="preserve"> </w:t>
      </w:r>
      <w:r w:rsidRPr="00FB3418">
        <w:t xml:space="preserve">Καθώς το αρχείο </w:t>
      </w:r>
      <w:r w:rsidRPr="00FB3418">
        <w:rPr>
          <w:b/>
          <w:bCs/>
        </w:rPr>
        <w:t>employees.csv</w:t>
      </w:r>
      <w:r w:rsidRPr="00FB3418">
        <w:t xml:space="preserve"> </w:t>
      </w:r>
      <w:r w:rsidRPr="00FB3418">
        <w:rPr>
          <w:b/>
          <w:bCs/>
        </w:rPr>
        <w:t>δεν περιέχει σχήμα</w:t>
      </w:r>
      <w:r w:rsidRPr="00FB3418">
        <w:t xml:space="preserve"> (ονόματα στηλών), δημιουργούμε εμείς το </w:t>
      </w:r>
      <w:r w:rsidRPr="00FB3418">
        <w:rPr>
          <w:b/>
          <w:bCs/>
        </w:rPr>
        <w:t>schema</w:t>
      </w:r>
      <w:r>
        <w:rPr>
          <w:rStyle w:val="FootnoteReference"/>
          <w:lang w:val="en-US"/>
        </w:rPr>
        <w:footnoteReference w:id="4"/>
      </w:r>
      <w:r w:rsidRPr="00FB3418">
        <w:rPr>
          <w:b/>
          <w:bCs/>
        </w:rPr>
        <w:t xml:space="preserve"> για το DataFrame των υπαλλήλων</w:t>
      </w:r>
      <w:r w:rsidRPr="00FB3418">
        <w:t xml:space="preserve"> και διαβάζουμε τα αρχεία .csv από το HDFS.</w:t>
      </w:r>
      <w:r>
        <w:t xml:space="preserve"> </w:t>
      </w:r>
      <w:r w:rsidRPr="00FB3418">
        <w:t xml:space="preserve">(Φροντίζουμε να περάσουμε το </w:t>
      </w:r>
      <w:r w:rsidRPr="00FB3418">
        <w:rPr>
          <w:rFonts w:ascii="Courier New" w:hAnsi="Courier New" w:cs="Courier New"/>
          <w:shd w:val="clear" w:color="auto" w:fill="E7E6E6" w:themeFill="background2"/>
        </w:rPr>
        <w:t>employees_schema</w:t>
      </w:r>
      <w:r w:rsidRPr="00FB3418">
        <w:t xml:space="preserve"> στη συνάρτηση </w:t>
      </w:r>
      <w:r w:rsidRPr="00FB3418">
        <w:rPr>
          <w:rFonts w:ascii="Courier New" w:hAnsi="Courier New" w:cs="Courier New"/>
          <w:shd w:val="clear" w:color="auto" w:fill="E7E6E6" w:themeFill="background2"/>
        </w:rPr>
        <w:t>schema()</w:t>
      </w:r>
      <w:r w:rsidRPr="00FB3418">
        <w:t>.)</w:t>
      </w:r>
      <w:r>
        <w:t xml:space="preserve"> </w:t>
      </w:r>
      <w:r w:rsidRPr="00FB3418">
        <w:t xml:space="preserve">Στη συνέχεια, χρησιμοποιούμε την ενσωματωμένη συνάρτηση </w:t>
      </w:r>
      <w:r w:rsidRPr="00FB3418">
        <w:rPr>
          <w:rFonts w:ascii="Courier New" w:hAnsi="Courier New" w:cs="Courier New"/>
          <w:shd w:val="clear" w:color="auto" w:fill="E7E6E6" w:themeFill="background2"/>
        </w:rPr>
        <w:t>sort()</w:t>
      </w:r>
      <w:r w:rsidRPr="00FB3418">
        <w:t xml:space="preserve"> του DataFrame και ως όρισμα δίνουμε τη συνάρτηση </w:t>
      </w:r>
      <w:r w:rsidRPr="00FB3418">
        <w:rPr>
          <w:rFonts w:ascii="Courier New" w:hAnsi="Courier New" w:cs="Courier New"/>
          <w:shd w:val="clear" w:color="auto" w:fill="E7E6E6" w:themeFill="background2"/>
        </w:rPr>
        <w:t>col("salary")</w:t>
      </w:r>
      <w:r w:rsidRPr="00FB3418">
        <w:t xml:space="preserve">, η οποία επιστρέφει τη στήλη </w:t>
      </w:r>
      <w:r w:rsidRPr="00FB3418">
        <w:rPr>
          <w:b/>
          <w:bCs/>
        </w:rPr>
        <w:t>salary</w:t>
      </w:r>
      <w:r w:rsidRPr="00FB3418">
        <w:t xml:space="preserve"> του DataFrame.</w:t>
      </w:r>
      <w:r>
        <w:t xml:space="preserve"> </w:t>
      </w:r>
      <w:r w:rsidRPr="00FB3418">
        <w:t xml:space="preserve">Τέλος, εκτυπώνουμε τις </w:t>
      </w:r>
      <w:r w:rsidRPr="00FB3418">
        <w:rPr>
          <w:b/>
          <w:bCs/>
        </w:rPr>
        <w:t>5 πρώτες εγγραφές</w:t>
      </w:r>
      <w:r w:rsidRPr="00FB3418">
        <w:t xml:space="preserve"> με τη συνάρτηση </w:t>
      </w:r>
      <w:r w:rsidRPr="00FB3418">
        <w:rPr>
          <w:rFonts w:ascii="Courier New" w:hAnsi="Courier New" w:cs="Courier New"/>
          <w:shd w:val="clear" w:color="auto" w:fill="E7E6E6" w:themeFill="background2"/>
        </w:rPr>
        <w:t>show(5)</w:t>
      </w:r>
      <w:r w:rsidRPr="00FB3418">
        <w:t>.</w:t>
      </w:r>
    </w:p>
    <w:p w14:paraId="00F23AEC" w14:textId="1F89C1B8" w:rsidR="001A3324" w:rsidRPr="00641357" w:rsidRDefault="00641357" w:rsidP="00DB7B9F">
      <w:pPr>
        <w:jc w:val="both"/>
      </w:pPr>
      <w:r w:rsidRPr="00641357">
        <w:t>Παράδειγμα εξόδου:</w:t>
      </w:r>
    </w:p>
    <w:p w14:paraId="46C8E20C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+---+---------+--------+-------+</w:t>
      </w:r>
    </w:p>
    <w:p w14:paraId="2394C359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| id|    name | salary |dep_id|</w:t>
      </w:r>
    </w:p>
    <w:p w14:paraId="1D16F0C5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+---+---------+--------+-------+</w:t>
      </w:r>
    </w:p>
    <w:p w14:paraId="141F7B54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| 6 | Jerry L |  550.0 |   3   |</w:t>
      </w:r>
    </w:p>
    <w:p w14:paraId="16CAFD1E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| 2 | John K  | 1000.0 |   2   |</w:t>
      </w:r>
    </w:p>
    <w:p w14:paraId="045D12D6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| 7 |Marios K | 1000.0 |   1   |</w:t>
      </w:r>
    </w:p>
    <w:p w14:paraId="01A8524B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| 5 | Helen K | 1050.0 |   2   |</w:t>
      </w:r>
    </w:p>
    <w:p w14:paraId="3169C3B7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|10 |Yiannis T| 1500.0 |   1   |</w:t>
      </w:r>
    </w:p>
    <w:p w14:paraId="36C8EEF4" w14:textId="41860D5C" w:rsidR="001A3324" w:rsidRPr="0087506D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+---+---------+--------+-------+</w:t>
      </w:r>
    </w:p>
    <w:p w14:paraId="3CC69D32" w14:textId="77777777" w:rsidR="001A3324" w:rsidRDefault="001A3324" w:rsidP="001A3324">
      <w:pPr>
        <w:pBdr>
          <w:bottom w:val="single" w:sz="12" w:space="1" w:color="auto"/>
        </w:pBd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A895ED5" w14:textId="70332E85" w:rsidR="001A3324" w:rsidRPr="00BB4DB3" w:rsidRDefault="00F81F77" w:rsidP="001A3324">
      <w:pPr>
        <w:rPr>
          <w:rFonts w:ascii="Courier New" w:eastAsia="Courier New" w:hAnsi="Courier New" w:cs="Courier New"/>
          <w:sz w:val="20"/>
          <w:szCs w:val="20"/>
          <w:lang w:val="en-US"/>
        </w:rPr>
      </w:pPr>
      <w:r>
        <w:t>Για</w:t>
      </w:r>
      <w:r w:rsidRPr="00BB4DB3">
        <w:rPr>
          <w:lang w:val="en-US"/>
        </w:rPr>
        <w:t xml:space="preserve"> </w:t>
      </w:r>
      <w:r>
        <w:t>το</w:t>
      </w:r>
      <w:r w:rsidR="001A3324" w:rsidRPr="00BB4DB3">
        <w:rPr>
          <w:lang w:val="en-US"/>
        </w:rPr>
        <w:t xml:space="preserve"> </w:t>
      </w:r>
      <w:r>
        <w:rPr>
          <w:u w:val="single"/>
        </w:rPr>
        <w:t>ερώτημα</w:t>
      </w:r>
      <w:r w:rsidR="001A3324" w:rsidRPr="00BB4DB3">
        <w:rPr>
          <w:rFonts w:ascii="Courier New" w:eastAsia="Courier New" w:hAnsi="Courier New" w:cs="Courier New"/>
          <w:sz w:val="20"/>
          <w:szCs w:val="20"/>
          <w:u w:val="single"/>
          <w:lang w:val="en-US"/>
        </w:rPr>
        <w:t xml:space="preserve"> </w:t>
      </w:r>
      <w:r w:rsidR="001A3324" w:rsidRPr="00BB4DB3">
        <w:rPr>
          <w:u w:val="single"/>
          <w:lang w:val="en-US"/>
        </w:rPr>
        <w:t>2</w:t>
      </w:r>
      <w:r w:rsidR="001A3324" w:rsidRPr="00BB4DB3">
        <w:rPr>
          <w:rFonts w:ascii="Courier New" w:eastAsia="Courier New" w:hAnsi="Courier New" w:cs="Courier New"/>
          <w:sz w:val="20"/>
          <w:szCs w:val="20"/>
          <w:u w:val="single"/>
          <w:lang w:val="en-US"/>
        </w:rPr>
        <w:t>:</w:t>
      </w:r>
    </w:p>
    <w:p w14:paraId="7307D8C8" w14:textId="16548B0C" w:rsidR="001A3324" w:rsidRPr="00F81F77" w:rsidRDefault="00F81F77" w:rsidP="001A3324">
      <w:r>
        <w:t>Γ</w:t>
      </w:r>
      <w:r w:rsidRPr="00FD4E6D">
        <w:t xml:space="preserve">ια να εκτελέσετε το πρόγραμμα </w:t>
      </w:r>
      <w:r w:rsidRPr="00FD4E6D">
        <w:rPr>
          <w:b/>
          <w:bCs/>
        </w:rPr>
        <w:t>DFQ</w:t>
      </w:r>
      <w:r>
        <w:rPr>
          <w:b/>
          <w:bCs/>
        </w:rPr>
        <w:t>2</w:t>
      </w:r>
      <w:r w:rsidRPr="00FD4E6D">
        <w:rPr>
          <w:b/>
          <w:bCs/>
        </w:rPr>
        <w:t>.py</w:t>
      </w:r>
      <w:r w:rsidRPr="00FD4E6D">
        <w:t>, χρησιμοποιήστε την παρακάτω εντολή</w:t>
      </w:r>
      <w:r>
        <w:t>:</w:t>
      </w:r>
    </w:p>
    <w:p w14:paraId="0F1474D5" w14:textId="33860280" w:rsidR="001A3324" w:rsidRPr="0087506D" w:rsidRDefault="001A3324" w:rsidP="002C5E1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 xml:space="preserve">spark-submit 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hdfs://hdfs-namenode:9000/user/</w:t>
      </w:r>
      <w:r w:rsidR="00EE0CFF" w:rsidRPr="002C5E1A">
        <w:rPr>
          <w:rFonts w:ascii="Courier New" w:eastAsia="Courier New" w:hAnsi="Courier New" w:cs="Courier New"/>
          <w:sz w:val="20"/>
          <w:szCs w:val="20"/>
          <w:lang w:val="en-US"/>
        </w:rPr>
        <w:t>ikons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/code/</w:t>
      </w:r>
      <w:r w:rsidRPr="00B0017A">
        <w:rPr>
          <w:rFonts w:ascii="Courier New" w:eastAsia="Courier New" w:hAnsi="Courier New" w:cs="Courier New"/>
          <w:sz w:val="20"/>
          <w:szCs w:val="20"/>
          <w:lang w:val="en-US"/>
        </w:rPr>
        <w:t>DFQ2.py</w:t>
      </w:r>
    </w:p>
    <w:p w14:paraId="1ED2D2BE" w14:textId="77777777" w:rsidR="001A3324" w:rsidRPr="0087506D" w:rsidRDefault="001A3324" w:rsidP="001A3324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18EB81D1" w14:textId="77777777" w:rsidR="001A3324" w:rsidRPr="0087506D" w:rsidRDefault="001A3324" w:rsidP="001A3324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lang w:val="en-US"/>
        </w:rPr>
        <w:t>DFQ2.py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:</w:t>
      </w:r>
    </w:p>
    <w:p w14:paraId="78E7AE19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pyspark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SparkSession</w:t>
      </w:r>
    </w:p>
    <w:p w14:paraId="6B0EFD4D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pyspark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types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StructField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StructType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FloatType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StringType</w:t>
      </w:r>
    </w:p>
    <w:p w14:paraId="39185581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5950A4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"ikons"</w:t>
      </w:r>
    </w:p>
    <w:p w14:paraId="71B9475F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spark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SparkSession \</w:t>
      </w:r>
    </w:p>
    <w:p w14:paraId="6BF3FD39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0A465B56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"DF query 2 execution"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82AADCF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14:paraId="285AC78D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sc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</w:p>
    <w:p w14:paraId="3DA62E89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B540E18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52AD7DC4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>sc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setLogLevel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"ERROR"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64BEBA3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3FBC7E6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job_id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</w:p>
    <w:p w14:paraId="6D308131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output_dir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9A65E6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}/DFQ2_{</w:t>
      </w:r>
      <w:r w:rsidRPr="009A65E6">
        <w:rPr>
          <w:rFonts w:ascii="Courier New" w:hAnsi="Courier New" w:cs="Courier New"/>
          <w:sz w:val="20"/>
          <w:szCs w:val="20"/>
          <w:lang w:val="en-US"/>
        </w:rPr>
        <w:t>job_id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</w:p>
    <w:p w14:paraId="78D92F4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EF8C2F0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color w:val="008000"/>
          <w:sz w:val="20"/>
          <w:szCs w:val="20"/>
        </w:rPr>
        <w:t># Ορισμός σχήματος για το DataFrame των υπαλλήλων</w:t>
      </w:r>
    </w:p>
    <w:p w14:paraId="685B57E9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employees_schema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StructType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</w:p>
    <w:p w14:paraId="134886F9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606EC590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StringType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149E0D9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FloatType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0E7D13E2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StructField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"dep_id"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6F708264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4A47267F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69CACD5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DataFrame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υπαλλήλων</w:t>
      </w:r>
    </w:p>
    <w:p w14:paraId="639F20EC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employees_df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ABEEAC1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sz w:val="20"/>
          <w:szCs w:val="20"/>
          <w:lang w:val="en-US"/>
        </w:rPr>
        <w:t>header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3940D2F8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sz w:val="20"/>
          <w:szCs w:val="20"/>
          <w:lang w:val="en-US"/>
        </w:rPr>
        <w:t>employees_schema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06EA3A4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9A65E6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}/examples/employees.csv"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62CB7D61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395D12C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color w:val="008000"/>
          <w:sz w:val="20"/>
          <w:szCs w:val="20"/>
        </w:rPr>
        <w:t># Ορισμός σχήματος για το DataFrame των τμημάτων</w:t>
      </w:r>
    </w:p>
    <w:p w14:paraId="15866425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departments_schema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StructType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</w:p>
    <w:p w14:paraId="5FBCAD24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644B25C7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StringType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31F52C1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25AA5929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32B40B4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DataFrame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τμημάτων</w:t>
      </w:r>
    </w:p>
    <w:p w14:paraId="7D5E05D0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departments_df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B120742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sz w:val="20"/>
          <w:szCs w:val="20"/>
          <w:lang w:val="en-US"/>
        </w:rPr>
        <w:t>header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DAD2AD9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sz w:val="20"/>
          <w:szCs w:val="20"/>
          <w:lang w:val="en-US"/>
        </w:rPr>
        <w:t>departments_schema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7517F55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9A65E6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}/examples/departments.csv"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2C8E91B5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4789E93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color w:val="008000"/>
          <w:sz w:val="20"/>
          <w:szCs w:val="20"/>
        </w:rPr>
        <w:t># Καταχώρηση των DataFrames ως προσωρινοί πίνακες (temporary views)</w:t>
      </w:r>
    </w:p>
    <w:p w14:paraId="526854BA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>employees_df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createOrReplaceTempView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"employees"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07874FFF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>departments_df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createOrReplaceTempView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"departments"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6D1496B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9E7DE33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color w:val="008000"/>
          <w:sz w:val="20"/>
          <w:szCs w:val="20"/>
        </w:rPr>
        <w:t># Ερώτημα για την εύρεση του id του 'Dep A'</w:t>
      </w:r>
    </w:p>
    <w:p w14:paraId="5F442903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id_query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"SELECT departments.id, departments.name FROM departments WHERE departments.name == 'Dep A'"</w:t>
      </w:r>
    </w:p>
    <w:p w14:paraId="54E633CD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depA_id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sz w:val="20"/>
          <w:szCs w:val="20"/>
          <w:lang w:val="en-US"/>
        </w:rPr>
        <w:t>id_query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1E5E25E7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sz w:val="20"/>
          <w:szCs w:val="20"/>
        </w:rPr>
        <w:t>depA_id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</w:rPr>
        <w:t>createOrReplaceTempView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</w:rPr>
        <w:t>"depA"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1CE0CE03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74BFA51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color w:val="008000"/>
          <w:sz w:val="20"/>
          <w:szCs w:val="20"/>
        </w:rPr>
        <w:t># Ερώτημα με εσωτερική συνένωση (inner join) για την εξαγωγή δεδομένων υπαλλήλων του 'Dep A'</w:t>
      </w:r>
    </w:p>
    <w:p w14:paraId="38CEDC3A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inner_join_query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>"""</w:t>
      </w:r>
    </w:p>
    <w:p w14:paraId="72E37F00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SELECT employees.name, employees.salary</w:t>
      </w:r>
    </w:p>
    <w:p w14:paraId="1C8C0C5A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FROM employees</w:t>
      </w:r>
    </w:p>
    <w:p w14:paraId="43C29B28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INNER JOIN depA ON employees.dep_id == depA.id</w:t>
      </w:r>
    </w:p>
    <w:p w14:paraId="1BC72BCB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ORDER BY employees.salary DESC</w:t>
      </w:r>
    </w:p>
    <w:p w14:paraId="42E7D18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>"""</w:t>
      </w:r>
    </w:p>
    <w:p w14:paraId="525F0103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joined_data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sz w:val="20"/>
          <w:szCs w:val="20"/>
          <w:lang w:val="en-US"/>
        </w:rPr>
        <w:t>inner_join_query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21B6B46C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9344F06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color w:val="008000"/>
          <w:sz w:val="20"/>
          <w:szCs w:val="20"/>
        </w:rPr>
        <w:t># Εμφάνιση των δεδομένων της συνένωσης (για έλεγχο)</w:t>
      </w:r>
    </w:p>
    <w:p w14:paraId="66C8976F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sz w:val="20"/>
          <w:szCs w:val="20"/>
        </w:rPr>
        <w:t>joined_data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</w:rPr>
        <w:t>show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</w:p>
    <w:p w14:paraId="386659B6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98C7388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color w:val="008000"/>
          <w:sz w:val="20"/>
          <w:szCs w:val="20"/>
        </w:rPr>
        <w:t># Συγχώνευση σε ένα μόνο partition και αποθήκευση του τελικού DataFrame στο HDFS</w:t>
      </w:r>
    </w:p>
    <w:p w14:paraId="2C390F22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>joined_data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write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"csv"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"header"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"false"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sz w:val="20"/>
          <w:szCs w:val="20"/>
          <w:lang w:val="en-US"/>
        </w:rPr>
        <w:t>output_dir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2040D46" w14:textId="7589C5FA" w:rsidR="00085E0B" w:rsidRPr="00085E0B" w:rsidRDefault="00085E0B" w:rsidP="002611E5">
      <w:pPr>
        <w:jc w:val="both"/>
      </w:pPr>
      <w:r w:rsidRPr="00085E0B">
        <w:t xml:space="preserve">Αρχικά, ορίζουμε τα </w:t>
      </w:r>
      <w:r w:rsidRPr="00085E0B">
        <w:rPr>
          <w:b/>
          <w:bCs/>
        </w:rPr>
        <w:t>schemas και για τα δύο αρχεία</w:t>
      </w:r>
      <w:r w:rsidRPr="00085E0B">
        <w:t xml:space="preserve"> και στη συνέχεια τα διαβάζουμε από το HDFS.</w:t>
      </w:r>
      <w:r>
        <w:t xml:space="preserve"> </w:t>
      </w:r>
      <w:r w:rsidRPr="00085E0B">
        <w:t xml:space="preserve">Έπειτα, χρησιμοποιούμε τη συνάρτηση </w:t>
      </w:r>
      <w:r w:rsidRPr="00085E0B">
        <w:rPr>
          <w:rFonts w:ascii="Courier New" w:hAnsi="Courier New" w:cs="Courier New"/>
          <w:shd w:val="clear" w:color="auto" w:fill="E7E6E6" w:themeFill="background2"/>
        </w:rPr>
        <w:t>registerTempTable</w:t>
      </w:r>
      <w:r w:rsidRPr="00085E0B">
        <w:t xml:space="preserve"> ή </w:t>
      </w:r>
      <w:r w:rsidRPr="00085E0B">
        <w:rPr>
          <w:rFonts w:ascii="Courier New" w:hAnsi="Courier New" w:cs="Courier New"/>
          <w:shd w:val="clear" w:color="auto" w:fill="E7E6E6" w:themeFill="background2"/>
        </w:rPr>
        <w:t>createOrReplaceTempView</w:t>
      </w:r>
      <w:r w:rsidR="00F11390">
        <w:rPr>
          <w:rStyle w:val="FootnoteReference"/>
          <w:lang w:val="en-US"/>
        </w:rPr>
        <w:footnoteReference w:id="5"/>
      </w:r>
      <w:r w:rsidRPr="00085E0B">
        <w:t xml:space="preserve">, η οποία μας επιτρέπει να χρησιμοποιούμε τα </w:t>
      </w:r>
      <w:r w:rsidRPr="00085E0B">
        <w:rPr>
          <w:b/>
          <w:bCs/>
        </w:rPr>
        <w:t>DataFrames σαν SQL πίνακες</w:t>
      </w:r>
      <w:r w:rsidRPr="00085E0B">
        <w:t>.</w:t>
      </w:r>
      <w:r>
        <w:t xml:space="preserve"> </w:t>
      </w:r>
      <w:r w:rsidRPr="00085E0B">
        <w:t xml:space="preserve">Έτσι, μπορούμε να αναφερόμαστε στο DataFrame των υπαλλήλων μέσα σε SQL queries ως </w:t>
      </w:r>
      <w:r w:rsidRPr="00085E0B">
        <w:rPr>
          <w:rFonts w:ascii="Courier New" w:hAnsi="Courier New" w:cs="Courier New"/>
          <w:shd w:val="clear" w:color="auto" w:fill="E7E6E6" w:themeFill="background2"/>
        </w:rPr>
        <w:t>employees</w:t>
      </w:r>
      <w:r w:rsidRPr="00085E0B">
        <w:t xml:space="preserve"> και στο DataFrame των τμημάτων ως </w:t>
      </w:r>
      <w:r w:rsidRPr="00085E0B">
        <w:rPr>
          <w:rFonts w:ascii="Courier New" w:hAnsi="Courier New" w:cs="Courier New"/>
          <w:shd w:val="clear" w:color="auto" w:fill="E7E6E6" w:themeFill="background2"/>
        </w:rPr>
        <w:t>departments</w:t>
      </w:r>
      <w:r w:rsidRPr="00085E0B">
        <w:t>.</w:t>
      </w:r>
      <w:r>
        <w:t xml:space="preserve"> </w:t>
      </w:r>
      <w:r w:rsidRPr="00085E0B">
        <w:t xml:space="preserve">Στη συνέχεια, εκτελούμε ένα SQL query για να βρούμε το </w:t>
      </w:r>
      <w:r w:rsidRPr="00085E0B">
        <w:rPr>
          <w:b/>
          <w:bCs/>
        </w:rPr>
        <w:t>ID του τμήματος “Dep A”</w:t>
      </w:r>
      <w:r w:rsidRPr="00085E0B">
        <w:t>.</w:t>
      </w:r>
      <w:r>
        <w:t xml:space="preserve"> </w:t>
      </w:r>
      <w:r w:rsidRPr="00085E0B">
        <w:t>Το κάνουμε αυτό δημιουργώντας μια συμβολοσειρά που περιέχει το ερώτημα και την εκτελούμε με την εντολή:</w:t>
      </w:r>
    </w:p>
    <w:p w14:paraId="38DFE5BF" w14:textId="5BFEBDF4" w:rsidR="00DB7B9F" w:rsidRPr="002611E5" w:rsidRDefault="00AF50F4" w:rsidP="00AF50F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AF50F4">
        <w:rPr>
          <w:rFonts w:ascii="Courier New" w:eastAsia="Courier New" w:hAnsi="Courier New" w:cs="Courier New"/>
          <w:sz w:val="20"/>
          <w:szCs w:val="20"/>
          <w:lang w:val="en-US"/>
        </w:rPr>
        <w:t>spark</w:t>
      </w:r>
      <w:r w:rsidRPr="002611E5">
        <w:rPr>
          <w:rFonts w:ascii="Courier New" w:eastAsia="Courier New" w:hAnsi="Courier New" w:cs="Courier New"/>
          <w:sz w:val="20"/>
          <w:szCs w:val="20"/>
        </w:rPr>
        <w:t>.</w:t>
      </w:r>
      <w:r w:rsidRPr="00AF50F4">
        <w:rPr>
          <w:rFonts w:ascii="Courier New" w:eastAsia="Courier New" w:hAnsi="Courier New" w:cs="Courier New"/>
          <w:sz w:val="20"/>
          <w:szCs w:val="20"/>
          <w:lang w:val="en-US"/>
        </w:rPr>
        <w:t>sql</w:t>
      </w:r>
      <w:r w:rsidRPr="002611E5">
        <w:rPr>
          <w:rFonts w:ascii="Courier New" w:eastAsia="Courier New" w:hAnsi="Courier New" w:cs="Courier New"/>
          <w:sz w:val="20"/>
          <w:szCs w:val="20"/>
        </w:rPr>
        <w:t>(</w:t>
      </w:r>
      <w:r w:rsidRPr="00AF50F4">
        <w:rPr>
          <w:rFonts w:ascii="Courier New" w:eastAsia="Courier New" w:hAnsi="Courier New" w:cs="Courier New"/>
          <w:sz w:val="20"/>
          <w:szCs w:val="20"/>
          <w:lang w:val="en-US"/>
        </w:rPr>
        <w:t>query</w:t>
      </w:r>
      <w:r w:rsidRPr="002611E5">
        <w:rPr>
          <w:rFonts w:ascii="Courier New" w:eastAsia="Courier New" w:hAnsi="Courier New" w:cs="Courier New"/>
          <w:sz w:val="20"/>
          <w:szCs w:val="20"/>
        </w:rPr>
        <w:t>)</w:t>
      </w:r>
    </w:p>
    <w:p w14:paraId="30F9B494" w14:textId="3C77B0C0" w:rsidR="002611E5" w:rsidRPr="00BB4DB3" w:rsidRDefault="002611E5" w:rsidP="002611E5">
      <w:pPr>
        <w:spacing w:before="240"/>
        <w:jc w:val="both"/>
      </w:pPr>
      <w:r w:rsidRPr="002611E5">
        <w:lastRenderedPageBreak/>
        <w:t xml:space="preserve">Αυτό δημιουργεί ένα νέο DataFrame με μία εγγραφή που περιέχει τις τιμές </w:t>
      </w:r>
      <w:r w:rsidRPr="002611E5">
        <w:rPr>
          <w:b/>
          <w:bCs/>
        </w:rPr>
        <w:t>1</w:t>
      </w:r>
      <w:r w:rsidRPr="002611E5">
        <w:t xml:space="preserve"> και </w:t>
      </w:r>
      <w:r w:rsidRPr="002611E5">
        <w:rPr>
          <w:b/>
          <w:bCs/>
        </w:rPr>
        <w:t>Dep A</w:t>
      </w:r>
      <w:r w:rsidRPr="002611E5">
        <w:t>.</w:t>
      </w:r>
      <w:r>
        <w:t xml:space="preserve"> </w:t>
      </w:r>
      <w:r w:rsidRPr="002611E5">
        <w:t xml:space="preserve">Έπειτα, καταχωρούμε το DataFrame </w:t>
      </w:r>
      <w:r w:rsidRPr="002611E5">
        <w:rPr>
          <w:rFonts w:ascii="Courier New" w:hAnsi="Courier New" w:cs="Courier New"/>
          <w:shd w:val="clear" w:color="auto" w:fill="E7E6E6" w:themeFill="background2"/>
        </w:rPr>
        <w:t>depA</w:t>
      </w:r>
      <w:r w:rsidRPr="002611E5">
        <w:t xml:space="preserve"> ως προσωρινό SQL πίνακα με τη συνάρτηση </w:t>
      </w:r>
      <w:r w:rsidRPr="002611E5">
        <w:rPr>
          <w:rFonts w:ascii="Courier New" w:hAnsi="Courier New" w:cs="Courier New"/>
          <w:shd w:val="clear" w:color="auto" w:fill="E7E6E6" w:themeFill="background2"/>
        </w:rPr>
        <w:t>registerTempTable</w:t>
      </w:r>
      <w:r w:rsidRPr="002611E5">
        <w:t>.</w:t>
      </w:r>
      <w:r>
        <w:t xml:space="preserve"> </w:t>
      </w:r>
      <w:r w:rsidRPr="002611E5">
        <w:t xml:space="preserve">Τέλος, ορίζουμε το SQL join query, το εκτελούμε και εκτυπώνουμε τις εγγραφές με </w:t>
      </w:r>
      <w:r w:rsidRPr="002611E5">
        <w:rPr>
          <w:rFonts w:ascii="Courier New" w:hAnsi="Courier New" w:cs="Courier New"/>
          <w:shd w:val="clear" w:color="auto" w:fill="E7E6E6" w:themeFill="background2"/>
        </w:rPr>
        <w:t>show()</w:t>
      </w:r>
      <w:r w:rsidRPr="002611E5">
        <w:t>.</w:t>
      </w:r>
    </w:p>
    <w:p w14:paraId="7C09A82A" w14:textId="25A33BDA" w:rsidR="00A81028" w:rsidRPr="00BB4DB3" w:rsidRDefault="00A81028" w:rsidP="002611E5">
      <w:pPr>
        <w:spacing w:before="240"/>
        <w:jc w:val="both"/>
        <w:rPr>
          <w:b/>
          <w:bCs/>
        </w:rPr>
      </w:pPr>
      <w:r w:rsidRPr="00BB4DB3">
        <w:rPr>
          <w:b/>
          <w:bCs/>
        </w:rPr>
        <w:t>Παράδειγμα εξόδου:</w:t>
      </w:r>
    </w:p>
    <w:p w14:paraId="3696E171" w14:textId="77777777" w:rsidR="00F11390" w:rsidRPr="00BB4DB3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>+---------+------+</w:t>
      </w:r>
    </w:p>
    <w:p w14:paraId="5553867D" w14:textId="77777777" w:rsidR="00F11390" w:rsidRPr="00BB4DB3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  </w:t>
      </w: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name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salary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005B4C78" w14:textId="77777777" w:rsidR="00F11390" w:rsidRPr="00BB4DB3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>+---------+------+</w:t>
      </w:r>
    </w:p>
    <w:p w14:paraId="49915004" w14:textId="77777777" w:rsidR="00F11390" w:rsidRPr="00BB4DB3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</w:t>
      </w: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Mary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T</w:t>
      </w:r>
      <w:r w:rsidRPr="00BB4DB3">
        <w:rPr>
          <w:rFonts w:ascii="Courier New" w:eastAsia="Courier New" w:hAnsi="Courier New" w:cs="Courier New"/>
          <w:sz w:val="20"/>
          <w:szCs w:val="20"/>
        </w:rPr>
        <w:t>|2100.0|</w:t>
      </w:r>
    </w:p>
    <w:p w14:paraId="66B77AAD" w14:textId="77777777" w:rsidR="00F11390" w:rsidRPr="00F11390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| George T|2100.0|</w:t>
      </w:r>
    </w:p>
    <w:p w14:paraId="27EA232E" w14:textId="77777777" w:rsidR="00F11390" w:rsidRPr="00F11390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| George R|2000.0|</w:t>
      </w:r>
    </w:p>
    <w:p w14:paraId="5C545781" w14:textId="77777777" w:rsidR="00F11390" w:rsidRPr="00F11390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|Yiannis T|1500.0|</w:t>
      </w:r>
    </w:p>
    <w:p w14:paraId="2AADC7C1" w14:textId="77777777" w:rsidR="00F11390" w:rsidRPr="00BB4DB3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</w:t>
      </w: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Marios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K</w:t>
      </w:r>
      <w:r w:rsidRPr="00BB4DB3">
        <w:rPr>
          <w:rFonts w:ascii="Courier New" w:eastAsia="Courier New" w:hAnsi="Courier New" w:cs="Courier New"/>
          <w:sz w:val="20"/>
          <w:szCs w:val="20"/>
        </w:rPr>
        <w:t>|1000.0|</w:t>
      </w:r>
    </w:p>
    <w:p w14:paraId="6556D373" w14:textId="67D5136C" w:rsidR="008D4D64" w:rsidRPr="0039517D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39517D">
        <w:rPr>
          <w:rFonts w:ascii="Courier New" w:eastAsia="Courier New" w:hAnsi="Courier New" w:cs="Courier New"/>
          <w:sz w:val="20"/>
          <w:szCs w:val="20"/>
        </w:rPr>
        <w:t>+---------+------+</w:t>
      </w:r>
    </w:p>
    <w:p w14:paraId="533E8483" w14:textId="77777777" w:rsidR="006B7C8C" w:rsidRPr="006B7C8C" w:rsidRDefault="006B7C8C" w:rsidP="0039517D">
      <w:pPr>
        <w:spacing w:before="240"/>
      </w:pPr>
      <w:r w:rsidRPr="006B7C8C">
        <w:t xml:space="preserve">Υπάρχει και μία </w:t>
      </w:r>
      <w:r w:rsidRPr="006B7C8C">
        <w:rPr>
          <w:b/>
          <w:bCs/>
        </w:rPr>
        <w:t>εναλλακτική εκτέλεση του Ερωτήματος 2</w:t>
      </w:r>
      <w:r w:rsidRPr="006B7C8C">
        <w:t xml:space="preserve"> με χρήση </w:t>
      </w:r>
      <w:r w:rsidRPr="006B7C8C">
        <w:rPr>
          <w:b/>
          <w:bCs/>
        </w:rPr>
        <w:t>DataFrames</w:t>
      </w:r>
      <w:r w:rsidRPr="006B7C8C">
        <w:t xml:space="preserve">, η οποία </w:t>
      </w:r>
      <w:r w:rsidRPr="006B7C8C">
        <w:rPr>
          <w:b/>
          <w:bCs/>
        </w:rPr>
        <w:t>δεν χρησιμοποιεί ενδιάμεσο πίνακα</w:t>
      </w:r>
      <w:r w:rsidRPr="006B7C8C">
        <w:t>:</w:t>
      </w:r>
    </w:p>
    <w:p w14:paraId="206E6637" w14:textId="77777777" w:rsidR="006B7C8C" w:rsidRPr="006B7C8C" w:rsidRDefault="006B7C8C" w:rsidP="006B7C8C">
      <w:r w:rsidRPr="006B7C8C">
        <w:t xml:space="preserve">Για να εκτελέσετε το πρόγραμμα </w:t>
      </w:r>
      <w:r w:rsidRPr="006B7C8C">
        <w:rPr>
          <w:rFonts w:ascii="Courier New" w:hAnsi="Courier New" w:cs="Courier New"/>
          <w:shd w:val="clear" w:color="auto" w:fill="E7E6E6" w:themeFill="background2"/>
        </w:rPr>
        <w:t>DFQ2_noI.py</w:t>
      </w:r>
      <w:r w:rsidRPr="006B7C8C">
        <w:t>, χρησιμοποιήστε την εξής εντολή:</w:t>
      </w:r>
    </w:p>
    <w:p w14:paraId="6D07D7FE" w14:textId="6D786F22" w:rsidR="001A3324" w:rsidRPr="00701E72" w:rsidRDefault="001A3324" w:rsidP="001A3324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spark</w:t>
      </w:r>
      <w:r w:rsidRPr="00701E72">
        <w:rPr>
          <w:rFonts w:ascii="Courier New" w:eastAsia="Courier New" w:hAnsi="Courier New" w:cs="Courier New"/>
          <w:sz w:val="20"/>
          <w:szCs w:val="20"/>
          <w:lang w:val="en-US"/>
        </w:rPr>
        <w:t>-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submit</w:t>
      </w:r>
      <w:r w:rsidRPr="00701E72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hdfs</w:t>
      </w:r>
      <w:r w:rsidR="00EE0CFF" w:rsidRPr="00701E72">
        <w:rPr>
          <w:rFonts w:ascii="Courier New" w:eastAsia="Courier New" w:hAnsi="Courier New" w:cs="Courier New"/>
          <w:sz w:val="20"/>
          <w:szCs w:val="20"/>
          <w:lang w:val="en-US"/>
        </w:rPr>
        <w:t>://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hdfs</w:t>
      </w:r>
      <w:r w:rsidR="00EE0CFF" w:rsidRPr="00701E72">
        <w:rPr>
          <w:rFonts w:ascii="Courier New" w:eastAsia="Courier New" w:hAnsi="Courier New" w:cs="Courier New"/>
          <w:sz w:val="20"/>
          <w:szCs w:val="20"/>
          <w:lang w:val="en-US"/>
        </w:rPr>
        <w:t>-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namenode</w:t>
      </w:r>
      <w:r w:rsidR="00EE0CFF" w:rsidRPr="00701E72">
        <w:rPr>
          <w:rFonts w:ascii="Courier New" w:eastAsia="Courier New" w:hAnsi="Courier New" w:cs="Courier New"/>
          <w:sz w:val="20"/>
          <w:szCs w:val="20"/>
          <w:lang w:val="en-US"/>
        </w:rPr>
        <w:t>:9000/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user</w:t>
      </w:r>
      <w:r w:rsidR="00EE0CFF" w:rsidRPr="00701E72">
        <w:rPr>
          <w:rFonts w:ascii="Courier New" w:eastAsia="Courier New" w:hAnsi="Courier New" w:cs="Courier New"/>
          <w:sz w:val="20"/>
          <w:szCs w:val="20"/>
          <w:lang w:val="en-US"/>
        </w:rPr>
        <w:t>/</w:t>
      </w:r>
      <w:r w:rsidR="00EE0CFF" w:rsidRPr="00EE0CFF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="00EE0CFF" w:rsidRPr="00701E72">
        <w:rPr>
          <w:rFonts w:ascii="Courier New" w:eastAsia="Courier New" w:hAnsi="Courier New" w:cs="Courier New"/>
          <w:sz w:val="20"/>
          <w:szCs w:val="20"/>
          <w:lang w:val="en-US"/>
        </w:rPr>
        <w:t>/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code</w:t>
      </w:r>
      <w:r w:rsidR="00EE0CFF" w:rsidRPr="00701E72">
        <w:rPr>
          <w:rFonts w:ascii="Courier New" w:eastAsia="Courier New" w:hAnsi="Courier New" w:cs="Courier New"/>
          <w:sz w:val="20"/>
          <w:szCs w:val="20"/>
          <w:lang w:val="en-US"/>
        </w:rPr>
        <w:t>/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DFQ</w:t>
      </w:r>
      <w:r w:rsidRPr="00701E72">
        <w:rPr>
          <w:rFonts w:ascii="Courier New" w:eastAsia="Courier New" w:hAnsi="Courier New" w:cs="Courier New"/>
          <w:sz w:val="20"/>
          <w:szCs w:val="20"/>
          <w:lang w:val="en-US"/>
        </w:rPr>
        <w:t>2_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noI</w:t>
      </w:r>
      <w:r w:rsidRPr="00701E72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py</w:t>
      </w:r>
    </w:p>
    <w:p w14:paraId="60F62614" w14:textId="77777777" w:rsidR="001A3324" w:rsidRPr="00701E72" w:rsidRDefault="001A3324" w:rsidP="001A3324">
      <w:pPr>
        <w:rPr>
          <w:lang w:val="en-US"/>
        </w:rPr>
      </w:pPr>
      <w:r w:rsidRPr="0087506D">
        <w:rPr>
          <w:lang w:val="en-US"/>
        </w:rPr>
        <w:t>DFQ</w:t>
      </w:r>
      <w:r w:rsidRPr="00701E72">
        <w:rPr>
          <w:lang w:val="en-US"/>
        </w:rPr>
        <w:t>2_</w:t>
      </w:r>
      <w:r w:rsidRPr="0087506D">
        <w:rPr>
          <w:lang w:val="en-US"/>
        </w:rPr>
        <w:t>noI</w:t>
      </w:r>
      <w:r w:rsidRPr="00701E72">
        <w:rPr>
          <w:lang w:val="en-US"/>
        </w:rPr>
        <w:t>.</w:t>
      </w:r>
      <w:r w:rsidRPr="0087506D">
        <w:rPr>
          <w:lang w:val="en-US"/>
        </w:rPr>
        <w:t>py</w:t>
      </w:r>
      <w:r w:rsidRPr="00701E72">
        <w:rPr>
          <w:lang w:val="en-US"/>
        </w:rPr>
        <w:t>:</w:t>
      </w:r>
    </w:p>
    <w:p w14:paraId="7DDE5107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pyspark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SparkSession</w:t>
      </w:r>
    </w:p>
    <w:p w14:paraId="54D7777F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pyspark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types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StructField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StructType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FloatType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StringType</w:t>
      </w:r>
    </w:p>
    <w:p w14:paraId="69102A03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C289DF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"ikons"</w:t>
      </w:r>
    </w:p>
    <w:p w14:paraId="2D41D824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spark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SparkSession \</w:t>
      </w:r>
    </w:p>
    <w:p w14:paraId="520D9FC3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FB6EF01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"DF query 2 execution, no Intermediate Table"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7FBDA2B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14:paraId="73ED9788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sc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</w:p>
    <w:p w14:paraId="7CDB3C88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1AE1EA1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0FD9A549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>sc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setLogLevel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"ERROR"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2BA6AE1A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471D7FD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job_id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</w:p>
    <w:p w14:paraId="0E77D5C3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output_dir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5606E7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}/DFQ2_nol_{</w:t>
      </w:r>
      <w:r w:rsidRPr="005606E7">
        <w:rPr>
          <w:rFonts w:ascii="Courier New" w:hAnsi="Courier New" w:cs="Courier New"/>
          <w:sz w:val="20"/>
          <w:szCs w:val="20"/>
          <w:lang w:val="en-US"/>
        </w:rPr>
        <w:t>job_id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</w:p>
    <w:p w14:paraId="26504CF1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1A48EB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104FD04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6E7">
        <w:rPr>
          <w:rFonts w:ascii="Courier New" w:hAnsi="Courier New" w:cs="Courier New"/>
          <w:color w:val="008000"/>
          <w:sz w:val="20"/>
          <w:szCs w:val="20"/>
        </w:rPr>
        <w:t># Ορισμός σχήματος για το DataFrame των υπαλλήλων</w:t>
      </w:r>
    </w:p>
    <w:p w14:paraId="476B752B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employees_schema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StructType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</w:p>
    <w:p w14:paraId="007ACFFC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0289B677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StringType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7829A462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FloatType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70942EE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"dep_id"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7FD9648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51F3A4C7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B05569D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DataFrame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υπαλλήλων</w:t>
      </w:r>
    </w:p>
    <w:p w14:paraId="66D88339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employees_df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B2F18C5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sz w:val="20"/>
          <w:szCs w:val="20"/>
          <w:lang w:val="en-US"/>
        </w:rPr>
        <w:t>header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78D60917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sz w:val="20"/>
          <w:szCs w:val="20"/>
          <w:lang w:val="en-US"/>
        </w:rPr>
        <w:t>employees_schema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627BB27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5606E7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}/examples/employees.csv"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D43B47C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96FF9C7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6E7">
        <w:rPr>
          <w:rFonts w:ascii="Courier New" w:hAnsi="Courier New" w:cs="Courier New"/>
          <w:color w:val="008000"/>
          <w:sz w:val="20"/>
          <w:szCs w:val="20"/>
        </w:rPr>
        <w:t># Ορισμός σχήματος για το DataFrame των τμημάτων</w:t>
      </w:r>
    </w:p>
    <w:p w14:paraId="47CDFD2B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departments_schema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StructType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</w:p>
    <w:p w14:paraId="4476251A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037A1F0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StringType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7F060FEF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269E3857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EE42678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DataFrame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τμημάτων</w:t>
      </w:r>
    </w:p>
    <w:p w14:paraId="31A47A4C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departments_df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0DF49200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sz w:val="20"/>
          <w:szCs w:val="20"/>
          <w:lang w:val="en-US"/>
        </w:rPr>
        <w:t>header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7A91BC0D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sz w:val="20"/>
          <w:szCs w:val="20"/>
          <w:lang w:val="en-US"/>
        </w:rPr>
        <w:t>departments_schema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3E82573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5606E7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}/examples/departments.csv"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BF187D1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BF42B00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6E7">
        <w:rPr>
          <w:rFonts w:ascii="Courier New" w:hAnsi="Courier New" w:cs="Courier New"/>
          <w:color w:val="008000"/>
          <w:sz w:val="20"/>
          <w:szCs w:val="20"/>
        </w:rPr>
        <w:t># Καταχώρηση των DataFrames ως προσωρινοί πίνακες (temporary views)</w:t>
      </w:r>
    </w:p>
    <w:p w14:paraId="2122832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>employees_df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createOrReplaceTempView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"employees"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40F4FE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>departments_df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createOrReplaceTempView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"departments"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1A7A3D99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E99CBC8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6E7">
        <w:rPr>
          <w:rFonts w:ascii="Courier New" w:hAnsi="Courier New" w:cs="Courier New"/>
          <w:color w:val="008000"/>
          <w:sz w:val="20"/>
          <w:szCs w:val="20"/>
        </w:rPr>
        <w:t># Ερώτημα με εσωτερική συνένωση (inner join) για την εξαγωγή υπαλλήλων του 'Dep A'</w:t>
      </w:r>
    </w:p>
    <w:p w14:paraId="4D2B9025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inner_join_query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>"""</w:t>
      </w:r>
    </w:p>
    <w:p w14:paraId="1B45C924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SELECT employees.name, employees.salary</w:t>
      </w:r>
    </w:p>
    <w:p w14:paraId="5F421A8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FROM employees</w:t>
      </w:r>
    </w:p>
    <w:p w14:paraId="0601A76F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INNER JOIN departments ON employees.dep_id == departments.id</w:t>
      </w:r>
    </w:p>
    <w:p w14:paraId="08810BB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WHERE departments.name == 'Dep A'</w:t>
      </w:r>
    </w:p>
    <w:p w14:paraId="59AC3743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ORDER BY employees.salary DESC</w:t>
      </w:r>
    </w:p>
    <w:p w14:paraId="3ED0EAD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>"""</w:t>
      </w:r>
    </w:p>
    <w:p w14:paraId="6FCF2535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8D344E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Εκτέλεση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ερωτήματος</w:t>
      </w:r>
    </w:p>
    <w:p w14:paraId="5C086734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joined_data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sz w:val="20"/>
          <w:szCs w:val="20"/>
          <w:lang w:val="en-US"/>
        </w:rPr>
        <w:t>inner_join_query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96C22C3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47E69C1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6E7">
        <w:rPr>
          <w:rFonts w:ascii="Courier New" w:hAnsi="Courier New" w:cs="Courier New"/>
          <w:color w:val="008000"/>
          <w:sz w:val="20"/>
          <w:szCs w:val="20"/>
        </w:rPr>
        <w:t># Εμφάνιση των αποτελεσμάτων της σύνδεσης (για έλεγχο)</w:t>
      </w:r>
    </w:p>
    <w:p w14:paraId="10AC05E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6E7">
        <w:rPr>
          <w:rFonts w:ascii="Courier New" w:hAnsi="Courier New" w:cs="Courier New"/>
          <w:sz w:val="20"/>
          <w:szCs w:val="20"/>
        </w:rPr>
        <w:t>joined_data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</w:rPr>
        <w:t>show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</w:p>
    <w:p w14:paraId="326C35C2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C571316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6E7">
        <w:rPr>
          <w:rFonts w:ascii="Courier New" w:hAnsi="Courier New" w:cs="Courier New"/>
          <w:color w:val="008000"/>
          <w:sz w:val="20"/>
          <w:szCs w:val="20"/>
        </w:rPr>
        <w:t># Συγχώνευση των partitions σε ένα και αποθήκευση στο HDFS</w:t>
      </w:r>
    </w:p>
    <w:p w14:paraId="33843B5D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>joined_data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write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"csv"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"header"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"false"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sz w:val="20"/>
          <w:szCs w:val="20"/>
          <w:lang w:val="en-US"/>
        </w:rPr>
        <w:t>output_dir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62F6F2BC" w14:textId="77777777" w:rsidR="001A3324" w:rsidRPr="0087506D" w:rsidRDefault="001A3324" w:rsidP="001A3324">
      <w:pPr>
        <w:rPr>
          <w:lang w:val="en-US"/>
        </w:rPr>
      </w:pPr>
    </w:p>
    <w:p w14:paraId="660B848A" w14:textId="5D8FB57C" w:rsidR="00EE4F70" w:rsidRPr="00EE4F70" w:rsidRDefault="00EE4F70" w:rsidP="00B95313">
      <w:pPr>
        <w:jc w:val="both"/>
      </w:pPr>
      <w:r w:rsidRPr="00EE4F70">
        <w:t xml:space="preserve">Μπορούμε να εκτελέσουμε </w:t>
      </w:r>
      <w:r w:rsidRPr="00EE4F70">
        <w:rPr>
          <w:b/>
          <w:bCs/>
        </w:rPr>
        <w:t>ενώσεις (join)</w:t>
      </w:r>
      <w:r w:rsidRPr="00EE4F70">
        <w:t xml:space="preserve"> στα δεδομένα χρησιμοποιώντας </w:t>
      </w:r>
      <w:r w:rsidRPr="00EE4F70">
        <w:rPr>
          <w:b/>
          <w:bCs/>
        </w:rPr>
        <w:t>μόνο τις ενσωματωμένες συναρτήσεις των DataFrames</w:t>
      </w:r>
      <w:r w:rsidRPr="00EE4F70">
        <w:t>.</w:t>
      </w:r>
      <w:r>
        <w:t xml:space="preserve"> </w:t>
      </w:r>
      <w:r w:rsidRPr="00EE4F70">
        <w:t xml:space="preserve">Για παράδειγμα, για να υπολογίσουμε το </w:t>
      </w:r>
      <w:r w:rsidRPr="00EE4F70">
        <w:rPr>
          <w:b/>
          <w:bCs/>
        </w:rPr>
        <w:t>άθροισμα των μισθών ανά τμήμα</w:t>
      </w:r>
      <w:r w:rsidRPr="00EE4F70">
        <w:t>, μπορούμε να δημιουργήσουμε το παρακάτω πρόγραμμα.</w:t>
      </w:r>
      <w:r w:rsidR="00B95313">
        <w:t xml:space="preserve"> </w:t>
      </w:r>
      <w:r w:rsidRPr="00EE4F70">
        <w:t xml:space="preserve">Για να εκτελέσετε το πρόγραμμα </w:t>
      </w:r>
      <w:r w:rsidRPr="00EE4F70">
        <w:rPr>
          <w:b/>
          <w:bCs/>
        </w:rPr>
        <w:t>DF</w:t>
      </w:r>
      <w:r w:rsidR="00701E72" w:rsidRPr="00701E72">
        <w:rPr>
          <w:b/>
          <w:bCs/>
        </w:rPr>
        <w:t>2</w:t>
      </w:r>
      <w:r w:rsidR="00701E72">
        <w:rPr>
          <w:b/>
          <w:bCs/>
          <w:lang w:val="en-US"/>
        </w:rPr>
        <w:t>b</w:t>
      </w:r>
      <w:r w:rsidRPr="00EE4F70">
        <w:rPr>
          <w:b/>
          <w:bCs/>
        </w:rPr>
        <w:t>.py</w:t>
      </w:r>
      <w:r w:rsidRPr="00EE4F70">
        <w:t>, χρησιμοποιήστε την εξής εντολή:</w:t>
      </w:r>
    </w:p>
    <w:p w14:paraId="6F3781EC" w14:textId="216493F4" w:rsidR="001A3324" w:rsidRPr="0087506D" w:rsidRDefault="001A3324" w:rsidP="001A3324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 xml:space="preserve">spark-submit 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hdfs://hdfs-namenode:9000/user/</w:t>
      </w:r>
      <w:r w:rsidR="00EE0CFF" w:rsidRPr="00EE0CFF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/code/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DF</w:t>
      </w:r>
      <w:r w:rsidR="00701E72">
        <w:rPr>
          <w:rFonts w:ascii="Courier New" w:eastAsia="Courier New" w:hAnsi="Courier New" w:cs="Courier New"/>
          <w:sz w:val="20"/>
          <w:szCs w:val="20"/>
          <w:lang w:val="en-US"/>
        </w:rPr>
        <w:t>2b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.py</w:t>
      </w:r>
    </w:p>
    <w:p w14:paraId="33CF6D0A" w14:textId="3735A806" w:rsidR="001A3324" w:rsidRPr="0087506D" w:rsidRDefault="001A3324" w:rsidP="001A3324">
      <w:pPr>
        <w:rPr>
          <w:lang w:val="en-US"/>
        </w:rPr>
      </w:pPr>
      <w:r w:rsidRPr="0087506D">
        <w:rPr>
          <w:lang w:val="en-US"/>
        </w:rPr>
        <w:t>DF</w:t>
      </w:r>
      <w:r w:rsidR="001F1B2D">
        <w:rPr>
          <w:lang w:val="en-US"/>
        </w:rPr>
        <w:t>2b</w:t>
      </w:r>
      <w:r w:rsidRPr="0087506D">
        <w:rPr>
          <w:lang w:val="en-US"/>
        </w:rPr>
        <w:t>.py:</w:t>
      </w:r>
    </w:p>
    <w:p w14:paraId="1CF1A16E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pyspark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SparkSession</w:t>
      </w:r>
    </w:p>
    <w:p w14:paraId="7CCAB9EC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pyspark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types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StructField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StructType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FloatType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StringType</w:t>
      </w:r>
    </w:p>
    <w:p w14:paraId="084B7F16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3571548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"ikons"</w:t>
      </w:r>
    </w:p>
    <w:p w14:paraId="4ED83E07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spark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SparkSession \</w:t>
      </w:r>
    </w:p>
    <w:p w14:paraId="58D06856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E3F8442" w14:textId="639F9EDA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"DF query </w:t>
      </w:r>
      <w:r w:rsidR="00701E72">
        <w:rPr>
          <w:rFonts w:ascii="Courier New" w:hAnsi="Courier New" w:cs="Courier New"/>
          <w:color w:val="808080"/>
          <w:sz w:val="20"/>
          <w:szCs w:val="20"/>
          <w:lang w:val="en-US"/>
        </w:rPr>
        <w:t>2b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execution"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75C1A9B8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14:paraId="2198FE91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sc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</w:p>
    <w:p w14:paraId="056ACAEF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6CF7E686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>sc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setLogLevel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"ERROR"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D538941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8C57615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job_id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</w:p>
    <w:p w14:paraId="1A4FB3A9" w14:textId="3B9F248D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output_dir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506B0E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}/DF</w:t>
      </w:r>
      <w:r w:rsidR="001F1B2D">
        <w:rPr>
          <w:rFonts w:ascii="Courier New" w:hAnsi="Courier New" w:cs="Courier New"/>
          <w:color w:val="808080"/>
          <w:sz w:val="20"/>
          <w:szCs w:val="20"/>
          <w:lang w:val="en-US"/>
        </w:rPr>
        <w:t>2b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_{</w:t>
      </w:r>
      <w:r w:rsidRPr="00506B0E">
        <w:rPr>
          <w:rFonts w:ascii="Courier New" w:hAnsi="Courier New" w:cs="Courier New"/>
          <w:sz w:val="20"/>
          <w:szCs w:val="20"/>
          <w:lang w:val="en-US"/>
        </w:rPr>
        <w:t>job_id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</w:p>
    <w:p w14:paraId="7EAC1E6D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C18391B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># Ορισμός σχήματος για το DataFrame των υπαλλήλων</w:t>
      </w:r>
    </w:p>
    <w:p w14:paraId="38537DE0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employees_schema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StructType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</w:p>
    <w:p w14:paraId="7610D5A2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"emp_id"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7EE0B131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"emp_name"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StringType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0CFAA30F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FloatType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064E2C7A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"dep_id"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000CF660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0C54813E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0EEDC20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DataFrame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υπαλλήλων</w:t>
      </w:r>
    </w:p>
    <w:p w14:paraId="067F8C64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employees_df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63994A5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sz w:val="20"/>
          <w:szCs w:val="20"/>
          <w:lang w:val="en-US"/>
        </w:rPr>
        <w:t>header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A08603F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sz w:val="20"/>
          <w:szCs w:val="20"/>
          <w:lang w:val="en-US"/>
        </w:rPr>
        <w:t>employees_schema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3E6136B7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506B0E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}/examples/employees.csv"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27CDE8D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B72996A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># Ορισμός σχήματος για το DataFrame των τμημάτων</w:t>
      </w:r>
    </w:p>
    <w:p w14:paraId="767481AC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departments_schema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StructType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</w:p>
    <w:p w14:paraId="6E9FA196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7D06EC4D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"dpt_name"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StringType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0DA44D12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732D7232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182CD05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DataFrame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τμημάτων</w:t>
      </w:r>
    </w:p>
    <w:p w14:paraId="01FFFF2E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departments_df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4ED2A54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sz w:val="20"/>
          <w:szCs w:val="20"/>
          <w:lang w:val="en-US"/>
        </w:rPr>
        <w:t>header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297DAF36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sz w:val="20"/>
          <w:szCs w:val="20"/>
          <w:lang w:val="en-US"/>
        </w:rPr>
        <w:t>departments_schema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5B77B2A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506B0E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}/examples/departments.csv"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AFCDE35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1E5A34B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># Εκτέλεση εσωτερικής σύνδεσης (inner join) μεταξύ των DataFrames υπαλλήλων και τμημάτων</w:t>
      </w:r>
    </w:p>
    <w:p w14:paraId="71B660D1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joinedDf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employees_df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join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sz w:val="20"/>
          <w:szCs w:val="20"/>
          <w:lang w:val="en-US"/>
        </w:rPr>
        <w:t>departments_df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employees_df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dep_id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departments_df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id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"inner"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CAD1354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6CB82D1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># Εμφάνιση των συνδεδεμένων δεδομένων (για έλεγχο)</w:t>
      </w:r>
    </w:p>
    <w:p w14:paraId="186644CD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sz w:val="20"/>
          <w:szCs w:val="20"/>
        </w:rPr>
        <w:t>joinedDf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</w:rPr>
        <w:t>show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</w:p>
    <w:p w14:paraId="266A1AC8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F9227DF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># Ομαδοποίηση κατά αναγνωριστικό τμήματος και υπολογισμός αθροίσματος μισθών</w:t>
      </w:r>
    </w:p>
    <w:p w14:paraId="35107F36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groupedDf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joinedDf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groupBy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"dep_id"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06B0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sum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54ED155B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6591CA0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># Εμφάνιση των ομαδοποιημένων δεδομένων (για έλεγχο)</w:t>
      </w:r>
    </w:p>
    <w:p w14:paraId="43ABF46D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sz w:val="20"/>
          <w:szCs w:val="20"/>
        </w:rPr>
        <w:t>groupedDf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</w:rPr>
        <w:t>show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</w:p>
    <w:p w14:paraId="36CCCC52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9C72DA5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># Συγχώνευση των DataFrames σε ένα μόνο partition και αποθήκευσή τους στο HDFS</w:t>
      </w:r>
    </w:p>
    <w:p w14:paraId="192EF433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95B1987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># Αποθήκευση του DataFrame της σύνδεσης στο HDFS</w:t>
      </w:r>
    </w:p>
    <w:p w14:paraId="76EF1114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>joinedDf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write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"csv"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"header"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"false"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f"{</w:t>
      </w:r>
      <w:r w:rsidRPr="00506B0E">
        <w:rPr>
          <w:rFonts w:ascii="Courier New" w:hAnsi="Courier New" w:cs="Courier New"/>
          <w:sz w:val="20"/>
          <w:szCs w:val="20"/>
          <w:lang w:val="en-US"/>
        </w:rPr>
        <w:t>output_dir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}_joined"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C6F1F94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E1B5F95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># Αποθήκευση του ομαδοποιημένου DataFrame στο HDFS</w:t>
      </w:r>
    </w:p>
    <w:p w14:paraId="5B2EC9C5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>groupedDf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write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"csv"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"header"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"false"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f"{</w:t>
      </w:r>
      <w:r w:rsidRPr="00506B0E">
        <w:rPr>
          <w:rFonts w:ascii="Courier New" w:hAnsi="Courier New" w:cs="Courier New"/>
          <w:sz w:val="20"/>
          <w:szCs w:val="20"/>
          <w:lang w:val="en-US"/>
        </w:rPr>
        <w:t>output_dir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}_grouped"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62A67107" w14:textId="77777777" w:rsidR="00DD438B" w:rsidRPr="003E33C1" w:rsidRDefault="00DD438B" w:rsidP="001A3324">
      <w:pPr>
        <w:rPr>
          <w:lang w:val="en-US"/>
        </w:rPr>
      </w:pPr>
    </w:p>
    <w:p w14:paraId="0CD8BFED" w14:textId="3C89D41A" w:rsidR="00B70B54" w:rsidRPr="00B70B54" w:rsidRDefault="00B70B54" w:rsidP="00B70B54">
      <w:pPr>
        <w:jc w:val="both"/>
      </w:pPr>
      <w:r w:rsidRPr="00B70B54">
        <w:t xml:space="preserve">Αρχικά, διαβάζουμε τα δύο σύνολα δεδομένων από το </w:t>
      </w:r>
      <w:r w:rsidRPr="00B70B54">
        <w:rPr>
          <w:b/>
          <w:bCs/>
        </w:rPr>
        <w:t>HDFS</w:t>
      </w:r>
      <w:r w:rsidRPr="00B70B54">
        <w:t>.</w:t>
      </w:r>
      <w:r>
        <w:t xml:space="preserve"> </w:t>
      </w:r>
      <w:r w:rsidRPr="00B70B54">
        <w:t xml:space="preserve">Στη συνέχεια, χρησιμοποιούμε την </w:t>
      </w:r>
      <w:r w:rsidRPr="00B70B54">
        <w:rPr>
          <w:b/>
          <w:bCs/>
        </w:rPr>
        <w:t xml:space="preserve">ενσωματωμένη συνάρτηση </w:t>
      </w:r>
      <w:r w:rsidRPr="00B70B54">
        <w:rPr>
          <w:rFonts w:ascii="Courier New" w:hAnsi="Courier New" w:cs="Courier New"/>
          <w:shd w:val="clear" w:color="auto" w:fill="E7E6E6" w:themeFill="background2"/>
        </w:rPr>
        <w:t>join</w:t>
      </w:r>
      <w:r w:rsidR="002A5F06">
        <w:rPr>
          <w:rStyle w:val="FootnoteReference"/>
          <w:b/>
          <w:lang w:val="en-US"/>
        </w:rPr>
        <w:footnoteReference w:id="6"/>
      </w:r>
      <w:r w:rsidRPr="00B70B54">
        <w:t xml:space="preserve">, καθορίζοντας ως </w:t>
      </w:r>
      <w:r w:rsidRPr="00B70B54">
        <w:rPr>
          <w:b/>
          <w:bCs/>
        </w:rPr>
        <w:t>κλειδί ένωσης</w:t>
      </w:r>
      <w:r w:rsidRPr="00B70B54">
        <w:t xml:space="preserve"> το </w:t>
      </w:r>
      <w:r w:rsidRPr="00B70B54">
        <w:rPr>
          <w:rFonts w:ascii="Courier New" w:hAnsi="Courier New" w:cs="Courier New"/>
          <w:shd w:val="clear" w:color="auto" w:fill="E7E6E6" w:themeFill="background2"/>
        </w:rPr>
        <w:t>dep_id</w:t>
      </w:r>
      <w:r w:rsidRPr="00B70B54">
        <w:t xml:space="preserve"> του υπαλλήλου (</w:t>
      </w:r>
      <w:r w:rsidRPr="00B70B54">
        <w:rPr>
          <w:rFonts w:ascii="Courier New" w:hAnsi="Courier New" w:cs="Courier New"/>
          <w:shd w:val="clear" w:color="auto" w:fill="E7E6E6" w:themeFill="background2"/>
        </w:rPr>
        <w:t>employees_df.dep_id</w:t>
      </w:r>
      <w:r w:rsidRPr="00B70B54">
        <w:t xml:space="preserve">) και το </w:t>
      </w:r>
      <w:r w:rsidRPr="00B70B54">
        <w:rPr>
          <w:rFonts w:ascii="Courier New" w:hAnsi="Courier New" w:cs="Courier New"/>
          <w:shd w:val="clear" w:color="auto" w:fill="E7E6E6" w:themeFill="background2"/>
        </w:rPr>
        <w:t>id</w:t>
      </w:r>
      <w:r w:rsidRPr="00B70B54">
        <w:t xml:space="preserve"> του τμήματος (</w:t>
      </w:r>
      <w:r w:rsidRPr="00B70B54">
        <w:rPr>
          <w:rFonts w:ascii="Courier New" w:hAnsi="Courier New" w:cs="Courier New"/>
          <w:shd w:val="clear" w:color="auto" w:fill="E7E6E6" w:themeFill="background2"/>
        </w:rPr>
        <w:t>departments_df.id</w:t>
      </w:r>
      <w:r w:rsidRPr="00B70B54">
        <w:t xml:space="preserve">), καθώς και τον τύπο της </w:t>
      </w:r>
      <w:r w:rsidR="00944E35">
        <w:t>συν</w:t>
      </w:r>
      <w:r w:rsidRPr="00B70B54">
        <w:t xml:space="preserve">ένωσης — στην προκειμένη περίπτωση επιλέγουμε </w:t>
      </w:r>
      <w:r w:rsidRPr="00B70B54">
        <w:rPr>
          <w:b/>
          <w:bCs/>
        </w:rPr>
        <w:t>"inner"</w:t>
      </w:r>
      <w:r w:rsidRPr="00B70B54">
        <w:t>.</w:t>
      </w:r>
    </w:p>
    <w:p w14:paraId="41DC15BC" w14:textId="26FEC040" w:rsidR="00B70B54" w:rsidRPr="00B70B54" w:rsidRDefault="00B70B54" w:rsidP="00B70B54">
      <w:pPr>
        <w:jc w:val="both"/>
      </w:pPr>
      <w:r w:rsidRPr="00B70B54">
        <w:t xml:space="preserve">Έπειτα, κάνουμε </w:t>
      </w:r>
      <w:r w:rsidRPr="00B70B54">
        <w:rPr>
          <w:b/>
          <w:bCs/>
        </w:rPr>
        <w:t>ομαδοποίηση (</w:t>
      </w:r>
      <w:r w:rsidRPr="00B70B54">
        <w:rPr>
          <w:rFonts w:ascii="Courier New" w:hAnsi="Courier New" w:cs="Courier New"/>
          <w:shd w:val="clear" w:color="auto" w:fill="E7E6E6" w:themeFill="background2"/>
        </w:rPr>
        <w:t>groupBy</w:t>
      </w:r>
      <w:r w:rsidR="0098452C">
        <w:rPr>
          <w:rStyle w:val="FootnoteReference"/>
          <w:b/>
          <w:lang w:val="en-US"/>
        </w:rPr>
        <w:footnoteReference w:id="7"/>
      </w:r>
      <w:r w:rsidRPr="00B70B54">
        <w:rPr>
          <w:b/>
          <w:bCs/>
        </w:rPr>
        <w:t>)</w:t>
      </w:r>
      <w:r w:rsidRPr="00B70B54">
        <w:t xml:space="preserve"> των εγγραφών με βάση την τιμή του </w:t>
      </w:r>
      <w:r w:rsidRPr="00B70B54">
        <w:rPr>
          <w:rFonts w:ascii="Courier New" w:hAnsi="Courier New" w:cs="Courier New"/>
          <w:shd w:val="clear" w:color="auto" w:fill="E7E6E6" w:themeFill="background2"/>
        </w:rPr>
        <w:t>dep_id</w:t>
      </w:r>
      <w:r w:rsidRPr="00B70B54">
        <w:t xml:space="preserve">, και χρησιμοποιούμε τη συνάρτηση </w:t>
      </w:r>
      <w:r w:rsidRPr="00B70B54">
        <w:rPr>
          <w:b/>
          <w:bCs/>
        </w:rPr>
        <w:t>sum()</w:t>
      </w:r>
      <w:r w:rsidR="0098452C">
        <w:rPr>
          <w:rStyle w:val="FootnoteReference"/>
          <w:lang w:val="en-US"/>
        </w:rPr>
        <w:footnoteReference w:id="8"/>
      </w:r>
      <w:r w:rsidRPr="00B70B54">
        <w:t xml:space="preserve"> για να υπολογίσουμε το </w:t>
      </w:r>
      <w:r w:rsidRPr="00B70B54">
        <w:rPr>
          <w:b/>
          <w:bCs/>
        </w:rPr>
        <w:t>άθροισμα των μισθών</w:t>
      </w:r>
      <w:r w:rsidRPr="00B70B54">
        <w:t xml:space="preserve"> σε κάθε τμήμα.</w:t>
      </w:r>
      <w:r>
        <w:t xml:space="preserve"> </w:t>
      </w:r>
      <w:r w:rsidRPr="00B70B54">
        <w:t>Τέλος, εκτυπώνουμε τα δεδομένα.</w:t>
      </w:r>
    </w:p>
    <w:p w14:paraId="306F1B77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>+------+----------+------+------+---+--------+</w:t>
      </w:r>
    </w:p>
    <w:p w14:paraId="317D71A3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>|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emp</w:t>
      </w:r>
      <w:r w:rsidRPr="00BB4DB3">
        <w:rPr>
          <w:rFonts w:ascii="Courier New" w:eastAsia="Courier New" w:hAnsi="Courier New" w:cs="Courier New"/>
          <w:sz w:val="20"/>
          <w:szCs w:val="20"/>
        </w:rPr>
        <w:t>_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id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emp</w:t>
      </w:r>
      <w:r w:rsidRPr="00BB4DB3">
        <w:rPr>
          <w:rFonts w:ascii="Courier New" w:eastAsia="Courier New" w:hAnsi="Courier New" w:cs="Courier New"/>
          <w:sz w:val="20"/>
          <w:szCs w:val="20"/>
        </w:rPr>
        <w:t>_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name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salary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>_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id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id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dpt</w:t>
      </w:r>
      <w:r w:rsidRPr="00BB4DB3">
        <w:rPr>
          <w:rFonts w:ascii="Courier New" w:eastAsia="Courier New" w:hAnsi="Courier New" w:cs="Courier New"/>
          <w:sz w:val="20"/>
          <w:szCs w:val="20"/>
        </w:rPr>
        <w:t>_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name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347D36AF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>+------+----------+------+------+---+--------+</w:t>
      </w:r>
    </w:p>
    <w:p w14:paraId="42A7A174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  1|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George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R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|2000.0|     1|  1|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A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33E9BCBA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  2| 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John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K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|1000.0|     2|  2|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B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28FA0064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  3| 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Mary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T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|2100.0|     1|  1|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A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19EDC77C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  4|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George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T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|2100.0|     1|  1|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A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520A9AA4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lastRenderedPageBreak/>
        <w:t xml:space="preserve">|     5|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Helen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K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|1050.0|     2|  2|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B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7BDB6110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  6|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Jerry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L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 550.0|     3|  3|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C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2A279AB3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  7|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Marios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K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|1000.0|     1|  1|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A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4C66907B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  8|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George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K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|2500.0|     2|  2|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B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15C19527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>|     9|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Vasilios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|3500.0|     3|  3|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C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3E83C42C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 10|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Yiannis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T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|1500.0|     1|  1|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A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60099F01" w14:textId="77777777" w:rsidR="0045353D" w:rsidRPr="00701E72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01E72">
        <w:rPr>
          <w:rFonts w:ascii="Courier New" w:eastAsia="Courier New" w:hAnsi="Courier New" w:cs="Courier New"/>
          <w:sz w:val="20"/>
          <w:szCs w:val="20"/>
          <w:lang w:val="en-US"/>
        </w:rPr>
        <w:t xml:space="preserve">|    11|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Antonis</w:t>
      </w:r>
      <w:r w:rsidRPr="00701E72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T</w:t>
      </w:r>
      <w:r w:rsidRPr="00701E72">
        <w:rPr>
          <w:rFonts w:ascii="Courier New" w:eastAsia="Courier New" w:hAnsi="Courier New" w:cs="Courier New"/>
          <w:sz w:val="20"/>
          <w:szCs w:val="20"/>
          <w:lang w:val="en-US"/>
        </w:rPr>
        <w:t xml:space="preserve">|2500.0|     2|  2|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701E72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B</w:t>
      </w:r>
      <w:r w:rsidRPr="00701E72">
        <w:rPr>
          <w:rFonts w:ascii="Courier New" w:eastAsia="Courier New" w:hAnsi="Courier New" w:cs="Courier New"/>
          <w:sz w:val="20"/>
          <w:szCs w:val="20"/>
          <w:lang w:val="en-US"/>
        </w:rPr>
        <w:t>|</w:t>
      </w:r>
    </w:p>
    <w:p w14:paraId="6C25CD17" w14:textId="77777777" w:rsidR="0045353D" w:rsidRPr="00701E72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01E72">
        <w:rPr>
          <w:rFonts w:ascii="Courier New" w:eastAsia="Courier New" w:hAnsi="Courier New" w:cs="Courier New"/>
          <w:sz w:val="20"/>
          <w:szCs w:val="20"/>
          <w:lang w:val="en-US"/>
        </w:rPr>
        <w:t>+------+----------+------+------+---+--------+</w:t>
      </w:r>
    </w:p>
    <w:p w14:paraId="0139E27F" w14:textId="77777777" w:rsidR="0045353D" w:rsidRPr="00701E72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4B2CE6C" w14:textId="77777777" w:rsidR="0045353D" w:rsidRPr="00701E72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01E72">
        <w:rPr>
          <w:rFonts w:ascii="Courier New" w:eastAsia="Courier New" w:hAnsi="Courier New" w:cs="Courier New"/>
          <w:sz w:val="20"/>
          <w:szCs w:val="20"/>
          <w:lang w:val="en-US"/>
        </w:rPr>
        <w:t>+------+-----------+</w:t>
      </w:r>
    </w:p>
    <w:p w14:paraId="7AA5C61F" w14:textId="77777777" w:rsidR="0045353D" w:rsidRPr="00701E72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01E72">
        <w:rPr>
          <w:rFonts w:ascii="Courier New" w:eastAsia="Courier New" w:hAnsi="Courier New" w:cs="Courier New"/>
          <w:sz w:val="20"/>
          <w:szCs w:val="20"/>
          <w:lang w:val="en-US"/>
        </w:rPr>
        <w:t>|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701E72">
        <w:rPr>
          <w:rFonts w:ascii="Courier New" w:eastAsia="Courier New" w:hAnsi="Courier New" w:cs="Courier New"/>
          <w:sz w:val="20"/>
          <w:szCs w:val="20"/>
          <w:lang w:val="en-US"/>
        </w:rPr>
        <w:t>_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id</w:t>
      </w:r>
      <w:r w:rsidRPr="00701E72">
        <w:rPr>
          <w:rFonts w:ascii="Courier New" w:eastAsia="Courier New" w:hAnsi="Courier New" w:cs="Courier New"/>
          <w:sz w:val="20"/>
          <w:szCs w:val="20"/>
          <w:lang w:val="en-US"/>
        </w:rPr>
        <w:t>|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sum</w:t>
      </w:r>
      <w:r w:rsidRPr="00701E72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salary</w:t>
      </w:r>
      <w:r w:rsidRPr="00701E72">
        <w:rPr>
          <w:rFonts w:ascii="Courier New" w:eastAsia="Courier New" w:hAnsi="Courier New" w:cs="Courier New"/>
          <w:sz w:val="20"/>
          <w:szCs w:val="20"/>
          <w:lang w:val="en-US"/>
        </w:rPr>
        <w:t>)|</w:t>
      </w:r>
    </w:p>
    <w:p w14:paraId="44AE8424" w14:textId="77777777" w:rsidR="0045353D" w:rsidRPr="00894A6D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894A6D">
        <w:rPr>
          <w:rFonts w:ascii="Courier New" w:eastAsia="Courier New" w:hAnsi="Courier New" w:cs="Courier New"/>
          <w:sz w:val="20"/>
          <w:szCs w:val="20"/>
        </w:rPr>
        <w:t>+------+-----------+</w:t>
      </w:r>
    </w:p>
    <w:p w14:paraId="76103875" w14:textId="77777777" w:rsidR="0045353D" w:rsidRPr="00894A6D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894A6D">
        <w:rPr>
          <w:rFonts w:ascii="Courier New" w:eastAsia="Courier New" w:hAnsi="Courier New" w:cs="Courier New"/>
          <w:sz w:val="20"/>
          <w:szCs w:val="20"/>
        </w:rPr>
        <w:t>|     1|     8700.0|</w:t>
      </w:r>
    </w:p>
    <w:p w14:paraId="6752E979" w14:textId="77777777" w:rsidR="0045353D" w:rsidRPr="00894A6D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894A6D">
        <w:rPr>
          <w:rFonts w:ascii="Courier New" w:eastAsia="Courier New" w:hAnsi="Courier New" w:cs="Courier New"/>
          <w:sz w:val="20"/>
          <w:szCs w:val="20"/>
        </w:rPr>
        <w:t>|     3|     4050.0|</w:t>
      </w:r>
    </w:p>
    <w:p w14:paraId="72D3A24B" w14:textId="77777777" w:rsidR="0045353D" w:rsidRPr="00894A6D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894A6D">
        <w:rPr>
          <w:rFonts w:ascii="Courier New" w:eastAsia="Courier New" w:hAnsi="Courier New" w:cs="Courier New"/>
          <w:sz w:val="20"/>
          <w:szCs w:val="20"/>
        </w:rPr>
        <w:t>|     2|     7050.0|</w:t>
      </w:r>
    </w:p>
    <w:p w14:paraId="5A405707" w14:textId="3C060132" w:rsidR="001A3324" w:rsidRPr="00894A6D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894A6D">
        <w:rPr>
          <w:rFonts w:ascii="Courier New" w:eastAsia="Courier New" w:hAnsi="Courier New" w:cs="Courier New"/>
          <w:sz w:val="20"/>
          <w:szCs w:val="20"/>
        </w:rPr>
        <w:t>+------+-----------+</w:t>
      </w:r>
    </w:p>
    <w:p w14:paraId="0B8C0205" w14:textId="77777777" w:rsidR="00701E72" w:rsidRDefault="00701E72" w:rsidP="00701E72">
      <w:pPr>
        <w:pBdr>
          <w:bottom w:val="single" w:sz="12" w:space="1" w:color="auto"/>
        </w:pBdr>
      </w:pPr>
    </w:p>
    <w:p w14:paraId="1536334A" w14:textId="77777777" w:rsidR="00701E72" w:rsidRPr="00515815" w:rsidRDefault="00701E72" w:rsidP="00701E72">
      <w:pPr>
        <w:rPr>
          <w:rFonts w:ascii="Courier New" w:eastAsia="Courier New" w:hAnsi="Courier New" w:cs="Courier New"/>
          <w:sz w:val="20"/>
          <w:szCs w:val="20"/>
        </w:rPr>
      </w:pPr>
      <w:r>
        <w:t>Για</w:t>
      </w:r>
      <w:r w:rsidRPr="00515815">
        <w:t xml:space="preserve"> </w:t>
      </w:r>
      <w:r>
        <w:t>το</w:t>
      </w:r>
      <w:r w:rsidRPr="00515815">
        <w:t xml:space="preserve"> </w:t>
      </w:r>
      <w:r>
        <w:rPr>
          <w:u w:val="single"/>
        </w:rPr>
        <w:t>ερώτημα</w:t>
      </w:r>
      <w:r w:rsidRPr="00515815">
        <w:rPr>
          <w:rFonts w:ascii="Courier New" w:eastAsia="Courier New" w:hAnsi="Courier New" w:cs="Courier New"/>
          <w:sz w:val="20"/>
          <w:szCs w:val="20"/>
          <w:u w:val="single"/>
        </w:rPr>
        <w:t xml:space="preserve"> </w:t>
      </w:r>
      <w:r>
        <w:rPr>
          <w:u w:val="single"/>
        </w:rPr>
        <w:t>3</w:t>
      </w:r>
      <w:r w:rsidRPr="00515815">
        <w:rPr>
          <w:rFonts w:ascii="Courier New" w:eastAsia="Courier New" w:hAnsi="Courier New" w:cs="Courier New"/>
          <w:sz w:val="20"/>
          <w:szCs w:val="20"/>
          <w:u w:val="single"/>
        </w:rPr>
        <w:t>:</w:t>
      </w:r>
    </w:p>
    <w:p w14:paraId="5B5A5D92" w14:textId="77777777" w:rsidR="00701E72" w:rsidRPr="00F81F77" w:rsidRDefault="00701E72" w:rsidP="00701E72">
      <w:r>
        <w:t>Γ</w:t>
      </w:r>
      <w:r w:rsidRPr="00FD4E6D">
        <w:t xml:space="preserve">ια να εκτελέσετε το πρόγραμμα </w:t>
      </w:r>
      <w:r w:rsidRPr="00FD4E6D">
        <w:rPr>
          <w:b/>
          <w:bCs/>
        </w:rPr>
        <w:t>DFQ</w:t>
      </w:r>
      <w:r>
        <w:rPr>
          <w:b/>
          <w:bCs/>
        </w:rPr>
        <w:t>3</w:t>
      </w:r>
      <w:r w:rsidRPr="00FD4E6D">
        <w:rPr>
          <w:b/>
          <w:bCs/>
        </w:rPr>
        <w:t>.py</w:t>
      </w:r>
      <w:r w:rsidRPr="00FD4E6D">
        <w:t>, χρησιμοποιήστε την παρακάτω εντολή</w:t>
      </w:r>
      <w:r>
        <w:t>:</w:t>
      </w:r>
    </w:p>
    <w:p w14:paraId="34C49304" w14:textId="77777777" w:rsidR="00701E72" w:rsidRPr="0087506D" w:rsidRDefault="00701E72" w:rsidP="00701E72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 xml:space="preserve">spark-submit </w:t>
      </w:r>
      <w:r w:rsidRPr="00EE0CFF">
        <w:rPr>
          <w:rFonts w:ascii="Courier New" w:eastAsia="Courier New" w:hAnsi="Courier New" w:cs="Courier New"/>
          <w:sz w:val="20"/>
          <w:szCs w:val="20"/>
          <w:lang w:val="en-US"/>
        </w:rPr>
        <w:t>hdfs://hdfs-namenode:9000/user/</w:t>
      </w:r>
      <w:r w:rsidRPr="002C5E1A">
        <w:rPr>
          <w:rFonts w:ascii="Courier New" w:eastAsia="Courier New" w:hAnsi="Courier New" w:cs="Courier New"/>
          <w:sz w:val="20"/>
          <w:szCs w:val="20"/>
          <w:lang w:val="en-US"/>
        </w:rPr>
        <w:t>ikons</w:t>
      </w:r>
      <w:r w:rsidRPr="00EE0CFF">
        <w:rPr>
          <w:rFonts w:ascii="Courier New" w:eastAsia="Courier New" w:hAnsi="Courier New" w:cs="Courier New"/>
          <w:sz w:val="20"/>
          <w:szCs w:val="20"/>
          <w:lang w:val="en-US"/>
        </w:rPr>
        <w:t>/code/</w:t>
      </w:r>
      <w:r w:rsidRPr="00B0017A">
        <w:rPr>
          <w:rFonts w:ascii="Courier New" w:eastAsia="Courier New" w:hAnsi="Courier New" w:cs="Courier New"/>
          <w:sz w:val="20"/>
          <w:szCs w:val="20"/>
          <w:lang w:val="en-US"/>
        </w:rPr>
        <w:t>DFQ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3</w:t>
      </w:r>
      <w:r w:rsidRPr="00B0017A">
        <w:rPr>
          <w:rFonts w:ascii="Courier New" w:eastAsia="Courier New" w:hAnsi="Courier New" w:cs="Courier New"/>
          <w:sz w:val="20"/>
          <w:szCs w:val="20"/>
          <w:lang w:val="en-US"/>
        </w:rPr>
        <w:t>.py</w:t>
      </w:r>
    </w:p>
    <w:p w14:paraId="7448C649" w14:textId="77777777" w:rsidR="00701E72" w:rsidRPr="0087506D" w:rsidRDefault="00701E72" w:rsidP="00701E72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6EBC373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506D">
        <w:rPr>
          <w:lang w:val="en-US"/>
        </w:rPr>
        <w:t>DFQ</w:t>
      </w:r>
      <w:r w:rsidRPr="00515815">
        <w:rPr>
          <w:lang w:val="en-US"/>
        </w:rPr>
        <w:t>3</w:t>
      </w:r>
      <w:r w:rsidRPr="0087506D">
        <w:rPr>
          <w:lang w:val="en-US"/>
        </w:rPr>
        <w:t>.py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: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506B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pyspark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SparkSession</w:t>
      </w:r>
    </w:p>
    <w:p w14:paraId="3DB5E007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pyspark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types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StructField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StructType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FloatType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StringType</w:t>
      </w:r>
    </w:p>
    <w:p w14:paraId="056050CD" w14:textId="77777777" w:rsidR="00701E72" w:rsidRPr="006C5E81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5E81">
        <w:rPr>
          <w:rFonts w:ascii="Courier New" w:hAnsi="Courier New" w:cs="Courier New"/>
          <w:sz w:val="20"/>
          <w:szCs w:val="20"/>
          <w:lang w:val="en-US"/>
        </w:rPr>
        <w:t>pyspark.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6C5E81">
        <w:rPr>
          <w:rFonts w:ascii="Courier New" w:hAnsi="Courier New" w:cs="Courier New"/>
          <w:sz w:val="20"/>
          <w:szCs w:val="20"/>
          <w:lang w:val="en-US"/>
        </w:rPr>
        <w:t>.</w:t>
      </w:r>
      <w:r w:rsidRPr="006C5E8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functions</w:t>
      </w:r>
      <w:r w:rsidRPr="006C5E81">
        <w:rPr>
          <w:rFonts w:ascii="Courier New" w:hAnsi="Courier New" w:cs="Courier New"/>
          <w:sz w:val="20"/>
          <w:szCs w:val="20"/>
          <w:lang w:val="en-US"/>
        </w:rPr>
        <w:t> </w:t>
      </w:r>
      <w:r w:rsidRPr="006C5E8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6C5E81">
        <w:rPr>
          <w:rFonts w:ascii="Courier New" w:hAnsi="Courier New" w:cs="Courier New"/>
          <w:sz w:val="20"/>
          <w:szCs w:val="20"/>
          <w:lang w:val="en-US"/>
        </w:rPr>
        <w:t> col, udf</w:t>
      </w:r>
    </w:p>
    <w:p w14:paraId="5B087D4C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FBBA89E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"ikons"</w:t>
      </w:r>
    </w:p>
    <w:p w14:paraId="0D40B7B4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spark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SparkSession \</w:t>
      </w:r>
    </w:p>
    <w:p w14:paraId="06D42313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352499A" w14:textId="6380634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"DF query </w:t>
      </w:r>
      <w:r w:rsidR="00C41497">
        <w:rPr>
          <w:rFonts w:ascii="Courier New" w:hAnsi="Courier New" w:cs="Courier New"/>
          <w:color w:val="808080"/>
          <w:sz w:val="20"/>
          <w:szCs w:val="20"/>
          <w:lang w:val="en-US"/>
        </w:rPr>
        <w:t>3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execution"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6DE472D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14:paraId="285D65F6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sc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</w:p>
    <w:p w14:paraId="221D5554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5A5F2B84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>sc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setLogLevel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"ERROR"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1015430B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AB9B98A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job_id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</w:p>
    <w:p w14:paraId="620FB3FB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output_dir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506B0E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}/DF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3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_{</w:t>
      </w:r>
      <w:r w:rsidRPr="00506B0E">
        <w:rPr>
          <w:rFonts w:ascii="Courier New" w:hAnsi="Courier New" w:cs="Courier New"/>
          <w:sz w:val="20"/>
          <w:szCs w:val="20"/>
          <w:lang w:val="en-US"/>
        </w:rPr>
        <w:t>job_id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</w:p>
    <w:p w14:paraId="0F787DA7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C791E80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># Ορισμός σχήματος για το DataFrame των υπαλλήλων</w:t>
      </w:r>
    </w:p>
    <w:p w14:paraId="6D93DC21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employees_schema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StructType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</w:p>
    <w:p w14:paraId="5C70D0B4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"emp_id"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6F0366D3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"emp_name"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StringType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708C99E5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FloatType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5CF8E019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"dep_id"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52BA0D4D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469D243B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583BC6F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DataFrame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υπαλλήλων</w:t>
      </w:r>
    </w:p>
    <w:p w14:paraId="79E0AF5C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employees_df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3BB44FBD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sz w:val="20"/>
          <w:szCs w:val="20"/>
          <w:lang w:val="en-US"/>
        </w:rPr>
        <w:t>header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0F63CE1E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sz w:val="20"/>
          <w:szCs w:val="20"/>
          <w:lang w:val="en-US"/>
        </w:rPr>
        <w:t>employees_schema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02E7212E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506B0E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}/examples/employees.csv"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7F091BD" w14:textId="77777777" w:rsidR="00701E72" w:rsidRPr="006C5E81" w:rsidRDefault="00701E72" w:rsidP="00701E72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6313EA0F" w14:textId="77777777" w:rsidR="00701E72" w:rsidRPr="006C5E81" w:rsidRDefault="00701E72" w:rsidP="00701E72">
      <w:pPr>
        <w:rPr>
          <w:rFonts w:ascii="Courier New" w:eastAsia="Courier New" w:hAnsi="Courier New" w:cs="Courier New"/>
          <w:sz w:val="20"/>
          <w:szCs w:val="20"/>
        </w:rPr>
      </w:pPr>
      <w:r w:rsidRPr="006C5E81">
        <w:rPr>
          <w:rFonts w:ascii="Courier New" w:hAnsi="Courier New" w:cs="Courier New"/>
          <w:color w:val="008000"/>
          <w:sz w:val="20"/>
          <w:szCs w:val="20"/>
        </w:rPr>
        <w:t># Δήλωση συνάρτησης υπολογισμού του ετήσιου εισοδήματος</w:t>
      </w:r>
      <w:r w:rsidRPr="006C5E81">
        <w:rPr>
          <w:rFonts w:ascii="Courier New" w:hAnsi="Courier New" w:cs="Courier New"/>
          <w:color w:val="008000"/>
          <w:sz w:val="20"/>
          <w:szCs w:val="20"/>
        </w:rPr>
        <w:br/>
      </w:r>
      <w:r w:rsidRPr="006C5E8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</w:t>
      </w:r>
      <w:r w:rsidRPr="006C5E81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calculate</w:t>
      </w:r>
      <w:r w:rsidRPr="006C5E81">
        <w:rPr>
          <w:rFonts w:ascii="Courier New" w:eastAsia="Courier New" w:hAnsi="Courier New" w:cs="Courier New"/>
          <w:sz w:val="20"/>
          <w:szCs w:val="20"/>
        </w:rPr>
        <w:t>_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yearly</w:t>
      </w:r>
      <w:r w:rsidRPr="006C5E81">
        <w:rPr>
          <w:rFonts w:ascii="Courier New" w:eastAsia="Courier New" w:hAnsi="Courier New" w:cs="Courier New"/>
          <w:sz w:val="20"/>
          <w:szCs w:val="20"/>
        </w:rPr>
        <w:t>_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income</w:t>
      </w:r>
      <w:r w:rsidRPr="006C5E8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salary</w:t>
      </w:r>
      <w:r w:rsidRPr="006C5E81">
        <w:rPr>
          <w:rFonts w:ascii="Courier New" w:eastAsia="Courier New" w:hAnsi="Courier New" w:cs="Courier New"/>
          <w:sz w:val="20"/>
          <w:szCs w:val="20"/>
        </w:rPr>
        <w:t>):</w:t>
      </w:r>
      <w:r w:rsidRPr="006C5E81">
        <w:rPr>
          <w:rFonts w:ascii="Courier New" w:eastAsia="Courier New" w:hAnsi="Courier New" w:cs="Courier New"/>
          <w:sz w:val="20"/>
          <w:szCs w:val="20"/>
        </w:rPr>
        <w:br/>
        <w:t xml:space="preserve">    </w:t>
      </w:r>
      <w:r w:rsidRPr="006C5E81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return</w:t>
      </w:r>
      <w:r w:rsidRPr="006C5E81">
        <w:rPr>
          <w:rFonts w:ascii="Courier New" w:eastAsia="Courier New" w:hAnsi="Courier New" w:cs="Courier New"/>
          <w:sz w:val="20"/>
          <w:szCs w:val="20"/>
        </w:rPr>
        <w:t xml:space="preserve"> 14*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salary</w:t>
      </w:r>
    </w:p>
    <w:p w14:paraId="0E072FAC" w14:textId="77777777" w:rsidR="00701E72" w:rsidRPr="00515815" w:rsidRDefault="00701E72" w:rsidP="00701E72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# Καταχώρηση του udf</w:t>
      </w:r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br/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 xml:space="preserve">calculate_yearly_income_udf = </w:t>
      </w:r>
      <w:r w:rsidRPr="006C5E81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udf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calculate_yearly_income, FloatType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</w:t>
      </w:r>
    </w:p>
    <w:p w14:paraId="44BC9461" w14:textId="71935A6D" w:rsidR="00701E72" w:rsidRPr="00515815" w:rsidRDefault="00701E72" w:rsidP="00701E72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># Υπολογισμός με δημιουργία νέας στήλης</w:t>
      </w:r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br/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employees_yearly_income_df = employees_df \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.</w:t>
      </w:r>
      <w:r w:rsidRPr="006C5E8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withColumn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"yearly_income"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,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calculate_yearly_income_udf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C5E81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col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"</w:t>
      </w:r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salary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\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r w:rsidRPr="006C5E8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select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="00C41497"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emp_name</w:t>
      </w:r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"yearly_income"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11951E3D" w14:textId="77777777" w:rsidR="00701E72" w:rsidRPr="00515815" w:rsidRDefault="00701E72" w:rsidP="00701E72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># Εμφάνιση αποτελέσματος</w:t>
      </w:r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br/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employees_yearly_income_df.</w:t>
      </w:r>
      <w:r w:rsidRPr="00E648C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show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14:paraId="20B5CB33" w14:textId="77777777" w:rsidR="00701E72" w:rsidRPr="0087506D" w:rsidRDefault="00701E72" w:rsidP="00701E72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># Αποθήκευση του DataFrame στο HDFS</w:t>
      </w:r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br/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employees_yearly_income_df.</w:t>
      </w:r>
      <w:r w:rsidRPr="00EA5C0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\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r w:rsidRPr="00EA5C0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write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r w:rsidRPr="006C5E81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"csv"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\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r w:rsidRPr="00EA5C0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"header"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"false"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\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r w:rsidRPr="00EA5C0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f"{output_dir}"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941307A" w14:textId="77777777" w:rsidR="00701E72" w:rsidRPr="00EA5C01" w:rsidRDefault="00701E72" w:rsidP="00701E72">
      <w:pPr>
        <w:pBdr>
          <w:bottom w:val="single" w:sz="12" w:space="1" w:color="auto"/>
        </w:pBdr>
      </w:pPr>
      <w:r>
        <w:t xml:space="preserve">Για την υλοποίηση, αρχικά ορίζουμε μια συνάρτηση που δέχεται ως όρισμα έναν αριθμό </w:t>
      </w:r>
      <w:r w:rsidRPr="006C5E81">
        <w:t>(</w:t>
      </w:r>
      <w:r w:rsidRPr="006C5E81">
        <w:rPr>
          <w:rFonts w:ascii="Courier New" w:eastAsia="Courier New" w:hAnsi="Courier New" w:cs="Courier New"/>
          <w:sz w:val="20"/>
          <w:szCs w:val="20"/>
          <w:lang w:val="en-US"/>
        </w:rPr>
        <w:t>salary</w:t>
      </w:r>
      <w:r w:rsidRPr="006C5E81">
        <w:t>)</w:t>
      </w:r>
      <w:r>
        <w:t xml:space="preserve">, τον πολλαπλασιάζει με 14 και επιστρέφει το αποτέλεσμα. Στη συνέχεια, ορίζουμε το αντίστοιχο </w:t>
      </w:r>
      <w:r>
        <w:rPr>
          <w:lang w:val="en-US"/>
        </w:rPr>
        <w:t>udf</w:t>
      </w:r>
      <w:r>
        <w:rPr>
          <w:rStyle w:val="FootnoteReference"/>
          <w:lang w:val="en-US"/>
        </w:rPr>
        <w:footnoteReference w:id="9"/>
      </w:r>
      <w:r w:rsidRPr="00910903">
        <w:t xml:space="preserve"> (</w:t>
      </w:r>
      <w:r>
        <w:rPr>
          <w:lang w:val="en-US"/>
        </w:rPr>
        <w:t>user</w:t>
      </w:r>
      <w:r w:rsidRPr="00910903">
        <w:t xml:space="preserve"> </w:t>
      </w:r>
      <w:r>
        <w:rPr>
          <w:lang w:val="en-US"/>
        </w:rPr>
        <w:t>defined</w:t>
      </w:r>
      <w:r w:rsidRPr="00910903">
        <w:t xml:space="preserve"> </w:t>
      </w:r>
      <w:r>
        <w:rPr>
          <w:lang w:val="en-US"/>
        </w:rPr>
        <w:t>function</w:t>
      </w:r>
      <w:r w:rsidRPr="00910903">
        <w:t>)</w:t>
      </w:r>
      <w:r w:rsidRPr="00EA5C01">
        <w:t xml:space="preserve"> </w:t>
      </w:r>
      <w:r>
        <w:t xml:space="preserve">που μπορεί να εφαρμοστεί πάνω στο </w:t>
      </w:r>
      <w:r>
        <w:rPr>
          <w:lang w:val="en-US"/>
        </w:rPr>
        <w:t>DataFrame</w:t>
      </w:r>
      <w:r w:rsidRPr="00EA5C01">
        <w:t xml:space="preserve"> 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employees</w:t>
      </w:r>
      <w:r w:rsidRPr="00EA5C01">
        <w:rPr>
          <w:rFonts w:ascii="Courier New" w:eastAsia="Courier New" w:hAnsi="Courier New" w:cs="Courier New"/>
          <w:sz w:val="20"/>
          <w:szCs w:val="20"/>
        </w:rPr>
        <w:t>_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df</w:t>
      </w:r>
      <w:r>
        <w:t xml:space="preserve">, και συγκεκριμένα με είσοδο τη στήλη </w:t>
      </w:r>
      <w:r w:rsidRPr="006C5E81">
        <w:rPr>
          <w:rFonts w:ascii="Courier New" w:eastAsia="Courier New" w:hAnsi="Courier New" w:cs="Courier New"/>
          <w:sz w:val="20"/>
          <w:szCs w:val="20"/>
          <w:lang w:val="en-US"/>
        </w:rPr>
        <w:t>salary</w:t>
      </w:r>
      <w:r w:rsidRPr="00EA5C01">
        <w:t>.</w:t>
      </w:r>
    </w:p>
    <w:p w14:paraId="54EDA710" w14:textId="77777777" w:rsidR="00701E72" w:rsidRPr="006C5E81" w:rsidRDefault="00701E72" w:rsidP="00701E72">
      <w:pPr>
        <w:pBdr>
          <w:bottom w:val="single" w:sz="12" w:space="1" w:color="auto"/>
        </w:pBdr>
        <w:rPr>
          <w:rFonts w:ascii="Courier New" w:eastAsia="Courier New" w:hAnsi="Courier New" w:cs="Courier New"/>
          <w:sz w:val="16"/>
          <w:szCs w:val="16"/>
        </w:rPr>
      </w:pPr>
    </w:p>
    <w:p w14:paraId="1D2EC63F" w14:textId="04D675BB" w:rsidR="00055A28" w:rsidRPr="00DB276E" w:rsidRDefault="00DB276E" w:rsidP="00055A28">
      <w:pPr>
        <w:pStyle w:val="Heading1"/>
      </w:pPr>
      <w:bookmarkStart w:id="6" w:name="_Toc194407389"/>
      <w:r>
        <w:t>Εγκατάσταση</w:t>
      </w:r>
      <w:r w:rsidRPr="00DB276E">
        <w:t xml:space="preserve"> </w:t>
      </w:r>
      <w:r>
        <w:rPr>
          <w:lang w:val="en-US"/>
        </w:rPr>
        <w:t>Spark</w:t>
      </w:r>
      <w:r w:rsidRPr="00DB276E">
        <w:t xml:space="preserve"> </w:t>
      </w:r>
      <w:r>
        <w:rPr>
          <w:lang w:val="en-US"/>
        </w:rPr>
        <w:t>History</w:t>
      </w:r>
      <w:r w:rsidRPr="00DB276E">
        <w:t xml:space="preserve"> </w:t>
      </w:r>
      <w:r>
        <w:rPr>
          <w:lang w:val="en-US"/>
        </w:rPr>
        <w:t>Server</w:t>
      </w:r>
      <w:r w:rsidRPr="00DB276E">
        <w:t xml:space="preserve"> </w:t>
      </w:r>
      <w:r>
        <w:t>για</w:t>
      </w:r>
      <w:r w:rsidRPr="00DB276E">
        <w:t xml:space="preserve"> </w:t>
      </w:r>
      <w:r>
        <w:t>προβολή ιστορικών εκτελέσεων</w:t>
      </w:r>
      <w:bookmarkEnd w:id="6"/>
    </w:p>
    <w:p w14:paraId="578E2A44" w14:textId="229546DE" w:rsidR="003E33C1" w:rsidRPr="00DD6474" w:rsidRDefault="00A412A4" w:rsidP="009C2544">
      <w:pPr>
        <w:jc w:val="both"/>
      </w:pPr>
      <w:r w:rsidRPr="00A412A4">
        <w:t xml:space="preserve">Για να δείτε τα αποτελέσματα της εκτέλεσης των εργασιών μετά το πέρας της εκτέλεσής τους πρέπει να εγκαταστήσετε τον </w:t>
      </w:r>
      <w:r w:rsidRPr="009C2544">
        <w:rPr>
          <w:b/>
          <w:bCs/>
          <w:lang w:val="en-US"/>
        </w:rPr>
        <w:t>Spark</w:t>
      </w:r>
      <w:r w:rsidRPr="009C2544">
        <w:rPr>
          <w:b/>
          <w:bCs/>
        </w:rPr>
        <w:t xml:space="preserve"> </w:t>
      </w:r>
      <w:r w:rsidRPr="009C2544">
        <w:rPr>
          <w:b/>
          <w:bCs/>
          <w:lang w:val="en-US"/>
        </w:rPr>
        <w:t>History</w:t>
      </w:r>
      <w:r w:rsidRPr="009C2544">
        <w:rPr>
          <w:b/>
          <w:bCs/>
        </w:rPr>
        <w:t xml:space="preserve"> </w:t>
      </w:r>
      <w:r w:rsidRPr="009C2544">
        <w:rPr>
          <w:b/>
          <w:bCs/>
          <w:lang w:val="en-US"/>
        </w:rPr>
        <w:t>Server</w:t>
      </w:r>
      <w:r w:rsidR="008E1C3B">
        <w:t>. Οι</w:t>
      </w:r>
      <w:r w:rsidR="008E1C3B" w:rsidRPr="008E1C3B">
        <w:t xml:space="preserve"> </w:t>
      </w:r>
      <w:r w:rsidR="008E1C3B">
        <w:t>εργασίες</w:t>
      </w:r>
      <w:r w:rsidR="008E1C3B" w:rsidRPr="008E1C3B">
        <w:t xml:space="preserve"> </w:t>
      </w:r>
      <w:r w:rsidR="008E1C3B">
        <w:t>σας</w:t>
      </w:r>
      <w:r w:rsidR="008E1C3B" w:rsidRPr="008E1C3B">
        <w:t xml:space="preserve"> </w:t>
      </w:r>
      <w:r w:rsidR="008E1C3B">
        <w:t>έχουν</w:t>
      </w:r>
      <w:r w:rsidR="008E1C3B" w:rsidRPr="008E1C3B">
        <w:t xml:space="preserve"> </w:t>
      </w:r>
      <w:r w:rsidR="008E1C3B">
        <w:t>ρυθμιστεί</w:t>
      </w:r>
      <w:r w:rsidR="008E1C3B" w:rsidRPr="008E1C3B">
        <w:t xml:space="preserve"> </w:t>
      </w:r>
      <w:r w:rsidR="008E1C3B">
        <w:t>να</w:t>
      </w:r>
      <w:r w:rsidR="008E1C3B" w:rsidRPr="008E1C3B">
        <w:t xml:space="preserve"> </w:t>
      </w:r>
      <w:r w:rsidR="008E1C3B">
        <w:t xml:space="preserve">αποθηκεύουν τα </w:t>
      </w:r>
      <w:r w:rsidR="00196ED6">
        <w:t>αρχεία καταγραφής της εκτέλεσής τους</w:t>
      </w:r>
      <w:r w:rsidR="008E1C3B">
        <w:t xml:space="preserve"> σ</w:t>
      </w:r>
      <w:r w:rsidR="00912126">
        <w:t>τον</w:t>
      </w:r>
      <w:r w:rsidR="008E1C3B">
        <w:t xml:space="preserve"> </w:t>
      </w:r>
      <w:r w:rsidR="00912126">
        <w:t xml:space="preserve">υποκατάλογο </w:t>
      </w:r>
      <w:r w:rsidR="00912126" w:rsidRPr="009C2544">
        <w:rPr>
          <w:rFonts w:ascii="Courier New" w:hAnsi="Courier New" w:cs="Courier New"/>
          <w:shd w:val="clear" w:color="auto" w:fill="E7E6E6" w:themeFill="background2"/>
        </w:rPr>
        <w:t>logs</w:t>
      </w:r>
      <w:r w:rsidR="00912126">
        <w:t xml:space="preserve"> του </w:t>
      </w:r>
      <w:r w:rsidR="00912126">
        <w:rPr>
          <w:lang w:val="en-US"/>
        </w:rPr>
        <w:t>home</w:t>
      </w:r>
      <w:r w:rsidR="00912126" w:rsidRPr="00912126">
        <w:t xml:space="preserve"> </w:t>
      </w:r>
      <w:r w:rsidR="00912126">
        <w:rPr>
          <w:lang w:val="en-US"/>
        </w:rPr>
        <w:t>directory</w:t>
      </w:r>
      <w:r w:rsidR="00912126" w:rsidRPr="00912126">
        <w:t xml:space="preserve"> </w:t>
      </w:r>
      <w:r w:rsidR="00912126">
        <w:t xml:space="preserve">σας στο </w:t>
      </w:r>
      <w:r w:rsidR="00912126">
        <w:rPr>
          <w:lang w:val="en-US"/>
        </w:rPr>
        <w:t>hdfs</w:t>
      </w:r>
      <w:r w:rsidR="00DD6474">
        <w:t>. Μέσω</w:t>
      </w:r>
      <w:r w:rsidR="00DD6474" w:rsidRPr="00DD6474">
        <w:t xml:space="preserve"> </w:t>
      </w:r>
      <w:r w:rsidR="00DD6474">
        <w:t>του</w:t>
      </w:r>
      <w:r w:rsidR="00DD6474" w:rsidRPr="00DD6474">
        <w:t xml:space="preserve"> </w:t>
      </w:r>
      <w:r w:rsidR="00DD6474" w:rsidRPr="009C2544">
        <w:rPr>
          <w:rFonts w:ascii="Courier New" w:hAnsi="Courier New" w:cs="Courier New"/>
          <w:shd w:val="clear" w:color="auto" w:fill="E7E6E6" w:themeFill="background2"/>
        </w:rPr>
        <w:t>docker</w:t>
      </w:r>
      <w:r w:rsidR="00DD6474" w:rsidRPr="00DD6474">
        <w:t xml:space="preserve"> </w:t>
      </w:r>
      <w:r w:rsidR="00DD6474">
        <w:t>θα</w:t>
      </w:r>
      <w:r w:rsidR="00DD6474" w:rsidRPr="00DD6474">
        <w:t xml:space="preserve"> </w:t>
      </w:r>
      <w:r w:rsidR="00DD6474">
        <w:t>σηκώσουμε</w:t>
      </w:r>
      <w:r w:rsidR="00DD6474" w:rsidRPr="00DD6474">
        <w:t xml:space="preserve"> </w:t>
      </w:r>
      <w:r w:rsidR="00DD6474">
        <w:t>έναν</w:t>
      </w:r>
      <w:r w:rsidR="00DD6474" w:rsidRPr="00DD6474">
        <w:t xml:space="preserve"> </w:t>
      </w:r>
      <w:r w:rsidR="00DD6474">
        <w:rPr>
          <w:lang w:val="en-US"/>
        </w:rPr>
        <w:t>container</w:t>
      </w:r>
      <w:r w:rsidR="00DD6474" w:rsidRPr="00DD6474">
        <w:t xml:space="preserve"> </w:t>
      </w:r>
      <w:r w:rsidR="00DD6474">
        <w:t>τοπικά</w:t>
      </w:r>
      <w:r w:rsidR="00DD6474" w:rsidRPr="00DD6474">
        <w:t xml:space="preserve"> </w:t>
      </w:r>
      <w:r w:rsidR="00DD6474">
        <w:t xml:space="preserve">στον υπολογιστή μας ο οποίος μπορεί να διαβάζει τα </w:t>
      </w:r>
      <w:r w:rsidR="00DD6474">
        <w:rPr>
          <w:lang w:val="en-US"/>
        </w:rPr>
        <w:t>logs</w:t>
      </w:r>
      <w:r w:rsidR="00DD6474" w:rsidRPr="00DD6474">
        <w:t xml:space="preserve"> </w:t>
      </w:r>
      <w:r w:rsidR="00DD6474">
        <w:t>και να βλέπετε τι έχετε τρέξει και πότε.</w:t>
      </w:r>
    </w:p>
    <w:p w14:paraId="06CA5D3D" w14:textId="1EEDA719" w:rsidR="00055A28" w:rsidRDefault="00631850" w:rsidP="0036595F">
      <w:pPr>
        <w:pStyle w:val="ListParagraph"/>
        <w:numPr>
          <w:ilvl w:val="0"/>
          <w:numId w:val="24"/>
        </w:numPr>
      </w:pPr>
      <w:r>
        <w:t>Φροντίστε</w:t>
      </w:r>
      <w:r w:rsidRPr="00631850">
        <w:t xml:space="preserve"> </w:t>
      </w:r>
      <w:r>
        <w:t>να</w:t>
      </w:r>
      <w:r w:rsidRPr="00631850">
        <w:t xml:space="preserve"> </w:t>
      </w:r>
      <w:r>
        <w:t xml:space="preserve">έχετε ενεργό το </w:t>
      </w:r>
      <w:r>
        <w:rPr>
          <w:lang w:val="en-US"/>
        </w:rPr>
        <w:t>Docker</w:t>
      </w:r>
      <w:r w:rsidRPr="00631850">
        <w:t xml:space="preserve"> </w:t>
      </w:r>
      <w:r>
        <w:rPr>
          <w:lang w:val="en-US"/>
        </w:rPr>
        <w:t>Desktop</w:t>
      </w:r>
      <w:r w:rsidRPr="00631850">
        <w:t>.</w:t>
      </w:r>
      <w:r>
        <w:t xml:space="preserve"> </w:t>
      </w:r>
      <w:r w:rsidR="002D6CA2">
        <w:t>Στον</w:t>
      </w:r>
      <w:r w:rsidR="002D6CA2" w:rsidRPr="002D6CA2">
        <w:t xml:space="preserve"> </w:t>
      </w:r>
      <w:r w:rsidR="002D6CA2">
        <w:t>κατάλογο</w:t>
      </w:r>
      <w:r w:rsidR="002D6CA2" w:rsidRPr="002D6CA2">
        <w:t xml:space="preserve"> </w:t>
      </w:r>
      <w:r w:rsidR="002D6CA2">
        <w:t>που</w:t>
      </w:r>
      <w:r w:rsidR="002D6CA2" w:rsidRPr="002D6CA2">
        <w:t xml:space="preserve"> </w:t>
      </w:r>
      <w:r w:rsidR="002D6CA2">
        <w:t xml:space="preserve">έχετε κάνει </w:t>
      </w:r>
      <w:r w:rsidR="002D6CA2" w:rsidRPr="0036595F">
        <w:rPr>
          <w:lang w:val="en-US"/>
        </w:rPr>
        <w:t>git</w:t>
      </w:r>
      <w:r w:rsidR="002D6CA2" w:rsidRPr="002D6CA2">
        <w:t xml:space="preserve"> </w:t>
      </w:r>
      <w:r w:rsidR="002D6CA2" w:rsidRPr="0036595F">
        <w:rPr>
          <w:lang w:val="en-US"/>
        </w:rPr>
        <w:t>clone</w:t>
      </w:r>
      <w:r w:rsidR="002D6CA2" w:rsidRPr="002D6CA2">
        <w:t xml:space="preserve"> </w:t>
      </w:r>
      <w:r w:rsidR="002D6CA2">
        <w:t>τρέξτε</w:t>
      </w:r>
    </w:p>
    <w:p w14:paraId="125E5D87" w14:textId="6171EEAF" w:rsidR="002D6CA2" w:rsidRPr="00544BD4" w:rsidRDefault="002D6CA2" w:rsidP="00544BD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44BD4">
        <w:rPr>
          <w:rFonts w:ascii="Courier New" w:eastAsia="Courier New" w:hAnsi="Courier New" w:cs="Courier New"/>
          <w:sz w:val="20"/>
          <w:szCs w:val="20"/>
          <w:lang w:val="en-US"/>
        </w:rPr>
        <w:t>cd docker</w:t>
      </w:r>
    </w:p>
    <w:p w14:paraId="77517D61" w14:textId="74B2AD15" w:rsidR="002D6CA2" w:rsidRPr="00544BD4" w:rsidRDefault="00C74717" w:rsidP="00544BD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44BD4">
        <w:rPr>
          <w:rFonts w:ascii="Courier New" w:eastAsia="Courier New" w:hAnsi="Courier New" w:cs="Courier New"/>
          <w:sz w:val="20"/>
          <w:szCs w:val="20"/>
          <w:lang w:val="en-US"/>
        </w:rPr>
        <w:t>docker build -t spark-history-server .</w:t>
      </w:r>
    </w:p>
    <w:p w14:paraId="72D2DFD1" w14:textId="655EC008" w:rsidR="00C74717" w:rsidRPr="00BB4DB3" w:rsidRDefault="00C74717" w:rsidP="00631850">
      <w:pPr>
        <w:spacing w:before="240"/>
      </w:pPr>
      <w:r>
        <w:t>με</w:t>
      </w:r>
      <w:r w:rsidRPr="00544BD4">
        <w:t xml:space="preserve"> </w:t>
      </w:r>
      <w:r>
        <w:t>αυτό</w:t>
      </w:r>
      <w:r w:rsidRPr="00544BD4">
        <w:t xml:space="preserve"> </w:t>
      </w:r>
      <w:r>
        <w:t>τον</w:t>
      </w:r>
      <w:r w:rsidRPr="00544BD4">
        <w:t xml:space="preserve"> </w:t>
      </w:r>
      <w:r>
        <w:t>τρόπο</w:t>
      </w:r>
      <w:r w:rsidRPr="00544BD4">
        <w:t xml:space="preserve"> </w:t>
      </w:r>
      <w:r>
        <w:t>κατασκευάζετε</w:t>
      </w:r>
      <w:r w:rsidR="00544BD4">
        <w:t xml:space="preserve"> μια</w:t>
      </w:r>
      <w:r w:rsidR="00544BD4" w:rsidRPr="00544BD4">
        <w:t xml:space="preserve"> </w:t>
      </w:r>
      <w:r w:rsidR="00544BD4">
        <w:t xml:space="preserve">προσαρμοσμένη </w:t>
      </w:r>
      <w:r w:rsidR="00544BD4" w:rsidRPr="00544BD4">
        <w:t>εικόνα Docker</w:t>
      </w:r>
      <w:r w:rsidR="00544BD4">
        <w:t xml:space="preserve">. </w:t>
      </w:r>
    </w:p>
    <w:p w14:paraId="5F835636" w14:textId="722E0767" w:rsidR="00544BD4" w:rsidRPr="006B4006" w:rsidRDefault="0036595F" w:rsidP="0036595F">
      <w:pPr>
        <w:pStyle w:val="ListParagraph"/>
        <w:numPr>
          <w:ilvl w:val="0"/>
          <w:numId w:val="24"/>
        </w:numPr>
      </w:pPr>
      <w:r w:rsidRPr="0036595F">
        <w:t xml:space="preserve">Εκκίνηση του κοντέινερ ορίζοντας </w:t>
      </w:r>
      <w:r w:rsidR="006B4006">
        <w:t xml:space="preserve">το </w:t>
      </w:r>
      <w:r w:rsidR="006B4006" w:rsidRPr="006B4006">
        <w:rPr>
          <w:b/>
          <w:bCs/>
        </w:rPr>
        <w:t>όνομα χρήστη</w:t>
      </w:r>
      <w:r w:rsidR="00631850">
        <w:rPr>
          <w:b/>
          <w:bCs/>
        </w:rPr>
        <w:t xml:space="preserve"> (αλλάξτε το κόκκινο με το δικό σας)</w:t>
      </w:r>
    </w:p>
    <w:p w14:paraId="74011F1A" w14:textId="77777777" w:rsidR="006B4006" w:rsidRPr="006B4006" w:rsidRDefault="006B4006" w:rsidP="006B40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B4006">
        <w:rPr>
          <w:rFonts w:ascii="Courier New" w:eastAsia="Courier New" w:hAnsi="Courier New" w:cs="Courier New"/>
          <w:sz w:val="20"/>
          <w:szCs w:val="20"/>
          <w:lang w:val="en-US"/>
        </w:rPr>
        <w:t>docker run -d \</w:t>
      </w:r>
    </w:p>
    <w:p w14:paraId="6A132007" w14:textId="77777777" w:rsidR="006B4006" w:rsidRPr="006B4006" w:rsidRDefault="006B4006" w:rsidP="006B40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B4006">
        <w:rPr>
          <w:rFonts w:ascii="Courier New" w:eastAsia="Courier New" w:hAnsi="Courier New" w:cs="Courier New"/>
          <w:sz w:val="20"/>
          <w:szCs w:val="20"/>
          <w:lang w:val="en-US"/>
        </w:rPr>
        <w:t xml:space="preserve">  --name spark-history-server \</w:t>
      </w:r>
    </w:p>
    <w:p w14:paraId="7AC0A8D9" w14:textId="3C6464D7" w:rsidR="006B4006" w:rsidRPr="006B4006" w:rsidRDefault="006B4006" w:rsidP="006B40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B4006">
        <w:rPr>
          <w:rFonts w:ascii="Courier New" w:eastAsia="Courier New" w:hAnsi="Courier New" w:cs="Courier New"/>
          <w:sz w:val="20"/>
          <w:szCs w:val="20"/>
          <w:lang w:val="en-US"/>
        </w:rPr>
        <w:t xml:space="preserve">  -e USERNAME=</w:t>
      </w:r>
      <w:r w:rsidRPr="006B4006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username</w:t>
      </w:r>
      <w:r w:rsidRPr="006B4006">
        <w:rPr>
          <w:rFonts w:ascii="Courier New" w:eastAsia="Courier New" w:hAnsi="Courier New" w:cs="Courier New"/>
          <w:sz w:val="20"/>
          <w:szCs w:val="20"/>
          <w:lang w:val="en-US"/>
        </w:rPr>
        <w:t xml:space="preserve"> \</w:t>
      </w:r>
    </w:p>
    <w:p w14:paraId="4C1A73C8" w14:textId="77777777" w:rsidR="006B4006" w:rsidRPr="006B4006" w:rsidRDefault="006B4006" w:rsidP="006B40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B4006">
        <w:rPr>
          <w:rFonts w:ascii="Courier New" w:eastAsia="Courier New" w:hAnsi="Courier New" w:cs="Courier New"/>
          <w:sz w:val="20"/>
          <w:szCs w:val="20"/>
          <w:lang w:val="en-US"/>
        </w:rPr>
        <w:t xml:space="preserve">  -p 18080:18080 \</w:t>
      </w:r>
    </w:p>
    <w:p w14:paraId="77A5C8C6" w14:textId="2DD8AFAD" w:rsidR="0036595F" w:rsidRPr="00CD01B8" w:rsidRDefault="006B4006" w:rsidP="006B40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B4006">
        <w:rPr>
          <w:rFonts w:ascii="Courier New" w:eastAsia="Courier New" w:hAnsi="Courier New" w:cs="Courier New"/>
          <w:sz w:val="20"/>
          <w:szCs w:val="20"/>
          <w:lang w:val="en-US"/>
        </w:rPr>
        <w:t xml:space="preserve">  spark-history-server</w:t>
      </w:r>
    </w:p>
    <w:p w14:paraId="31EBD9CD" w14:textId="1F0C267B" w:rsidR="0036595F" w:rsidRPr="000E0444" w:rsidRDefault="005A4097" w:rsidP="005A4097">
      <w:pPr>
        <w:pStyle w:val="ListParagraph"/>
        <w:numPr>
          <w:ilvl w:val="0"/>
          <w:numId w:val="24"/>
        </w:numPr>
        <w:spacing w:before="240"/>
        <w:rPr>
          <w:lang w:val="en-US"/>
        </w:rPr>
      </w:pPr>
      <w:r w:rsidRPr="005A4097">
        <w:t>Έλεγχος των logs</w:t>
      </w:r>
    </w:p>
    <w:p w14:paraId="221B741A" w14:textId="76BD6F65" w:rsidR="000E0444" w:rsidRPr="000E0444" w:rsidRDefault="000E0444" w:rsidP="000E0444">
      <w:pPr>
        <w:spacing w:before="240"/>
        <w:rPr>
          <w:lang w:val="en-US"/>
        </w:rPr>
      </w:pPr>
      <w:r>
        <w:t>Εκτέλεσε:</w:t>
      </w:r>
    </w:p>
    <w:p w14:paraId="280FAFDA" w14:textId="4D5D7352" w:rsidR="0036595F" w:rsidRPr="000E0444" w:rsidRDefault="000E0444" w:rsidP="000E044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docker logs -f spark-history-server</w:t>
      </w:r>
    </w:p>
    <w:p w14:paraId="39B5FD87" w14:textId="1EBA3D0A" w:rsidR="000E0444" w:rsidRDefault="000E0444" w:rsidP="000E0444">
      <w:pPr>
        <w:spacing w:before="240"/>
      </w:pPr>
      <w:r>
        <w:t>θα πρέπει να δεις κάτι όπως:</w:t>
      </w:r>
    </w:p>
    <w:p w14:paraId="2D30EE4B" w14:textId="179CEDCE" w:rsidR="000E0444" w:rsidRPr="00BB4DB3" w:rsidRDefault="000E0444" w:rsidP="000E044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Ξεκινάει το 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Spark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History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Server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για τον χρήστη 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ikons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, 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logs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από 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hdfs</w:t>
      </w:r>
      <w:r w:rsidRPr="00BB4DB3">
        <w:rPr>
          <w:rFonts w:ascii="Courier New" w:eastAsia="Courier New" w:hAnsi="Courier New" w:cs="Courier New"/>
          <w:sz w:val="20"/>
          <w:szCs w:val="20"/>
        </w:rPr>
        <w:t>://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hdfs</w:t>
      </w:r>
      <w:r w:rsidRPr="00BB4DB3">
        <w:rPr>
          <w:rFonts w:ascii="Courier New" w:eastAsia="Courier New" w:hAnsi="Courier New" w:cs="Courier New"/>
          <w:sz w:val="20"/>
          <w:szCs w:val="20"/>
        </w:rPr>
        <w:t>-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namenode</w:t>
      </w:r>
      <w:r w:rsidRPr="00BB4DB3">
        <w:rPr>
          <w:rFonts w:ascii="Courier New" w:eastAsia="Courier New" w:hAnsi="Courier New" w:cs="Courier New"/>
          <w:sz w:val="20"/>
          <w:szCs w:val="20"/>
        </w:rPr>
        <w:t>:9000/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user</w:t>
      </w:r>
      <w:r w:rsidRPr="00BB4DB3">
        <w:rPr>
          <w:rFonts w:ascii="Courier New" w:eastAsia="Courier New" w:hAnsi="Courier New" w:cs="Courier New"/>
          <w:sz w:val="20"/>
          <w:szCs w:val="20"/>
        </w:rPr>
        <w:t>/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ikons</w:t>
      </w:r>
      <w:r w:rsidRPr="00BB4DB3">
        <w:rPr>
          <w:rFonts w:ascii="Courier New" w:eastAsia="Courier New" w:hAnsi="Courier New" w:cs="Courier New"/>
          <w:sz w:val="20"/>
          <w:szCs w:val="20"/>
        </w:rPr>
        <w:t>/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logs</w:t>
      </w:r>
    </w:p>
    <w:p w14:paraId="49A9D5CC" w14:textId="3C4CB6CB" w:rsidR="005A4097" w:rsidRPr="00B34139" w:rsidRDefault="00B34139" w:rsidP="00CA2368">
      <w:pPr>
        <w:spacing w:before="240"/>
      </w:pPr>
      <w:r>
        <w:lastRenderedPageBreak/>
        <w:t xml:space="preserve">Πάτα </w:t>
      </w:r>
      <w:r w:rsidRPr="00CA2368">
        <w:rPr>
          <w:rFonts w:ascii="Courier New" w:hAnsi="Courier New" w:cs="Courier New"/>
          <w:shd w:val="clear" w:color="auto" w:fill="E7E6E6" w:themeFill="background2"/>
        </w:rPr>
        <w:t>Ctrl+c</w:t>
      </w:r>
      <w:r w:rsidRPr="00B34139">
        <w:t xml:space="preserve"> </w:t>
      </w:r>
      <w:r>
        <w:t>για να βγεις από τ</w:t>
      </w:r>
      <w:r w:rsidR="00CA2368">
        <w:t>ην εκτύπωση των αρχείων καταγραφής</w:t>
      </w:r>
    </w:p>
    <w:p w14:paraId="2B8811B0" w14:textId="59825659" w:rsidR="00D710DF" w:rsidRPr="00D710DF" w:rsidRDefault="00D710DF" w:rsidP="00D710DF">
      <w:pPr>
        <w:pStyle w:val="ListParagraph"/>
        <w:numPr>
          <w:ilvl w:val="0"/>
          <w:numId w:val="24"/>
        </w:numPr>
        <w:rPr>
          <w:bCs/>
          <w:lang w:val="en-US"/>
        </w:rPr>
      </w:pPr>
      <w:r w:rsidRPr="00D710DF">
        <w:rPr>
          <w:bCs/>
        </w:rPr>
        <w:t xml:space="preserve"> Πρόσβαση στο </w:t>
      </w:r>
      <w:r w:rsidRPr="00D710DF">
        <w:rPr>
          <w:bCs/>
          <w:lang w:val="en-US"/>
        </w:rPr>
        <w:t>UI</w:t>
      </w:r>
    </w:p>
    <w:p w14:paraId="1C6795A0" w14:textId="5DE0A5E0" w:rsidR="00055A28" w:rsidRDefault="00D710DF" w:rsidP="00D710DF">
      <w:pPr>
        <w:rPr>
          <w:bCs/>
        </w:rPr>
      </w:pPr>
      <w:r w:rsidRPr="00EB72DA">
        <w:rPr>
          <w:bCs/>
        </w:rPr>
        <w:t xml:space="preserve">Ανοίξτε την παρακάτω διεύθυνση </w:t>
      </w:r>
      <w:hyperlink r:id="rId12" w:history="1">
        <w:r w:rsidR="00EB72DA" w:rsidRPr="00B65F92">
          <w:rPr>
            <w:rStyle w:val="Hyperlink"/>
            <w:bCs/>
          </w:rPr>
          <w:t>http://localhost:18080/</w:t>
        </w:r>
      </w:hyperlink>
    </w:p>
    <w:p w14:paraId="79F4A2EF" w14:textId="740ED9F6" w:rsidR="00EB72DA" w:rsidRPr="00EB72DA" w:rsidRDefault="00EB72DA" w:rsidP="00D710DF">
      <w:pPr>
        <w:rPr>
          <w:bCs/>
        </w:rPr>
      </w:pPr>
      <w:r>
        <w:rPr>
          <w:bCs/>
        </w:rPr>
        <w:t>Και θα δείτε τις εργασίες που έχετε εκτελέσει μέχρι τώρα.</w:t>
      </w:r>
    </w:p>
    <w:p w14:paraId="4CE3D1E6" w14:textId="29ADB276" w:rsidR="00055A28" w:rsidRDefault="00055A28" w:rsidP="00055A28">
      <w:r>
        <w:rPr>
          <w:noProof/>
        </w:rPr>
        <w:drawing>
          <wp:inline distT="0" distB="0" distL="0" distR="0" wp14:anchorId="65D6E4C4" wp14:editId="68A9B6D8">
            <wp:extent cx="5941060" cy="1707515"/>
            <wp:effectExtent l="0" t="0" r="2540" b="6985"/>
            <wp:docPr id="14" name="Picture 14" descr="A picture containing text, line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ext, line, font,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70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835ED" w14:textId="158CBF06" w:rsidR="00055A28" w:rsidRPr="00B13189" w:rsidRDefault="00B13189" w:rsidP="00055A28">
      <w:r w:rsidRPr="00B13189">
        <w:t xml:space="preserve">Αν κάνεις κλικ σε ένα </w:t>
      </w:r>
      <w:r w:rsidRPr="00B13189">
        <w:rPr>
          <w:b/>
          <w:bCs/>
        </w:rPr>
        <w:t>application id</w:t>
      </w:r>
      <w:r w:rsidRPr="00B13189">
        <w:t>, θα δεις κάτι σαν αυτό:</w:t>
      </w:r>
    </w:p>
    <w:p w14:paraId="7F39A8F9" w14:textId="17752D13" w:rsidR="00055A28" w:rsidRPr="009C2544" w:rsidRDefault="009C2544" w:rsidP="00055A28">
      <w:r w:rsidRPr="009C2544">
        <w:t xml:space="preserve">Στη συνέχεια, αν κάνεις κλικ σε ένα </w:t>
      </w:r>
      <w:r w:rsidRPr="009C2544">
        <w:rPr>
          <w:b/>
          <w:bCs/>
        </w:rPr>
        <w:t>job</w:t>
      </w:r>
      <w:r w:rsidRPr="009C2544">
        <w:t xml:space="preserve">, μπορείς να δεις περισσότερες πληροφορίες για τη συγκεκριμένη εργασία, όπως το </w:t>
      </w:r>
      <w:r w:rsidRPr="009C2544">
        <w:rPr>
          <w:b/>
          <w:bCs/>
        </w:rPr>
        <w:t>γράφημα DAG</w:t>
      </w:r>
      <w:r w:rsidRPr="009C2544">
        <w:t xml:space="preserve">, το </w:t>
      </w:r>
      <w:r w:rsidRPr="009C2544">
        <w:rPr>
          <w:b/>
          <w:bCs/>
        </w:rPr>
        <w:t>χρονικό διάγραμμα γεγονότων</w:t>
      </w:r>
      <w:r w:rsidRPr="009C2544">
        <w:t xml:space="preserve"> κ.ά.</w:t>
      </w:r>
    </w:p>
    <w:p w14:paraId="62145D87" w14:textId="4155C2E2" w:rsidR="00055A28" w:rsidRDefault="00055A28" w:rsidP="00055A28">
      <w:pPr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noProof/>
          <w:sz w:val="16"/>
          <w:szCs w:val="16"/>
        </w:rPr>
        <w:drawing>
          <wp:inline distT="0" distB="0" distL="0" distR="0" wp14:anchorId="00132852" wp14:editId="3D00F452">
            <wp:extent cx="5941060" cy="2743200"/>
            <wp:effectExtent l="0" t="0" r="2540" b="0"/>
            <wp:docPr id="13" name="Picture 1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1610E" w14:textId="20C11B63" w:rsidR="008037A1" w:rsidRPr="00A546EA" w:rsidRDefault="00631850" w:rsidP="00130B01">
      <w:pPr>
        <w:pStyle w:val="ListParagraph"/>
        <w:numPr>
          <w:ilvl w:val="0"/>
          <w:numId w:val="24"/>
        </w:numPr>
        <w:spacing w:before="240"/>
        <w:rPr>
          <w:rFonts w:eastAsia="Calibri" w:cs="Calibri"/>
        </w:rPr>
      </w:pPr>
      <w:r>
        <w:rPr>
          <w:rFonts w:eastAsia="Calibri" w:cs="Calibri"/>
        </w:rPr>
        <w:t xml:space="preserve">Τερματισμός του </w:t>
      </w:r>
      <w:r>
        <w:rPr>
          <w:rFonts w:eastAsia="Calibri" w:cs="Calibri"/>
          <w:lang w:val="en-US"/>
        </w:rPr>
        <w:t>container</w:t>
      </w:r>
      <w:r w:rsidR="00A546EA" w:rsidRPr="00A546EA">
        <w:rPr>
          <w:rFonts w:eastAsia="Calibri" w:cs="Calibri"/>
        </w:rPr>
        <w:t xml:space="preserve"> </w:t>
      </w:r>
      <w:r w:rsidR="00A546EA">
        <w:rPr>
          <w:rFonts w:eastAsia="Calibri" w:cs="Calibri"/>
        </w:rPr>
        <w:t xml:space="preserve">και επανεκκίνηση του </w:t>
      </w:r>
      <w:r w:rsidR="00A546EA">
        <w:rPr>
          <w:rFonts w:eastAsia="Calibri" w:cs="Calibri"/>
          <w:lang w:val="en-US"/>
        </w:rPr>
        <w:t>container</w:t>
      </w:r>
      <w:r w:rsidR="00A546EA" w:rsidRPr="00A546EA">
        <w:rPr>
          <w:rFonts w:eastAsia="Calibri" w:cs="Calibri"/>
        </w:rPr>
        <w:t>.</w:t>
      </w:r>
    </w:p>
    <w:p w14:paraId="2386383D" w14:textId="157FD0A4" w:rsidR="00A546EA" w:rsidRPr="00145753" w:rsidRDefault="00145753" w:rsidP="00A546EA">
      <w:pPr>
        <w:rPr>
          <w:rFonts w:eastAsia="Calibri" w:cs="Calibri"/>
        </w:rPr>
      </w:pPr>
      <w:r>
        <w:rPr>
          <w:rFonts w:eastAsia="Calibri" w:cs="Calibri"/>
        </w:rPr>
        <w:t xml:space="preserve">Με την παρακάτω εντολή σταματάει η εκτέλεση του </w:t>
      </w:r>
      <w:r>
        <w:rPr>
          <w:rFonts w:eastAsia="Calibri" w:cs="Calibri"/>
          <w:lang w:val="en-US"/>
        </w:rPr>
        <w:t>container</w:t>
      </w:r>
      <w:r w:rsidRPr="00145753">
        <w:rPr>
          <w:rFonts w:eastAsia="Calibri" w:cs="Calibri"/>
        </w:rPr>
        <w:t xml:space="preserve"> (</w:t>
      </w:r>
      <w:r>
        <w:rPr>
          <w:rFonts w:eastAsia="Calibri" w:cs="Calibri"/>
        </w:rPr>
        <w:t xml:space="preserve">παραμένει ο </w:t>
      </w:r>
      <w:r>
        <w:rPr>
          <w:rFonts w:eastAsia="Calibri" w:cs="Calibri"/>
          <w:lang w:val="en-US"/>
        </w:rPr>
        <w:t>container</w:t>
      </w:r>
      <w:r w:rsidRPr="00145753">
        <w:rPr>
          <w:rFonts w:eastAsia="Calibri" w:cs="Calibri"/>
        </w:rPr>
        <w:t xml:space="preserve"> </w:t>
      </w:r>
      <w:r>
        <w:rPr>
          <w:rFonts w:eastAsia="Calibri" w:cs="Calibri"/>
        </w:rPr>
        <w:t>για να τον χρησιμοποιήσετε αργότερα)</w:t>
      </w:r>
    </w:p>
    <w:p w14:paraId="20207645" w14:textId="75C6B83E" w:rsidR="00145753" w:rsidRPr="00701E72" w:rsidRDefault="00145753" w:rsidP="00523B4E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docker</w:t>
      </w:r>
      <w:r w:rsidRPr="00701E72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stop</w:t>
      </w:r>
      <w:r w:rsidRPr="00701E72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spark</w:t>
      </w:r>
      <w:r w:rsidRPr="00701E72">
        <w:rPr>
          <w:rFonts w:ascii="Courier New" w:eastAsia="Courier New" w:hAnsi="Courier New" w:cs="Courier New"/>
          <w:sz w:val="20"/>
          <w:szCs w:val="20"/>
          <w:lang w:val="en-US"/>
        </w:rPr>
        <w:t>-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history</w:t>
      </w:r>
      <w:r w:rsidRPr="00701E72">
        <w:rPr>
          <w:rFonts w:ascii="Courier New" w:eastAsia="Courier New" w:hAnsi="Courier New" w:cs="Courier New"/>
          <w:sz w:val="20"/>
          <w:szCs w:val="20"/>
          <w:lang w:val="en-US"/>
        </w:rPr>
        <w:t>-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server</w:t>
      </w:r>
    </w:p>
    <w:p w14:paraId="0ECF0578" w14:textId="519230EF" w:rsidR="00631850" w:rsidRPr="00701E72" w:rsidRDefault="00145753" w:rsidP="00631850">
      <w:pPr>
        <w:rPr>
          <w:rFonts w:eastAsia="Calibri" w:cs="Calibri"/>
          <w:lang w:val="en-US"/>
        </w:rPr>
      </w:pPr>
      <w:r>
        <w:rPr>
          <w:rFonts w:eastAsia="Calibri" w:cs="Calibri"/>
        </w:rPr>
        <w:t>Με</w:t>
      </w:r>
      <w:r w:rsidRPr="00701E72">
        <w:rPr>
          <w:rFonts w:eastAsia="Calibri" w:cs="Calibri"/>
          <w:lang w:val="en-US"/>
        </w:rPr>
        <w:t xml:space="preserve"> </w:t>
      </w:r>
      <w:r>
        <w:rPr>
          <w:rFonts w:eastAsia="Calibri" w:cs="Calibri"/>
        </w:rPr>
        <w:t>την</w:t>
      </w:r>
      <w:r w:rsidRPr="00701E72">
        <w:rPr>
          <w:rFonts w:eastAsia="Calibri" w:cs="Calibri"/>
          <w:lang w:val="en-US"/>
        </w:rPr>
        <w:t xml:space="preserve"> </w:t>
      </w:r>
      <w:r>
        <w:rPr>
          <w:rFonts w:eastAsia="Calibri" w:cs="Calibri"/>
        </w:rPr>
        <w:t>παρακάτω</w:t>
      </w:r>
      <w:r w:rsidRPr="00701E72">
        <w:rPr>
          <w:rFonts w:eastAsia="Calibri" w:cs="Calibri"/>
          <w:lang w:val="en-US"/>
        </w:rPr>
        <w:t xml:space="preserve"> </w:t>
      </w:r>
      <w:r>
        <w:rPr>
          <w:rFonts w:eastAsia="Calibri" w:cs="Calibri"/>
        </w:rPr>
        <w:t>εντολή</w:t>
      </w:r>
      <w:r w:rsidRPr="00701E72">
        <w:rPr>
          <w:rFonts w:eastAsia="Calibri" w:cs="Calibri"/>
          <w:lang w:val="en-US"/>
        </w:rPr>
        <w:t xml:space="preserve"> </w:t>
      </w:r>
      <w:r>
        <w:rPr>
          <w:rFonts w:eastAsia="Calibri" w:cs="Calibri"/>
        </w:rPr>
        <w:t>ξαναξεκινάει</w:t>
      </w:r>
      <w:r w:rsidRPr="00701E72">
        <w:rPr>
          <w:rFonts w:eastAsia="Calibri" w:cs="Calibri"/>
          <w:lang w:val="en-US"/>
        </w:rPr>
        <w:t xml:space="preserve"> </w:t>
      </w:r>
      <w:r>
        <w:rPr>
          <w:rFonts w:eastAsia="Calibri" w:cs="Calibri"/>
        </w:rPr>
        <w:t>ο</w:t>
      </w:r>
      <w:r w:rsidRPr="00701E72">
        <w:rPr>
          <w:rFonts w:eastAsia="Calibri" w:cs="Calibri"/>
          <w:lang w:val="en-US"/>
        </w:rPr>
        <w:t xml:space="preserve"> </w:t>
      </w:r>
      <w:r>
        <w:rPr>
          <w:rFonts w:eastAsia="Calibri" w:cs="Calibri"/>
          <w:lang w:val="en-US"/>
        </w:rPr>
        <w:t>container</w:t>
      </w:r>
    </w:p>
    <w:p w14:paraId="13E4F466" w14:textId="69AF94D2" w:rsidR="00145753" w:rsidRPr="00BB4DB3" w:rsidRDefault="00DD7464" w:rsidP="00523B4E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docker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start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spark</w:t>
      </w:r>
      <w:r w:rsidRPr="00BB4DB3">
        <w:rPr>
          <w:rFonts w:ascii="Courier New" w:eastAsia="Courier New" w:hAnsi="Courier New" w:cs="Courier New"/>
          <w:sz w:val="20"/>
          <w:szCs w:val="20"/>
        </w:rPr>
        <w:t>-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history</w:t>
      </w:r>
      <w:r w:rsidRPr="00BB4DB3">
        <w:rPr>
          <w:rFonts w:ascii="Courier New" w:eastAsia="Courier New" w:hAnsi="Courier New" w:cs="Courier New"/>
          <w:sz w:val="20"/>
          <w:szCs w:val="20"/>
        </w:rPr>
        <w:t>-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server</w:t>
      </w:r>
    </w:p>
    <w:p w14:paraId="1856A08E" w14:textId="035EDBF9" w:rsidR="00DD7464" w:rsidRDefault="00DD7464" w:rsidP="00631850">
      <w:pPr>
        <w:rPr>
          <w:rFonts w:eastAsia="Calibri" w:cs="Calibri"/>
        </w:rPr>
      </w:pPr>
      <w:r>
        <w:rPr>
          <w:rFonts w:eastAsia="Calibri" w:cs="Calibri"/>
        </w:rPr>
        <w:t xml:space="preserve">Με την παρακάτω εντολή διαγράφεται ο </w:t>
      </w:r>
      <w:r>
        <w:rPr>
          <w:rFonts w:eastAsia="Calibri" w:cs="Calibri"/>
          <w:lang w:val="en-US"/>
        </w:rPr>
        <w:t>container</w:t>
      </w:r>
      <w:r w:rsidRPr="00DD7464">
        <w:rPr>
          <w:rFonts w:eastAsia="Calibri" w:cs="Calibri"/>
        </w:rPr>
        <w:t xml:space="preserve"> </w:t>
      </w:r>
      <w:r>
        <w:rPr>
          <w:rFonts w:eastAsia="Calibri" w:cs="Calibri"/>
        </w:rPr>
        <w:t>και θα πρέπει να τον ξαναδημιουργήσεις</w:t>
      </w:r>
      <w:r w:rsidR="00152FCD">
        <w:rPr>
          <w:rFonts w:eastAsia="Calibri" w:cs="Calibri"/>
        </w:rPr>
        <w:t xml:space="preserve"> ακολουθώντας τα βήματα 1 και 2</w:t>
      </w:r>
      <w:r>
        <w:rPr>
          <w:rFonts w:eastAsia="Calibri" w:cs="Calibri"/>
        </w:rPr>
        <w:t>.</w:t>
      </w:r>
    </w:p>
    <w:p w14:paraId="3A277B59" w14:textId="505CE08A" w:rsidR="00DD7464" w:rsidRPr="00523B4E" w:rsidRDefault="00523B4E" w:rsidP="00523B4E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docker rmi spark-history-server</w:t>
      </w:r>
    </w:p>
    <w:sectPr w:rsidR="00DD7464" w:rsidRPr="00523B4E" w:rsidSect="0066130D">
      <w:headerReference w:type="default" r:id="rId15"/>
      <w:footerReference w:type="default" r:id="rId16"/>
      <w:pgSz w:w="12240" w:h="15840"/>
      <w:pgMar w:top="720" w:right="720" w:bottom="720" w:left="720" w:header="360" w:footer="360" w:gutter="0"/>
      <w:pgNumType w:start="1"/>
      <w:cols w:space="720"/>
      <w:formProt w:val="0"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D7ECB4" w14:textId="77777777" w:rsidR="00F040E6" w:rsidRDefault="00F040E6">
      <w:pPr>
        <w:spacing w:after="0" w:line="240" w:lineRule="auto"/>
      </w:pPr>
      <w:r>
        <w:separator/>
      </w:r>
    </w:p>
  </w:endnote>
  <w:endnote w:type="continuationSeparator" w:id="0">
    <w:p w14:paraId="3ADABC2E" w14:textId="77777777" w:rsidR="00F040E6" w:rsidRDefault="00F040E6">
      <w:pPr>
        <w:spacing w:after="0" w:line="240" w:lineRule="auto"/>
      </w:pPr>
      <w:r>
        <w:continuationSeparator/>
      </w:r>
    </w:p>
  </w:endnote>
  <w:endnote w:type="continuationNotice" w:id="1">
    <w:p w14:paraId="53E96D77" w14:textId="77777777" w:rsidR="00F040E6" w:rsidRDefault="00F040E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1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3E2DC8" w14:textId="77777777" w:rsidR="008037A1" w:rsidRDefault="00D46860">
    <w:pPr>
      <w:tabs>
        <w:tab w:val="center" w:pos="4513"/>
        <w:tab w:val="right" w:pos="9026"/>
      </w:tabs>
      <w:spacing w:after="0" w:line="240" w:lineRule="auto"/>
      <w:jc w:val="right"/>
      <w:rPr>
        <w:rFonts w:eastAsia="Calibri" w:cs="Calibri"/>
      </w:rPr>
    </w:pPr>
    <w:r>
      <w:rPr>
        <w:rFonts w:eastAsia="Calibri" w:cs="Calibri"/>
      </w:rPr>
      <w:fldChar w:fldCharType="begin"/>
    </w:r>
    <w:r>
      <w:rPr>
        <w:rFonts w:eastAsia="Calibri" w:cs="Calibri"/>
      </w:rPr>
      <w:instrText>PAGE</w:instrText>
    </w:r>
    <w:r>
      <w:rPr>
        <w:rFonts w:eastAsia="Calibri" w:cs="Calibri"/>
      </w:rPr>
      <w:fldChar w:fldCharType="separate"/>
    </w:r>
    <w:r>
      <w:rPr>
        <w:rFonts w:eastAsia="Calibri" w:cs="Calibri"/>
      </w:rPr>
      <w:t>12</w:t>
    </w:r>
    <w:r>
      <w:rPr>
        <w:rFonts w:eastAsia="Calibri" w:cs="Calibri"/>
      </w:rPr>
      <w:fldChar w:fldCharType="end"/>
    </w:r>
  </w:p>
  <w:p w14:paraId="436F2AE5" w14:textId="77777777" w:rsidR="008037A1" w:rsidRDefault="008037A1">
    <w:pPr>
      <w:tabs>
        <w:tab w:val="center" w:pos="4513"/>
        <w:tab w:val="right" w:pos="9026"/>
      </w:tabs>
      <w:spacing w:after="0" w:line="240" w:lineRule="auto"/>
      <w:rPr>
        <w:rFonts w:eastAsia="Calibri" w:cs="Calibr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DDECC1" w14:textId="77777777" w:rsidR="00F040E6" w:rsidRDefault="00F040E6">
      <w:pPr>
        <w:spacing w:after="0" w:line="240" w:lineRule="auto"/>
      </w:pPr>
      <w:r>
        <w:separator/>
      </w:r>
    </w:p>
  </w:footnote>
  <w:footnote w:type="continuationSeparator" w:id="0">
    <w:p w14:paraId="2A2F193D" w14:textId="77777777" w:rsidR="00F040E6" w:rsidRDefault="00F040E6">
      <w:pPr>
        <w:spacing w:after="0" w:line="240" w:lineRule="auto"/>
      </w:pPr>
      <w:r>
        <w:continuationSeparator/>
      </w:r>
    </w:p>
  </w:footnote>
  <w:footnote w:type="continuationNotice" w:id="1">
    <w:p w14:paraId="414D5740" w14:textId="77777777" w:rsidR="00F040E6" w:rsidRDefault="00F040E6">
      <w:pPr>
        <w:spacing w:after="0" w:line="240" w:lineRule="auto"/>
      </w:pPr>
    </w:p>
  </w:footnote>
  <w:footnote w:id="2">
    <w:p w14:paraId="019AA259" w14:textId="77777777" w:rsidR="00921D7B" w:rsidRPr="00330F03" w:rsidRDefault="00921D7B" w:rsidP="00921D7B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330F03">
        <w:rPr>
          <w:lang w:val="en-US"/>
        </w:rPr>
        <w:t xml:space="preserve"> https://spark.apache.org/docs/latest/api/python/reference/api/pyspark.RDD.groupByKey.html</w:t>
      </w:r>
    </w:p>
  </w:footnote>
  <w:footnote w:id="3">
    <w:p w14:paraId="2F681462" w14:textId="77777777" w:rsidR="006F2C93" w:rsidRPr="00E26760" w:rsidRDefault="006F2C93" w:rsidP="006F2C9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E26760">
        <w:rPr>
          <w:lang w:val="en-US"/>
        </w:rPr>
        <w:t xml:space="preserve"> https://spark.apache.org/docs/latest/api/python/reference/pyspark.sql/dataframe.html</w:t>
      </w:r>
    </w:p>
  </w:footnote>
  <w:footnote w:id="4">
    <w:p w14:paraId="25CE9D0F" w14:textId="77777777" w:rsidR="00FB3418" w:rsidRPr="007B7913" w:rsidRDefault="00FB3418" w:rsidP="00FB3418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7B7913">
        <w:rPr>
          <w:lang w:val="en-US"/>
        </w:rPr>
        <w:t xml:space="preserve"> https://spark.apache.org/docs/latest/api/python/reference/pyspark.sql/api/pyspark.sql.types.StructType.html</w:t>
      </w:r>
    </w:p>
  </w:footnote>
  <w:footnote w:id="5">
    <w:p w14:paraId="417D0540" w14:textId="77777777" w:rsidR="00F11390" w:rsidRPr="007B7913" w:rsidRDefault="00F11390" w:rsidP="00F11390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7B7913">
        <w:rPr>
          <w:lang w:val="en-US"/>
        </w:rPr>
        <w:t xml:space="preserve"> https://spark.apache.org/docs/latest/api/python/reference/pyspark.sql/api/pyspark.sql.DataFrame.createOrReplaceTempView.html</w:t>
      </w:r>
    </w:p>
  </w:footnote>
  <w:footnote w:id="6">
    <w:p w14:paraId="0E9ACEFA" w14:textId="77777777" w:rsidR="002A5F06" w:rsidRPr="00F25193" w:rsidRDefault="002A5F06" w:rsidP="002A5F06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F25193">
        <w:rPr>
          <w:lang w:val="en-US"/>
        </w:rPr>
        <w:t xml:space="preserve"> https://spark.apache.org/docs/latest/api/python/reference/pyspark.sql/api/pyspark.sql.DataFrame.join.html</w:t>
      </w:r>
    </w:p>
  </w:footnote>
  <w:footnote w:id="7">
    <w:p w14:paraId="1FABB218" w14:textId="77777777" w:rsidR="0098452C" w:rsidRPr="002B53BB" w:rsidRDefault="0098452C" w:rsidP="0098452C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2B53BB">
        <w:rPr>
          <w:lang w:val="en-US"/>
        </w:rPr>
        <w:t xml:space="preserve"> https://spark.apache.org/docs/latest/api/python/reference/api/pyspark.RDD.groupBy.html</w:t>
      </w:r>
    </w:p>
  </w:footnote>
  <w:footnote w:id="8">
    <w:p w14:paraId="162213DF" w14:textId="77777777" w:rsidR="0098452C" w:rsidRPr="002B53BB" w:rsidRDefault="0098452C" w:rsidP="0098452C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2B53BB">
        <w:rPr>
          <w:lang w:val="en-US"/>
        </w:rPr>
        <w:t xml:space="preserve"> https://spark.apache.org/docs/latest/api/python/reference/pyspark.pandas/api/pyspark.pandas.DataFrame.sum.html</w:t>
      </w:r>
    </w:p>
  </w:footnote>
  <w:footnote w:id="9">
    <w:p w14:paraId="3C2EFCA3" w14:textId="77777777" w:rsidR="00701E72" w:rsidRPr="00910903" w:rsidRDefault="00701E72" w:rsidP="00701E72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910903">
        <w:rPr>
          <w:lang w:val="en-US"/>
        </w:rPr>
        <w:t xml:space="preserve"> https://spark.apache.org/docs/latest/sql-ref-functions.html#udfs-user-defined-functions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FD288C" w14:textId="77777777" w:rsidR="008037A1" w:rsidRDefault="008037A1">
    <w:pPr>
      <w:tabs>
        <w:tab w:val="center" w:pos="4513"/>
        <w:tab w:val="right" w:pos="9026"/>
      </w:tabs>
      <w:spacing w:after="0" w:line="240" w:lineRule="auto"/>
      <w:rPr>
        <w:rFonts w:eastAsia="Calibri" w:cs="Calibri"/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838F2"/>
    <w:multiLevelType w:val="hybridMultilevel"/>
    <w:tmpl w:val="867A68C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02B62"/>
    <w:multiLevelType w:val="multilevel"/>
    <w:tmpl w:val="070A5D40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 w15:restartNumberingAfterBreak="0">
    <w:nsid w:val="06BA3F15"/>
    <w:multiLevelType w:val="multilevel"/>
    <w:tmpl w:val="B15206E6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 w15:restartNumberingAfterBreak="0">
    <w:nsid w:val="08641196"/>
    <w:multiLevelType w:val="multilevel"/>
    <w:tmpl w:val="C7606ACC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4" w15:restartNumberingAfterBreak="0">
    <w:nsid w:val="0BE8083E"/>
    <w:multiLevelType w:val="multilevel"/>
    <w:tmpl w:val="DB2CE0F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0CCD52B5"/>
    <w:multiLevelType w:val="multilevel"/>
    <w:tmpl w:val="55A0669C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6" w15:restartNumberingAfterBreak="0">
    <w:nsid w:val="107A45E9"/>
    <w:multiLevelType w:val="multilevel"/>
    <w:tmpl w:val="9BAED64C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7" w15:restartNumberingAfterBreak="0">
    <w:nsid w:val="11425780"/>
    <w:multiLevelType w:val="multilevel"/>
    <w:tmpl w:val="11820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B72A01"/>
    <w:multiLevelType w:val="multilevel"/>
    <w:tmpl w:val="2FE84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A75F14"/>
    <w:multiLevelType w:val="multilevel"/>
    <w:tmpl w:val="B1360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FA49B4"/>
    <w:multiLevelType w:val="multilevel"/>
    <w:tmpl w:val="93C20752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245F038E"/>
    <w:multiLevelType w:val="multilevel"/>
    <w:tmpl w:val="3392C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F05714"/>
    <w:multiLevelType w:val="multilevel"/>
    <w:tmpl w:val="BC72F98C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3" w15:restartNumberingAfterBreak="0">
    <w:nsid w:val="301C4F78"/>
    <w:multiLevelType w:val="multilevel"/>
    <w:tmpl w:val="FE9092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A312A7E"/>
    <w:multiLevelType w:val="multilevel"/>
    <w:tmpl w:val="E270A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5F252C"/>
    <w:multiLevelType w:val="multilevel"/>
    <w:tmpl w:val="A7B8B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C22E42"/>
    <w:multiLevelType w:val="multilevel"/>
    <w:tmpl w:val="BA18A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0E7E89"/>
    <w:multiLevelType w:val="multilevel"/>
    <w:tmpl w:val="20EC4CB8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8" w15:restartNumberingAfterBreak="0">
    <w:nsid w:val="59490CE6"/>
    <w:multiLevelType w:val="multilevel"/>
    <w:tmpl w:val="14F8AE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CD1630A"/>
    <w:multiLevelType w:val="multilevel"/>
    <w:tmpl w:val="877AC6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02E5AD1"/>
    <w:multiLevelType w:val="multilevel"/>
    <w:tmpl w:val="BF8E55DA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1" w15:restartNumberingAfterBreak="0">
    <w:nsid w:val="79A740A2"/>
    <w:multiLevelType w:val="hybridMultilevel"/>
    <w:tmpl w:val="7956732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C47360"/>
    <w:multiLevelType w:val="multilevel"/>
    <w:tmpl w:val="F98AEFF4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3" w15:restartNumberingAfterBreak="0">
    <w:nsid w:val="7BD853EF"/>
    <w:multiLevelType w:val="hybridMultilevel"/>
    <w:tmpl w:val="7AC0A35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9805818">
    <w:abstractNumId w:val="1"/>
  </w:num>
  <w:num w:numId="2" w16cid:durableId="436558798">
    <w:abstractNumId w:val="22"/>
  </w:num>
  <w:num w:numId="3" w16cid:durableId="340665767">
    <w:abstractNumId w:val="20"/>
  </w:num>
  <w:num w:numId="4" w16cid:durableId="1515267221">
    <w:abstractNumId w:val="17"/>
  </w:num>
  <w:num w:numId="5" w16cid:durableId="471602406">
    <w:abstractNumId w:val="6"/>
  </w:num>
  <w:num w:numId="6" w16cid:durableId="1721319037">
    <w:abstractNumId w:val="5"/>
  </w:num>
  <w:num w:numId="7" w16cid:durableId="233007662">
    <w:abstractNumId w:val="3"/>
  </w:num>
  <w:num w:numId="8" w16cid:durableId="654140404">
    <w:abstractNumId w:val="10"/>
  </w:num>
  <w:num w:numId="9" w16cid:durableId="1594243151">
    <w:abstractNumId w:val="2"/>
  </w:num>
  <w:num w:numId="10" w16cid:durableId="185289840">
    <w:abstractNumId w:val="12"/>
  </w:num>
  <w:num w:numId="11" w16cid:durableId="122581544">
    <w:abstractNumId w:val="4"/>
  </w:num>
  <w:num w:numId="12" w16cid:durableId="1050836001">
    <w:abstractNumId w:val="18"/>
  </w:num>
  <w:num w:numId="13" w16cid:durableId="1219901865">
    <w:abstractNumId w:val="19"/>
  </w:num>
  <w:num w:numId="14" w16cid:durableId="1244529386">
    <w:abstractNumId w:val="13"/>
  </w:num>
  <w:num w:numId="15" w16cid:durableId="2021424839">
    <w:abstractNumId w:val="21"/>
  </w:num>
  <w:num w:numId="16" w16cid:durableId="2097676836">
    <w:abstractNumId w:val="16"/>
  </w:num>
  <w:num w:numId="17" w16cid:durableId="1921401103">
    <w:abstractNumId w:val="8"/>
  </w:num>
  <w:num w:numId="18" w16cid:durableId="339115921">
    <w:abstractNumId w:val="7"/>
  </w:num>
  <w:num w:numId="19" w16cid:durableId="927494901">
    <w:abstractNumId w:val="11"/>
  </w:num>
  <w:num w:numId="20" w16cid:durableId="437599330">
    <w:abstractNumId w:val="9"/>
  </w:num>
  <w:num w:numId="21" w16cid:durableId="1944995013">
    <w:abstractNumId w:val="14"/>
  </w:num>
  <w:num w:numId="22" w16cid:durableId="2027442244">
    <w:abstractNumId w:val="23"/>
  </w:num>
  <w:num w:numId="23" w16cid:durableId="1934167176">
    <w:abstractNumId w:val="15"/>
  </w:num>
  <w:num w:numId="24" w16cid:durableId="1336610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7A1"/>
    <w:rsid w:val="00002A7F"/>
    <w:rsid w:val="00015BFC"/>
    <w:rsid w:val="00055A28"/>
    <w:rsid w:val="00072EEA"/>
    <w:rsid w:val="00085E0B"/>
    <w:rsid w:val="00097605"/>
    <w:rsid w:val="000B6EFA"/>
    <w:rsid w:val="000C1C13"/>
    <w:rsid w:val="000D2D3B"/>
    <w:rsid w:val="000E0444"/>
    <w:rsid w:val="000E5530"/>
    <w:rsid w:val="000E556D"/>
    <w:rsid w:val="00110D65"/>
    <w:rsid w:val="001171AA"/>
    <w:rsid w:val="00117718"/>
    <w:rsid w:val="00123A62"/>
    <w:rsid w:val="00130B01"/>
    <w:rsid w:val="00133BB4"/>
    <w:rsid w:val="00145753"/>
    <w:rsid w:val="00152FCD"/>
    <w:rsid w:val="00184179"/>
    <w:rsid w:val="00196ED6"/>
    <w:rsid w:val="001A3324"/>
    <w:rsid w:val="001A5C09"/>
    <w:rsid w:val="001B512B"/>
    <w:rsid w:val="001C1491"/>
    <w:rsid w:val="001C18DB"/>
    <w:rsid w:val="001D1F3E"/>
    <w:rsid w:val="001D4173"/>
    <w:rsid w:val="001F1B2D"/>
    <w:rsid w:val="00223BCA"/>
    <w:rsid w:val="00240649"/>
    <w:rsid w:val="002418D7"/>
    <w:rsid w:val="002611E5"/>
    <w:rsid w:val="00283E59"/>
    <w:rsid w:val="00285F44"/>
    <w:rsid w:val="002A3121"/>
    <w:rsid w:val="002A3989"/>
    <w:rsid w:val="002A5F06"/>
    <w:rsid w:val="002A6DF7"/>
    <w:rsid w:val="002C4BA5"/>
    <w:rsid w:val="002C5E1A"/>
    <w:rsid w:val="002D6CA2"/>
    <w:rsid w:val="002F138C"/>
    <w:rsid w:val="003033B9"/>
    <w:rsid w:val="0030570D"/>
    <w:rsid w:val="00317BF4"/>
    <w:rsid w:val="0033273A"/>
    <w:rsid w:val="0033462C"/>
    <w:rsid w:val="003634CD"/>
    <w:rsid w:val="0036595F"/>
    <w:rsid w:val="0037488C"/>
    <w:rsid w:val="00390602"/>
    <w:rsid w:val="0039517D"/>
    <w:rsid w:val="003A35CD"/>
    <w:rsid w:val="003D42E1"/>
    <w:rsid w:val="003E33C1"/>
    <w:rsid w:val="00420333"/>
    <w:rsid w:val="00421975"/>
    <w:rsid w:val="00423157"/>
    <w:rsid w:val="0042573B"/>
    <w:rsid w:val="004303D4"/>
    <w:rsid w:val="0045353D"/>
    <w:rsid w:val="004537A9"/>
    <w:rsid w:val="00484A2C"/>
    <w:rsid w:val="0049718C"/>
    <w:rsid w:val="004A2BA8"/>
    <w:rsid w:val="004C6114"/>
    <w:rsid w:val="004C7B8A"/>
    <w:rsid w:val="004D5B10"/>
    <w:rsid w:val="004E3213"/>
    <w:rsid w:val="004E43F5"/>
    <w:rsid w:val="004F7EBB"/>
    <w:rsid w:val="00502922"/>
    <w:rsid w:val="00506B0E"/>
    <w:rsid w:val="00523B4E"/>
    <w:rsid w:val="00530909"/>
    <w:rsid w:val="00544BD4"/>
    <w:rsid w:val="005606E7"/>
    <w:rsid w:val="00573FBA"/>
    <w:rsid w:val="00595B50"/>
    <w:rsid w:val="005A4097"/>
    <w:rsid w:val="005B3FDD"/>
    <w:rsid w:val="005B7F91"/>
    <w:rsid w:val="005C068F"/>
    <w:rsid w:val="005C4CCE"/>
    <w:rsid w:val="005F7FA5"/>
    <w:rsid w:val="00613342"/>
    <w:rsid w:val="00631850"/>
    <w:rsid w:val="00641357"/>
    <w:rsid w:val="006471E0"/>
    <w:rsid w:val="0065195D"/>
    <w:rsid w:val="00660E00"/>
    <w:rsid w:val="0066130D"/>
    <w:rsid w:val="006706BA"/>
    <w:rsid w:val="00687169"/>
    <w:rsid w:val="006B4006"/>
    <w:rsid w:val="006B7C8C"/>
    <w:rsid w:val="006C6CB4"/>
    <w:rsid w:val="006D7A46"/>
    <w:rsid w:val="006E0C0B"/>
    <w:rsid w:val="006E1C58"/>
    <w:rsid w:val="006F2C93"/>
    <w:rsid w:val="007010C0"/>
    <w:rsid w:val="00701E72"/>
    <w:rsid w:val="00706621"/>
    <w:rsid w:val="00743603"/>
    <w:rsid w:val="00744D5A"/>
    <w:rsid w:val="00771989"/>
    <w:rsid w:val="0078719E"/>
    <w:rsid w:val="00791AE2"/>
    <w:rsid w:val="0079351C"/>
    <w:rsid w:val="00796C15"/>
    <w:rsid w:val="007A30D6"/>
    <w:rsid w:val="007C6D4C"/>
    <w:rsid w:val="007E0BDA"/>
    <w:rsid w:val="007E17EA"/>
    <w:rsid w:val="007F18A3"/>
    <w:rsid w:val="008037A1"/>
    <w:rsid w:val="00820442"/>
    <w:rsid w:val="00850534"/>
    <w:rsid w:val="00853EFB"/>
    <w:rsid w:val="00863F1E"/>
    <w:rsid w:val="00883AC0"/>
    <w:rsid w:val="00887E9F"/>
    <w:rsid w:val="00894A6D"/>
    <w:rsid w:val="008B2311"/>
    <w:rsid w:val="008B3BA1"/>
    <w:rsid w:val="008B3EF3"/>
    <w:rsid w:val="008D196D"/>
    <w:rsid w:val="008D4D64"/>
    <w:rsid w:val="008E196F"/>
    <w:rsid w:val="008E1C3B"/>
    <w:rsid w:val="008F1A10"/>
    <w:rsid w:val="00912126"/>
    <w:rsid w:val="00912A28"/>
    <w:rsid w:val="009157FE"/>
    <w:rsid w:val="00921D7B"/>
    <w:rsid w:val="0092723D"/>
    <w:rsid w:val="00933574"/>
    <w:rsid w:val="00936DBB"/>
    <w:rsid w:val="00944E35"/>
    <w:rsid w:val="0095790C"/>
    <w:rsid w:val="00962018"/>
    <w:rsid w:val="00966A98"/>
    <w:rsid w:val="00983C07"/>
    <w:rsid w:val="0098452C"/>
    <w:rsid w:val="009A029F"/>
    <w:rsid w:val="009A02C9"/>
    <w:rsid w:val="009A65E6"/>
    <w:rsid w:val="009C2544"/>
    <w:rsid w:val="009D3302"/>
    <w:rsid w:val="009E2071"/>
    <w:rsid w:val="009E46BA"/>
    <w:rsid w:val="009F2CE1"/>
    <w:rsid w:val="009F31BB"/>
    <w:rsid w:val="00A31DAC"/>
    <w:rsid w:val="00A349C8"/>
    <w:rsid w:val="00A412A4"/>
    <w:rsid w:val="00A546EA"/>
    <w:rsid w:val="00A7148E"/>
    <w:rsid w:val="00A81028"/>
    <w:rsid w:val="00A81DAB"/>
    <w:rsid w:val="00A8545B"/>
    <w:rsid w:val="00A97877"/>
    <w:rsid w:val="00AC03DE"/>
    <w:rsid w:val="00AD20EE"/>
    <w:rsid w:val="00AD3A72"/>
    <w:rsid w:val="00AE14FD"/>
    <w:rsid w:val="00AF50F4"/>
    <w:rsid w:val="00B0017A"/>
    <w:rsid w:val="00B13189"/>
    <w:rsid w:val="00B221C0"/>
    <w:rsid w:val="00B23A46"/>
    <w:rsid w:val="00B25A37"/>
    <w:rsid w:val="00B32D0E"/>
    <w:rsid w:val="00B34139"/>
    <w:rsid w:val="00B35315"/>
    <w:rsid w:val="00B47727"/>
    <w:rsid w:val="00B55E8F"/>
    <w:rsid w:val="00B57A01"/>
    <w:rsid w:val="00B60392"/>
    <w:rsid w:val="00B65480"/>
    <w:rsid w:val="00B67318"/>
    <w:rsid w:val="00B70B54"/>
    <w:rsid w:val="00B7481E"/>
    <w:rsid w:val="00B83411"/>
    <w:rsid w:val="00B945CC"/>
    <w:rsid w:val="00B95313"/>
    <w:rsid w:val="00B96E53"/>
    <w:rsid w:val="00BA14FC"/>
    <w:rsid w:val="00BB4DB3"/>
    <w:rsid w:val="00BC2EBE"/>
    <w:rsid w:val="00BD721D"/>
    <w:rsid w:val="00BE094F"/>
    <w:rsid w:val="00BF6141"/>
    <w:rsid w:val="00C0747A"/>
    <w:rsid w:val="00C1300F"/>
    <w:rsid w:val="00C14D77"/>
    <w:rsid w:val="00C26096"/>
    <w:rsid w:val="00C41497"/>
    <w:rsid w:val="00C45F69"/>
    <w:rsid w:val="00C56FBC"/>
    <w:rsid w:val="00C74717"/>
    <w:rsid w:val="00C85B37"/>
    <w:rsid w:val="00C91BDD"/>
    <w:rsid w:val="00C94FE5"/>
    <w:rsid w:val="00CA2368"/>
    <w:rsid w:val="00CD01B8"/>
    <w:rsid w:val="00CE3BFE"/>
    <w:rsid w:val="00D461C4"/>
    <w:rsid w:val="00D46860"/>
    <w:rsid w:val="00D522E4"/>
    <w:rsid w:val="00D53C16"/>
    <w:rsid w:val="00D710DF"/>
    <w:rsid w:val="00D77597"/>
    <w:rsid w:val="00D820B7"/>
    <w:rsid w:val="00D87AF2"/>
    <w:rsid w:val="00DA7407"/>
    <w:rsid w:val="00DA76AB"/>
    <w:rsid w:val="00DB276E"/>
    <w:rsid w:val="00DB6BF3"/>
    <w:rsid w:val="00DB7B9F"/>
    <w:rsid w:val="00DC0637"/>
    <w:rsid w:val="00DC4880"/>
    <w:rsid w:val="00DD438B"/>
    <w:rsid w:val="00DD6474"/>
    <w:rsid w:val="00DD7464"/>
    <w:rsid w:val="00DF4973"/>
    <w:rsid w:val="00E333CC"/>
    <w:rsid w:val="00E41458"/>
    <w:rsid w:val="00E43CA4"/>
    <w:rsid w:val="00E43ECE"/>
    <w:rsid w:val="00E66ED0"/>
    <w:rsid w:val="00E92E99"/>
    <w:rsid w:val="00E975AF"/>
    <w:rsid w:val="00EA5258"/>
    <w:rsid w:val="00EB4C9A"/>
    <w:rsid w:val="00EB52DE"/>
    <w:rsid w:val="00EB72DA"/>
    <w:rsid w:val="00EC3F8E"/>
    <w:rsid w:val="00ED2639"/>
    <w:rsid w:val="00EE0CFF"/>
    <w:rsid w:val="00EE1CCE"/>
    <w:rsid w:val="00EE4F70"/>
    <w:rsid w:val="00F040E6"/>
    <w:rsid w:val="00F11390"/>
    <w:rsid w:val="00F41D77"/>
    <w:rsid w:val="00F46DD6"/>
    <w:rsid w:val="00F628F2"/>
    <w:rsid w:val="00F774DB"/>
    <w:rsid w:val="00F81F77"/>
    <w:rsid w:val="00F84B1D"/>
    <w:rsid w:val="00FB0C7E"/>
    <w:rsid w:val="00FB3418"/>
    <w:rsid w:val="00FC03C0"/>
    <w:rsid w:val="00FD2F29"/>
    <w:rsid w:val="00FD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EAF8C8"/>
  <w15:docId w15:val="{62017AF8-9FA5-445D-842B-E82008F0D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Cs w:val="22"/>
        <w:lang w:val="en-US" w:eastAsia="en-GB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071"/>
    <w:pPr>
      <w:spacing w:after="160" w:line="259" w:lineRule="auto"/>
    </w:pPr>
    <w:rPr>
      <w:rFonts w:eastAsia="Times New Roman" w:cs="Times New Roman"/>
      <w:color w:val="000000"/>
      <w:sz w:val="22"/>
      <w:lang w:val="el-GR" w:eastAsia="el-GR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Pr>
      <w:rFonts w:cs="Times New Roman"/>
      <w:color w:val="0563C1"/>
      <w:u w:val="single"/>
      <w:shd w:val="clear" w:color="auto" w:fill="auto"/>
    </w:rPr>
  </w:style>
  <w:style w:type="character" w:styleId="UnresolvedMention">
    <w:name w:val="Unresolved Mention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  <w:shd w:val="clear" w:color="auto" w:fill="auto"/>
      <w:lang w:val="el-GR" w:eastAsia="el-GR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alibri" w:eastAsia="Times New Roman" w:hAnsi="Calibri" w:cs="Times New Roman"/>
      <w:shd w:val="clear" w:color="auto" w:fill="auto"/>
      <w:lang w:val="el-GR" w:eastAsia="el-GR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Calibri" w:eastAsia="Times New Roman" w:hAnsi="Calibri" w:cs="Times New Roman"/>
      <w:shd w:val="clear" w:color="auto" w:fill="auto"/>
      <w:lang w:val="el-GR" w:eastAsia="el-GR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Pr>
      <w:rFonts w:eastAsia="Times New Roman" w:cs="Times New Roman"/>
      <w:color w:val="000000"/>
      <w:sz w:val="22"/>
      <w:lang w:val="el-GR" w:eastAsia="el-GR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Default">
    <w:name w:val="Default"/>
    <w:qFormat/>
    <w:rPr>
      <w:color w:val="000000"/>
      <w:sz w:val="24"/>
      <w:szCs w:val="24"/>
      <w:lang w:val="el-GR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843623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1A332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A3324"/>
    <w:rPr>
      <w:rFonts w:eastAsia="Times New Roman" w:cs="Times New Roman"/>
      <w:color w:val="000000"/>
      <w:szCs w:val="20"/>
      <w:lang w:val="el-GR" w:eastAsia="el-GR"/>
    </w:rPr>
  </w:style>
  <w:style w:type="character" w:styleId="FootnoteReference">
    <w:name w:val="footnote reference"/>
    <w:basedOn w:val="DefaultParagraphFont"/>
    <w:uiPriority w:val="99"/>
    <w:semiHidden/>
    <w:unhideWhenUsed/>
    <w:rsid w:val="001A3324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D53C16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D1F3E"/>
    <w:pPr>
      <w:keepNext/>
      <w:keepLines/>
      <w:suppressAutoHyphens w:val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D1F3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5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6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9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0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6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7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6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1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2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3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9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4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8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3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67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7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7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2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8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6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0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47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14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8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5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63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32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90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1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4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0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9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3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2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8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0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6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2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2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7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6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6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1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7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66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2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8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7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4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8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7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3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5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8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9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4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7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4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1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6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5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1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8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2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5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82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2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0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6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1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2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3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8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6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7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65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35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67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0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9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7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04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36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4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0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6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1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0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2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4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1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2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1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0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3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7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7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9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7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3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1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2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8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0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7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8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9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7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2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0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8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7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3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0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4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8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3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0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7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9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1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localhost:18080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jUaybfbshQKJtlJLzmA42JCt8wFA==">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47F2F77-56AA-49C9-AC8D-42B92932D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20</Pages>
  <Words>5390</Words>
  <Characters>30728</Characters>
  <Application>Microsoft Office Word</Application>
  <DocSecurity>0</DocSecurity>
  <Lines>256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KOUSKOURAS TAXIARCHIS</dc:creator>
  <dc:description/>
  <cp:lastModifiedBy>Nikos Chalvantzis</cp:lastModifiedBy>
  <cp:revision>257</cp:revision>
  <dcterms:created xsi:type="dcterms:W3CDTF">2023-03-31T09:46:00Z</dcterms:created>
  <dcterms:modified xsi:type="dcterms:W3CDTF">2025-04-01T17:17:00Z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