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352F06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549D8029" w14:textId="7DDED066" w:rsidR="000F1516" w:rsidRPr="00352F06" w:rsidRDefault="000F1516" w:rsidP="000F151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~</w:t>
      </w:r>
    </w:p>
    <w:p w14:paraId="19184F0E" w14:textId="77777777" w:rsidR="000F1516" w:rsidRPr="00352F06" w:rsidRDefault="000F1516" w:rsidP="00BE094F"/>
    <w:p w14:paraId="3548688A" w14:textId="012BB7F5" w:rsidR="003A35CD" w:rsidRPr="00352F06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352F06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352F06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7D0E5660" w14:textId="6D5C2B1F" w:rsidR="00D75E6F" w:rsidRPr="00D75E6F" w:rsidRDefault="004C6114" w:rsidP="00D75E6F">
      <w:pPr>
        <w:pStyle w:val="ListParagraph"/>
        <w:numPr>
          <w:ilvl w:val="0"/>
          <w:numId w:val="15"/>
        </w:numPr>
        <w:spacing w:before="240"/>
      </w:pPr>
      <w:bookmarkStart w:id="1" w:name="_Hlk195200617"/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3957746F" w14:textId="75F51CA8" w:rsidR="00D75E6F" w:rsidRPr="00D75E6F" w:rsidRDefault="00D75E6F" w:rsidP="00D75E6F">
      <w:pPr>
        <w:spacing w:before="240"/>
      </w:pPr>
      <w:r w:rsidRPr="00D75E6F">
        <w:rPr>
          <w:b/>
          <w:bCs/>
        </w:rPr>
        <w:t xml:space="preserve">Αντικατάσταση του </w:t>
      </w:r>
      <w:proofErr w:type="spellStart"/>
      <w:r w:rsidRPr="00D75E6F">
        <w:rPr>
          <w:b/>
          <w:bCs/>
        </w:rPr>
        <w:t>username</w:t>
      </w:r>
      <w:proofErr w:type="spellEnd"/>
      <w:r w:rsidRPr="00D75E6F">
        <w:rPr>
          <w:b/>
          <w:bCs/>
        </w:rPr>
        <w:t xml:space="preserve"> πριν την αποστολή στο HDFS</w:t>
      </w:r>
      <w:r w:rsidRPr="00D75E6F">
        <w:t>: Πριν ανεβάσετε τον φάκελο</w:t>
      </w:r>
      <w:r w:rsidRPr="00D75E6F">
        <w:t xml:space="preserve"> </w:t>
      </w:r>
      <w:proofErr w:type="spellStart"/>
      <w:r w:rsidRPr="00D75E6F">
        <w:rPr>
          <w:rFonts w:ascii="Courier New" w:hAnsi="Courier New" w:cs="Courier New"/>
          <w:shd w:val="clear" w:color="auto" w:fill="E7E6E6" w:themeFill="background2"/>
        </w:rPr>
        <w:t>code</w:t>
      </w:r>
      <w:proofErr w:type="spellEnd"/>
      <w:r w:rsidRPr="00D75E6F">
        <w:t xml:space="preserve"> </w:t>
      </w:r>
      <w:r w:rsidRPr="00D75E6F">
        <w:t xml:space="preserve">στο HDFS, εκτελέστε την παρακάτω εντολή για να αντικαταστήσετε το </w:t>
      </w:r>
      <w:proofErr w:type="spellStart"/>
      <w:r w:rsidRPr="00D75E6F">
        <w:t>username</w:t>
      </w:r>
      <w:proofErr w:type="spellEnd"/>
      <w:r w:rsidRPr="00D75E6F">
        <w:t xml:space="preserve"> </w:t>
      </w:r>
      <w:proofErr w:type="spellStart"/>
      <w:r w:rsidRPr="00D75E6F">
        <w:rPr>
          <w:rFonts w:ascii="Courier New" w:hAnsi="Courier New" w:cs="Courier New"/>
          <w:shd w:val="clear" w:color="auto" w:fill="E7E6E6" w:themeFill="background2"/>
        </w:rPr>
        <w:t>ikons</w:t>
      </w:r>
      <w:proofErr w:type="spellEnd"/>
      <w:r w:rsidRPr="00D75E6F">
        <w:t xml:space="preserve"> </w:t>
      </w:r>
      <w:r w:rsidRPr="00D75E6F">
        <w:t>(που υπάρχει "καρφωτά" στα περισσότερα αρχεία) με το δικό σας όνομα χρήστη (π.χ.</w:t>
      </w:r>
      <w:r w:rsidRPr="00D75E6F">
        <w:t xml:space="preserve"> </w:t>
      </w:r>
      <w:r w:rsidRPr="00D75E6F">
        <w:rPr>
          <w:rFonts w:ascii="Courier New" w:hAnsi="Courier New" w:cs="Courier New"/>
          <w:shd w:val="clear" w:color="auto" w:fill="E7E6E6" w:themeFill="background2"/>
        </w:rPr>
        <w:t>student1</w:t>
      </w:r>
      <w:r w:rsidRPr="00D75E6F">
        <w:t>):</w:t>
      </w:r>
    </w:p>
    <w:p w14:paraId="479C6F8F" w14:textId="77777777" w:rsidR="00D75E6F" w:rsidRPr="00D75E6F" w:rsidRDefault="00D75E6F" w:rsidP="00D75E6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find code -type f -exec sed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 xml:space="preserve"> 's/ikons/&lt;το_όνομα_χρήστη_σας&gt;/g' {} +</w:t>
      </w:r>
    </w:p>
    <w:p w14:paraId="696FC96D" w14:textId="77777777" w:rsidR="00D75E6F" w:rsidRPr="00D75E6F" w:rsidRDefault="00D75E6F" w:rsidP="00D75E6F">
      <w:pPr>
        <w:spacing w:before="240"/>
        <w:rPr>
          <w:lang w:val="en-US"/>
        </w:rPr>
      </w:pPr>
      <w:r w:rsidRPr="00D75E6F">
        <w:rPr>
          <w:rFonts w:ascii="Segoe UI Emoji" w:hAnsi="Segoe UI Emoji" w:cs="Segoe UI Emoji"/>
        </w:rPr>
        <w:t>📌</w:t>
      </w:r>
      <w:r w:rsidRPr="00D75E6F">
        <w:rPr>
          <w:lang w:val="en-US"/>
        </w:rPr>
        <w:t xml:space="preserve"> </w:t>
      </w:r>
      <w:r w:rsidRPr="00D75E6F">
        <w:t>Παράδειγμα</w:t>
      </w:r>
      <w:r w:rsidRPr="00D75E6F">
        <w:rPr>
          <w:lang w:val="en-US"/>
        </w:rPr>
        <w:t>:</w:t>
      </w:r>
    </w:p>
    <w:p w14:paraId="77BB5FE0" w14:textId="77777777" w:rsidR="00D75E6F" w:rsidRPr="00D75E6F" w:rsidRDefault="00D75E6F" w:rsidP="00D75E6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find code -type f -exec sed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 xml:space="preserve"> 's/ikons/student1/g' {} +</w:t>
      </w:r>
    </w:p>
    <w:p w14:paraId="30FE321E" w14:textId="77777777" w:rsidR="00D75E6F" w:rsidRPr="00D75E6F" w:rsidRDefault="00D75E6F" w:rsidP="00D75E6F">
      <w:pPr>
        <w:spacing w:before="240"/>
      </w:pPr>
      <w:r w:rsidRPr="00D75E6F">
        <w:t>Αφού κάνετε την αλλαγή, συνεχίστε με την αποστολή στο HDFS:</w:t>
      </w:r>
    </w:p>
    <w:p w14:paraId="283B9571" w14:textId="77777777" w:rsidR="00D75E6F" w:rsidRPr="00D75E6F" w:rsidRDefault="00D75E6F" w:rsidP="00D75E6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hadoop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put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62793769" w14:textId="77777777" w:rsidR="00D75E6F" w:rsidRPr="00D75E6F" w:rsidRDefault="00D75E6F" w:rsidP="00D75E6F">
      <w:pPr>
        <w:spacing w:before="240"/>
      </w:pPr>
      <w:r w:rsidRPr="00D75E6F">
        <w:rPr>
          <w:rFonts w:ascii="Segoe UI Emoji" w:hAnsi="Segoe UI Emoji" w:cs="Segoe UI Emoji"/>
        </w:rPr>
        <w:t>💡</w:t>
      </w:r>
      <w:r w:rsidRPr="00D75E6F">
        <w:t> </w:t>
      </w:r>
      <w:proofErr w:type="spellStart"/>
      <w:r w:rsidRPr="00D75E6F">
        <w:rPr>
          <w:b/>
          <w:bCs/>
        </w:rPr>
        <w:t>Tip</w:t>
      </w:r>
      <w:proofErr w:type="spellEnd"/>
      <w:r w:rsidRPr="00D75E6F">
        <w:t>: Μπορείτε να επιβεβαιώσετε ότι η αλλαγή έγινε σωστά με:</w:t>
      </w:r>
    </w:p>
    <w:p w14:paraId="4577665B" w14:textId="77777777" w:rsidR="00D75E6F" w:rsidRPr="00D75E6F" w:rsidRDefault="00D75E6F" w:rsidP="00D75E6F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grep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 -</w:t>
      </w:r>
      <w:proofErr w:type="spellStart"/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rn</w:t>
      </w:r>
      <w:proofErr w:type="spellEnd"/>
      <w:r w:rsidRPr="00D75E6F">
        <w:rPr>
          <w:rFonts w:ascii="Courier New" w:eastAsia="Courier New" w:hAnsi="Courier New" w:cs="Courier New"/>
          <w:sz w:val="20"/>
          <w:szCs w:val="20"/>
        </w:rPr>
        <w:t xml:space="preserve"> "</w:t>
      </w: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student</w:t>
      </w:r>
      <w:r w:rsidRPr="00D75E6F">
        <w:rPr>
          <w:rFonts w:ascii="Courier New" w:eastAsia="Courier New" w:hAnsi="Courier New" w:cs="Courier New"/>
          <w:sz w:val="20"/>
          <w:szCs w:val="20"/>
        </w:rPr>
        <w:t xml:space="preserve">1" </w:t>
      </w:r>
      <w:r w:rsidRPr="00D75E6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D75E6F">
        <w:rPr>
          <w:rFonts w:ascii="Courier New" w:eastAsia="Courier New" w:hAnsi="Courier New" w:cs="Courier New"/>
          <w:sz w:val="20"/>
          <w:szCs w:val="20"/>
        </w:rPr>
        <w:t>/</w:t>
      </w:r>
    </w:p>
    <w:p w14:paraId="4ED4BAE9" w14:textId="77777777" w:rsidR="00D75E6F" w:rsidRPr="00D75E6F" w:rsidRDefault="00D75E6F" w:rsidP="00D75E6F">
      <w:pPr>
        <w:spacing w:before="240"/>
      </w:pPr>
      <w:r w:rsidRPr="00D75E6F">
        <w:t>Βεβαιωθείτε ότι όλα τα αρχεία έχουν ανέβει στο HDFS: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2" w:name="_Toc194407385"/>
      <w:bookmarkEnd w:id="1"/>
      <w:r w:rsidRPr="00072EEA">
        <w:rPr>
          <w:lang w:val="en-US"/>
        </w:rPr>
        <w:t>Map/Reduce</w:t>
      </w:r>
      <w:bookmarkEnd w:id="2"/>
    </w:p>
    <w:p w14:paraId="3C236D45" w14:textId="77777777" w:rsidR="00055A28" w:rsidRDefault="00055A28" w:rsidP="00055A28">
      <w:r>
        <w:rPr>
          <w:noProof/>
        </w:rPr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lastRenderedPageBreak/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3" w:name="_Toc194407386"/>
      <w:r w:rsidRPr="00F84B1D">
        <w:lastRenderedPageBreak/>
        <w:t>Μορφή Δεδομένων</w:t>
      </w:r>
      <w:bookmarkEnd w:id="3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3614BF7F" w14:textId="12442202" w:rsidR="00EF1E1B" w:rsidRDefault="00EF1E1B" w:rsidP="00055A28">
      <w:pPr>
        <w:rPr>
          <w:lang w:val="en-US"/>
        </w:rPr>
      </w:pPr>
      <w:r w:rsidRPr="00EF1E1B">
        <w:rPr>
          <w:b/>
          <w:bCs/>
        </w:rPr>
        <w:t>ΕΡΩΤΗΜΑ 3:</w:t>
      </w:r>
      <w:r w:rsidRPr="00EF1E1B">
        <w:t xml:space="preserve"> Βρες το ετήσιο εισόδημα όλων των υπαλλήλων</w:t>
      </w:r>
    </w:p>
    <w:p w14:paraId="3253B3FE" w14:textId="01186A0D" w:rsidR="003B2E6D" w:rsidRPr="003B2E6D" w:rsidRDefault="003B2E6D" w:rsidP="003B2E6D">
      <w:pPr>
        <w:rPr>
          <w:lang w:val="en-US"/>
        </w:rPr>
      </w:pPr>
      <w:r w:rsidRPr="003B2E6D">
        <w:rPr>
          <w:b/>
          <w:bCs/>
        </w:rPr>
        <w:t>ΕΡΩΤΗΜΑ 4</w:t>
      </w:r>
      <w:r w:rsidRPr="003B2E6D">
        <w:t xml:space="preserve">: Κάνε συνένωση υπαλλήλων με τμήματα μόνο με την χρήση </w:t>
      </w:r>
      <w:proofErr w:type="spellStart"/>
      <w:r w:rsidRPr="003B2E6D">
        <w:t>RDDs</w:t>
      </w:r>
      <w:proofErr w:type="spellEnd"/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</w:t>
      </w:r>
      <w:r w:rsidRPr="00352F06">
        <w:t xml:space="preserve"> (</w:t>
      </w:r>
      <w:r w:rsidRPr="00CF27F1">
        <w:rPr>
          <w:lang w:val="en-US"/>
        </w:rPr>
        <w:t>Resilient</w:t>
      </w:r>
      <w:r w:rsidRPr="00352F06">
        <w:t xml:space="preserve"> </w:t>
      </w:r>
      <w:r w:rsidRPr="00CF27F1">
        <w:rPr>
          <w:lang w:val="en-US"/>
        </w:rPr>
        <w:t>Distributed</w:t>
      </w:r>
      <w:r w:rsidRPr="00352F06">
        <w:t xml:space="preserve"> </w:t>
      </w:r>
      <w:r w:rsidRPr="00CF27F1">
        <w:rPr>
          <w:lang w:val="en-US"/>
        </w:rPr>
        <w:t>Datasets</w:t>
      </w:r>
      <w:r w:rsidRPr="00352F06">
        <w:t xml:space="preserve">)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lastRenderedPageBreak/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</w:t>
      </w:r>
      <w:r w:rsidR="00E4690D">
        <w:t xml:space="preserve">(συνένωση) </w:t>
      </w:r>
      <w:r w:rsidRPr="00933574">
        <w:t xml:space="preserve">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lastRenderedPageBreak/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0A3A4B3F" w14:textId="77777777" w:rsidR="006C1972" w:rsidRDefault="006C1972" w:rsidP="00352F06">
      <w:pPr>
        <w:rPr>
          <w:highlight w:val="white"/>
          <w:lang w:val="en-US"/>
        </w:rPr>
      </w:pPr>
    </w:p>
    <w:p w14:paraId="77A05889" w14:textId="0409E246" w:rsidR="00352F06" w:rsidRPr="00A7148E" w:rsidRDefault="00352F06" w:rsidP="00352F06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5D7185F7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672D3ADB" w14:textId="77777777" w:rsidR="00352F06" w:rsidRPr="0087506D" w:rsidRDefault="00352F06" w:rsidP="00352F06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4D37D38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1B9BD9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A95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43E0A6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B2226E7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3B2D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1553EA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E51C54A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520A974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B42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71AFC8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155F0A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E000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53B95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DFA7D0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4D9A318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B18A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3A9DAE3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4E321F6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3EB393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1FFA0F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66CE17F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0B7B27F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0EB90D8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C48522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2D855E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07F23E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#</w:t>
      </w:r>
    </w:p>
    <w:p w14:paraId="5891721E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5ED3C60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7D6118A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10FB2F7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0F587A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83A1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63B9F3C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C8F3B3" w14:textId="77777777" w:rsidR="00352F06" w:rsidRPr="00E648C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0B3A09E6" w14:textId="77777777" w:rsidR="00352F06" w:rsidRPr="00A933DA" w:rsidRDefault="00352F06" w:rsidP="00352F06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4C9A775F" w14:textId="77777777" w:rsidR="00352F06" w:rsidRPr="00515815" w:rsidRDefault="00352F06" w:rsidP="00352F06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CE267E7" w14:textId="77777777" w:rsidR="00352F06" w:rsidRPr="00A933DA" w:rsidRDefault="00352F06" w:rsidP="00352F06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B8F470" w14:textId="77777777" w:rsidR="00352F06" w:rsidRDefault="00352F06" w:rsidP="00352F06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76865FA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1C0F6F8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1736E91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3097BBD1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480D12D2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3897F096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37F56C5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D4AABEF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14B2D79A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2C05F86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14FFAF45" w14:textId="61529F91" w:rsidR="00850534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79FC88C2" w14:textId="77777777" w:rsidR="00352F06" w:rsidRDefault="00352F06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28F980E5" w14:textId="77777777" w:rsidR="006C1972" w:rsidRPr="00D522E4" w:rsidRDefault="006C1972" w:rsidP="006C1972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Hands</w:t>
      </w:r>
      <w:r w:rsidRPr="00962018">
        <w:rPr>
          <w:b/>
          <w:bCs/>
        </w:rPr>
        <w:t>-</w:t>
      </w:r>
      <w:r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06D28712" w14:textId="77777777" w:rsidR="006C1972" w:rsidRPr="009E2071" w:rsidRDefault="006C1972" w:rsidP="006C1972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559461A7" w14:textId="77777777" w:rsidR="006C1972" w:rsidRPr="00D522E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387332A3" w14:textId="77777777" w:rsidR="006C1972" w:rsidRPr="00D522E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366A716E" w14:textId="77777777" w:rsidR="006C1972" w:rsidRPr="00D522E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2C8E571D" w14:textId="77777777" w:rsidR="006C1972" w:rsidRPr="00D522E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6BB0B851" w14:textId="77777777" w:rsidR="006C1972" w:rsidRPr="009E2071" w:rsidRDefault="006C1972" w:rsidP="006C1972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759BF1E2" w14:textId="77777777" w:rsidR="006C1972" w:rsidRPr="00A81DAB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7A9B720B" w14:textId="77777777" w:rsidR="006C1972" w:rsidRPr="00A81DAB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38731572" w14:textId="77777777" w:rsidR="006C1972" w:rsidRPr="00A81DAB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320A7D39" w14:textId="77777777" w:rsidR="006C1972" w:rsidRPr="00A81DAB" w:rsidRDefault="006C1972" w:rsidP="006C1972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5772C022" w14:textId="77777777" w:rsidR="006C1972" w:rsidRPr="00A81DAB" w:rsidRDefault="006C1972" w:rsidP="006C1972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841BCAE" w14:textId="77777777" w:rsidR="006C1972" w:rsidRPr="00A81DAB" w:rsidRDefault="006C1972" w:rsidP="006C1972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3CF0415E" w14:textId="77777777" w:rsidR="006C1972" w:rsidRPr="00A81DAB" w:rsidRDefault="006C1972" w:rsidP="006C1972">
      <w:pPr>
        <w:numPr>
          <w:ilvl w:val="0"/>
          <w:numId w:val="20"/>
        </w:numPr>
        <w:jc w:val="both"/>
      </w:pPr>
      <w:r w:rsidRPr="00A81DAB">
        <w:t>ID τμήματος</w:t>
      </w:r>
    </w:p>
    <w:p w14:paraId="68088B0A" w14:textId="77777777" w:rsidR="006C1972" w:rsidRPr="00A81DAB" w:rsidRDefault="006C1972" w:rsidP="006C1972">
      <w:pPr>
        <w:jc w:val="both"/>
      </w:pPr>
      <w:r w:rsidRPr="00A81DAB">
        <w:lastRenderedPageBreak/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2ACADAF2" w14:textId="77777777" w:rsidR="006C1972" w:rsidRPr="00A81DAB" w:rsidRDefault="006C1972" w:rsidP="006C1972">
      <w:pPr>
        <w:numPr>
          <w:ilvl w:val="0"/>
          <w:numId w:val="21"/>
        </w:numPr>
        <w:jc w:val="both"/>
      </w:pPr>
      <w:r w:rsidRPr="00A81DAB">
        <w:t>ID τμήματος</w:t>
      </w:r>
    </w:p>
    <w:p w14:paraId="433E475C" w14:textId="77777777" w:rsidR="006C1972" w:rsidRPr="00A81DAB" w:rsidRDefault="006C1972" w:rsidP="006C1972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47447F45" w14:textId="77777777" w:rsidR="006C1972" w:rsidRPr="00727008" w:rsidRDefault="006C1972" w:rsidP="006C1972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29D354A8" w14:textId="77777777" w:rsidR="006C1972" w:rsidRPr="00A81DAB" w:rsidRDefault="006C1972" w:rsidP="006C1972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637BA9" w14:textId="77777777" w:rsidR="006C1972" w:rsidRPr="00A81DAB" w:rsidRDefault="006C1972" w:rsidP="006C1972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228BD8F0" w14:textId="77777777" w:rsidR="006C1972" w:rsidRPr="009E2071" w:rsidRDefault="006C1972" w:rsidP="006C1972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6A0E4128" w14:textId="77777777" w:rsidR="006C1972" w:rsidRPr="009E2071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3FE690CB" w14:textId="77777777" w:rsidR="006C1972" w:rsidRPr="009E2071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0B4D9FDB" w14:textId="77777777" w:rsidR="006C1972" w:rsidRPr="009E2071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3BFA3B72" w14:textId="77777777" w:rsidR="006C1972" w:rsidRPr="00D522E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09C768AC" w14:textId="77777777" w:rsidR="006C1972" w:rsidRPr="009E2071" w:rsidRDefault="006C1972" w:rsidP="006C1972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4207434F" w14:textId="77777777" w:rsidR="006C1972" w:rsidRPr="00EA525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2BAE09B6" w14:textId="77777777" w:rsidR="006C1972" w:rsidRPr="00EA525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4EB7670E" w14:textId="77777777" w:rsidR="006C1972" w:rsidRPr="00A81DAB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6CF9590D" w14:textId="77777777" w:rsidR="006C1972" w:rsidRPr="001B512B" w:rsidRDefault="006C1972" w:rsidP="006C1972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34DA472D" w14:textId="77777777" w:rsidR="006C1972" w:rsidRDefault="006C1972" w:rsidP="006C1972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34E96224" w14:textId="77777777" w:rsidR="006C1972" w:rsidRPr="00FC03C0" w:rsidRDefault="006C1972" w:rsidP="006C1972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7866BBEB" w14:textId="77777777" w:rsidR="006C1972" w:rsidRPr="00FC03C0" w:rsidRDefault="006C1972" w:rsidP="006C1972">
      <w:pPr>
        <w:spacing w:before="240"/>
        <w:jc w:val="both"/>
      </w:pPr>
      <w:r>
        <w:t>Νέες μορφές</w:t>
      </w:r>
    </w:p>
    <w:p w14:paraId="18441318" w14:textId="77777777" w:rsidR="006C1972" w:rsidRPr="0072700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69D48C7" w14:textId="77777777" w:rsidR="006C1972" w:rsidRPr="00FC03C0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5AFDB197" w14:textId="77777777" w:rsidR="006C1972" w:rsidRPr="00FC03C0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5192C9A4" w14:textId="77777777" w:rsidR="006C1972" w:rsidRPr="00FC03C0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074E85FA" w14:textId="77777777" w:rsidR="006C1972" w:rsidRPr="00FC03C0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A7682C9" w14:textId="77777777" w:rsidR="006C1972" w:rsidRPr="00FC03C0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5F845759" w14:textId="77777777" w:rsidR="006C1972" w:rsidRPr="0072700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317D49C" w14:textId="77777777" w:rsidR="006C1972" w:rsidRPr="00097605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7444585C" w14:textId="77777777" w:rsidR="006C1972" w:rsidRPr="00EA5258" w:rsidRDefault="006C1972" w:rsidP="006C1972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7CFEACA4" w14:textId="77777777" w:rsidR="006C1972" w:rsidRPr="0072700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51320D15" w14:textId="77777777" w:rsidR="006C1972" w:rsidRPr="00727008" w:rsidRDefault="006C1972" w:rsidP="006C1972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082CC210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381D94B6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61DEED19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403AAFE6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267ADFE6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52EC501F" w14:textId="77777777" w:rsidR="006C1972" w:rsidRPr="00850534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4ECA9FBC" w14:textId="77777777" w:rsidR="006C1972" w:rsidRPr="00727008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4E5ECD68" w14:textId="77777777" w:rsidR="006C1972" w:rsidRDefault="006C1972" w:rsidP="006C1972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25FAEE04" w14:textId="77777777" w:rsidR="006C1972" w:rsidRPr="002A6DF7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(1, [(1, (1, George K, 1)), (1, (3, Mary M, 1)), (2, (1, Dep A))])</w:t>
      </w:r>
    </w:p>
    <w:p w14:paraId="2689E420" w14:textId="77777777" w:rsidR="006C1972" w:rsidRPr="002A6DF7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13015CD8" w14:textId="77777777" w:rsidR="006C1972" w:rsidRPr="002A6DF7" w:rsidRDefault="006C1972" w:rsidP="006C19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36538D4E" w14:textId="77777777" w:rsidR="006C1972" w:rsidRPr="002A6DF7" w:rsidRDefault="006C1972" w:rsidP="006C1972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3E60C413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214EE578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6AC5FAE4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836F5E9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F84D9DC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6A6D48B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934A9A4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45CEDEB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C201515" w14:textId="77777777" w:rsidR="006C1972" w:rsidRPr="00184179" w:rsidRDefault="006C1972" w:rsidP="006C1972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15D58FC3" w14:textId="77777777" w:rsidR="006C1972" w:rsidRPr="00E92E99" w:rsidRDefault="006C1972" w:rsidP="006C1972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3CF8EA1B" w14:textId="77777777" w:rsidR="006C1972" w:rsidRPr="00962018" w:rsidRDefault="006C1972" w:rsidP="006C1972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439E57A" w14:textId="77777777" w:rsidR="006C1972" w:rsidRPr="00E4690D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2C2540BA" w14:textId="77777777" w:rsidR="006C1972" w:rsidRPr="00E4690D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2C30FD62" w14:textId="77777777" w:rsidR="006C1972" w:rsidRPr="0042573B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E755BF6" w14:textId="77777777" w:rsidR="006C1972" w:rsidRPr="0042573B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755D186" w14:textId="77777777" w:rsidR="006C1972" w:rsidRPr="00E4690D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253BD8D" w14:textId="77777777" w:rsidR="006C1972" w:rsidRPr="0042573B" w:rsidRDefault="006C1972" w:rsidP="006C1972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F10B63D" w14:textId="77777777" w:rsidR="006C1972" w:rsidRPr="00200E84" w:rsidRDefault="006C1972" w:rsidP="006C1972">
      <w:pPr>
        <w:pStyle w:val="Default"/>
        <w:spacing w:before="240"/>
      </w:pPr>
      <w:r w:rsidRPr="00200E84">
        <w:t xml:space="preserve">Ο κώδικας σε </w:t>
      </w:r>
      <w:proofErr w:type="spellStart"/>
      <w:r w:rsidRPr="00200E84">
        <w:t>python</w:t>
      </w:r>
      <w:proofErr w:type="spellEnd"/>
      <w:r w:rsidRPr="00200E84">
        <w:t xml:space="preserve"> του παραδείγματος είναι ο ακόλουθος</w:t>
      </w:r>
    </w:p>
    <w:p w14:paraId="7F2C0C56" w14:textId="77777777" w:rsidR="006C1972" w:rsidRPr="00200E84" w:rsidRDefault="006C1972" w:rsidP="006C1972">
      <w:pPr>
        <w:pStyle w:val="Default"/>
      </w:pPr>
    </w:p>
    <w:p w14:paraId="57E238B3" w14:textId="77777777" w:rsidR="006C1972" w:rsidRDefault="006C1972" w:rsidP="006C1972">
      <w:pPr>
        <w:pStyle w:val="Default"/>
        <w:rPr>
          <w:lang w:val="en-US"/>
        </w:rPr>
      </w:pPr>
      <w:r w:rsidRPr="006C1972">
        <w:rPr>
          <w:lang w:val="en-US"/>
        </w:rPr>
        <w:t>RddQ4.py</w:t>
      </w:r>
    </w:p>
    <w:p w14:paraId="1CA615CD" w14:textId="77777777" w:rsidR="006C1972" w:rsidRPr="00200E84" w:rsidRDefault="006C1972" w:rsidP="006C1972">
      <w:pPr>
        <w:pStyle w:val="Default"/>
        <w:rPr>
          <w:lang w:val="en-US"/>
        </w:rPr>
      </w:pPr>
    </w:p>
    <w:p w14:paraId="2A9F2D1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from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pyspark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sql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import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SparkSession</w:t>
      </w:r>
      <w:proofErr w:type="spellEnd"/>
    </w:p>
    <w:p w14:paraId="3791C07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D9191C2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Δημιουργία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SparkContext</w:t>
      </w:r>
      <w:proofErr w:type="spellEnd"/>
    </w:p>
    <w:p w14:paraId="0491BB5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5CC8F7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SparkSession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73A864B3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builder \</w:t>
      </w:r>
    </w:p>
    <w:p w14:paraId="1E2C2822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appName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"Join Datasets with RDD"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1F0C52A1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getOrCreate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\</w:t>
      </w:r>
    </w:p>
    <w:p w14:paraId="36CABFC2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sparkContext</w:t>
      </w:r>
      <w:proofErr w:type="spellEnd"/>
    </w:p>
    <w:p w14:paraId="1B2B441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5DF7B7F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ΕΛΑΧΙΣΤΟΠΟΙΗΣΗ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ΕΞΟΔΩΝ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ΚΑΤΑΓΡΑΦΗΣ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(LOGGING)</w:t>
      </w:r>
    </w:p>
    <w:p w14:paraId="499194DF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setLogLevel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"ERROR"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710911C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3FB757B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60D6AB1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66EDFD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Αρχικά δεδομένα</w:t>
      </w:r>
    </w:p>
    <w:p w14:paraId="068EC57B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E3AA8E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1B6E2F4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A: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6D18D20B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6C3ED79F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"George K"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41E2D0B1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"John T"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356CFFB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"Mary M"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319B4BD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4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"Jerry S"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2DB9B66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4897367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C11D4D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Dataset B: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031F12E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data_b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</w:p>
    <w:p w14:paraId="5A23DC0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"Dep A"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),</w:t>
      </w:r>
    </w:p>
    <w:p w14:paraId="2CBD3C1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lastRenderedPageBreak/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Dep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B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),</w:t>
      </w:r>
    </w:p>
    <w:p w14:paraId="72B7CBCB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bidi="he-IL"/>
        </w:rPr>
        <w:t>3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Dep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color w:val="808080"/>
          <w:sz w:val="20"/>
          <w:szCs w:val="20"/>
          <w:lang w:val="en-US" w:bidi="he-IL"/>
        </w:rPr>
        <w:t>C</w:t>
      </w:r>
      <w:r w:rsidRPr="00200E84">
        <w:rPr>
          <w:rFonts w:ascii="Courier New" w:hAnsi="Courier New" w:cs="Courier New"/>
          <w:color w:val="808080"/>
          <w:sz w:val="20"/>
          <w:szCs w:val="20"/>
          <w:lang w:bidi="he-IL"/>
        </w:rPr>
        <w:t>"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101231D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]</w:t>
      </w:r>
    </w:p>
    <w:p w14:paraId="250EF221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496B9A7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401226E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Δημιουργία 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RDDs</w:t>
      </w:r>
    </w:p>
    <w:p w14:paraId="136ADA3D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05430EB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7898FB1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data_a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1FE5956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rdd_b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sc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parallelize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data_b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45A211A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758BD6BB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10B9C47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Προετοιμασία για ένωση</w:t>
      </w:r>
    </w:p>
    <w:p w14:paraId="41B1C3F2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BB6EAC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135A12FD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Δημιουργούμε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key-value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ζεύγη χρησιμοποιώντας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ως κλειδί</w:t>
      </w:r>
    </w:p>
    <w:p w14:paraId="019731F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και προσθέτουμε "ετικέτα" για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dataset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(1 για A, 2 για B)</w:t>
      </w:r>
    </w:p>
    <w:p w14:paraId="2064206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3C3BE331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A:</w:t>
      </w:r>
    </w:p>
    <w:p w14:paraId="608790A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(1,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4BC426B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left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3F0EE79E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39D872C3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B:</w:t>
      </w:r>
    </w:p>
    <w:p w14:paraId="3FB77EED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(2,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7D8D2D0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right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rdd_b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val="en-US" w:bidi="he-IL"/>
        </w:rPr>
        <w:t>map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0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)))</w:t>
      </w:r>
    </w:p>
    <w:p w14:paraId="2C04503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3C86012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7BE737B1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Ένωση των δύο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RDDs</w:t>
      </w:r>
      <w:proofErr w:type="spellEnd"/>
    </w:p>
    <w:p w14:paraId="70506B2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582C6A2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3AF114B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Κάνουμε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union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για να βρεθούν όλες οι εγγραφές στο ίδιο RDD</w:t>
      </w:r>
    </w:p>
    <w:p w14:paraId="4DB3787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unioned_data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union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7920F62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008FDAE3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9CCEA3E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Ομαδοποίηση βάσει του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</w:p>
    <w:p w14:paraId="354313B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957DB2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6A7F924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Οι εγγραφές με το ίδιο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θα μαζευτούν μαζί</w:t>
      </w:r>
    </w:p>
    <w:p w14:paraId="3B1B1F1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grouped</w:t>
      </w:r>
      <w:proofErr w:type="spellEnd"/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unioned_data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bidi="he-IL"/>
        </w:rPr>
        <w:t>groupByKey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()</w:t>
      </w:r>
    </w:p>
    <w:p w14:paraId="1A8537F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03BF9F9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95A66E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Συνάρτηση για ενοποίηση των δεδομένων</w:t>
      </w:r>
    </w:p>
    <w:p w14:paraId="4C2AA03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# --------------------------</w:t>
      </w:r>
    </w:p>
    <w:p w14:paraId="1A50E78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2CCDCF9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def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FF"/>
          <w:sz w:val="20"/>
          <w:szCs w:val="20"/>
          <w:lang w:val="en-US" w:bidi="he-IL"/>
        </w:rPr>
        <w:t>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):</w:t>
      </w:r>
    </w:p>
    <w:p w14:paraId="6EA1FFF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Εγγραφές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από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το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 Dataset A (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υπάλληλοι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</w:t>
      </w:r>
    </w:p>
    <w:p w14:paraId="57E5895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right_origin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[]</w:t>
      </w: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Εγγραφές από το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Dataset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B (τμήματα)</w:t>
      </w:r>
    </w:p>
    <w:p w14:paraId="1BD2839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</w:p>
    <w:p w14:paraId="760EAEB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records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2C51762D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if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1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4C2F7224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33AA81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</w:t>
      </w:r>
      <w:proofErr w:type="spellStart"/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elif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source_id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color w:val="FF0000"/>
          <w:sz w:val="20"/>
          <w:szCs w:val="20"/>
          <w:lang w:val="en-US" w:bidi="he-IL"/>
        </w:rPr>
        <w:t>2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</w:p>
    <w:p w14:paraId="0C4F7278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       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right_origin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append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value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</w:p>
    <w:p w14:paraId="5EE71F9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3B3ADF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Επιστρέφουμε κάθε συνδυασμό υπαλλήλου με όνομα τμήματος</w:t>
      </w:r>
    </w:p>
    <w:p w14:paraId="7F25827E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bidi="he-IL"/>
        </w:rPr>
        <w:t xml:space="preserve">   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return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[(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employee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,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employee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left_origin</w:t>
      </w:r>
      <w:proofErr w:type="spellEnd"/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dept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right_origin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]</w:t>
      </w:r>
    </w:p>
    <w:p w14:paraId="5D0C0A9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31FF3592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26B6FF67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Τελικό αποτέλεσμα 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join</w:t>
      </w:r>
      <w:proofErr w:type="spellEnd"/>
    </w:p>
    <w:p w14:paraId="5570D25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# --------------------------</w:t>
      </w:r>
    </w:p>
    <w:p w14:paraId="6441DE65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14:paraId="4DFDA886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# Εφαρμόζουμε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flatMapValues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 xml:space="preserve"> για να "ξεδιπλώσουμε" τα αποτελέσματα</w:t>
      </w:r>
    </w:p>
    <w:p w14:paraId="173702B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lastRenderedPageBreak/>
        <w:t xml:space="preserve">joined 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=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grouped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flatMapValues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lambda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: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arrange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x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))</w:t>
      </w:r>
    </w:p>
    <w:p w14:paraId="3470A8E9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</w:p>
    <w:p w14:paraId="610CB87A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# </w:t>
      </w:r>
      <w:r w:rsidRPr="00200E84">
        <w:rPr>
          <w:rFonts w:ascii="Courier New" w:hAnsi="Courier New" w:cs="Courier New"/>
          <w:color w:val="008000"/>
          <w:sz w:val="20"/>
          <w:szCs w:val="20"/>
          <w:lang w:bidi="he-IL"/>
        </w:rPr>
        <w:t>Επιστρέφει</w:t>
      </w:r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: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department_id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, ((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employee_id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name,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), (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dept_id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 xml:space="preserve">, </w:t>
      </w:r>
      <w:proofErr w:type="spellStart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dept_name</w:t>
      </w:r>
      <w:proofErr w:type="spellEnd"/>
      <w:r w:rsidRPr="00200E84">
        <w:rPr>
          <w:rFonts w:ascii="Courier New" w:hAnsi="Courier New" w:cs="Courier New"/>
          <w:color w:val="008000"/>
          <w:sz w:val="20"/>
          <w:szCs w:val="20"/>
          <w:lang w:val="en-US" w:bidi="he-IL"/>
        </w:rPr>
        <w:t>)))</w:t>
      </w:r>
    </w:p>
    <w:p w14:paraId="400E0540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bidi="he-IL"/>
        </w:rPr>
      </w:pP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for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record </w:t>
      </w:r>
      <w:r w:rsidRPr="00200E84">
        <w:rPr>
          <w:rFonts w:ascii="Courier New" w:hAnsi="Courier New" w:cs="Courier New"/>
          <w:b/>
          <w:bCs/>
          <w:color w:val="0000FF"/>
          <w:sz w:val="20"/>
          <w:szCs w:val="20"/>
          <w:lang w:val="en-US" w:bidi="he-IL"/>
        </w:rPr>
        <w:t>in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</w:t>
      </w:r>
      <w:proofErr w:type="spellStart"/>
      <w:r w:rsidRPr="00200E84">
        <w:rPr>
          <w:rFonts w:ascii="Courier New" w:hAnsi="Courier New" w:cs="Courier New"/>
          <w:sz w:val="20"/>
          <w:szCs w:val="20"/>
          <w:lang w:val="en-US" w:bidi="he-IL"/>
        </w:rPr>
        <w:t>joined</w:t>
      </w:r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.</w:t>
      </w:r>
      <w:r w:rsidRPr="00200E84">
        <w:rPr>
          <w:rFonts w:ascii="Courier New" w:hAnsi="Courier New" w:cs="Courier New"/>
          <w:sz w:val="20"/>
          <w:szCs w:val="20"/>
          <w:lang w:val="en-US" w:bidi="he-IL"/>
        </w:rPr>
        <w:t>collect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val="en-US" w:bidi="he-IL"/>
        </w:rPr>
        <w:t>():</w:t>
      </w:r>
    </w:p>
    <w:p w14:paraId="74EC356C" w14:textId="77777777" w:rsidR="006C1972" w:rsidRPr="00200E84" w:rsidRDefault="006C1972" w:rsidP="006C19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200E84">
        <w:rPr>
          <w:rFonts w:ascii="Courier New" w:hAnsi="Courier New" w:cs="Courier New"/>
          <w:sz w:val="20"/>
          <w:szCs w:val="20"/>
          <w:lang w:val="en-US" w:bidi="he-IL"/>
        </w:rPr>
        <w:t xml:space="preserve">    </w:t>
      </w:r>
      <w:proofErr w:type="spellStart"/>
      <w:r w:rsidRPr="00200E84">
        <w:rPr>
          <w:rFonts w:ascii="Courier New" w:hAnsi="Courier New" w:cs="Courier New"/>
          <w:b/>
          <w:bCs/>
          <w:color w:val="880088"/>
          <w:sz w:val="20"/>
          <w:szCs w:val="20"/>
          <w:lang w:bidi="he-IL"/>
        </w:rPr>
        <w:t>print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(</w:t>
      </w:r>
      <w:proofErr w:type="spellStart"/>
      <w:r w:rsidRPr="00200E84">
        <w:rPr>
          <w:rFonts w:ascii="Courier New" w:hAnsi="Courier New" w:cs="Courier New"/>
          <w:sz w:val="20"/>
          <w:szCs w:val="20"/>
          <w:lang w:bidi="he-IL"/>
        </w:rPr>
        <w:t>record</w:t>
      </w:r>
      <w:proofErr w:type="spellEnd"/>
      <w:r w:rsidRPr="00200E84">
        <w:rPr>
          <w:rFonts w:ascii="Courier New" w:hAnsi="Courier New" w:cs="Courier New"/>
          <w:b/>
          <w:bCs/>
          <w:color w:val="000080"/>
          <w:sz w:val="20"/>
          <w:szCs w:val="20"/>
          <w:lang w:bidi="he-IL"/>
        </w:rPr>
        <w:t>)</w:t>
      </w:r>
    </w:p>
    <w:p w14:paraId="24CA73E3" w14:textId="77777777" w:rsidR="006C1972" w:rsidRDefault="006C1972" w:rsidP="006C1972">
      <w:pPr>
        <w:pStyle w:val="Default"/>
        <w:rPr>
          <w:lang w:val="en-US"/>
        </w:rPr>
      </w:pPr>
    </w:p>
    <w:p w14:paraId="423B818A" w14:textId="77777777" w:rsidR="006C1972" w:rsidRPr="006C1972" w:rsidRDefault="006C1972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</w:rPr>
      </w:pPr>
    </w:p>
    <w:p w14:paraId="1CE40734" w14:textId="77777777" w:rsidR="006C1972" w:rsidRDefault="006C1972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1F970EC2" w14:textId="77777777" w:rsidR="006C1972" w:rsidRPr="00A933DA" w:rsidRDefault="006C1972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proofErr w:type="spellStart"/>
      <w:r w:rsidRPr="0087506D">
        <w:rPr>
          <w:lang w:val="en-US"/>
        </w:rPr>
        <w:t>Dataframes</w:t>
      </w:r>
      <w:bookmarkEnd w:id="5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352F06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352F06">
        <w:rPr>
          <w:lang w:val="en-US"/>
        </w:rPr>
        <w:t>2_</w:t>
      </w:r>
      <w:r w:rsidRPr="0087506D">
        <w:rPr>
          <w:lang w:val="en-US"/>
        </w:rPr>
        <w:t>noI</w:t>
      </w:r>
      <w:r w:rsidRPr="00352F06">
        <w:rPr>
          <w:lang w:val="en-US"/>
        </w:rPr>
        <w:t>.</w:t>
      </w:r>
      <w:r w:rsidRPr="0087506D">
        <w:rPr>
          <w:lang w:val="en-US"/>
        </w:rPr>
        <w:t>py</w:t>
      </w:r>
      <w:r w:rsidRPr="00352F06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37C3102F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102844AE" w:rsidR="00EE4F70" w:rsidRPr="00352F06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352F06" w:rsidRPr="00352F06">
        <w:rPr>
          <w:b/>
          <w:bCs/>
        </w:rPr>
        <w:t>2</w:t>
      </w:r>
      <w:r w:rsidR="00352F06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0D99E381" w14:textId="77777777" w:rsidR="00352F06" w:rsidRPr="00352F06" w:rsidRDefault="00352F06" w:rsidP="00B95313">
      <w:pPr>
        <w:jc w:val="both"/>
      </w:pPr>
    </w:p>
    <w:p w14:paraId="54C96447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4D18D30E" w14:textId="77777777" w:rsidR="00352F06" w:rsidRPr="0087506D" w:rsidRDefault="00352F06" w:rsidP="00352F06">
      <w:pPr>
        <w:rPr>
          <w:lang w:val="en-US"/>
        </w:rPr>
      </w:pPr>
      <w:r w:rsidRPr="0087506D">
        <w:rPr>
          <w:lang w:val="en-US"/>
        </w:rPr>
        <w:t>DF</w:t>
      </w:r>
      <w:r>
        <w:rPr>
          <w:lang w:val="en-US"/>
        </w:rPr>
        <w:t>2b</w:t>
      </w:r>
      <w:r w:rsidRPr="0087506D">
        <w:rPr>
          <w:lang w:val="en-US"/>
        </w:rPr>
        <w:t>.py:</w:t>
      </w:r>
    </w:p>
    <w:p w14:paraId="4C65A31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22D9AF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5A9FD7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F9E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4FED71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8DCDE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20838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6210C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D2A9A7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267521A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698A34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BD1A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A0CF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3BC0917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599300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BC4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15E9E9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9A7E0B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8650A6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74DBCA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C4C4B2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5ED1A1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40F0A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751E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19AEB4C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59512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38AB15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AC1D6A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55B20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B375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68A7EAE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CEBDDB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FA56CA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8452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0761AE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20A5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982CAC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9AADA3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A831FB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3657DE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79B3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A03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0600900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A25D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85C8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2863096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A6C842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63D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6033218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9A27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5D7A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348F27F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2FC0F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49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617D8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993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0C3813A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56F3F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92B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4E5B75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5A87962" w14:textId="77777777" w:rsidR="00352F06" w:rsidRPr="003E33C1" w:rsidRDefault="00352F06" w:rsidP="00352F06">
      <w:pPr>
        <w:rPr>
          <w:lang w:val="en-US"/>
        </w:rPr>
      </w:pPr>
    </w:p>
    <w:p w14:paraId="4B455FA5" w14:textId="77777777" w:rsidR="00352F06" w:rsidRPr="00B70B54" w:rsidRDefault="00352F06" w:rsidP="00352F06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3F731BE0" w14:textId="77777777" w:rsidR="00352F06" w:rsidRPr="00B70B54" w:rsidRDefault="00352F06" w:rsidP="00352F06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E013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0EF3878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4563B4C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7B2D9511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EBCB1C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7FDCC6E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E987252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966B63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46A2524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71FADE6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55EF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87E005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DFCDB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8E3C398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24D35717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AC0E206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4ABE3C3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414D72AD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53353196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3ABC200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5E26ADB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0CE47179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32E1F6D0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1C66AD2" w14:textId="77777777" w:rsidR="00352F06" w:rsidRDefault="00352F06" w:rsidP="00352F06">
      <w:pPr>
        <w:pBdr>
          <w:bottom w:val="single" w:sz="12" w:space="1" w:color="auto"/>
        </w:pBdr>
      </w:pPr>
    </w:p>
    <w:p w14:paraId="165BA4AE" w14:textId="77777777" w:rsidR="00352F06" w:rsidRPr="00352F06" w:rsidRDefault="00352F06" w:rsidP="00B95313">
      <w:pPr>
        <w:jc w:val="both"/>
      </w:pPr>
    </w:p>
    <w:p w14:paraId="20E3985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6581320" w14:textId="77777777" w:rsidR="00352F06" w:rsidRPr="00F81F77" w:rsidRDefault="00352F06" w:rsidP="00352F06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BE2A472" w14:textId="77777777" w:rsidR="00352F06" w:rsidRPr="00A933DA" w:rsidRDefault="00352F06" w:rsidP="00352F06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006DC4E3" w14:textId="4E88595D" w:rsidR="00352F06" w:rsidRPr="00352F06" w:rsidRDefault="00352F06" w:rsidP="00B95313">
      <w:pPr>
        <w:jc w:val="both"/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070824C9" w14:textId="77777777" w:rsidR="00352F06" w:rsidRPr="00352F06" w:rsidRDefault="00352F06" w:rsidP="00B95313">
      <w:pPr>
        <w:jc w:val="both"/>
      </w:pPr>
    </w:p>
    <w:p w14:paraId="669FFF8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231B94C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74272D85" w14:textId="77777777" w:rsidR="00352F06" w:rsidRPr="006C5E8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1E0A2CF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CF8D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A9357D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19F0B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D81B4E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407098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D0415D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</w:p>
    <w:p w14:paraId="40C5D4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06700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7F900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0F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</w:p>
    <w:p w14:paraId="7B45D74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415F9E7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4E605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5D2DD2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57AB1B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10BE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631926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6C94C6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385225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65829D3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7649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83A9B2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B5EAD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2BABD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6CC99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7DDE27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C0382A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34376D5D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D6B54E9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9A55D7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7FF6A82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8601DA" w14:textId="77777777" w:rsidR="00352F06" w:rsidRPr="00A933DA" w:rsidRDefault="00352F06" w:rsidP="00352F06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4701B933" w14:textId="77777777" w:rsidR="00352F06" w:rsidRPr="00F14E34" w:rsidRDefault="00352F06" w:rsidP="00352F06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282AAB6D" w14:textId="77777777" w:rsidR="00352F06" w:rsidRPr="00BB4DB3" w:rsidRDefault="00352F06" w:rsidP="00352F06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07FF3C88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5C1EF44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5C04F6F1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4582635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362956F2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6AF95C0D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7B4D4C4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5F73BC1F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604CEFE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  Jerry L|       7700.0|</w:t>
      </w:r>
    </w:p>
    <w:p w14:paraId="3185EF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7A3DB8C0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2CE58D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7D6E280A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06030B5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3DD7887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109BE281" w14:textId="77777777" w:rsidR="00352F06" w:rsidRPr="00A933DA" w:rsidRDefault="00352F06" w:rsidP="00352F06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F3781EC" w14:textId="73DF737E" w:rsidR="001A3324" w:rsidRPr="00352F06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2EC63F" w14:textId="04D675BB" w:rsidR="00055A28" w:rsidRPr="00EF1E1B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EF1E1B">
        <w:rPr>
          <w:lang w:val="en-US"/>
        </w:rPr>
        <w:t xml:space="preserve"> </w:t>
      </w:r>
      <w:r>
        <w:rPr>
          <w:lang w:val="en-US"/>
        </w:rPr>
        <w:t>Spark</w:t>
      </w:r>
      <w:r w:rsidRPr="00EF1E1B">
        <w:rPr>
          <w:lang w:val="en-US"/>
        </w:rPr>
        <w:t xml:space="preserve"> </w:t>
      </w:r>
      <w:r>
        <w:rPr>
          <w:lang w:val="en-US"/>
        </w:rPr>
        <w:t>History</w:t>
      </w:r>
      <w:r w:rsidRPr="00EF1E1B">
        <w:rPr>
          <w:lang w:val="en-US"/>
        </w:rPr>
        <w:t xml:space="preserve"> </w:t>
      </w:r>
      <w:r>
        <w:rPr>
          <w:lang w:val="en-US"/>
        </w:rPr>
        <w:t>Server</w:t>
      </w:r>
      <w:r w:rsidRPr="00EF1E1B">
        <w:rPr>
          <w:lang w:val="en-US"/>
        </w:rPr>
        <w:t xml:space="preserve"> </w:t>
      </w:r>
      <w:r>
        <w:t>για</w:t>
      </w:r>
      <w:r w:rsidRPr="00EF1E1B">
        <w:rPr>
          <w:lang w:val="en-US"/>
        </w:rPr>
        <w:t xml:space="preserve"> </w:t>
      </w:r>
      <w:r>
        <w:t>προβολή</w:t>
      </w:r>
      <w:r w:rsidRPr="00EF1E1B">
        <w:rPr>
          <w:lang w:val="en-US"/>
        </w:rPr>
        <w:t xml:space="preserve"> </w:t>
      </w:r>
      <w:r>
        <w:t>ιστορικών</w:t>
      </w:r>
      <w:r w:rsidRPr="00EF1E1B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00AAA32E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bookmarkStart w:id="7" w:name="_Hlk195016465"/>
      <w:r w:rsidR="000F1516">
        <w:t>Περιηγηθείτε στον κατάλογο</w:t>
      </w:r>
      <w:bookmarkEnd w:id="7"/>
    </w:p>
    <w:p w14:paraId="125E5D87" w14:textId="22349C4E" w:rsidR="002D6CA2" w:rsidRPr="000F1516" w:rsidRDefault="000F1516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8" w:name="_Hlk195016472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proofErr w:type="spellStart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proofErr w:type="spellEnd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7883258E" w14:textId="293D3C4A" w:rsidR="000F1516" w:rsidRPr="00EF1E1B" w:rsidRDefault="000F1516" w:rsidP="000F1516">
      <w:pPr>
        <w:spacing w:before="240"/>
        <w:rPr>
          <w:rFonts w:eastAsia="Courier New"/>
          <w:lang w:val="en-US"/>
        </w:rPr>
      </w:pPr>
      <w:bookmarkStart w:id="9" w:name="_Hlk195016485"/>
      <w:bookmarkEnd w:id="8"/>
      <w:r>
        <w:rPr>
          <w:rFonts w:eastAsia="Courier New"/>
        </w:rPr>
        <w:t>και</w:t>
      </w:r>
      <w:r w:rsidRPr="00EF1E1B">
        <w:rPr>
          <w:rFonts w:eastAsia="Courier New"/>
          <w:lang w:val="en-US"/>
        </w:rPr>
        <w:t xml:space="preserve"> </w:t>
      </w:r>
      <w:r>
        <w:rPr>
          <w:rFonts w:eastAsia="Courier New"/>
        </w:rPr>
        <w:t>εκτελέστε</w:t>
      </w:r>
    </w:p>
    <w:bookmarkEnd w:id="9"/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5EA2D75B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AD9551B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B82B9" w14:textId="77777777" w:rsidR="006C1972" w:rsidRPr="00330F03" w:rsidRDefault="006C1972" w:rsidP="006C19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53FCCB49" w14:textId="77777777" w:rsidR="00352F06" w:rsidRPr="00F2519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240F96EC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051DA8B1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5FD91B2D" w14:textId="77777777" w:rsidR="00352F06" w:rsidRPr="0091090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0F1516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E4D0F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52F06"/>
    <w:rsid w:val="003634CD"/>
    <w:rsid w:val="0036595F"/>
    <w:rsid w:val="0037488C"/>
    <w:rsid w:val="00390602"/>
    <w:rsid w:val="0039517D"/>
    <w:rsid w:val="003A35CD"/>
    <w:rsid w:val="003B2E6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1972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35FD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3BF2"/>
    <w:rsid w:val="00C74717"/>
    <w:rsid w:val="00C85B37"/>
    <w:rsid w:val="00C91BDD"/>
    <w:rsid w:val="00C94FE5"/>
    <w:rsid w:val="00CA009F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5E6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EF1E1B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6F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7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23</Pages>
  <Words>6303</Words>
  <Characters>34041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266</cp:revision>
  <dcterms:created xsi:type="dcterms:W3CDTF">2023-03-31T09:46:00Z</dcterms:created>
  <dcterms:modified xsi:type="dcterms:W3CDTF">2025-04-10T15:08:00Z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