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89C9C" w14:textId="77777777" w:rsidR="00B564E1" w:rsidRDefault="00885529">
      <w:pPr>
        <w:pStyle w:val="Title"/>
      </w:pPr>
      <w:r>
        <w:t>Παραδείγματα χρήσης docker containers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935753619"/>
        <w:docPartObj>
          <w:docPartGallery w:val="Table of Contents"/>
          <w:docPartUnique/>
        </w:docPartObj>
      </w:sdtPr>
      <w:sdtEndPr/>
      <w:sdtContent>
        <w:p w14:paraId="46FCCA56" w14:textId="77777777" w:rsidR="00B564E1" w:rsidRDefault="00885529">
          <w:pPr>
            <w:pStyle w:val="TOCHeading"/>
          </w:pPr>
          <w:r>
            <w:t>Περιεχόμενα</w:t>
          </w:r>
        </w:p>
        <w:p w14:paraId="67A1F07A" w14:textId="798D2B8E" w:rsidR="00CB7437" w:rsidRDefault="0088552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640996" w:history="1">
            <w:r w:rsidR="00CB7437" w:rsidRPr="00FF20AA">
              <w:rPr>
                <w:rStyle w:val="Hyperlink"/>
                <w:noProof/>
              </w:rPr>
              <w:t>1. Εισαγωγή</w:t>
            </w:r>
            <w:r w:rsidR="00CB7437">
              <w:rPr>
                <w:noProof/>
                <w:webHidden/>
              </w:rPr>
              <w:tab/>
            </w:r>
            <w:r w:rsidR="00CB7437">
              <w:rPr>
                <w:noProof/>
                <w:webHidden/>
              </w:rPr>
              <w:fldChar w:fldCharType="begin"/>
            </w:r>
            <w:r w:rsidR="00CB7437">
              <w:rPr>
                <w:noProof/>
                <w:webHidden/>
              </w:rPr>
              <w:instrText xml:space="preserve"> PAGEREF _Toc224640996 \h </w:instrText>
            </w:r>
            <w:r w:rsidR="00CB7437">
              <w:rPr>
                <w:noProof/>
                <w:webHidden/>
              </w:rPr>
            </w:r>
            <w:r w:rsidR="00CB7437">
              <w:rPr>
                <w:noProof/>
                <w:webHidden/>
              </w:rPr>
              <w:fldChar w:fldCharType="separate"/>
            </w:r>
            <w:r w:rsidR="00CB7437">
              <w:rPr>
                <w:noProof/>
                <w:webHidden/>
              </w:rPr>
              <w:t>1</w:t>
            </w:r>
            <w:r w:rsidR="00CB7437">
              <w:rPr>
                <w:noProof/>
                <w:webHidden/>
              </w:rPr>
              <w:fldChar w:fldCharType="end"/>
            </w:r>
          </w:hyperlink>
        </w:p>
        <w:p w14:paraId="4A9375E6" w14:textId="4BA49AC8" w:rsidR="00CB7437" w:rsidRDefault="00CB74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0997" w:history="1">
            <w:r w:rsidRPr="00FF20AA">
              <w:rPr>
                <w:rStyle w:val="Hyperlink"/>
                <w:noProof/>
              </w:rPr>
              <w:t>2. Εκτέλεση βασικών εντολών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EE2E1" w14:textId="281907A9" w:rsidR="00CB7437" w:rsidRDefault="00CB74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0998" w:history="1">
            <w:r w:rsidRPr="00FF20AA">
              <w:rPr>
                <w:rStyle w:val="Hyperlink"/>
                <w:noProof/>
              </w:rPr>
              <w:t>3. Εκτέλεση ενός απλού web server με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A1EA" w14:textId="4D6BB5E5" w:rsidR="00CB7437" w:rsidRDefault="00CB74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0999" w:history="1">
            <w:r w:rsidRPr="00FF20AA">
              <w:rPr>
                <w:rStyle w:val="Hyperlink"/>
                <w:noProof/>
              </w:rPr>
              <w:t>4. Παράδειγμα 1: Δημιουργία νέου Docker κοντέινερ με προσθήκη αρχείων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A4F1F" w14:textId="57F23BFA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0" w:history="1">
            <w:r w:rsidRPr="00FF20AA">
              <w:rPr>
                <w:rStyle w:val="Hyperlink"/>
                <w:noProof/>
              </w:rPr>
              <w:t>4.1 Δημιουργία φακέλου εργασίας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A2C2E" w14:textId="5F6DC123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1" w:history="1">
            <w:r w:rsidRPr="00FF20AA">
              <w:rPr>
                <w:rStyle w:val="Hyperlink"/>
                <w:noProof/>
              </w:rPr>
              <w:t xml:space="preserve">4.2 Δημιουργία αρχείου </w:t>
            </w:r>
            <w:r w:rsidRPr="00FF20A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script.sh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DCB56" w14:textId="17B165F0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2" w:history="1">
            <w:r w:rsidRPr="00FF20AA">
              <w:rPr>
                <w:rStyle w:val="Hyperlink"/>
                <w:noProof/>
              </w:rPr>
              <w:t xml:space="preserve">4.3 Δημιουργία αρχείου </w:t>
            </w:r>
            <w:r w:rsidRPr="00FF20A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E67ED" w14:textId="265027BC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3" w:history="1">
            <w:r w:rsidRPr="00FF20AA">
              <w:rPr>
                <w:rStyle w:val="Hyperlink"/>
                <w:noProof/>
              </w:rPr>
              <w:t>4.4 Δημιουργία του Docker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5C616" w14:textId="69E4A567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4" w:history="1">
            <w:r w:rsidRPr="00FF20AA">
              <w:rPr>
                <w:rStyle w:val="Hyperlink"/>
                <w:noProof/>
              </w:rPr>
              <w:t>4.5 Εκτέλεση του κοντέινερ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D35C7" w14:textId="38441CB7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5" w:history="1">
            <w:r w:rsidRPr="00FF20AA">
              <w:rPr>
                <w:rStyle w:val="Hyperlink"/>
                <w:noProof/>
              </w:rPr>
              <w:t>4.6 Διαχείριση και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4C978" w14:textId="4961F235" w:rsidR="00CB7437" w:rsidRDefault="00CB74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6" w:history="1">
            <w:r w:rsidRPr="00FF20AA">
              <w:rPr>
                <w:rStyle w:val="Hyperlink"/>
                <w:noProof/>
              </w:rPr>
              <w:t>5. Παράδειγμα 2: Εκτέλεση σύνθετου παραδείγματος με Nginx και πολλαπλούς web servers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1C095" w14:textId="0437210C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7" w:history="1">
            <w:r w:rsidRPr="00FF20AA">
              <w:rPr>
                <w:rStyle w:val="Hyperlink"/>
                <w:noProof/>
              </w:rPr>
              <w:t>5.1 Δημιουργία φακέλου εργασίας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5F29E" w14:textId="3A35954A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8" w:history="1">
            <w:r w:rsidRPr="00FF20AA">
              <w:rPr>
                <w:rStyle w:val="Hyperlink"/>
                <w:noProof/>
              </w:rPr>
              <w:t xml:space="preserve">5.2 Δημιουργία </w:t>
            </w:r>
            <w:r w:rsidRPr="00FF20A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94CD2" w14:textId="703724BC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09" w:history="1">
            <w:r w:rsidRPr="00FF20AA">
              <w:rPr>
                <w:rStyle w:val="Hyperlink"/>
                <w:noProof/>
              </w:rPr>
              <w:t>5.3 Δημιουργία φακέλων για HTML 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501B0" w14:textId="43007A4C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10" w:history="1">
            <w:r w:rsidRPr="00FF20AA">
              <w:rPr>
                <w:rStyle w:val="Hyperlink"/>
                <w:noProof/>
              </w:rPr>
              <w:t>5.4 Δημιουργία HTML σελίδων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E858A" w14:textId="08BC5152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11" w:history="1">
            <w:r w:rsidRPr="00FF20AA">
              <w:rPr>
                <w:rStyle w:val="Hyperlink"/>
                <w:noProof/>
              </w:rPr>
              <w:t xml:space="preserve">5.5 Δημιουργία αρχείου </w:t>
            </w:r>
            <w:r w:rsidRPr="00FF20A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nginx.conf</w:t>
            </w:r>
            <w:r w:rsidRPr="00FF20AA">
              <w:rPr>
                <w:rStyle w:val="Hyperlink"/>
                <w:noProof/>
              </w:rPr>
              <w:t xml:space="preserve"> (reverse proxy)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5FFB6" w14:textId="7DCB8891" w:rsidR="00CB7437" w:rsidRDefault="00CB74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12" w:history="1">
            <w:r w:rsidRPr="00FF20AA">
              <w:rPr>
                <w:rStyle w:val="Hyperlink"/>
                <w:noProof/>
              </w:rPr>
              <w:t>6. Docker Volumes: Διαφορά ephemeral και persistent volumes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FB745" w14:textId="1DFFCA87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13" w:history="1">
            <w:r w:rsidRPr="00FF20AA">
              <w:rPr>
                <w:rStyle w:val="Hyperlink"/>
                <w:noProof/>
              </w:rPr>
              <w:t>6.1 Ephemeral storage (τα δεδομένα χάνονται)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696DA" w14:textId="74CA76D7" w:rsidR="00CB7437" w:rsidRDefault="00CB74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14" w:history="1">
            <w:r w:rsidRPr="00FF20AA">
              <w:rPr>
                <w:rStyle w:val="Hyperlink"/>
                <w:noProof/>
              </w:rPr>
              <w:t>6.2 Persistent storage (τα δεδομένα διατηρούνται)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B31E3" w14:textId="3365F94B" w:rsidR="00B564E1" w:rsidRDefault="00885529">
          <w:r>
            <w:fldChar w:fldCharType="end"/>
          </w:r>
        </w:p>
      </w:sdtContent>
    </w:sdt>
    <w:p w14:paraId="5BE5B9D7" w14:textId="77777777" w:rsidR="00B564E1" w:rsidRDefault="00885529">
      <w:pPr>
        <w:pStyle w:val="Heading1"/>
      </w:pPr>
      <w:bookmarkStart w:id="0" w:name="Xcc33a1ce217591d06f0093299ddd11f84478b0d"/>
      <w:bookmarkStart w:id="1" w:name="_Toc224640996"/>
      <w:r>
        <w:t>1. Εισαγωγή</w:t>
      </w:r>
      <w:bookmarkEnd w:id="1"/>
    </w:p>
    <w:p w14:paraId="171747FF" w14:textId="77777777" w:rsidR="00B564E1" w:rsidRDefault="00885529">
      <w:r>
        <w:t xml:space="preserve">Αυτός ο οδηγός θα σας βοηθήσει να μάθετε τα βασικά του </w:t>
      </w:r>
      <w:r>
        <w:rPr>
          <w:b/>
          <w:bCs/>
        </w:rPr>
        <w:t>Docker</w:t>
      </w:r>
      <w:r>
        <w:t xml:space="preserve"> και να εκτελέσετε </w:t>
      </w:r>
      <w:r>
        <w:rPr>
          <w:b/>
          <w:bCs/>
        </w:rPr>
        <w:t>απλά</w:t>
      </w:r>
      <w:r>
        <w:t xml:space="preserve"> και </w:t>
      </w:r>
      <w:r>
        <w:rPr>
          <w:b/>
          <w:bCs/>
        </w:rPr>
        <w:t>πιο σύνθετα</w:t>
      </w:r>
      <w:r>
        <w:t xml:space="preserve"> παραδείγματα.</w:t>
      </w:r>
    </w:p>
    <w:p w14:paraId="7331C1C6" w14:textId="77777777" w:rsidR="00B564E1" w:rsidRDefault="00885529">
      <w:pPr>
        <w:pStyle w:val="Heading1"/>
      </w:pPr>
      <w:bookmarkStart w:id="2" w:name="Xbb1ef23a166f153514d2fc58a93c061bfa23961"/>
      <w:bookmarkStart w:id="3" w:name="_Toc224640997"/>
      <w:bookmarkEnd w:id="0"/>
      <w:r>
        <w:t>2. Εκτέλεση βασικών εντολών Docker</w:t>
      </w:r>
      <w:bookmarkEnd w:id="3"/>
    </w:p>
    <w:p w14:paraId="56E3B55A" w14:textId="77777777" w:rsidR="00B564E1" w:rsidRDefault="00885529">
      <w:r>
        <w:rPr>
          <w:b/>
          <w:bCs/>
        </w:rPr>
        <w:t>Δοκιμή του Docker</w:t>
      </w:r>
    </w:p>
    <w:p w14:paraId="78B1113D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14:paraId="3BEF3F4E" w14:textId="77777777" w:rsidR="00B564E1" w:rsidRDefault="00885529">
      <w:r>
        <w:t xml:space="preserve">Αυτό θα κατεβάσει και θα εκτελέσει το κοντέινερ </w:t>
      </w:r>
      <w:r>
        <w:rPr>
          <w:rStyle w:val="VerbatimChar"/>
        </w:rPr>
        <w:t>hello-world</w:t>
      </w:r>
      <w:r>
        <w:t>.</w:t>
      </w:r>
    </w:p>
    <w:p w14:paraId="645C6DC6" w14:textId="77777777" w:rsidR="00B564E1" w:rsidRDefault="00885529">
      <w:pPr>
        <w:pStyle w:val="BodyText"/>
      </w:pPr>
      <w:r>
        <w:t>Εκτέλεση Ubuntu κοντέινερ με διαδραστική (interactive) λειτουργία</w:t>
      </w:r>
    </w:p>
    <w:p w14:paraId="48EC27FC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ubuntu bash</w:t>
      </w:r>
    </w:p>
    <w:p w14:paraId="26C6CD55" w14:textId="77777777" w:rsidR="00B564E1" w:rsidRDefault="00885529">
      <w:pPr>
        <w:numPr>
          <w:ilvl w:val="0"/>
          <w:numId w:val="11"/>
        </w:numPr>
      </w:pPr>
      <w:r>
        <w:rPr>
          <w:rStyle w:val="VerbatimChar"/>
        </w:rPr>
        <w:lastRenderedPageBreak/>
        <w:t>-it</w:t>
      </w:r>
      <w:r>
        <w:t>: Ενεργοποιεί τη διαδραστική λειτουργία, επιστρέφει δηλαδή στον χρήστη κονσόλα τερματικού στον περιέκτη που ξεκίνησε.</w:t>
      </w:r>
    </w:p>
    <w:p w14:paraId="33C0071A" w14:textId="77777777" w:rsidR="00B564E1" w:rsidRDefault="00885529">
      <w:pPr>
        <w:numPr>
          <w:ilvl w:val="0"/>
          <w:numId w:val="11"/>
        </w:numPr>
      </w:pPr>
      <w:r>
        <w:t xml:space="preserve">Μπορείτε να εκτελέσετε εντολές όπως </w:t>
      </w:r>
      <w:r>
        <w:rPr>
          <w:rStyle w:val="VerbatimChar"/>
        </w:rPr>
        <w:t>ls</w:t>
      </w:r>
      <w:r>
        <w:t xml:space="preserve">, </w:t>
      </w:r>
      <w:r>
        <w:rPr>
          <w:rStyle w:val="VerbatimChar"/>
        </w:rPr>
        <w:t>pwd</w:t>
      </w:r>
      <w:r>
        <w:t xml:space="preserve">, </w:t>
      </w:r>
      <w:r>
        <w:rPr>
          <w:rStyle w:val="VerbatimChar"/>
        </w:rPr>
        <w:t>exit</w:t>
      </w:r>
      <w:r>
        <w:t>.</w:t>
      </w:r>
    </w:p>
    <w:p w14:paraId="68DD4663" w14:textId="77777777" w:rsidR="00B564E1" w:rsidRDefault="00885529">
      <w:r>
        <w:t>Προβολή τρεχόντων κοντέινερ</w:t>
      </w:r>
    </w:p>
    <w:p w14:paraId="0BE22AEB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</w:t>
      </w:r>
    </w:p>
    <w:p w14:paraId="7E9542DF" w14:textId="77777777" w:rsidR="00B564E1" w:rsidRDefault="00885529">
      <w:r>
        <w:t>Για όλα τα κοντέινερ (συμπεριλαμβανομένων των σταματημένων):</w:t>
      </w:r>
    </w:p>
    <w:p w14:paraId="3F336C7C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14:paraId="32D5941C" w14:textId="77777777" w:rsidR="00B564E1" w:rsidRDefault="00885529">
      <w:r>
        <w:t>Διαγραφή κοντέινερ</w:t>
      </w:r>
    </w:p>
    <w:p w14:paraId="469FBF74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</w:p>
    <w:p w14:paraId="79809157" w14:textId="77777777" w:rsidR="00B564E1" w:rsidRDefault="00885529">
      <w:r>
        <w:t>Διαγραφή εικόνας Docker</w:t>
      </w:r>
    </w:p>
    <w:p w14:paraId="5454AC64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</w:t>
      </w:r>
      <w:r>
        <w:rPr>
          <w:rStyle w:val="OperatorTok"/>
        </w:rPr>
        <w:t>&lt;</w:t>
      </w:r>
      <w:r>
        <w:rPr>
          <w:rStyle w:val="NormalTok"/>
        </w:rPr>
        <w:t>image_id</w:t>
      </w:r>
      <w:r>
        <w:rPr>
          <w:rStyle w:val="OperatorTok"/>
        </w:rPr>
        <w:t>&gt;</w:t>
      </w:r>
    </w:p>
    <w:p w14:paraId="4F6666D9" w14:textId="77777777" w:rsidR="00B564E1" w:rsidRDefault="00885529">
      <w:pPr>
        <w:pStyle w:val="Heading1"/>
      </w:pPr>
      <w:bookmarkStart w:id="4" w:name="X1db040548a789d0b7834d01a429d212b8591d53"/>
      <w:bookmarkStart w:id="5" w:name="_Toc224640998"/>
      <w:bookmarkEnd w:id="2"/>
      <w:r>
        <w:t>3. Εκτέλεση ενός απλού web server με Docker</w:t>
      </w:r>
      <w:bookmarkEnd w:id="5"/>
    </w:p>
    <w:p w14:paraId="2684699A" w14:textId="77777777" w:rsidR="00B564E1" w:rsidRDefault="00885529">
      <w:r>
        <w:t>Εκκίνηση ενός Nginx κοντέινερ</w:t>
      </w:r>
    </w:p>
    <w:p w14:paraId="40D3F975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nginx</w:t>
      </w:r>
    </w:p>
    <w:p w14:paraId="1F15E668" w14:textId="77777777" w:rsidR="00B564E1" w:rsidRDefault="00885529">
      <w:pPr>
        <w:numPr>
          <w:ilvl w:val="0"/>
          <w:numId w:val="12"/>
        </w:numPr>
      </w:pPr>
      <w:r>
        <w:rPr>
          <w:rStyle w:val="VerbatimChar"/>
        </w:rPr>
        <w:t>-d</w:t>
      </w:r>
      <w:r>
        <w:t>: Εκτελείται στο παρασκήνιο.</w:t>
      </w:r>
    </w:p>
    <w:p w14:paraId="2634E2A6" w14:textId="77777777" w:rsidR="00B564E1" w:rsidRDefault="00885529">
      <w:pPr>
        <w:numPr>
          <w:ilvl w:val="0"/>
          <w:numId w:val="12"/>
        </w:numPr>
      </w:pPr>
      <w:r>
        <w:rPr>
          <w:rStyle w:val="VerbatimChar"/>
        </w:rPr>
        <w:t>-p 8080:80</w:t>
      </w:r>
      <w:r>
        <w:t xml:space="preserve">: Χαρτογραφεί τη θύρα </w:t>
      </w:r>
      <w:r>
        <w:rPr>
          <w:b/>
          <w:bCs/>
        </w:rPr>
        <w:t>8080</w:t>
      </w:r>
      <w:r>
        <w:t xml:space="preserve"> του </w:t>
      </w:r>
      <w:r>
        <w:rPr>
          <w:b/>
          <w:bCs/>
        </w:rPr>
        <w:t>host</w:t>
      </w:r>
      <w:r>
        <w:t xml:space="preserve"> στη </w:t>
      </w:r>
      <w:r>
        <w:rPr>
          <w:b/>
          <w:bCs/>
        </w:rPr>
        <w:t>θύρα 80 του κοντέινερ</w:t>
      </w:r>
      <w:r>
        <w:t>.</w:t>
      </w:r>
    </w:p>
    <w:p w14:paraId="55E7BCFD" w14:textId="77777777" w:rsidR="00B564E1" w:rsidRDefault="00885529">
      <w:r>
        <w:t>Δοκιμή στο πρόγραμμα περιήγησης Ανοίξτε το:</w:t>
      </w:r>
    </w:p>
    <w:p w14:paraId="364A2913" w14:textId="77777777" w:rsidR="00B564E1" w:rsidRDefault="00885529">
      <w:pPr>
        <w:pStyle w:val="BodyText"/>
      </w:pPr>
      <w:r>
        <w:t>http://localhost:8080</w:t>
      </w:r>
    </w:p>
    <w:p w14:paraId="56169EB5" w14:textId="77777777" w:rsidR="00B564E1" w:rsidRDefault="00885529">
      <w:pPr>
        <w:pStyle w:val="BodyText"/>
      </w:pPr>
      <w:r>
        <w:t>Θα δείτε την προεπιλεγμένη σελίδα του Nginx.</w:t>
      </w:r>
    </w:p>
    <w:p w14:paraId="3CD379AB" w14:textId="77777777" w:rsidR="00B564E1" w:rsidRDefault="00885529">
      <w:pPr>
        <w:pStyle w:val="Heading1"/>
      </w:pPr>
      <w:bookmarkStart w:id="6" w:name="Xd57d55002d21ad1414cbb2c6f37b832cd665588"/>
      <w:bookmarkStart w:id="7" w:name="_Toc224640999"/>
      <w:bookmarkEnd w:id="4"/>
      <w:r>
        <w:t>4. Παράδειγμα 1: Δημιουργία νέου Docker κοντέινερ με προσθήκη αρχείων</w:t>
      </w:r>
      <w:bookmarkEnd w:id="7"/>
    </w:p>
    <w:p w14:paraId="17EF6EE3" w14:textId="77777777" w:rsidR="00B564E1" w:rsidRDefault="00885529">
      <w:r>
        <w:t xml:space="preserve">Σε αυτό το παράδειγμα, θα φτιάξουμε ένα </w:t>
      </w:r>
      <w:r>
        <w:rPr>
          <w:b/>
          <w:bCs/>
        </w:rPr>
        <w:t>custom κοντέινερ</w:t>
      </w:r>
      <w:r>
        <w:t xml:space="preserve"> με βάση το Ubuntu, το οποίο θα περιέχει ένα απλό </w:t>
      </w:r>
      <w:r>
        <w:rPr>
          <w:b/>
          <w:bCs/>
        </w:rPr>
        <w:t>script σε Bash</w:t>
      </w:r>
      <w:r>
        <w:t xml:space="preserve"> και θα το εκτελεί κατά την εκκίνηση.</w:t>
      </w:r>
    </w:p>
    <w:p w14:paraId="577DC52B" w14:textId="77777777" w:rsidR="00B564E1" w:rsidRDefault="00885529">
      <w:pPr>
        <w:pStyle w:val="Heading2"/>
      </w:pPr>
      <w:bookmarkStart w:id="8" w:name="X9b6f29c7e26a8f8cd97bbf2997d530fdb975de1"/>
      <w:bookmarkStart w:id="9" w:name="_Toc224641000"/>
      <w:r>
        <w:t>4.1 Δημιουργία φακέλου εργασίας</w:t>
      </w:r>
      <w:bookmarkEnd w:id="9"/>
    </w:p>
    <w:p w14:paraId="0F01E023" w14:textId="77777777" w:rsidR="00B564E1" w:rsidRDefault="00885529">
      <w:r>
        <w:t>Αρχικά, δημιουργούμε έναν νέο φάκελο για το project:</w:t>
      </w:r>
    </w:p>
    <w:p w14:paraId="56004633" w14:textId="77777777" w:rsidR="00B564E1" w:rsidRDefault="00885529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~/docker-custom-container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~/docker-custom-container</w:t>
      </w:r>
    </w:p>
    <w:p w14:paraId="6392082A" w14:textId="77777777" w:rsidR="00B564E1" w:rsidRDefault="00885529">
      <w:pPr>
        <w:pStyle w:val="Heading2"/>
      </w:pPr>
      <w:bookmarkStart w:id="10" w:name="X7c233ce1bf59afc1f94e060e699657d55a218ef"/>
      <w:bookmarkStart w:id="11" w:name="_Toc224641001"/>
      <w:bookmarkEnd w:id="8"/>
      <w:r>
        <w:t xml:space="preserve">4.2 Δημιουργία αρχείου </w:t>
      </w:r>
      <w:r>
        <w:rPr>
          <w:rStyle w:val="VerbatimChar"/>
        </w:rPr>
        <w:t>script.sh</w:t>
      </w:r>
      <w:bookmarkEnd w:id="11"/>
    </w:p>
    <w:p w14:paraId="745013D6" w14:textId="77777777" w:rsidR="00B564E1" w:rsidRDefault="00885529">
      <w:r>
        <w:t>Αυτό το script θα τυπώνει ένα μήνυμα κάθε 5 δευτερόλεπτα.</w:t>
      </w:r>
    </w:p>
    <w:p w14:paraId="3F15FE1D" w14:textId="77777777" w:rsidR="00B564E1" w:rsidRDefault="00885529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script.sh</w:t>
      </w:r>
    </w:p>
    <w:p w14:paraId="49C284AA" w14:textId="77777777" w:rsidR="00B564E1" w:rsidRDefault="00885529">
      <w:r>
        <w:t>Προσθέστε το παρακάτω περιεχόμενο:</w:t>
      </w:r>
    </w:p>
    <w:p w14:paraId="46683756" w14:textId="77777777" w:rsidR="00B564E1" w:rsidRDefault="00885529">
      <w:pPr>
        <w:pStyle w:val="SourceCode"/>
      </w:pPr>
      <w:r>
        <w:rPr>
          <w:rStyle w:val="CommentTok"/>
        </w:rPr>
        <w:t>#!/bin/bash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"Το Docker κοντέινερ τρέχει!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14:paraId="271FC652" w14:textId="77777777" w:rsidR="00B564E1" w:rsidRDefault="00885529">
      <w:r>
        <w:t>Αποθηκεύστε το (</w:t>
      </w:r>
      <w:r>
        <w:rPr>
          <w:rStyle w:val="VerbatimChar"/>
        </w:rPr>
        <w:t>CTRL</w:t>
      </w:r>
      <w:r>
        <w:t xml:space="preserve"> + </w:t>
      </w:r>
      <w:r>
        <w:rPr>
          <w:rStyle w:val="VerbatimChar"/>
        </w:rPr>
        <w:t>X</w:t>
      </w:r>
      <w:r>
        <w:t xml:space="preserve">, μετά </w:t>
      </w:r>
      <w:r>
        <w:rPr>
          <w:rStyle w:val="VerbatimChar"/>
        </w:rPr>
        <w:t>Y</w:t>
      </w:r>
      <w:r>
        <w:t xml:space="preserve"> και </w:t>
      </w:r>
      <w:r>
        <w:rPr>
          <w:rStyle w:val="VerbatimChar"/>
        </w:rPr>
        <w:t>Enter</w:t>
      </w:r>
      <w:r>
        <w:t>).</w:t>
      </w:r>
    </w:p>
    <w:p w14:paraId="0907F6BC" w14:textId="77777777" w:rsidR="00B564E1" w:rsidRDefault="00885529">
      <w:pPr>
        <w:pStyle w:val="BodyText"/>
      </w:pPr>
      <w:r>
        <w:rPr>
          <w:b/>
          <w:bCs/>
        </w:rPr>
        <w:t>Δώστε εκτελέσιμα δικαιώματα στο script</w:t>
      </w:r>
    </w:p>
    <w:p w14:paraId="11912D97" w14:textId="77777777" w:rsidR="00B564E1" w:rsidRDefault="00885529">
      <w:pPr>
        <w:pStyle w:val="SourceCode"/>
      </w:pPr>
      <w:r>
        <w:rPr>
          <w:rStyle w:val="FunctionTok"/>
        </w:rPr>
        <w:lastRenderedPageBreak/>
        <w:t>chmod</w:t>
      </w:r>
      <w:r>
        <w:rPr>
          <w:rStyle w:val="NormalTok"/>
        </w:rPr>
        <w:t xml:space="preserve"> +x script.sh</w:t>
      </w:r>
    </w:p>
    <w:p w14:paraId="098EC28A" w14:textId="77777777" w:rsidR="00B564E1" w:rsidRDefault="00885529">
      <w:pPr>
        <w:pStyle w:val="Heading2"/>
      </w:pPr>
      <w:bookmarkStart w:id="12" w:name="Xe9eced70cbe947e30382cc6c4d63e9f9a7aa4d8"/>
      <w:bookmarkStart w:id="13" w:name="_Toc224641002"/>
      <w:bookmarkEnd w:id="10"/>
      <w:r>
        <w:t xml:space="preserve">4.3 Δημιουργία αρχείου </w:t>
      </w:r>
      <w:r>
        <w:rPr>
          <w:rStyle w:val="VerbatimChar"/>
        </w:rPr>
        <w:t>Dockerfile</w:t>
      </w:r>
      <w:bookmarkEnd w:id="13"/>
    </w:p>
    <w:p w14:paraId="44C9E2F4" w14:textId="77777777" w:rsidR="00B564E1" w:rsidRDefault="00885529">
      <w:r>
        <w:t xml:space="preserve">Τώρα θα δημιουργήσουμε το </w:t>
      </w:r>
      <w:r>
        <w:rPr>
          <w:b/>
          <w:bCs/>
        </w:rPr>
        <w:t>Dockerfile</w:t>
      </w:r>
      <w:r>
        <w:t>, το οποίο περιγράφει το κοντέινερ μας.</w:t>
      </w:r>
    </w:p>
    <w:p w14:paraId="101474AC" w14:textId="77777777" w:rsidR="00B564E1" w:rsidRDefault="00885529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Dockerfile</w:t>
      </w:r>
    </w:p>
    <w:p w14:paraId="7BCCAFA4" w14:textId="77777777" w:rsidR="00B564E1" w:rsidRDefault="00885529">
      <w:r>
        <w:t>Επικολλήστε το εξής:</w:t>
      </w:r>
    </w:p>
    <w:p w14:paraId="767B1984" w14:textId="77777777" w:rsidR="00B564E1" w:rsidRDefault="00885529">
      <w:pPr>
        <w:pStyle w:val="SourceCode"/>
      </w:pPr>
      <w:r>
        <w:rPr>
          <w:rStyle w:val="CommentTok"/>
        </w:rPr>
        <w:t># Χρησιμοποιούμε την εικόνα Ubuntu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ubuntu:latest</w:t>
      </w:r>
      <w:r>
        <w:br/>
      </w:r>
      <w:r>
        <w:br/>
      </w:r>
      <w:r>
        <w:rPr>
          <w:rStyle w:val="CommentTok"/>
        </w:rPr>
        <w:t># Ορίζουμε τον maintainer</w:t>
      </w:r>
      <w:r>
        <w:br/>
      </w:r>
      <w:r>
        <w:rPr>
          <w:rStyle w:val="KeywordTok"/>
        </w:rPr>
        <w:t>LABEL</w:t>
      </w:r>
      <w:r>
        <w:rPr>
          <w:rStyle w:val="NormalTok"/>
        </w:rPr>
        <w:t xml:space="preserve"> maintainer=</w:t>
      </w:r>
      <w:r>
        <w:rPr>
          <w:rStyle w:val="StringTok"/>
        </w:rPr>
        <w:t>"example@example.com"</w:t>
      </w:r>
      <w:r>
        <w:br/>
      </w:r>
      <w:r>
        <w:br/>
      </w:r>
      <w:r>
        <w:rPr>
          <w:rStyle w:val="CommentTok"/>
        </w:rPr>
        <w:t># Ενημέρωση του συστήματος και εγκατάσταση του bash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ExtensionTok"/>
        </w:rPr>
        <w:t>apt-get</w:t>
      </w:r>
      <w:r>
        <w:rPr>
          <w:rStyle w:val="NormalTok"/>
        </w:rPr>
        <w:t xml:space="preserve">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apt-get</w:t>
      </w:r>
      <w:r>
        <w:rPr>
          <w:rStyle w:val="NormalTok"/>
        </w:rPr>
        <w:t xml:space="preserve"> install </w:t>
      </w:r>
      <w:r>
        <w:rPr>
          <w:rStyle w:val="AttributeTok"/>
        </w:rPr>
        <w:t>-y</w:t>
      </w:r>
      <w:r>
        <w:rPr>
          <w:rStyle w:val="NormalTok"/>
        </w:rPr>
        <w:t xml:space="preserve"> bash</w:t>
      </w:r>
      <w:r>
        <w:br/>
      </w:r>
      <w:r>
        <w:br/>
      </w:r>
      <w:r>
        <w:rPr>
          <w:rStyle w:val="CommentTok"/>
        </w:rPr>
        <w:t># Αντιγραφή του script μέσα στο κοντέινερ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script.sh /script.sh</w:t>
      </w:r>
      <w:r>
        <w:br/>
      </w:r>
      <w:r>
        <w:br/>
      </w:r>
      <w:r>
        <w:rPr>
          <w:rStyle w:val="CommentTok"/>
        </w:rPr>
        <w:t># Ορισμός δικαιωμάτων εκτέλεσης στο script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/script.sh</w:t>
      </w:r>
      <w:r>
        <w:br/>
      </w:r>
      <w:r>
        <w:br/>
      </w:r>
      <w:r>
        <w:rPr>
          <w:rStyle w:val="CommentTok"/>
        </w:rPr>
        <w:t># Εκτέλεση του script κατά την εκκίνηση του κοντέινερ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"/script.sh"</w:t>
      </w:r>
      <w:r>
        <w:rPr>
          <w:rStyle w:val="NormalTok"/>
        </w:rPr>
        <w:t>]</w:t>
      </w:r>
    </w:p>
    <w:p w14:paraId="6B8ECF5E" w14:textId="77777777" w:rsidR="00B564E1" w:rsidRDefault="00885529">
      <w:r>
        <w:t>Αποθηκεύστε το αρχείο με (</w:t>
      </w:r>
      <w:r>
        <w:rPr>
          <w:rStyle w:val="VerbatimChar"/>
        </w:rPr>
        <w:t>CTRL</w:t>
      </w:r>
      <w:r>
        <w:t xml:space="preserve"> + </w:t>
      </w:r>
      <w:r>
        <w:rPr>
          <w:rStyle w:val="VerbatimChar"/>
        </w:rPr>
        <w:t>X</w:t>
      </w:r>
      <w:r>
        <w:t xml:space="preserve">, μετά </w:t>
      </w:r>
      <w:r>
        <w:rPr>
          <w:rStyle w:val="VerbatimChar"/>
        </w:rPr>
        <w:t>Y</w:t>
      </w:r>
      <w:r>
        <w:t xml:space="preserve"> και </w:t>
      </w:r>
      <w:r>
        <w:rPr>
          <w:rStyle w:val="VerbatimChar"/>
        </w:rPr>
        <w:t>Enter</w:t>
      </w:r>
      <w:r>
        <w:t>).</w:t>
      </w:r>
    </w:p>
    <w:p w14:paraId="60B63113" w14:textId="77777777" w:rsidR="00B564E1" w:rsidRDefault="00885529">
      <w:pPr>
        <w:pStyle w:val="Heading2"/>
      </w:pPr>
      <w:bookmarkStart w:id="14" w:name="X0146c3825a8d0043b9371b7ef2b4afa8648e19e"/>
      <w:bookmarkStart w:id="15" w:name="_Toc224641003"/>
      <w:bookmarkEnd w:id="12"/>
      <w:r>
        <w:t>4.4 Δημιουργία του Docker image</w:t>
      </w:r>
      <w:bookmarkEnd w:id="15"/>
    </w:p>
    <w:p w14:paraId="48857D58" w14:textId="77777777" w:rsidR="00B564E1" w:rsidRDefault="00885529">
      <w:r>
        <w:t>Τώρα θα φτιάξουμε την εικόνα Docker:</w:t>
      </w:r>
    </w:p>
    <w:p w14:paraId="442671D5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my-custom-container .</w:t>
      </w:r>
    </w:p>
    <w:p w14:paraId="11E9E28E" w14:textId="77777777" w:rsidR="00B564E1" w:rsidRDefault="00885529">
      <w:pPr>
        <w:pStyle w:val="Heading2"/>
      </w:pPr>
      <w:bookmarkStart w:id="16" w:name="Xd454e5912bad46cd9753903095c57c643e7c6d7"/>
      <w:bookmarkStart w:id="17" w:name="_Toc224641004"/>
      <w:bookmarkEnd w:id="14"/>
      <w:r>
        <w:t>4.5 Εκτέλεση του κοντέινερ</w:t>
      </w:r>
      <w:bookmarkEnd w:id="17"/>
    </w:p>
    <w:p w14:paraId="54A523D2" w14:textId="77777777" w:rsidR="00B564E1" w:rsidRDefault="00885529">
      <w:r>
        <w:t>Εκτελέστε το κοντέινερ στο παρασκήνιο:</w:t>
      </w:r>
    </w:p>
    <w:p w14:paraId="5E5C1F01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my-container my-custom-container</w:t>
      </w:r>
    </w:p>
    <w:p w14:paraId="0F1E62E6" w14:textId="77777777" w:rsidR="00B564E1" w:rsidRDefault="00885529">
      <w:r>
        <w:t>Για να δείτε τις καταγραφές του κοντέινερ σε πραγματικό χρόνο:</w:t>
      </w:r>
    </w:p>
    <w:p w14:paraId="1BC4DCDC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my-container</w:t>
      </w:r>
    </w:p>
    <w:p w14:paraId="6A59AC73" w14:textId="77777777" w:rsidR="00B564E1" w:rsidRDefault="00885529">
      <w:r>
        <w:t>Θα δείτε μηνύματα όπως:</w:t>
      </w:r>
    </w:p>
    <w:p w14:paraId="0D39B164" w14:textId="77777777" w:rsidR="00B564E1" w:rsidRDefault="00885529">
      <w:pPr>
        <w:pStyle w:val="SourceCode"/>
      </w:pPr>
      <w:r>
        <w:rPr>
          <w:rStyle w:val="VerbatimChar"/>
        </w:rPr>
        <w:t>Το Docker κοντέινερ τρέχει! Tue Mar 5 12:00:00 UTC 2025</w:t>
      </w:r>
      <w:r>
        <w:br/>
      </w:r>
      <w:r>
        <w:rPr>
          <w:rStyle w:val="VerbatimChar"/>
        </w:rPr>
        <w:t>Το Docker κοντέινερ τρέχει! Tue Mar 5 12:00:05 UTC 2025</w:t>
      </w:r>
      <w:r>
        <w:br/>
      </w:r>
      <w:r>
        <w:rPr>
          <w:rStyle w:val="VerbatimChar"/>
        </w:rPr>
        <w:t>...</w:t>
      </w:r>
    </w:p>
    <w:p w14:paraId="7956F53C" w14:textId="77777777" w:rsidR="00B564E1" w:rsidRDefault="00885529">
      <w:pPr>
        <w:pStyle w:val="Heading2"/>
      </w:pPr>
      <w:bookmarkStart w:id="18" w:name="X7b89fd83b78128d6c90933ba39f665bb2037963"/>
      <w:bookmarkStart w:id="19" w:name="_Toc224641005"/>
      <w:bookmarkEnd w:id="16"/>
      <w:r>
        <w:t>4.6 Διαχείριση και καθαρισμός</w:t>
      </w:r>
      <w:bookmarkEnd w:id="19"/>
    </w:p>
    <w:p w14:paraId="180AE993" w14:textId="77777777" w:rsidR="00B564E1" w:rsidRDefault="00885529">
      <w:r>
        <w:t>Σταμάτημα του κοντέινερ</w:t>
      </w:r>
    </w:p>
    <w:p w14:paraId="75AF59BB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my-container</w:t>
      </w:r>
    </w:p>
    <w:p w14:paraId="63125703" w14:textId="77777777" w:rsidR="00B564E1" w:rsidRDefault="00885529">
      <w:r>
        <w:t>Διαγραφή του κοντέινερ</w:t>
      </w:r>
    </w:p>
    <w:p w14:paraId="51A10680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my-container</w:t>
      </w:r>
    </w:p>
    <w:p w14:paraId="2983325F" w14:textId="77777777" w:rsidR="00B564E1" w:rsidRDefault="00885529">
      <w:r>
        <w:t>Διαγραφή της εικόνας:</w:t>
      </w:r>
    </w:p>
    <w:p w14:paraId="29302022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my-custom-container</w:t>
      </w:r>
    </w:p>
    <w:p w14:paraId="364D85FA" w14:textId="77777777" w:rsidR="00B564E1" w:rsidRDefault="00885529">
      <w:pPr>
        <w:pStyle w:val="Heading1"/>
      </w:pPr>
      <w:bookmarkStart w:id="20" w:name="X9fcb91061d905d4a5cb0d50f1a3569571e69a61"/>
      <w:bookmarkStart w:id="21" w:name="_Toc224641006"/>
      <w:bookmarkEnd w:id="6"/>
      <w:bookmarkEnd w:id="18"/>
      <w:r>
        <w:lastRenderedPageBreak/>
        <w:t>5. Παράδειγμα 2: Εκτέλεση σύνθετου παραδείγματος με Nginx και πολλαπλούς web servers</w:t>
      </w:r>
      <w:bookmarkEnd w:id="21"/>
    </w:p>
    <w:p w14:paraId="5719A88D" w14:textId="77777777" w:rsidR="00B564E1" w:rsidRDefault="00885529">
      <w:r>
        <w:t xml:space="preserve">Θα δημιουργήσουμε ένα </w:t>
      </w:r>
      <w:r>
        <w:rPr>
          <w:b/>
          <w:bCs/>
        </w:rPr>
        <w:t>Docker</w:t>
      </w:r>
      <w:r>
        <w:t xml:space="preserve"> </w:t>
      </w:r>
      <w:r>
        <w:rPr>
          <w:b/>
          <w:bCs/>
        </w:rPr>
        <w:t>Compose</w:t>
      </w:r>
      <w:r>
        <w:t xml:space="preserve"> </w:t>
      </w:r>
      <w:r>
        <w:rPr>
          <w:b/>
          <w:bCs/>
        </w:rPr>
        <w:t>setup</w:t>
      </w:r>
      <w:r>
        <w:t xml:space="preserve"> με:</w:t>
      </w:r>
    </w:p>
    <w:p w14:paraId="0E64162C" w14:textId="77777777" w:rsidR="00B564E1" w:rsidRDefault="00885529">
      <w:pPr>
        <w:numPr>
          <w:ilvl w:val="0"/>
          <w:numId w:val="13"/>
        </w:numPr>
      </w:pPr>
      <w:r>
        <w:rPr>
          <w:b/>
          <w:bCs/>
        </w:rPr>
        <w:t>Nginx</w:t>
      </w:r>
      <w:r>
        <w:t xml:space="preserve"> ως </w:t>
      </w:r>
      <w:r>
        <w:rPr>
          <w:b/>
          <w:bCs/>
        </w:rPr>
        <w:t>reverse</w:t>
      </w:r>
      <w:r>
        <w:t xml:space="preserve"> </w:t>
      </w:r>
      <w:r>
        <w:rPr>
          <w:b/>
          <w:bCs/>
        </w:rPr>
        <w:t>proxy</w:t>
      </w:r>
    </w:p>
    <w:p w14:paraId="30B34D82" w14:textId="77777777" w:rsidR="00B564E1" w:rsidRDefault="00885529">
      <w:pPr>
        <w:numPr>
          <w:ilvl w:val="0"/>
          <w:numId w:val="13"/>
        </w:numPr>
      </w:pPr>
      <w:r>
        <w:rPr>
          <w:b/>
          <w:bCs/>
        </w:rPr>
        <w:t>Δύο web servers</w:t>
      </w:r>
      <w:r>
        <w:t xml:space="preserve"> με απλές HTML σελίδες</w:t>
      </w:r>
    </w:p>
    <w:p w14:paraId="69B13E8E" w14:textId="77777777" w:rsidR="00B564E1" w:rsidRDefault="00885529">
      <w:pPr>
        <w:pStyle w:val="Heading2"/>
      </w:pPr>
      <w:bookmarkStart w:id="22" w:name="X1066121d3dae74ac4f115ee9f0731f3045b39b4"/>
      <w:bookmarkStart w:id="23" w:name="_Toc224641007"/>
      <w:r>
        <w:t>5.1 Δημιουργία φακέλου εργασίας</w:t>
      </w:r>
      <w:bookmarkEnd w:id="23"/>
    </w:p>
    <w:p w14:paraId="4FB9AE9E" w14:textId="77777777" w:rsidR="00B564E1" w:rsidRDefault="00885529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~/docker-nginx-multi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~/docker-nginx-multi</w:t>
      </w:r>
    </w:p>
    <w:p w14:paraId="216CC5DB" w14:textId="77777777" w:rsidR="00B564E1" w:rsidRDefault="00885529">
      <w:pPr>
        <w:pStyle w:val="Heading2"/>
      </w:pPr>
      <w:bookmarkStart w:id="24" w:name="X3e2466b938ec892b171b42ef943798b2523adb7"/>
      <w:bookmarkStart w:id="25" w:name="_Toc224641008"/>
      <w:bookmarkEnd w:id="22"/>
      <w:r>
        <w:t xml:space="preserve">5.2 Δημιουργία </w:t>
      </w:r>
      <w:r>
        <w:rPr>
          <w:rStyle w:val="VerbatimChar"/>
        </w:rPr>
        <w:t>docker-compose.yml</w:t>
      </w:r>
      <w:bookmarkEnd w:id="25"/>
    </w:p>
    <w:p w14:paraId="64EF2FF5" w14:textId="77777777" w:rsidR="00B564E1" w:rsidRDefault="00885529">
      <w:r>
        <w:t>Εκτελέστε:</w:t>
      </w:r>
    </w:p>
    <w:p w14:paraId="470FBC32" w14:textId="77777777" w:rsidR="00B564E1" w:rsidRDefault="00885529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docker-compose.yml</w:t>
      </w:r>
    </w:p>
    <w:p w14:paraId="41B39D1C" w14:textId="77777777" w:rsidR="00B564E1" w:rsidRDefault="00885529">
      <w:r>
        <w:t>Επικολλήστε το παρακάτω περιεχόμενο:</w:t>
      </w:r>
    </w:p>
    <w:p w14:paraId="229F17EF" w14:textId="77777777" w:rsidR="00B564E1" w:rsidRDefault="00885529">
      <w:pPr>
        <w:pStyle w:val="SourceCode"/>
      </w:pPr>
      <w:r>
        <w:rPr>
          <w:rStyle w:val="FunctionTok"/>
        </w:rPr>
        <w:t>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"3.8"</w:t>
      </w:r>
      <w:r>
        <w:br/>
      </w:r>
      <w:r>
        <w:br/>
      </w: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web1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web2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nginx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mynetwork</w:t>
      </w:r>
      <w:r>
        <w:rPr>
          <w:rStyle w:val="KeywordTok"/>
        </w:rPr>
        <w:t>:</w:t>
      </w:r>
    </w:p>
    <w:p w14:paraId="4C6600B8" w14:textId="77777777" w:rsidR="00B564E1" w:rsidRDefault="00885529">
      <w:pPr>
        <w:pStyle w:val="Heading2"/>
      </w:pPr>
      <w:bookmarkStart w:id="26" w:name="X1f5f489ffff4398b6e09964cb301f2e2d9a1e76"/>
      <w:bookmarkStart w:id="27" w:name="_Toc224641009"/>
      <w:bookmarkEnd w:id="24"/>
      <w:r>
        <w:t>5.3 Δημιουργία φακέλων για HTML αρχεία</w:t>
      </w:r>
      <w:bookmarkEnd w:id="27"/>
    </w:p>
    <w:p w14:paraId="003664F8" w14:textId="77777777" w:rsidR="00B564E1" w:rsidRDefault="00885529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web1 web2</w:t>
      </w:r>
    </w:p>
    <w:p w14:paraId="41CC3491" w14:textId="77777777" w:rsidR="00B564E1" w:rsidRDefault="00885529">
      <w:pPr>
        <w:pStyle w:val="Heading2"/>
      </w:pPr>
      <w:bookmarkStart w:id="28" w:name="Xecba9262b887540d7c27e150c9d24f951e08965"/>
      <w:bookmarkStart w:id="29" w:name="_Toc224641010"/>
      <w:bookmarkEnd w:id="26"/>
      <w:r>
        <w:lastRenderedPageBreak/>
        <w:t>5.4 Δημιουργία HTML σελίδων</w:t>
      </w:r>
      <w:bookmarkEnd w:id="29"/>
    </w:p>
    <w:p w14:paraId="52097A8A" w14:textId="77777777" w:rsidR="00B564E1" w:rsidRDefault="00885529">
      <w:r>
        <w:t xml:space="preserve">Για τον </w:t>
      </w:r>
      <w:r>
        <w:rPr>
          <w:b/>
          <w:bCs/>
        </w:rPr>
        <w:t>Web1 server</w:t>
      </w:r>
      <w:r>
        <w:t>:</w:t>
      </w:r>
    </w:p>
    <w:p w14:paraId="50AEDC85" w14:textId="77777777" w:rsidR="00B564E1" w:rsidRDefault="00885529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"&lt;h1&gt;Welcome to Web1&lt;/h1&gt;"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web1/index.html</w:t>
      </w:r>
    </w:p>
    <w:p w14:paraId="5F4EB2BB" w14:textId="77777777" w:rsidR="00B564E1" w:rsidRDefault="00885529">
      <w:r>
        <w:t xml:space="preserve">Για τον </w:t>
      </w:r>
      <w:r>
        <w:rPr>
          <w:b/>
          <w:bCs/>
        </w:rPr>
        <w:t>Web2 server</w:t>
      </w:r>
      <w:r>
        <w:t>:</w:t>
      </w:r>
    </w:p>
    <w:p w14:paraId="692B96A8" w14:textId="77777777" w:rsidR="00B564E1" w:rsidRDefault="00885529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"&lt;h1&gt;Welcome to Web2&lt;/h1&gt;"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web2/index.html</w:t>
      </w:r>
    </w:p>
    <w:p w14:paraId="483FAC5B" w14:textId="77777777" w:rsidR="00B564E1" w:rsidRDefault="00885529">
      <w:pPr>
        <w:pStyle w:val="Heading2"/>
      </w:pPr>
      <w:bookmarkStart w:id="30" w:name="Xf304e225dcae6d108052b25fee09bbc2d5f67f2"/>
      <w:bookmarkStart w:id="31" w:name="_Toc224641011"/>
      <w:bookmarkEnd w:id="28"/>
      <w:r>
        <w:t xml:space="preserve">5.5 Δημιουργία αρχείου </w:t>
      </w:r>
      <w:r>
        <w:rPr>
          <w:rStyle w:val="VerbatimChar"/>
        </w:rPr>
        <w:t>nginx.conf</w:t>
      </w:r>
      <w:r>
        <w:t xml:space="preserve"> (reverse proxy)</w:t>
      </w:r>
      <w:bookmarkEnd w:id="31"/>
    </w:p>
    <w:p w14:paraId="4DC40C87" w14:textId="77777777" w:rsidR="00B564E1" w:rsidRDefault="00885529">
      <w:r>
        <w:t>Εκτελέστε:</w:t>
      </w:r>
    </w:p>
    <w:p w14:paraId="75217F57" w14:textId="77777777" w:rsidR="00B564E1" w:rsidRDefault="00885529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nginx.conf</w:t>
      </w:r>
    </w:p>
    <w:p w14:paraId="211F26D1" w14:textId="77777777" w:rsidR="00B564E1" w:rsidRDefault="00885529">
      <w:r>
        <w:t>Επικολλήστε το παρακάτω:</w:t>
      </w:r>
    </w:p>
    <w:p w14:paraId="4320DD4B" w14:textId="77777777" w:rsidR="00B564E1" w:rsidRDefault="00885529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14:paraId="5ED65704" w14:textId="77777777" w:rsidR="00B564E1" w:rsidRDefault="00885529">
      <w:r>
        <w:rPr>
          <w:b/>
          <w:bCs/>
        </w:rPr>
        <w:t>Εκκίνηση των κοντέινερ</w:t>
      </w:r>
    </w:p>
    <w:p w14:paraId="5FD52D50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14:paraId="10382F61" w14:textId="77777777" w:rsidR="00B564E1" w:rsidRDefault="00885529">
      <w:r>
        <w:rPr>
          <w:b/>
          <w:bCs/>
        </w:rPr>
        <w:t>Δοκιμή στο πρόγραμμα περιήγησης</w:t>
      </w:r>
    </w:p>
    <w:p w14:paraId="567E637E" w14:textId="77777777" w:rsidR="00B564E1" w:rsidRDefault="00885529">
      <w:pPr>
        <w:pStyle w:val="BodyText"/>
      </w:pPr>
      <w:r>
        <w:t>Ανοίξτε:</w:t>
      </w:r>
    </w:p>
    <w:p w14:paraId="49BBCF03" w14:textId="77777777" w:rsidR="00B564E1" w:rsidRDefault="00885529">
      <w:pPr>
        <w:pStyle w:val="BodyText"/>
      </w:pPr>
      <w:r>
        <w:t>http://localhost:8080</w:t>
      </w:r>
    </w:p>
    <w:p w14:paraId="450171B1" w14:textId="77777777" w:rsidR="00B564E1" w:rsidRDefault="00885529">
      <w:pPr>
        <w:pStyle w:val="BodyText"/>
      </w:pPr>
      <w:r>
        <w:t xml:space="preserve">Το Nginx θα εναλλάσσει αιτήματα μεταξύ </w:t>
      </w:r>
      <w:r>
        <w:rPr>
          <w:b/>
          <w:bCs/>
        </w:rPr>
        <w:t>Web1</w:t>
      </w:r>
      <w:r>
        <w:t xml:space="preserve"> και </w:t>
      </w:r>
      <w:r>
        <w:rPr>
          <w:b/>
          <w:bCs/>
        </w:rPr>
        <w:t>Web2</w:t>
      </w:r>
      <w:r>
        <w:t>.</w:t>
      </w:r>
    </w:p>
    <w:p w14:paraId="637377B4" w14:textId="77777777" w:rsidR="00B564E1" w:rsidRDefault="00885529">
      <w:pPr>
        <w:pStyle w:val="Heading1"/>
      </w:pPr>
      <w:bookmarkStart w:id="32" w:name="X1dcc68e729c6e99bc2e2525caad1084925bd86c"/>
      <w:bookmarkStart w:id="33" w:name="_Toc224641012"/>
      <w:bookmarkEnd w:id="20"/>
      <w:bookmarkEnd w:id="30"/>
      <w:r>
        <w:t>6. Docker Volumes: Διαφορά ephemeral και persistent volumes</w:t>
      </w:r>
      <w:bookmarkEnd w:id="33"/>
    </w:p>
    <w:p w14:paraId="5FC41D83" w14:textId="77777777" w:rsidR="00B564E1" w:rsidRDefault="00885529">
      <w:r>
        <w:t xml:space="preserve">Στο Docker, υπάρχουν </w:t>
      </w:r>
      <w:r>
        <w:rPr>
          <w:b/>
          <w:bCs/>
        </w:rPr>
        <w:t>δύο τύποι αποθήκευσης δεδομένων</w:t>
      </w:r>
      <w:r>
        <w:t>:</w:t>
      </w:r>
    </w:p>
    <w:p w14:paraId="01AD24BA" w14:textId="77777777" w:rsidR="00B564E1" w:rsidRDefault="00885529">
      <w:pPr>
        <w:numPr>
          <w:ilvl w:val="0"/>
          <w:numId w:val="14"/>
        </w:numPr>
      </w:pPr>
      <w:r>
        <w:rPr>
          <w:b/>
          <w:bCs/>
        </w:rPr>
        <w:t>Ephemeral (Προσωρινή) Αποθήκευση</w:t>
      </w:r>
      <w:r>
        <w:t xml:space="preserve"> – Τα δεδομένα χάνονται όταν το κοντέινερ διαγραφεί.</w:t>
      </w:r>
    </w:p>
    <w:p w14:paraId="6A66A9E4" w14:textId="77777777" w:rsidR="00B564E1" w:rsidRDefault="00885529">
      <w:pPr>
        <w:numPr>
          <w:ilvl w:val="0"/>
          <w:numId w:val="14"/>
        </w:numPr>
      </w:pPr>
      <w:r>
        <w:rPr>
          <w:b/>
          <w:bCs/>
        </w:rPr>
        <w:t>Persistent (Μόνιμη) Αποθήκευση</w:t>
      </w:r>
      <w:r>
        <w:t xml:space="preserve"> – Τα δεδομένα διατηρούνται ανεξάρτητα από το κοντέινερ.</w:t>
      </w:r>
    </w:p>
    <w:p w14:paraId="7F90841E" w14:textId="77777777" w:rsidR="00B564E1" w:rsidRDefault="00885529">
      <w:r>
        <w:t>Ας δούμε τη διαφορά με πρακτικά παραδείγματα.</w:t>
      </w:r>
    </w:p>
    <w:p w14:paraId="66296024" w14:textId="77777777" w:rsidR="00B564E1" w:rsidRDefault="00885529">
      <w:pPr>
        <w:pStyle w:val="Heading2"/>
      </w:pPr>
      <w:bookmarkStart w:id="34" w:name="X14d0dd8a20e519cdca56c30a2eee66e45260be8"/>
      <w:bookmarkStart w:id="35" w:name="_Toc224641013"/>
      <w:r>
        <w:t>6.1 Ephemeral storage (τα δεδομένα χάνονται)</w:t>
      </w:r>
      <w:bookmarkEnd w:id="35"/>
    </w:p>
    <w:p w14:paraId="5C5A3EFC" w14:textId="77777777" w:rsidR="00B564E1" w:rsidRDefault="00885529">
      <w:r>
        <w:t xml:space="preserve">Τα δεδομένα αποθηκεύονται μέσα στο σύστημα αρχείων του κοντέινερ και </w:t>
      </w:r>
      <w:r>
        <w:rPr>
          <w:b/>
          <w:bCs/>
        </w:rPr>
        <w:t>δεν επιβιώνουν</w:t>
      </w:r>
      <w:r>
        <w:t xml:space="preserve"> όταν το κοντέινερ διαγραφεί.</w:t>
      </w:r>
    </w:p>
    <w:p w14:paraId="0D2F37B2" w14:textId="77777777" w:rsidR="00B564E1" w:rsidRDefault="00885529">
      <w:pPr>
        <w:pStyle w:val="BodyText"/>
      </w:pPr>
      <w:r>
        <w:rPr>
          <w:b/>
          <w:bCs/>
        </w:rPr>
        <w:t>Βήμα 1: Εκκίνηση Κοντέινερ και Δημιουργία Αρχείου</w:t>
      </w:r>
    </w:p>
    <w:p w14:paraId="67785B96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temp-container ubuntu bash</w:t>
      </w:r>
    </w:p>
    <w:p w14:paraId="0F5E84FA" w14:textId="77777777" w:rsidR="00B564E1" w:rsidRDefault="00885529">
      <w:r>
        <w:lastRenderedPageBreak/>
        <w:t>Μέσα στο κοντέινερ, δημιουργούμε ένα αρχείο:</w:t>
      </w:r>
    </w:p>
    <w:p w14:paraId="38202B7C" w14:textId="77777777" w:rsidR="00B564E1" w:rsidRDefault="00885529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"Προσωρινά δεδομένα"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/tmp/tempfile.txt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/tmp/tempfile.txt</w:t>
      </w:r>
    </w:p>
    <w:p w14:paraId="45310485" w14:textId="77777777" w:rsidR="00B564E1" w:rsidRDefault="00885529">
      <w:r>
        <w:t>Θα δείτε:</w:t>
      </w:r>
    </w:p>
    <w:p w14:paraId="04873F4E" w14:textId="77777777" w:rsidR="00B564E1" w:rsidRDefault="00885529">
      <w:pPr>
        <w:pStyle w:val="SourceCode"/>
      </w:pPr>
      <w:r>
        <w:rPr>
          <w:rStyle w:val="VerbatimChar"/>
        </w:rPr>
        <w:t>Προσωρινά δεδομένα</w:t>
      </w:r>
    </w:p>
    <w:p w14:paraId="539456C5" w14:textId="77777777" w:rsidR="00B564E1" w:rsidRDefault="00885529">
      <w:r>
        <w:rPr>
          <w:b/>
          <w:bCs/>
        </w:rPr>
        <w:t>Βήμα 2: Διαγραφή Κοντέινερ και Έλεγχος Δεδομένων</w:t>
      </w:r>
    </w:p>
    <w:p w14:paraId="7CD1AFAF" w14:textId="77777777" w:rsidR="00B564E1" w:rsidRDefault="00885529">
      <w:pPr>
        <w:pStyle w:val="BodyText"/>
      </w:pPr>
      <w:r>
        <w:t>Διαγράφουμε το κοντέινερ:</w:t>
      </w:r>
    </w:p>
    <w:p w14:paraId="134DD0E7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temp-container</w:t>
      </w:r>
    </w:p>
    <w:p w14:paraId="2B53D901" w14:textId="77777777" w:rsidR="00B564E1" w:rsidRDefault="00885529">
      <w:r>
        <w:t xml:space="preserve">Ξεκινάμε ένα </w:t>
      </w:r>
      <w:r>
        <w:rPr>
          <w:b/>
          <w:bCs/>
        </w:rPr>
        <w:t>νέο κοντέινερ</w:t>
      </w:r>
      <w:r>
        <w:t xml:space="preserve"> και ελέγχουμε αν το αρχείο υπάρχει:</w:t>
      </w:r>
    </w:p>
    <w:p w14:paraId="4AB8BFD9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ubuntu bash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/tmp</w:t>
      </w:r>
    </w:p>
    <w:p w14:paraId="2CA4C26C" w14:textId="77777777" w:rsidR="00B564E1" w:rsidRDefault="00885529">
      <w:r>
        <w:t xml:space="preserve">Το αρχείο </w:t>
      </w:r>
      <w:r>
        <w:rPr>
          <w:b/>
          <w:bCs/>
        </w:rPr>
        <w:t>δεν υπάρχει</w:t>
      </w:r>
      <w:r>
        <w:t xml:space="preserve"> </w:t>
      </w:r>
      <w:r>
        <w:t>γιατί το σύστημα αρχείων του κοντέινερ ήταν προσωρινό (ephemeral).</w:t>
      </w:r>
    </w:p>
    <w:p w14:paraId="47C373DD" w14:textId="77777777" w:rsidR="00B564E1" w:rsidRDefault="00885529">
      <w:pPr>
        <w:pStyle w:val="Heading2"/>
      </w:pPr>
      <w:bookmarkStart w:id="36" w:name="Xc076a7ec84df8afab1dabd4f76002abcb3bf7da"/>
      <w:bookmarkStart w:id="37" w:name="_Toc224641014"/>
      <w:bookmarkEnd w:id="34"/>
      <w:r>
        <w:t>6.2 Persistent storage (τα δεδομένα διατηρούνται)</w:t>
      </w:r>
      <w:bookmarkEnd w:id="37"/>
    </w:p>
    <w:p w14:paraId="3040BBD4" w14:textId="77777777" w:rsidR="00B564E1" w:rsidRDefault="00885529">
      <w:r>
        <w:t xml:space="preserve">Τα δεδομένα αποθηκεύονται </w:t>
      </w:r>
      <w:r>
        <w:rPr>
          <w:b/>
          <w:bCs/>
        </w:rPr>
        <w:t>εκτός του κοντέινερ</w:t>
      </w:r>
      <w:r>
        <w:t xml:space="preserve">, σε ένα Docker </w:t>
      </w:r>
      <w:r>
        <w:rPr>
          <w:b/>
          <w:bCs/>
        </w:rPr>
        <w:t>Volume</w:t>
      </w:r>
      <w:r>
        <w:t>, και διατηρούνται ακόμα και μετά τη διαγραφή του κοντέινερ.</w:t>
      </w:r>
    </w:p>
    <w:p w14:paraId="3E7285FD" w14:textId="77777777" w:rsidR="00B564E1" w:rsidRDefault="00885529">
      <w:pPr>
        <w:pStyle w:val="BodyText"/>
      </w:pPr>
      <w:r>
        <w:rPr>
          <w:b/>
          <w:bCs/>
        </w:rPr>
        <w:t>Βήμα 1: Δημιουργία Volume</w:t>
      </w:r>
    </w:p>
    <w:p w14:paraId="4A8B09CF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create mydata</w:t>
      </w:r>
    </w:p>
    <w:p w14:paraId="53042E4D" w14:textId="77777777" w:rsidR="00B564E1" w:rsidRDefault="00885529">
      <w:r>
        <w:t>Επιβεβαιώνουμε ότι το volume δημιουργήθηκε:</w:t>
      </w:r>
    </w:p>
    <w:p w14:paraId="62713396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ls</w:t>
      </w:r>
    </w:p>
    <w:p w14:paraId="2BD4E5BF" w14:textId="77777777" w:rsidR="00B564E1" w:rsidRDefault="00885529">
      <w:r>
        <w:rPr>
          <w:b/>
          <w:bCs/>
        </w:rPr>
        <w:t>Βήμα 2: Εκκίνηση Κοντέινερ με Volume</w:t>
      </w:r>
    </w:p>
    <w:p w14:paraId="217EAB94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persistent-container </w:t>
      </w:r>
      <w:r>
        <w:rPr>
          <w:rStyle w:val="AttributeTok"/>
        </w:rPr>
        <w:t>-v</w:t>
      </w:r>
      <w:r>
        <w:rPr>
          <w:rStyle w:val="NormalTok"/>
        </w:rPr>
        <w:t xml:space="preserve"> mydata:/data ubuntu bash</w:t>
      </w:r>
    </w:p>
    <w:p w14:paraId="1389026B" w14:textId="77777777" w:rsidR="00B564E1" w:rsidRDefault="00885529">
      <w:r>
        <w:t>Μέσα στο κοντέινερ, δημιουργούμε ένα αρχείο:</w:t>
      </w:r>
    </w:p>
    <w:p w14:paraId="0A2E7873" w14:textId="77777777" w:rsidR="00B564E1" w:rsidRDefault="00885529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"Μόνιμα δεδομένα"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/data/persistentfile.txt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/data/persistentfile.txt</w:t>
      </w:r>
    </w:p>
    <w:p w14:paraId="33CF8262" w14:textId="77777777" w:rsidR="00B564E1" w:rsidRDefault="00885529">
      <w:r>
        <w:t>Θα δείτε:</w:t>
      </w:r>
    </w:p>
    <w:p w14:paraId="3AC9C2B1" w14:textId="77777777" w:rsidR="00B564E1" w:rsidRDefault="00885529">
      <w:pPr>
        <w:pStyle w:val="SourceCode"/>
      </w:pPr>
      <w:r>
        <w:rPr>
          <w:rStyle w:val="VerbatimChar"/>
        </w:rPr>
        <w:t>Μόνιμα δεδομένα</w:t>
      </w:r>
    </w:p>
    <w:p w14:paraId="693ED904" w14:textId="77777777" w:rsidR="00B564E1" w:rsidRDefault="00885529">
      <w:r>
        <w:t>Βγαίνουμε από το κοντέινερ:</w:t>
      </w:r>
    </w:p>
    <w:p w14:paraId="2B184AB1" w14:textId="77777777" w:rsidR="00B564E1" w:rsidRDefault="00885529">
      <w:pPr>
        <w:pStyle w:val="SourceCode"/>
      </w:pPr>
      <w:r>
        <w:rPr>
          <w:rStyle w:val="BuiltInTok"/>
        </w:rPr>
        <w:t>exit</w:t>
      </w:r>
    </w:p>
    <w:p w14:paraId="5DF632C7" w14:textId="77777777" w:rsidR="00B564E1" w:rsidRDefault="00885529">
      <w:r>
        <w:rPr>
          <w:b/>
          <w:bCs/>
        </w:rPr>
        <w:t>Βήμα 3: Διαγραφή Κοντέινερ και Έλεγχος Δεδομένων</w:t>
      </w:r>
    </w:p>
    <w:p w14:paraId="4906EB43" w14:textId="77777777" w:rsidR="00B564E1" w:rsidRDefault="00885529">
      <w:pPr>
        <w:pStyle w:val="BodyText"/>
      </w:pPr>
      <w:r>
        <w:t>Διαγράφουμε το κοντέινερ:</w:t>
      </w:r>
    </w:p>
    <w:p w14:paraId="297C438E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persistent-container</w:t>
      </w:r>
    </w:p>
    <w:p w14:paraId="1F386CBD" w14:textId="77777777" w:rsidR="00B564E1" w:rsidRDefault="00885529">
      <w:r>
        <w:t>Τώρα ξεκινάμε ένα νέο κοντέινερ και ελέγχουμε αν τα δεδομένα υπάρχουν:</w:t>
      </w:r>
    </w:p>
    <w:p w14:paraId="52B05372" w14:textId="77777777" w:rsidR="00B564E1" w:rsidRDefault="0088552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mydata:/data ubuntu bash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/data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/data/persistentfile.txt</w:t>
      </w:r>
    </w:p>
    <w:p w14:paraId="517E0C83" w14:textId="77777777" w:rsidR="00B564E1" w:rsidRDefault="00885529">
      <w:r>
        <w:t xml:space="preserve">Θα δείτε ότι το αρχείο </w:t>
      </w:r>
      <w:r>
        <w:rPr>
          <w:b/>
          <w:bCs/>
        </w:rPr>
        <w:t>υπάρχει ακόμα</w:t>
      </w:r>
      <w:r>
        <w:t>:</w:t>
      </w:r>
    </w:p>
    <w:p w14:paraId="6BB2DE18" w14:textId="77777777" w:rsidR="00B564E1" w:rsidRDefault="00885529">
      <w:pPr>
        <w:pStyle w:val="SourceCode"/>
      </w:pPr>
      <w:r>
        <w:rPr>
          <w:rStyle w:val="VerbatimChar"/>
        </w:rPr>
        <w:t>persistentfile.txt</w:t>
      </w:r>
      <w:r>
        <w:br/>
      </w:r>
      <w:r>
        <w:rPr>
          <w:rStyle w:val="VerbatimChar"/>
        </w:rPr>
        <w:t>Μόνιμα δεδομένα</w:t>
      </w:r>
      <w:bookmarkEnd w:id="32"/>
      <w:bookmarkEnd w:id="36"/>
    </w:p>
    <w:sectPr w:rsidR="00B564E1" w:rsidSect="00034616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B71C6" w14:textId="77777777" w:rsidR="00885529" w:rsidRDefault="00885529">
      <w:pPr>
        <w:spacing w:after="0" w:line="240" w:lineRule="auto"/>
      </w:pPr>
      <w:r>
        <w:separator/>
      </w:r>
    </w:p>
  </w:endnote>
  <w:endnote w:type="continuationSeparator" w:id="0">
    <w:p w14:paraId="0B365C12" w14:textId="77777777" w:rsidR="00885529" w:rsidRDefault="0088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7ABC2" w14:textId="77777777" w:rsidR="00B564E1" w:rsidRDefault="00885529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6652" w14:textId="77777777" w:rsidR="00B564E1" w:rsidRDefault="00B564E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0AB7F" w14:textId="77777777" w:rsidR="00885529" w:rsidRDefault="00885529">
      <w:pPr>
        <w:spacing w:after="0" w:line="240" w:lineRule="auto"/>
      </w:pPr>
      <w:r>
        <w:separator/>
      </w:r>
    </w:p>
  </w:footnote>
  <w:footnote w:type="continuationSeparator" w:id="0">
    <w:p w14:paraId="425FDED9" w14:textId="77777777" w:rsidR="00885529" w:rsidRDefault="0088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E3881" w14:textId="1EB53041" w:rsidR="00B564E1" w:rsidRDefault="0088552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CB7437">
      <w:rPr>
        <w:noProof/>
        <w:color w:val="666666"/>
        <w:sz w:val="18"/>
      </w:rPr>
      <w:t>6. Docker Volumes: Διαφορά ephemeral και persistent volumes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FADA2" w14:textId="327DF314" w:rsidR="00B564E1" w:rsidRDefault="0088552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CB7437">
      <w:rPr>
        <w:noProof/>
        <w:color w:val="666666"/>
        <w:sz w:val="18"/>
      </w:rPr>
      <w:t>1. Εισαγωγή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2578F8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89C0F1D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63500124">
    <w:abstractNumId w:val="8"/>
  </w:num>
  <w:num w:numId="2" w16cid:durableId="612251852">
    <w:abstractNumId w:val="6"/>
  </w:num>
  <w:num w:numId="3" w16cid:durableId="1990861319">
    <w:abstractNumId w:val="5"/>
  </w:num>
  <w:num w:numId="4" w16cid:durableId="204870537">
    <w:abstractNumId w:val="4"/>
  </w:num>
  <w:num w:numId="5" w16cid:durableId="232663394">
    <w:abstractNumId w:val="7"/>
  </w:num>
  <w:num w:numId="6" w16cid:durableId="553273910">
    <w:abstractNumId w:val="3"/>
  </w:num>
  <w:num w:numId="7" w16cid:durableId="261962409">
    <w:abstractNumId w:val="2"/>
  </w:num>
  <w:num w:numId="8" w16cid:durableId="518280755">
    <w:abstractNumId w:val="1"/>
  </w:num>
  <w:num w:numId="9" w16cid:durableId="66416044">
    <w:abstractNumId w:val="0"/>
  </w:num>
  <w:num w:numId="10" w16cid:durableId="550115689">
    <w:abstractNumId w:val="9"/>
  </w:num>
  <w:num w:numId="11" w16cid:durableId="658311485">
    <w:abstractNumId w:val="10"/>
  </w:num>
  <w:num w:numId="12" w16cid:durableId="259919844">
    <w:abstractNumId w:val="10"/>
  </w:num>
  <w:num w:numId="13" w16cid:durableId="529925182">
    <w:abstractNumId w:val="10"/>
  </w:num>
  <w:num w:numId="14" w16cid:durableId="5989548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3565"/>
    <w:rsid w:val="00885529"/>
    <w:rsid w:val="00AA1D8D"/>
    <w:rsid w:val="00B47730"/>
    <w:rsid w:val="00B564E1"/>
    <w:rsid w:val="00CB0664"/>
    <w:rsid w:val="00CB74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6BBC82"/>
  <w15:docId w15:val="{C65ADAF7-1DB2-45C9-B1A0-E92B7C7EB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CB74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B743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B743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1355</Words>
  <Characters>7321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Παραδείγματα χρήσης docker containers</dc:title>
  <dc:creator/>
  <cp:keywords/>
  <cp:lastModifiedBy>KONSTANTINOU IOANNIS</cp:lastModifiedBy>
  <cp:revision>2</cp:revision>
  <dcterms:created xsi:type="dcterms:W3CDTF">2026-03-17T09:55:00Z</dcterms:created>
  <dcterms:modified xsi:type="dcterms:W3CDTF">2026-03-17T09:55:00Z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