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BBBD1" w14:textId="30C5A710" w:rsidR="000712C5" w:rsidRDefault="00645CE0" w:rsidP="00645CE0">
      <w:pPr>
        <w:jc w:val="center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645CE0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Домашнее задание 1 Исаков Константин Эдуардович</w:t>
      </w:r>
    </w:p>
    <w:p w14:paraId="29A6E8DB" w14:textId="76AD6C91" w:rsidR="00645CE0" w:rsidRDefault="00645CE0" w:rsidP="00645CE0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>Booking-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сервис</w:t>
      </w:r>
    </w:p>
    <w:p w14:paraId="1ABA7FEE" w14:textId="77777777" w:rsidR="00645CE0" w:rsidRPr="00645CE0" w:rsidRDefault="00645CE0" w:rsidP="00645CE0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645CE0">
        <w:rPr>
          <w:rFonts w:ascii="Times New Roman" w:hAnsi="Times New Roman" w:cs="Times New Roman"/>
          <w:b/>
          <w:bCs/>
          <w:sz w:val="28"/>
          <w:szCs w:val="28"/>
        </w:rPr>
        <w:t>Регистрация нового пользователя:</w:t>
      </w:r>
    </w:p>
    <w:p w14:paraId="7FCA7CC6" w14:textId="77777777" w:rsidR="00645CE0" w:rsidRPr="00645CE0" w:rsidRDefault="00645CE0" w:rsidP="00645CE0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5CE0">
        <w:rPr>
          <w:rFonts w:ascii="Times New Roman" w:hAnsi="Times New Roman" w:cs="Times New Roman"/>
          <w:sz w:val="28"/>
          <w:szCs w:val="28"/>
        </w:rPr>
        <w:t>Пользователь вводит адрес электронной почты, пароль и подтверждение пароля.</w:t>
      </w:r>
    </w:p>
    <w:p w14:paraId="1621C00A" w14:textId="77777777" w:rsidR="00645CE0" w:rsidRPr="00645CE0" w:rsidRDefault="00645CE0" w:rsidP="00645CE0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5CE0">
        <w:rPr>
          <w:rFonts w:ascii="Times New Roman" w:hAnsi="Times New Roman" w:cs="Times New Roman"/>
          <w:sz w:val="28"/>
          <w:szCs w:val="28"/>
        </w:rPr>
        <w:t>Возможность авторизации по соцсетям (</w:t>
      </w:r>
      <w:proofErr w:type="spellStart"/>
      <w:r w:rsidRPr="00645CE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45C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5CE0">
        <w:rPr>
          <w:rFonts w:ascii="Times New Roman" w:hAnsi="Times New Roman" w:cs="Times New Roman"/>
          <w:sz w:val="28"/>
          <w:szCs w:val="28"/>
        </w:rPr>
        <w:t>Facebook</w:t>
      </w:r>
      <w:proofErr w:type="spellEnd"/>
      <w:r w:rsidRPr="00645CE0">
        <w:rPr>
          <w:rFonts w:ascii="Times New Roman" w:hAnsi="Times New Roman" w:cs="Times New Roman"/>
          <w:sz w:val="28"/>
          <w:szCs w:val="28"/>
        </w:rPr>
        <w:t>).</w:t>
      </w:r>
    </w:p>
    <w:p w14:paraId="762ADB87" w14:textId="5F882D76" w:rsidR="00645CE0" w:rsidRDefault="00645CE0" w:rsidP="00645CE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5CE0">
        <w:rPr>
          <w:rFonts w:ascii="Times New Roman" w:hAnsi="Times New Roman" w:cs="Times New Roman"/>
          <w:b/>
          <w:bCs/>
          <w:sz w:val="28"/>
          <w:szCs w:val="28"/>
        </w:rPr>
        <w:t>Цель тестирования: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убедиться, что регистрация пользователя выполняется корректно, создается новая учетная запись, возможность авторизации по соцсетям работает корректно.</w:t>
      </w:r>
    </w:p>
    <w:p w14:paraId="24A13FBF" w14:textId="4E7DBDE9" w:rsidR="00645CE0" w:rsidRDefault="00645CE0" w:rsidP="00645CE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(</w:t>
      </w:r>
      <w:r>
        <w:rPr>
          <w:rFonts w:ascii="Times New Roman" w:hAnsi="Times New Roman" w:cs="Times New Roman"/>
          <w:sz w:val="28"/>
          <w:szCs w:val="28"/>
          <w:lang w:val="en-US"/>
        </w:rPr>
        <w:t>unit, UI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48EB80E4" w14:textId="397D3365" w:rsidR="00645CE0" w:rsidRDefault="00645CE0" w:rsidP="00645CE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данных, введенных пользователем (отсутствие пустых полей</w:t>
      </w:r>
      <w:r w:rsidR="002E6354">
        <w:rPr>
          <w:rFonts w:ascii="Times New Roman" w:hAnsi="Times New Roman" w:cs="Times New Roman"/>
          <w:sz w:val="28"/>
          <w:szCs w:val="28"/>
        </w:rPr>
        <w:t xml:space="preserve"> и пр.);</w:t>
      </w:r>
    </w:p>
    <w:p w14:paraId="13296A6F" w14:textId="5E66A93C" w:rsidR="002E6354" w:rsidRDefault="002E6354" w:rsidP="00645CE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 формы для регистрации.</w:t>
      </w:r>
    </w:p>
    <w:p w14:paraId="5C2376DE" w14:textId="539C97ED" w:rsidR="002E6354" w:rsidRDefault="002E6354" w:rsidP="002E6354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Интеграционные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057EB9" w14:textId="22C1312D" w:rsidR="002E6354" w:rsidRDefault="002E6354" w:rsidP="002E635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Авторизация при помощи сторонних сервисов и создание на их основе новой учетной записи в </w:t>
      </w:r>
      <w:r>
        <w:rPr>
          <w:rFonts w:ascii="Times New Roman" w:hAnsi="Times New Roman" w:cs="Times New Roman"/>
          <w:sz w:val="28"/>
          <w:szCs w:val="28"/>
          <w:lang w:val="en-US"/>
        </w:rPr>
        <w:t>booking</w:t>
      </w:r>
      <w:r>
        <w:rPr>
          <w:rFonts w:ascii="Times New Roman" w:hAnsi="Times New Roman" w:cs="Times New Roman"/>
          <w:sz w:val="28"/>
          <w:szCs w:val="28"/>
        </w:rPr>
        <w:t>-сервисе.</w:t>
      </w:r>
    </w:p>
    <w:p w14:paraId="2F888F32" w14:textId="58C6AD60" w:rsidR="002E6354" w:rsidRDefault="002E6354" w:rsidP="002E635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Access Control:</w:t>
      </w:r>
    </w:p>
    <w:p w14:paraId="58F63362" w14:textId="4CE73968" w:rsidR="002E6354" w:rsidRDefault="002E6354" w:rsidP="002E635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 наличие аккаунта с указанными данными.</w:t>
      </w:r>
    </w:p>
    <w:p w14:paraId="5D9217CE" w14:textId="149CE50C" w:rsidR="007737C5" w:rsidRDefault="007737C5" w:rsidP="007737C5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Performance / Load:</w:t>
      </w:r>
    </w:p>
    <w:p w14:paraId="19E7FBA5" w14:textId="0492D04E" w:rsidR="007737C5" w:rsidRDefault="007737C5" w:rsidP="007737C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Проверить, не проседает ли система при массовых запросах на регистрацию.</w:t>
      </w:r>
    </w:p>
    <w:p w14:paraId="0F4DEE6C" w14:textId="4DC2CC70" w:rsidR="007737C5" w:rsidRDefault="007737C5" w:rsidP="007737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29C69E" w14:textId="0201A026" w:rsidR="007737C5" w:rsidRPr="007737C5" w:rsidRDefault="007737C5" w:rsidP="007737C5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позитивные сценарии:</w:t>
      </w:r>
    </w:p>
    <w:p w14:paraId="1369819D" w14:textId="38EB68D3" w:rsidR="007737C5" w:rsidRDefault="007737C5" w:rsidP="007737C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Учетная запись пользователя успешно создана;</w:t>
      </w:r>
    </w:p>
    <w:p w14:paraId="3A212D4F" w14:textId="3F21C390" w:rsidR="007737C5" w:rsidRDefault="007737C5" w:rsidP="007737C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смог выполнить авторизацию при помощи сторонних сервисов.</w:t>
      </w:r>
    </w:p>
    <w:p w14:paraId="1DE3B60C" w14:textId="5CB4EC8C" w:rsidR="007737C5" w:rsidRDefault="007737C5" w:rsidP="007737C5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негативные сценарии:</w:t>
      </w:r>
    </w:p>
    <w:p w14:paraId="23E3A588" w14:textId="3410C912" w:rsidR="007737C5" w:rsidRPr="007737C5" w:rsidRDefault="007737C5" w:rsidP="007737C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отправляет пустую форму для регистрации;</w:t>
      </w:r>
    </w:p>
    <w:p w14:paraId="2A86AA4F" w14:textId="3A4C677C" w:rsidR="007737C5" w:rsidRDefault="007737C5" w:rsidP="007737C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37C5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вводит в форму данные уже существующей записи;</w:t>
      </w:r>
    </w:p>
    <w:p w14:paraId="64E2DF7F" w14:textId="1AC2B10F" w:rsidR="007737C5" w:rsidRDefault="007737C5" w:rsidP="007737C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Происходит авторизация при помощи соцсетей, но в указанной соцсети пользователь не зарегистрирован;</w:t>
      </w:r>
    </w:p>
    <w:p w14:paraId="3A0F5D99" w14:textId="56127B5A" w:rsidR="007737C5" w:rsidRDefault="007737C5" w:rsidP="007737C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Сторонний сервис авторизации не отвечает.</w:t>
      </w:r>
    </w:p>
    <w:p w14:paraId="4013D1BC" w14:textId="348A7F13" w:rsidR="007737C5" w:rsidRPr="00645CE0" w:rsidRDefault="007737C5" w:rsidP="007737C5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Поиск мероприятий</w:t>
      </w:r>
      <w:r w:rsidRPr="00645C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61EE57" w14:textId="4908EFB5" w:rsidR="007737C5" w:rsidRPr="00645CE0" w:rsidRDefault="007737C5" w:rsidP="007737C5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37C5">
        <w:rPr>
          <w:rFonts w:ascii="Times New Roman" w:hAnsi="Times New Roman" w:cs="Times New Roman"/>
          <w:sz w:val="28"/>
          <w:szCs w:val="28"/>
        </w:rPr>
        <w:t>Фильтрация по виду спорта, дате и местоположению</w:t>
      </w:r>
      <w:r w:rsidRPr="00645CE0">
        <w:rPr>
          <w:rFonts w:ascii="Times New Roman" w:hAnsi="Times New Roman" w:cs="Times New Roman"/>
          <w:sz w:val="28"/>
          <w:szCs w:val="28"/>
        </w:rPr>
        <w:t>.</w:t>
      </w:r>
    </w:p>
    <w:p w14:paraId="6F015FA9" w14:textId="6785E641" w:rsidR="007737C5" w:rsidRPr="00645CE0" w:rsidRDefault="007737C5" w:rsidP="007737C5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37C5">
        <w:rPr>
          <w:rFonts w:ascii="Times New Roman" w:hAnsi="Times New Roman" w:cs="Times New Roman"/>
          <w:sz w:val="28"/>
          <w:szCs w:val="28"/>
        </w:rPr>
        <w:t>Пагинация длинных списков</w:t>
      </w:r>
      <w:r w:rsidRPr="00645CE0">
        <w:rPr>
          <w:rFonts w:ascii="Times New Roman" w:hAnsi="Times New Roman" w:cs="Times New Roman"/>
          <w:sz w:val="28"/>
          <w:szCs w:val="28"/>
        </w:rPr>
        <w:t>.</w:t>
      </w:r>
    </w:p>
    <w:p w14:paraId="22BFD15B" w14:textId="29C90B16" w:rsidR="007737C5" w:rsidRDefault="007737C5" w:rsidP="007737C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5CE0">
        <w:rPr>
          <w:rFonts w:ascii="Times New Roman" w:hAnsi="Times New Roman" w:cs="Times New Roman"/>
          <w:b/>
          <w:bCs/>
          <w:sz w:val="28"/>
          <w:szCs w:val="28"/>
        </w:rPr>
        <w:t>Цель тестирования: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убедиться </w:t>
      </w:r>
      <w:r>
        <w:rPr>
          <w:rFonts w:ascii="Times New Roman" w:hAnsi="Times New Roman" w:cs="Times New Roman"/>
          <w:sz w:val="28"/>
          <w:szCs w:val="28"/>
        </w:rPr>
        <w:t>в корректном отображении информации при поиске мероприятий с учетом фильтрации и пагинации представляемых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CF4662" w14:textId="41D1DFC6" w:rsidR="007737C5" w:rsidRDefault="007737C5" w:rsidP="007737C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(</w:t>
      </w:r>
      <w:r>
        <w:rPr>
          <w:rFonts w:ascii="Times New Roman" w:hAnsi="Times New Roman" w:cs="Times New Roman"/>
          <w:sz w:val="28"/>
          <w:szCs w:val="28"/>
          <w:lang w:val="en-US"/>
        </w:rPr>
        <w:t>unit,</w:t>
      </w:r>
      <w:r w:rsidR="00160A78">
        <w:rPr>
          <w:rFonts w:ascii="Times New Roman" w:hAnsi="Times New Roman" w:cs="Times New Roman"/>
          <w:sz w:val="28"/>
          <w:szCs w:val="28"/>
        </w:rPr>
        <w:t xml:space="preserve"> </w:t>
      </w:r>
      <w:r w:rsidR="00160A7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160A78">
        <w:rPr>
          <w:rFonts w:ascii="Times New Roman" w:hAnsi="Times New Roman" w:cs="Times New Roman"/>
          <w:sz w:val="28"/>
          <w:szCs w:val="28"/>
        </w:rPr>
        <w:t xml:space="preserve">, </w:t>
      </w:r>
      <w:r w:rsidR="00160A78"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31CBEB87" w14:textId="0002D140" w:rsidR="007737C5" w:rsidRDefault="007737C5" w:rsidP="007737C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работы фильт</w:t>
      </w:r>
      <w:r w:rsidR="00160A78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160A78">
        <w:rPr>
          <w:rFonts w:ascii="Times New Roman" w:hAnsi="Times New Roman" w:cs="Times New Roman"/>
          <w:sz w:val="28"/>
          <w:szCs w:val="28"/>
        </w:rPr>
        <w:t>;</w:t>
      </w:r>
    </w:p>
    <w:p w14:paraId="072235A2" w14:textId="0C4A2484" w:rsidR="00160A78" w:rsidRDefault="00160A78" w:rsidP="007737C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отображения с учетом пагинации;</w:t>
      </w:r>
    </w:p>
    <w:p w14:paraId="77177048" w14:textId="64E9B6CE" w:rsidR="007737C5" w:rsidRDefault="00160A78" w:rsidP="007737C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применимости фильтров в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7737C5">
        <w:rPr>
          <w:rFonts w:ascii="Times New Roman" w:hAnsi="Times New Roman" w:cs="Times New Roman"/>
          <w:sz w:val="28"/>
          <w:szCs w:val="28"/>
        </w:rPr>
        <w:t>.</w:t>
      </w:r>
    </w:p>
    <w:p w14:paraId="593B7CFB" w14:textId="77777777" w:rsidR="007737C5" w:rsidRDefault="007737C5" w:rsidP="007737C5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Интеграционные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3688B7" w14:textId="5AFEAA98" w:rsidR="007737C5" w:rsidRDefault="00160A78" w:rsidP="007737C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правильности отображения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 с учетом примененных фильтров на различных платформах (браузер, приложение)</w:t>
      </w:r>
      <w:r w:rsidR="007737C5">
        <w:rPr>
          <w:rFonts w:ascii="Times New Roman" w:hAnsi="Times New Roman" w:cs="Times New Roman"/>
          <w:sz w:val="28"/>
          <w:szCs w:val="28"/>
        </w:rPr>
        <w:t>.</w:t>
      </w:r>
    </w:p>
    <w:p w14:paraId="70344A33" w14:textId="77777777" w:rsidR="007737C5" w:rsidRDefault="007737C5" w:rsidP="007737C5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Performance / Load:</w:t>
      </w:r>
    </w:p>
    <w:p w14:paraId="210F8083" w14:textId="58FAB38D" w:rsidR="007737C5" w:rsidRDefault="007737C5" w:rsidP="007737C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не проседает ли система при </w:t>
      </w:r>
      <w:r w:rsidR="00160A78">
        <w:rPr>
          <w:rFonts w:ascii="Times New Roman" w:hAnsi="Times New Roman" w:cs="Times New Roman"/>
          <w:sz w:val="28"/>
          <w:szCs w:val="28"/>
        </w:rPr>
        <w:t>большом количестве получаемых данных о мероприятиях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C1F056" w14:textId="77777777" w:rsidR="007737C5" w:rsidRDefault="007737C5" w:rsidP="007737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2E0FC6" w14:textId="77777777" w:rsidR="007737C5" w:rsidRPr="007737C5" w:rsidRDefault="007737C5" w:rsidP="007737C5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позитивные сценарии:</w:t>
      </w:r>
    </w:p>
    <w:p w14:paraId="5B1FF46C" w14:textId="5FE47D49" w:rsidR="007737C5" w:rsidRDefault="00160A78" w:rsidP="007737C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получает информацию с учетом примененных фильтров</w:t>
      </w:r>
      <w:r w:rsidR="007737C5">
        <w:rPr>
          <w:rFonts w:ascii="Times New Roman" w:hAnsi="Times New Roman" w:cs="Times New Roman"/>
          <w:sz w:val="28"/>
          <w:szCs w:val="28"/>
        </w:rPr>
        <w:t>;</w:t>
      </w:r>
    </w:p>
    <w:p w14:paraId="73F0B6BC" w14:textId="4F51600F" w:rsidR="007737C5" w:rsidRDefault="00160A78" w:rsidP="007737C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отображается порционно, с учетом параметров пагинации</w:t>
      </w:r>
      <w:r w:rsidR="007737C5">
        <w:rPr>
          <w:rFonts w:ascii="Times New Roman" w:hAnsi="Times New Roman" w:cs="Times New Roman"/>
          <w:sz w:val="28"/>
          <w:szCs w:val="28"/>
        </w:rPr>
        <w:t>.</w:t>
      </w:r>
    </w:p>
    <w:p w14:paraId="749F52E3" w14:textId="77777777" w:rsidR="007737C5" w:rsidRDefault="007737C5" w:rsidP="007737C5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негативные сценарии:</w:t>
      </w:r>
    </w:p>
    <w:p w14:paraId="1E131C64" w14:textId="10CF55EB" w:rsidR="007737C5" w:rsidRPr="008F01C0" w:rsidRDefault="00160A78" w:rsidP="007737C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Введены некорректные параметры фильтрации</w:t>
      </w:r>
      <w:r w:rsidR="008F01C0">
        <w:rPr>
          <w:rFonts w:ascii="Times New Roman" w:hAnsi="Times New Roman" w:cs="Times New Roman"/>
          <w:sz w:val="28"/>
          <w:szCs w:val="28"/>
        </w:rPr>
        <w:t>.</w:t>
      </w:r>
    </w:p>
    <w:p w14:paraId="7D1FC10E" w14:textId="5EE3B8E1" w:rsidR="008F01C0" w:rsidRDefault="008F01C0" w:rsidP="008F01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512E0" w14:textId="45466918" w:rsidR="008F01C0" w:rsidRPr="00645CE0" w:rsidRDefault="008F01C0" w:rsidP="008F01C0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F01C0">
        <w:rPr>
          <w:rFonts w:ascii="Times New Roman" w:hAnsi="Times New Roman" w:cs="Times New Roman"/>
          <w:b/>
          <w:bCs/>
          <w:sz w:val="28"/>
          <w:szCs w:val="28"/>
        </w:rPr>
        <w:t>Бронирование билетов</w:t>
      </w:r>
      <w:r w:rsidRPr="00645C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E1FECF" w14:textId="451399B2" w:rsidR="008F01C0" w:rsidRPr="00645CE0" w:rsidRDefault="008F01C0" w:rsidP="008F01C0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01C0">
        <w:rPr>
          <w:rFonts w:ascii="Times New Roman" w:hAnsi="Times New Roman" w:cs="Times New Roman"/>
          <w:sz w:val="28"/>
          <w:szCs w:val="28"/>
        </w:rPr>
        <w:t>Выбор количества мест, проверка доступности (количество оставшихся билетов)</w:t>
      </w:r>
      <w:r w:rsidRPr="00645CE0">
        <w:rPr>
          <w:rFonts w:ascii="Times New Roman" w:hAnsi="Times New Roman" w:cs="Times New Roman"/>
          <w:sz w:val="28"/>
          <w:szCs w:val="28"/>
        </w:rPr>
        <w:t>.</w:t>
      </w:r>
    </w:p>
    <w:p w14:paraId="5FF90019" w14:textId="4348892B" w:rsidR="008F01C0" w:rsidRPr="00645CE0" w:rsidRDefault="008F01C0" w:rsidP="008F01C0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01C0">
        <w:rPr>
          <w:rFonts w:ascii="Times New Roman" w:hAnsi="Times New Roman" w:cs="Times New Roman"/>
          <w:sz w:val="28"/>
          <w:szCs w:val="28"/>
        </w:rPr>
        <w:t>Проверка случая, когда мест уже нет или пользователь пытается приобрести больше билетов, чем осталось</w:t>
      </w:r>
      <w:r w:rsidRPr="00645CE0">
        <w:rPr>
          <w:rFonts w:ascii="Times New Roman" w:hAnsi="Times New Roman" w:cs="Times New Roman"/>
          <w:sz w:val="28"/>
          <w:szCs w:val="28"/>
        </w:rPr>
        <w:t>.</w:t>
      </w:r>
    </w:p>
    <w:p w14:paraId="6E85A20F" w14:textId="65B70B40" w:rsidR="008F01C0" w:rsidRDefault="008F01C0" w:rsidP="008F01C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5CE0">
        <w:rPr>
          <w:rFonts w:ascii="Times New Roman" w:hAnsi="Times New Roman" w:cs="Times New Roman"/>
          <w:b/>
          <w:bCs/>
          <w:sz w:val="28"/>
          <w:szCs w:val="28"/>
        </w:rPr>
        <w:t>Цель тестирования: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убедиться</w:t>
      </w:r>
      <w:r>
        <w:rPr>
          <w:rFonts w:ascii="Times New Roman" w:hAnsi="Times New Roman" w:cs="Times New Roman"/>
          <w:sz w:val="28"/>
          <w:szCs w:val="28"/>
        </w:rPr>
        <w:t xml:space="preserve"> в корректной организации бизнес-логики при оформлении билетов на выбранное мероприятие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A717A2" w14:textId="77777777" w:rsidR="008F01C0" w:rsidRDefault="008F01C0" w:rsidP="008F01C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Функциональные (</w:t>
      </w:r>
      <w:r>
        <w:rPr>
          <w:rFonts w:ascii="Times New Roman" w:hAnsi="Times New Roman" w:cs="Times New Roman"/>
          <w:sz w:val="28"/>
          <w:szCs w:val="28"/>
          <w:lang w:val="en-US"/>
        </w:rPr>
        <w:t>unit, UI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004250D6" w14:textId="08362FE7" w:rsidR="008F01C0" w:rsidRDefault="008F01C0" w:rsidP="008F01C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мест пользователем;</w:t>
      </w:r>
    </w:p>
    <w:p w14:paraId="21D860CD" w14:textId="000F6B80" w:rsidR="008F01C0" w:rsidRDefault="008F01C0" w:rsidP="008F01C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доступности билетов;</w:t>
      </w:r>
    </w:p>
    <w:p w14:paraId="6A9BC1A6" w14:textId="2886829F" w:rsidR="008F01C0" w:rsidRDefault="008F01C0" w:rsidP="008F01C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Бронирование выбранных билетов для данного пользователя;</w:t>
      </w:r>
    </w:p>
    <w:p w14:paraId="0B23D0F3" w14:textId="13F42B3A" w:rsidR="008F01C0" w:rsidRDefault="008F01C0" w:rsidP="008F01C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интерфейса бронирования билетов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13BE63" w14:textId="77777777" w:rsidR="008F01C0" w:rsidRDefault="008F01C0" w:rsidP="008F01C0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Интеграционные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7BC874" w14:textId="2AE93E93" w:rsidR="008F01C0" w:rsidRDefault="008F01C0" w:rsidP="008F01C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бизнес-логики с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8F0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интерфейсом для бронирования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C5D572" w14:textId="77777777" w:rsidR="008F01C0" w:rsidRDefault="008F01C0" w:rsidP="008F01C0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Access Control:</w:t>
      </w:r>
    </w:p>
    <w:p w14:paraId="539A3EF2" w14:textId="57BD9CC2" w:rsidR="008F01C0" w:rsidRDefault="008F01C0" w:rsidP="008F01C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на </w:t>
      </w:r>
      <w:r>
        <w:rPr>
          <w:rFonts w:ascii="Times New Roman" w:hAnsi="Times New Roman" w:cs="Times New Roman"/>
          <w:sz w:val="28"/>
          <w:szCs w:val="28"/>
        </w:rPr>
        <w:t>возможность бронирования для авторизованных 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6D9D28" w14:textId="77777777" w:rsidR="008F01C0" w:rsidRDefault="008F01C0" w:rsidP="008F01C0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Performance / Load:</w:t>
      </w:r>
    </w:p>
    <w:p w14:paraId="0B33002B" w14:textId="01DD0765" w:rsidR="008F01C0" w:rsidRDefault="008F01C0" w:rsidP="008F01C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не проседает ли система при </w:t>
      </w:r>
      <w:r>
        <w:rPr>
          <w:rFonts w:ascii="Times New Roman" w:hAnsi="Times New Roman" w:cs="Times New Roman"/>
          <w:sz w:val="28"/>
          <w:szCs w:val="28"/>
        </w:rPr>
        <w:t>большом количестве запросов на бронирование билетов на конкретное мероприятие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9A3608" w14:textId="77777777" w:rsidR="008F01C0" w:rsidRDefault="008F01C0" w:rsidP="008F0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17A487" w14:textId="77777777" w:rsidR="008F01C0" w:rsidRPr="007737C5" w:rsidRDefault="008F01C0" w:rsidP="008F01C0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позитивные сценарии:</w:t>
      </w:r>
    </w:p>
    <w:p w14:paraId="4F0F9DCB" w14:textId="62B63E11" w:rsidR="008F01C0" w:rsidRDefault="008F01C0" w:rsidP="008F01C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выбрал места и получил информацию, что они свободны.</w:t>
      </w:r>
    </w:p>
    <w:p w14:paraId="22B7C881" w14:textId="77777777" w:rsidR="008F01C0" w:rsidRDefault="008F01C0" w:rsidP="008F01C0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негативные сценарии:</w:t>
      </w:r>
    </w:p>
    <w:p w14:paraId="0B241EE8" w14:textId="1ABF49CF" w:rsidR="008F01C0" w:rsidRDefault="00927AB6" w:rsidP="008F01C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выбрал уже занятые места;</w:t>
      </w:r>
    </w:p>
    <w:p w14:paraId="4AFFEF54" w14:textId="5066D86B" w:rsidR="008F01C0" w:rsidRDefault="00927AB6" w:rsidP="008F01C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истечения времени брони билетов, они снова стали доступными</w:t>
      </w:r>
      <w:r w:rsidR="008F01C0">
        <w:rPr>
          <w:rFonts w:ascii="Times New Roman" w:hAnsi="Times New Roman" w:cs="Times New Roman"/>
          <w:sz w:val="28"/>
          <w:szCs w:val="28"/>
        </w:rPr>
        <w:t>.</w:t>
      </w:r>
    </w:p>
    <w:p w14:paraId="033AA8EB" w14:textId="77777777" w:rsidR="00927AB6" w:rsidRPr="00927AB6" w:rsidRDefault="00927AB6" w:rsidP="00927A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6D174" w14:textId="40922A16" w:rsidR="00927AB6" w:rsidRPr="00645CE0" w:rsidRDefault="00927AB6" w:rsidP="00927AB6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927AB6">
        <w:rPr>
          <w:rFonts w:ascii="Times New Roman" w:hAnsi="Times New Roman" w:cs="Times New Roman"/>
          <w:b/>
          <w:bCs/>
          <w:sz w:val="28"/>
          <w:szCs w:val="28"/>
        </w:rPr>
        <w:t>плата билетов</w:t>
      </w:r>
      <w:r w:rsidRPr="00645C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1E2648" w14:textId="22AB9995" w:rsidR="00927AB6" w:rsidRPr="00645CE0" w:rsidRDefault="00927AB6" w:rsidP="00927AB6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AB6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927AB6">
        <w:rPr>
          <w:rFonts w:ascii="Times New Roman" w:hAnsi="Times New Roman" w:cs="Times New Roman"/>
          <w:sz w:val="28"/>
          <w:szCs w:val="28"/>
        </w:rPr>
        <w:t>PayPal</w:t>
      </w:r>
      <w:proofErr w:type="spellEnd"/>
      <w:r w:rsidRPr="00927AB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7AB6">
        <w:rPr>
          <w:rFonts w:ascii="Times New Roman" w:hAnsi="Times New Roman" w:cs="Times New Roman"/>
          <w:sz w:val="28"/>
          <w:szCs w:val="28"/>
        </w:rPr>
        <w:t>Stripe</w:t>
      </w:r>
      <w:proofErr w:type="spellEnd"/>
      <w:r w:rsidRPr="00645CE0">
        <w:rPr>
          <w:rFonts w:ascii="Times New Roman" w:hAnsi="Times New Roman" w:cs="Times New Roman"/>
          <w:sz w:val="28"/>
          <w:szCs w:val="28"/>
        </w:rPr>
        <w:t>.</w:t>
      </w:r>
    </w:p>
    <w:p w14:paraId="3AAF7B83" w14:textId="28EC3681" w:rsidR="00927AB6" w:rsidRDefault="00927AB6" w:rsidP="00927AB6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AB6">
        <w:rPr>
          <w:rFonts w:ascii="Times New Roman" w:hAnsi="Times New Roman" w:cs="Times New Roman"/>
          <w:sz w:val="28"/>
          <w:szCs w:val="28"/>
        </w:rPr>
        <w:t>Проверка успешной, неуспешной и прерванной оплаты</w:t>
      </w:r>
      <w:r w:rsidRPr="00645CE0">
        <w:rPr>
          <w:rFonts w:ascii="Times New Roman" w:hAnsi="Times New Roman" w:cs="Times New Roman"/>
          <w:sz w:val="28"/>
          <w:szCs w:val="28"/>
        </w:rPr>
        <w:t>.</w:t>
      </w:r>
    </w:p>
    <w:p w14:paraId="08F3B57A" w14:textId="086562BF" w:rsidR="00927AB6" w:rsidRPr="00645CE0" w:rsidRDefault="00927AB6" w:rsidP="00927AB6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7AB6">
        <w:rPr>
          <w:rFonts w:ascii="Times New Roman" w:hAnsi="Times New Roman" w:cs="Times New Roman"/>
          <w:sz w:val="28"/>
          <w:szCs w:val="28"/>
        </w:rPr>
        <w:t>Возврат билета и отмена бронирования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2224E2" w14:textId="62244DBF" w:rsidR="00927AB6" w:rsidRDefault="00927AB6" w:rsidP="00927AB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5CE0">
        <w:rPr>
          <w:rFonts w:ascii="Times New Roman" w:hAnsi="Times New Roman" w:cs="Times New Roman"/>
          <w:b/>
          <w:bCs/>
          <w:sz w:val="28"/>
          <w:szCs w:val="28"/>
        </w:rPr>
        <w:t>Цель тестирования: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убедиться</w:t>
      </w:r>
      <w:r>
        <w:rPr>
          <w:rFonts w:ascii="Times New Roman" w:hAnsi="Times New Roman" w:cs="Times New Roman"/>
          <w:sz w:val="28"/>
          <w:szCs w:val="28"/>
        </w:rPr>
        <w:t xml:space="preserve"> в корректной работе системы оплаты при различных сценариях оплаты билетов на выбранное мероприятие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EDD934" w14:textId="000A59FA" w:rsidR="00927AB6" w:rsidRDefault="00927AB6" w:rsidP="00927AB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(</w:t>
      </w:r>
      <w:r>
        <w:rPr>
          <w:rFonts w:ascii="Times New Roman" w:hAnsi="Times New Roman" w:cs="Times New Roman"/>
          <w:sz w:val="28"/>
          <w:szCs w:val="28"/>
          <w:lang w:val="en-US"/>
        </w:rPr>
        <w:t>unit, UI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18B27756" w14:textId="126311CA" w:rsidR="00927AB6" w:rsidRDefault="00927AB6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Валидация данных, введенных пользователем </w:t>
      </w:r>
      <w:r>
        <w:rPr>
          <w:rFonts w:ascii="Times New Roman" w:hAnsi="Times New Roman" w:cs="Times New Roman"/>
          <w:sz w:val="28"/>
          <w:szCs w:val="28"/>
        </w:rPr>
        <w:t>в форме оплаты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AE324B" w14:textId="4DC2B788" w:rsidR="00927AB6" w:rsidRDefault="00927AB6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корректности суммы оплаты за выбранные билеты;</w:t>
      </w:r>
    </w:p>
    <w:p w14:paraId="666813CF" w14:textId="398917A9" w:rsidR="00927AB6" w:rsidRDefault="00927AB6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корректности работы сервиса оплаты с учетом времени на бронирование;</w:t>
      </w:r>
    </w:p>
    <w:p w14:paraId="7682522A" w14:textId="001C8A47" w:rsidR="009C6BBC" w:rsidRPr="009C6BBC" w:rsidRDefault="00927AB6" w:rsidP="009C6BB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 возврат билета в общий пул при отказе/возврате/истечении вре</w:t>
      </w:r>
      <w:r w:rsidR="009C6BBC">
        <w:rPr>
          <w:rFonts w:ascii="Times New Roman" w:hAnsi="Times New Roman" w:cs="Times New Roman"/>
          <w:sz w:val="28"/>
          <w:szCs w:val="28"/>
        </w:rPr>
        <w:t>мени бронирования;</w:t>
      </w:r>
    </w:p>
    <w:p w14:paraId="1198D0BF" w14:textId="0B8F4552" w:rsidR="00927AB6" w:rsidRDefault="00927AB6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 формы для </w:t>
      </w:r>
      <w:r>
        <w:rPr>
          <w:rFonts w:ascii="Times New Roman" w:hAnsi="Times New Roman" w:cs="Times New Roman"/>
          <w:sz w:val="28"/>
          <w:szCs w:val="28"/>
        </w:rPr>
        <w:t>оплаты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8CF333" w14:textId="77777777" w:rsidR="00927AB6" w:rsidRDefault="00927AB6" w:rsidP="00927AB6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Интеграционные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5AADC3" w14:textId="6A5E64EA" w:rsidR="00927AB6" w:rsidRDefault="00927AB6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со сторонними платежными системами</w:t>
      </w:r>
      <w:r w:rsidR="009C6BBC">
        <w:rPr>
          <w:rFonts w:ascii="Times New Roman" w:hAnsi="Times New Roman" w:cs="Times New Roman"/>
          <w:sz w:val="28"/>
          <w:szCs w:val="28"/>
        </w:rPr>
        <w:t>;</w:t>
      </w:r>
    </w:p>
    <w:p w14:paraId="3C929EE6" w14:textId="21EF3A5B" w:rsidR="009C6BBC" w:rsidRDefault="009C6BBC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Возврат денежных средств в случае возврата билетов.</w:t>
      </w:r>
    </w:p>
    <w:p w14:paraId="61C9018E" w14:textId="42525A6C" w:rsidR="00927AB6" w:rsidRDefault="00927AB6" w:rsidP="00927AB6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Access Control:</w:t>
      </w:r>
    </w:p>
    <w:p w14:paraId="6C63ACE9" w14:textId="75DE50CD" w:rsidR="009C6BBC" w:rsidRDefault="009C6BBC" w:rsidP="009C6BB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Выдача чеков и билетов пользователю, совершившему оплату;</w:t>
      </w:r>
    </w:p>
    <w:p w14:paraId="774D9E31" w14:textId="330DB271" w:rsidR="00927AB6" w:rsidRDefault="00927AB6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</w:rPr>
        <w:t>бронирования мест за тем пользователем, который совершил оплату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BAB66F" w14:textId="77777777" w:rsidR="00927AB6" w:rsidRDefault="00927AB6" w:rsidP="00927AB6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Performance / Load:</w:t>
      </w:r>
    </w:p>
    <w:p w14:paraId="50F5AB3F" w14:textId="5380CB8E" w:rsidR="00927AB6" w:rsidRDefault="00927AB6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не проседает ли система при массовых запросах на </w:t>
      </w:r>
      <w:r>
        <w:rPr>
          <w:rFonts w:ascii="Times New Roman" w:hAnsi="Times New Roman" w:cs="Times New Roman"/>
          <w:sz w:val="28"/>
          <w:szCs w:val="28"/>
        </w:rPr>
        <w:t>бронирование и оплату билетов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B77184" w14:textId="77777777" w:rsidR="00927AB6" w:rsidRDefault="00927AB6" w:rsidP="00927A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8AC8CB" w14:textId="77777777" w:rsidR="00927AB6" w:rsidRPr="007737C5" w:rsidRDefault="00927AB6" w:rsidP="00927AB6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позитивные сценарии:</w:t>
      </w:r>
    </w:p>
    <w:p w14:paraId="3245E6B1" w14:textId="377A6869" w:rsidR="00927AB6" w:rsidRDefault="009C6BBC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успешно совершил оплату через сторонний сервис</w:t>
      </w:r>
      <w:r w:rsidR="00927AB6">
        <w:rPr>
          <w:rFonts w:ascii="Times New Roman" w:hAnsi="Times New Roman" w:cs="Times New Roman"/>
          <w:sz w:val="28"/>
          <w:szCs w:val="28"/>
        </w:rPr>
        <w:t>;</w:t>
      </w:r>
    </w:p>
    <w:p w14:paraId="3EAFF110" w14:textId="5ABC20B4" w:rsidR="00927AB6" w:rsidRDefault="009C6BBC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получил возврат средств при отмене мероприятия;</w:t>
      </w:r>
    </w:p>
    <w:p w14:paraId="7E3F70D4" w14:textId="09DC45AF" w:rsidR="009C6BBC" w:rsidRDefault="009C6BBC" w:rsidP="00927AB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получил возврат средств при отказе от билетов.</w:t>
      </w:r>
    </w:p>
    <w:p w14:paraId="7EBFC7B4" w14:textId="77777777" w:rsidR="00927AB6" w:rsidRDefault="00927AB6" w:rsidP="00927AB6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негативные сценарии:</w:t>
      </w:r>
    </w:p>
    <w:p w14:paraId="1E5D3CE1" w14:textId="70E4D7C4" w:rsidR="00927AB6" w:rsidRPr="007737C5" w:rsidRDefault="009C6BBC" w:rsidP="00927AB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Недостаточная сумма для оплаты билетов</w:t>
      </w:r>
      <w:r w:rsidR="00927AB6">
        <w:rPr>
          <w:rFonts w:ascii="Times New Roman" w:hAnsi="Times New Roman" w:cs="Times New Roman"/>
          <w:sz w:val="28"/>
          <w:szCs w:val="28"/>
        </w:rPr>
        <w:t>;</w:t>
      </w:r>
    </w:p>
    <w:p w14:paraId="79F53A35" w14:textId="0B20C61E" w:rsidR="00927AB6" w:rsidRDefault="009C6BBC" w:rsidP="00927AB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Отказ в возврате со стороны платежного сервиса</w:t>
      </w:r>
      <w:r w:rsidR="00927AB6">
        <w:rPr>
          <w:rFonts w:ascii="Times New Roman" w:hAnsi="Times New Roman" w:cs="Times New Roman"/>
          <w:sz w:val="28"/>
          <w:szCs w:val="28"/>
        </w:rPr>
        <w:t>;</w:t>
      </w:r>
    </w:p>
    <w:p w14:paraId="035D2579" w14:textId="2BF0D194" w:rsidR="009C6BBC" w:rsidRDefault="009C6BBC" w:rsidP="00927AB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получил неполную сумму за возврат;</w:t>
      </w:r>
    </w:p>
    <w:p w14:paraId="212A0DD6" w14:textId="50A4DFEC" w:rsidR="00927AB6" w:rsidRDefault="00927AB6" w:rsidP="00927AB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Сторонний сервис </w:t>
      </w:r>
      <w:r w:rsidR="009C6BBC">
        <w:rPr>
          <w:rFonts w:ascii="Times New Roman" w:hAnsi="Times New Roman" w:cs="Times New Roman"/>
          <w:sz w:val="28"/>
          <w:szCs w:val="28"/>
        </w:rPr>
        <w:t>оплаты</w:t>
      </w:r>
      <w:r>
        <w:rPr>
          <w:rFonts w:ascii="Times New Roman" w:hAnsi="Times New Roman" w:cs="Times New Roman"/>
          <w:sz w:val="28"/>
          <w:szCs w:val="28"/>
        </w:rPr>
        <w:t xml:space="preserve"> не отвечает.</w:t>
      </w:r>
    </w:p>
    <w:p w14:paraId="602F53AC" w14:textId="77777777" w:rsidR="009C6BBC" w:rsidRPr="009C6BBC" w:rsidRDefault="009C6BBC" w:rsidP="009C6B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ED91EB" w14:textId="0434FF6E" w:rsidR="009C6BBC" w:rsidRPr="00645CE0" w:rsidRDefault="009C6BBC" w:rsidP="009C6BBC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6BBC">
        <w:rPr>
          <w:rFonts w:ascii="Times New Roman" w:hAnsi="Times New Roman" w:cs="Times New Roman"/>
          <w:b/>
          <w:bCs/>
          <w:sz w:val="28"/>
          <w:szCs w:val="28"/>
        </w:rPr>
        <w:t>Промокоды</w:t>
      </w:r>
      <w:proofErr w:type="spellEnd"/>
      <w:r w:rsidRPr="009C6BBC">
        <w:rPr>
          <w:rFonts w:ascii="Times New Roman" w:hAnsi="Times New Roman" w:cs="Times New Roman"/>
          <w:b/>
          <w:bCs/>
          <w:sz w:val="28"/>
          <w:szCs w:val="28"/>
        </w:rPr>
        <w:t xml:space="preserve"> и скидки</w:t>
      </w:r>
      <w:r w:rsidRPr="00645C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03B465" w14:textId="21B7DF21" w:rsidR="009C6BBC" w:rsidRPr="00645CE0" w:rsidRDefault="009C6BBC" w:rsidP="009C6BBC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6BBC">
        <w:rPr>
          <w:rFonts w:ascii="Times New Roman" w:hAnsi="Times New Roman" w:cs="Times New Roman"/>
          <w:sz w:val="28"/>
          <w:szCs w:val="28"/>
        </w:rPr>
        <w:t xml:space="preserve">Применение к заказу </w:t>
      </w:r>
      <w:proofErr w:type="spellStart"/>
      <w:r w:rsidRPr="009C6BBC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Pr="009C6BBC">
        <w:rPr>
          <w:rFonts w:ascii="Times New Roman" w:hAnsi="Times New Roman" w:cs="Times New Roman"/>
          <w:sz w:val="28"/>
          <w:szCs w:val="28"/>
        </w:rPr>
        <w:t xml:space="preserve"> (скидка в процентах или фиксированная сумма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45CE0">
        <w:rPr>
          <w:rFonts w:ascii="Times New Roman" w:hAnsi="Times New Roman" w:cs="Times New Roman"/>
          <w:sz w:val="28"/>
          <w:szCs w:val="28"/>
        </w:rPr>
        <w:t>.</w:t>
      </w:r>
    </w:p>
    <w:p w14:paraId="762C603A" w14:textId="503ECCE8" w:rsidR="009C6BBC" w:rsidRDefault="009C6BBC" w:rsidP="009C6BBC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6BBC">
        <w:rPr>
          <w:rFonts w:ascii="Times New Roman" w:hAnsi="Times New Roman" w:cs="Times New Roman"/>
          <w:sz w:val="28"/>
          <w:szCs w:val="28"/>
        </w:rPr>
        <w:t xml:space="preserve">Проверка срока действия </w:t>
      </w:r>
      <w:proofErr w:type="spellStart"/>
      <w:r w:rsidRPr="009C6BBC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Pr="009C6BBC">
        <w:rPr>
          <w:rFonts w:ascii="Times New Roman" w:hAnsi="Times New Roman" w:cs="Times New Roman"/>
          <w:sz w:val="28"/>
          <w:szCs w:val="28"/>
        </w:rPr>
        <w:t>, граничных случаев</w:t>
      </w:r>
      <w:r w:rsidRPr="00645CE0">
        <w:rPr>
          <w:rFonts w:ascii="Times New Roman" w:hAnsi="Times New Roman" w:cs="Times New Roman"/>
          <w:sz w:val="28"/>
          <w:szCs w:val="28"/>
        </w:rPr>
        <w:t>.</w:t>
      </w:r>
    </w:p>
    <w:p w14:paraId="564F183E" w14:textId="7C9619C0" w:rsidR="009C6BBC" w:rsidRDefault="009C6BBC" w:rsidP="009C6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5CE0">
        <w:rPr>
          <w:rFonts w:ascii="Times New Roman" w:hAnsi="Times New Roman" w:cs="Times New Roman"/>
          <w:b/>
          <w:bCs/>
          <w:sz w:val="28"/>
          <w:szCs w:val="28"/>
        </w:rPr>
        <w:t>Цель тестирования: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убедиться</w:t>
      </w:r>
      <w:r>
        <w:rPr>
          <w:rFonts w:ascii="Times New Roman" w:hAnsi="Times New Roman" w:cs="Times New Roman"/>
          <w:sz w:val="28"/>
          <w:szCs w:val="28"/>
        </w:rPr>
        <w:t xml:space="preserve">, что система скидок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работает корректно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6F4C09" w14:textId="06C92920" w:rsidR="009C6BBC" w:rsidRDefault="009C6BBC" w:rsidP="009C6B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(</w:t>
      </w:r>
      <w:r>
        <w:rPr>
          <w:rFonts w:ascii="Times New Roman" w:hAnsi="Times New Roman" w:cs="Times New Roman"/>
          <w:sz w:val="28"/>
          <w:szCs w:val="28"/>
          <w:lang w:val="en-US"/>
        </w:rPr>
        <w:t>unit, UI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6C2DA3A5" w14:textId="21E60868" w:rsidR="009C6BBC" w:rsidRDefault="009C6BBC" w:rsidP="009C6BB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Проверка корректности </w:t>
      </w:r>
      <w:r w:rsidR="005F4AF0">
        <w:rPr>
          <w:rFonts w:ascii="Times New Roman" w:hAnsi="Times New Roman" w:cs="Times New Roman"/>
          <w:sz w:val="28"/>
          <w:szCs w:val="28"/>
        </w:rPr>
        <w:t xml:space="preserve">введённого </w:t>
      </w:r>
      <w:proofErr w:type="spellStart"/>
      <w:r w:rsidR="005F4AF0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10DD4EA2" w14:textId="6B8BC513" w:rsidR="005F4AF0" w:rsidRDefault="005F4AF0" w:rsidP="009C6BB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размера скидки с учетом примененных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2D3D64EE" w14:textId="1F7334F2" w:rsidR="005F4AF0" w:rsidRPr="005F4AF0" w:rsidRDefault="005F4AF0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отображения примененной скидки в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5F4AF0">
        <w:rPr>
          <w:rFonts w:ascii="Times New Roman" w:hAnsi="Times New Roman" w:cs="Times New Roman"/>
          <w:sz w:val="28"/>
          <w:szCs w:val="28"/>
        </w:rPr>
        <w:t>.</w:t>
      </w:r>
    </w:p>
    <w:p w14:paraId="42705318" w14:textId="77777777" w:rsidR="009C6BBC" w:rsidRDefault="009C6BBC" w:rsidP="009C6BBC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Интеграционные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309E0D" w14:textId="585E8421" w:rsidR="009C6BBC" w:rsidRDefault="009C6BBC" w:rsidP="009C6BB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Интеграция </w:t>
      </w:r>
      <w:r w:rsidR="005F4AF0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5F4AF0" w:rsidRPr="005F4AF0">
        <w:rPr>
          <w:rFonts w:ascii="Times New Roman" w:hAnsi="Times New Roman" w:cs="Times New Roman"/>
          <w:sz w:val="28"/>
          <w:szCs w:val="28"/>
        </w:rPr>
        <w:t xml:space="preserve"> </w:t>
      </w:r>
      <w:r w:rsidR="005F4AF0">
        <w:rPr>
          <w:rFonts w:ascii="Times New Roman" w:hAnsi="Times New Roman" w:cs="Times New Roman"/>
          <w:sz w:val="28"/>
          <w:szCs w:val="28"/>
        </w:rPr>
        <w:t xml:space="preserve">с бизнес-логикой при применении </w:t>
      </w:r>
      <w:proofErr w:type="spellStart"/>
      <w:r w:rsidR="005F4AF0"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="002F5A3A">
        <w:rPr>
          <w:rFonts w:ascii="Times New Roman" w:hAnsi="Times New Roman" w:cs="Times New Roman"/>
          <w:sz w:val="28"/>
          <w:szCs w:val="28"/>
        </w:rPr>
        <w:t>.</w:t>
      </w:r>
    </w:p>
    <w:p w14:paraId="4C8D8297" w14:textId="229D3BF6" w:rsidR="009C6BBC" w:rsidRDefault="005F4AF0" w:rsidP="009C6BBC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Security / </w:t>
      </w:r>
      <w:r w:rsidR="009C6BBC">
        <w:rPr>
          <w:rFonts w:ascii="Times New Roman" w:hAnsi="Times New Roman" w:cs="Times New Roman"/>
          <w:sz w:val="28"/>
          <w:szCs w:val="28"/>
          <w:lang w:val="en-US"/>
        </w:rPr>
        <w:t>Access Control:</w:t>
      </w:r>
    </w:p>
    <w:p w14:paraId="319E1CEC" w14:textId="77777777" w:rsidR="005F4AF0" w:rsidRDefault="005F4AF0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корректности условий применяемого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данной услуги</w:t>
      </w:r>
      <w:r w:rsidRPr="005F4AF0">
        <w:rPr>
          <w:rFonts w:ascii="Times New Roman" w:hAnsi="Times New Roman" w:cs="Times New Roman"/>
          <w:sz w:val="28"/>
          <w:szCs w:val="28"/>
        </w:rPr>
        <w:t>;</w:t>
      </w:r>
    </w:p>
    <w:p w14:paraId="35469762" w14:textId="77777777" w:rsidR="005F4AF0" w:rsidRDefault="005F4AF0" w:rsidP="009C6BB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срока действия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4EDCAF95" w14:textId="31DA917F" w:rsidR="009C6BBC" w:rsidRDefault="005F4AF0" w:rsidP="009C6BB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одноразового применения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 w:rsidR="009C6BBC">
        <w:rPr>
          <w:rFonts w:ascii="Times New Roman" w:hAnsi="Times New Roman" w:cs="Times New Roman"/>
          <w:sz w:val="28"/>
          <w:szCs w:val="28"/>
        </w:rPr>
        <w:t>.</w:t>
      </w:r>
    </w:p>
    <w:p w14:paraId="0348D0DB" w14:textId="77777777" w:rsidR="009C6BBC" w:rsidRDefault="009C6BBC" w:rsidP="009C6BBC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Performance / Load:</w:t>
      </w:r>
    </w:p>
    <w:p w14:paraId="1B81205A" w14:textId="721163A5" w:rsidR="009C6BBC" w:rsidRDefault="009C6BBC" w:rsidP="009C6BB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не проседает ли система при массовых </w:t>
      </w:r>
      <w:r w:rsidR="005F4AF0">
        <w:rPr>
          <w:rFonts w:ascii="Times New Roman" w:hAnsi="Times New Roman" w:cs="Times New Roman"/>
          <w:sz w:val="28"/>
          <w:szCs w:val="28"/>
        </w:rPr>
        <w:t xml:space="preserve">применениях </w:t>
      </w:r>
      <w:proofErr w:type="spellStart"/>
      <w:r w:rsidR="005F4AF0">
        <w:rPr>
          <w:rFonts w:ascii="Times New Roman" w:hAnsi="Times New Roman" w:cs="Times New Roman"/>
          <w:sz w:val="28"/>
          <w:szCs w:val="28"/>
        </w:rPr>
        <w:t>промокодов</w:t>
      </w:r>
      <w:proofErr w:type="spellEnd"/>
      <w:r w:rsidR="005F4AF0">
        <w:rPr>
          <w:rFonts w:ascii="Times New Roman" w:hAnsi="Times New Roman" w:cs="Times New Roman"/>
          <w:sz w:val="28"/>
          <w:szCs w:val="28"/>
        </w:rPr>
        <w:t xml:space="preserve"> при бронировании билетов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C2D86A" w14:textId="77777777" w:rsidR="009C6BBC" w:rsidRDefault="009C6BBC" w:rsidP="009C6BB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F5426F" w14:textId="77777777" w:rsidR="009C6BBC" w:rsidRPr="007737C5" w:rsidRDefault="009C6BBC" w:rsidP="009C6BBC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позитивные сценарии:</w:t>
      </w:r>
    </w:p>
    <w:p w14:paraId="700273B0" w14:textId="531F66AB" w:rsidR="009C6BBC" w:rsidRDefault="009C6BBC" w:rsidP="009C6BB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успешно </w:t>
      </w:r>
      <w:r w:rsidR="005F4AF0">
        <w:rPr>
          <w:rFonts w:ascii="Times New Roman" w:hAnsi="Times New Roman" w:cs="Times New Roman"/>
          <w:sz w:val="28"/>
          <w:szCs w:val="28"/>
        </w:rPr>
        <w:t xml:space="preserve">применил </w:t>
      </w:r>
      <w:proofErr w:type="spellStart"/>
      <w:r w:rsidR="005F4AF0"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 w:rsidR="005F4AF0">
        <w:rPr>
          <w:rFonts w:ascii="Times New Roman" w:hAnsi="Times New Roman" w:cs="Times New Roman"/>
          <w:sz w:val="28"/>
          <w:szCs w:val="28"/>
        </w:rPr>
        <w:t xml:space="preserve"> и получил скидку.</w:t>
      </w:r>
    </w:p>
    <w:p w14:paraId="6254E399" w14:textId="77777777" w:rsidR="009C6BBC" w:rsidRDefault="009C6BBC" w:rsidP="009C6BBC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негативные сценарии:</w:t>
      </w:r>
    </w:p>
    <w:p w14:paraId="6DAC53B3" w14:textId="4D154DDD" w:rsidR="009C6BBC" w:rsidRPr="005F4AF0" w:rsidRDefault="005F4AF0" w:rsidP="009C6BB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 действия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истек</w:t>
      </w:r>
      <w:r w:rsidR="009C6BBC">
        <w:rPr>
          <w:rFonts w:ascii="Times New Roman" w:hAnsi="Times New Roman" w:cs="Times New Roman"/>
          <w:sz w:val="28"/>
          <w:szCs w:val="28"/>
        </w:rPr>
        <w:t>;</w:t>
      </w:r>
    </w:p>
    <w:p w14:paraId="4558EBBB" w14:textId="635AFAB7" w:rsidR="005F4AF0" w:rsidRPr="007737C5" w:rsidRDefault="005F4AF0" w:rsidP="009C6BB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применяет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множественное количество раз;</w:t>
      </w:r>
    </w:p>
    <w:p w14:paraId="20D8C4C5" w14:textId="6F08E1F1" w:rsidR="009C6BBC" w:rsidRDefault="005F4AF0" w:rsidP="009C6BB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Действие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распространяется на выбранную услугу</w:t>
      </w:r>
      <w:r w:rsidR="00E117F1">
        <w:rPr>
          <w:rFonts w:ascii="Times New Roman" w:hAnsi="Times New Roman" w:cs="Times New Roman"/>
          <w:sz w:val="28"/>
          <w:szCs w:val="28"/>
        </w:rPr>
        <w:t>;</w:t>
      </w:r>
    </w:p>
    <w:p w14:paraId="37018D0A" w14:textId="596A5248" w:rsidR="009C6BBC" w:rsidRDefault="005F4AF0" w:rsidP="009C6BB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Промокод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применился, но скидка не прошла</w:t>
      </w:r>
      <w:r w:rsidR="009C6BBC">
        <w:rPr>
          <w:rFonts w:ascii="Times New Roman" w:hAnsi="Times New Roman" w:cs="Times New Roman"/>
          <w:sz w:val="28"/>
          <w:szCs w:val="28"/>
        </w:rPr>
        <w:t>.</w:t>
      </w:r>
    </w:p>
    <w:p w14:paraId="5EE375F0" w14:textId="66075A73" w:rsidR="005F4AF0" w:rsidRDefault="005F4AF0" w:rsidP="005F4AF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56FEB" w14:textId="58C6045D" w:rsidR="005F4AF0" w:rsidRPr="00645CE0" w:rsidRDefault="005F4AF0" w:rsidP="005F4AF0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F4AF0">
        <w:rPr>
          <w:rFonts w:ascii="Times New Roman" w:hAnsi="Times New Roman" w:cs="Times New Roman"/>
          <w:b/>
          <w:bCs/>
          <w:sz w:val="28"/>
          <w:szCs w:val="28"/>
        </w:rPr>
        <w:t>Оставление отзыва</w:t>
      </w:r>
      <w:r w:rsidRPr="00645CE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13620A" w14:textId="641B85C7" w:rsidR="005F4AF0" w:rsidRPr="00645CE0" w:rsidRDefault="005F4AF0" w:rsidP="005F4AF0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4A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После посещения мероприятия пользователь может оставить отзыв и рейтинг</w:t>
      </w:r>
      <w:r w:rsidRPr="00645CE0">
        <w:rPr>
          <w:rFonts w:ascii="Times New Roman" w:hAnsi="Times New Roman" w:cs="Times New Roman"/>
          <w:sz w:val="28"/>
          <w:szCs w:val="28"/>
        </w:rPr>
        <w:t>.</w:t>
      </w:r>
    </w:p>
    <w:p w14:paraId="18A4E10B" w14:textId="671DB9BB" w:rsidR="005F4AF0" w:rsidRDefault="005F4AF0" w:rsidP="005F4AF0">
      <w:pPr>
        <w:numPr>
          <w:ilvl w:val="2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4AF0">
        <w:rPr>
          <w:rFonts w:ascii="Times New Roman" w:hAnsi="Times New Roman" w:cs="Times New Roman"/>
          <w:sz w:val="28"/>
          <w:szCs w:val="28"/>
        </w:rPr>
        <w:t>Проверка XSS-уязвимостей (скрипты в тексте), ограничение длины комментария</w:t>
      </w:r>
      <w:r w:rsidRPr="00645CE0">
        <w:rPr>
          <w:rFonts w:ascii="Times New Roman" w:hAnsi="Times New Roman" w:cs="Times New Roman"/>
          <w:sz w:val="28"/>
          <w:szCs w:val="28"/>
        </w:rPr>
        <w:t>.</w:t>
      </w:r>
    </w:p>
    <w:p w14:paraId="085A1A72" w14:textId="0F3DC202" w:rsidR="005F4AF0" w:rsidRDefault="005F4AF0" w:rsidP="005F4A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45CE0">
        <w:rPr>
          <w:rFonts w:ascii="Times New Roman" w:hAnsi="Times New Roman" w:cs="Times New Roman"/>
          <w:b/>
          <w:bCs/>
          <w:sz w:val="28"/>
          <w:szCs w:val="28"/>
        </w:rPr>
        <w:t>Цель тестирования: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F5A3A" w:rsidRPr="002F5A3A">
        <w:rPr>
          <w:rFonts w:ascii="Times New Roman" w:hAnsi="Times New Roman" w:cs="Times New Roman"/>
          <w:sz w:val="28"/>
          <w:szCs w:val="28"/>
        </w:rPr>
        <w:t xml:space="preserve">убедиться, что пользователь может оставить </w:t>
      </w:r>
      <w:r w:rsidR="002F5A3A">
        <w:rPr>
          <w:rFonts w:ascii="Times New Roman" w:hAnsi="Times New Roman" w:cs="Times New Roman"/>
          <w:sz w:val="28"/>
          <w:szCs w:val="28"/>
        </w:rPr>
        <w:t>комментарий</w:t>
      </w:r>
      <w:r w:rsidR="002F5A3A" w:rsidRPr="002F5A3A">
        <w:rPr>
          <w:rFonts w:ascii="Times New Roman" w:hAnsi="Times New Roman" w:cs="Times New Roman"/>
          <w:sz w:val="28"/>
          <w:szCs w:val="28"/>
        </w:rPr>
        <w:t xml:space="preserve"> о мероприятии, контент отзыва безопасен для других пользователей, а система рейтинга корректно агрегирует оценки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B54AC7" w14:textId="5AC2FA6F" w:rsidR="005F4AF0" w:rsidRDefault="005F4AF0" w:rsidP="005F4A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(</w:t>
      </w:r>
      <w:r>
        <w:rPr>
          <w:rFonts w:ascii="Times New Roman" w:hAnsi="Times New Roman" w:cs="Times New Roman"/>
          <w:sz w:val="28"/>
          <w:szCs w:val="28"/>
          <w:lang w:val="en-US"/>
        </w:rPr>
        <w:t>unit, UI</w:t>
      </w:r>
      <w:r w:rsidR="002F5A3A">
        <w:rPr>
          <w:rFonts w:ascii="Times New Roman" w:hAnsi="Times New Roman" w:cs="Times New Roman"/>
          <w:sz w:val="28"/>
          <w:szCs w:val="28"/>
        </w:rPr>
        <w:t xml:space="preserve">, </w:t>
      </w:r>
      <w:r w:rsidR="002F5A3A"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5D027315" w14:textId="511B2292" w:rsidR="005F4AF0" w:rsidRDefault="005F4AF0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Валидация введенных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02720B" w14:textId="10151DBD" w:rsidR="002F5A3A" w:rsidRDefault="002F5A3A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5A3A">
        <w:rPr>
          <w:rFonts w:ascii="Times New Roman" w:hAnsi="Times New Roman" w:cs="Times New Roman"/>
          <w:sz w:val="28"/>
          <w:szCs w:val="28"/>
        </w:rPr>
        <w:t>Проверка отправки формы отзыва с заполнением текста и выбором рейтинга (звезды/баллы</w:t>
      </w:r>
      <w:r>
        <w:rPr>
          <w:rFonts w:ascii="Times New Roman" w:hAnsi="Times New Roman" w:cs="Times New Roman"/>
          <w:sz w:val="28"/>
          <w:szCs w:val="28"/>
        </w:rPr>
        <w:t>);</w:t>
      </w:r>
    </w:p>
    <w:p w14:paraId="73D7ED09" w14:textId="22A6CB27" w:rsidR="005F4AF0" w:rsidRDefault="002F5A3A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5A3A">
        <w:rPr>
          <w:rFonts w:ascii="Times New Roman" w:hAnsi="Times New Roman" w:cs="Times New Roman"/>
          <w:sz w:val="28"/>
          <w:szCs w:val="28"/>
        </w:rPr>
        <w:t>Проверка ограничения минимальной и максимальной длины комментария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3CC5FD8" w14:textId="01E04877" w:rsidR="002F5A3A" w:rsidRPr="005F4AF0" w:rsidRDefault="002F5A3A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редактирования или удаления отзыва.</w:t>
      </w:r>
    </w:p>
    <w:p w14:paraId="3DAD7911" w14:textId="77777777" w:rsidR="005F4AF0" w:rsidRDefault="005F4AF0" w:rsidP="005F4AF0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Интеграционные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0A5253" w14:textId="3B303007" w:rsidR="005F4AF0" w:rsidRDefault="002F5A3A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5A3A">
        <w:rPr>
          <w:rFonts w:ascii="Times New Roman" w:hAnsi="Times New Roman" w:cs="Times New Roman"/>
          <w:sz w:val="28"/>
          <w:szCs w:val="28"/>
        </w:rPr>
        <w:t>Проверка пересчета среднего рейтинга мероприятия после добавления/удаления отзыва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050920" w14:textId="77777777" w:rsidR="005F4AF0" w:rsidRDefault="005F4AF0" w:rsidP="005F4AF0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Security / Access Control:</w:t>
      </w:r>
    </w:p>
    <w:p w14:paraId="223BFBB3" w14:textId="7177FB54" w:rsidR="005F4AF0" w:rsidRDefault="005F4AF0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4AF0">
        <w:rPr>
          <w:rFonts w:ascii="Times New Roman" w:hAnsi="Times New Roman" w:cs="Times New Roman"/>
          <w:sz w:val="28"/>
          <w:szCs w:val="28"/>
        </w:rPr>
        <w:t>Проверка XSS-уязвимостей;</w:t>
      </w:r>
    </w:p>
    <w:p w14:paraId="7233CB3B" w14:textId="6E1C4443" w:rsidR="005F4AF0" w:rsidRDefault="002F5A3A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5A3A">
        <w:rPr>
          <w:rFonts w:ascii="Times New Roman" w:hAnsi="Times New Roman" w:cs="Times New Roman"/>
          <w:sz w:val="28"/>
          <w:szCs w:val="28"/>
        </w:rPr>
        <w:t>Проверка возможности оставить отзыв без фактического посещения мероприятия</w:t>
      </w:r>
      <w:r w:rsidR="005F4AF0">
        <w:rPr>
          <w:rFonts w:ascii="Times New Roman" w:hAnsi="Times New Roman" w:cs="Times New Roman"/>
          <w:sz w:val="28"/>
          <w:szCs w:val="28"/>
        </w:rPr>
        <w:t>;</w:t>
      </w:r>
    </w:p>
    <w:p w14:paraId="48088208" w14:textId="2D66C611" w:rsidR="005F4AF0" w:rsidRDefault="002F5A3A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5A3A">
        <w:rPr>
          <w:rFonts w:ascii="Times New Roman" w:hAnsi="Times New Roman" w:cs="Times New Roman"/>
          <w:sz w:val="28"/>
          <w:szCs w:val="28"/>
        </w:rPr>
        <w:t>Проверка, что пользователь не может оставить более одного отзыва на одно и то же мероприятие</w:t>
      </w:r>
      <w:r w:rsidR="005F4AF0">
        <w:rPr>
          <w:rFonts w:ascii="Times New Roman" w:hAnsi="Times New Roman" w:cs="Times New Roman"/>
          <w:sz w:val="28"/>
          <w:szCs w:val="28"/>
        </w:rPr>
        <w:t>.</w:t>
      </w:r>
    </w:p>
    <w:p w14:paraId="09714074" w14:textId="77777777" w:rsidR="005F4AF0" w:rsidRDefault="005F4AF0" w:rsidP="005F4AF0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Performance / Load:</w:t>
      </w:r>
    </w:p>
    <w:p w14:paraId="58C269EC" w14:textId="39D870B0" w:rsidR="005F4AF0" w:rsidRDefault="005F4AF0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Проверить, не проседает ли система при </w:t>
      </w:r>
      <w:r w:rsidR="00E117F1">
        <w:rPr>
          <w:rFonts w:ascii="Times New Roman" w:hAnsi="Times New Roman" w:cs="Times New Roman"/>
          <w:sz w:val="28"/>
          <w:szCs w:val="28"/>
        </w:rPr>
        <w:t>оставлении большого количества отзывов одновременно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665D06" w14:textId="77777777" w:rsidR="005F4AF0" w:rsidRDefault="005F4AF0" w:rsidP="005F4AF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0B844D" w14:textId="77777777" w:rsidR="005F4AF0" w:rsidRPr="007737C5" w:rsidRDefault="005F4AF0" w:rsidP="005F4AF0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позитивные сценарии:</w:t>
      </w:r>
    </w:p>
    <w:p w14:paraId="5BDF3EA2" w14:textId="4EE50F00" w:rsidR="005F4AF0" w:rsidRDefault="00E117F1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>Пользователь успешно оставляет текстовый отзыв и ставит оценку 5 звезд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47D49D8" w14:textId="29C78335" w:rsidR="00E117F1" w:rsidRDefault="00E117F1" w:rsidP="005F4AF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Рейтинг мероприятия обновился с учетом оставленного отзыва.</w:t>
      </w:r>
    </w:p>
    <w:p w14:paraId="1E72C3B1" w14:textId="77777777" w:rsidR="005F4AF0" w:rsidRDefault="005F4AF0" w:rsidP="005F4AF0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негативные сценарии:</w:t>
      </w:r>
    </w:p>
    <w:p w14:paraId="33CA13ED" w14:textId="12FA5C57" w:rsidR="005F4AF0" w:rsidRPr="005F4AF0" w:rsidRDefault="00E117F1" w:rsidP="005F4AF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>Пользователь отправляет пустой отзыв или отзыв, состоящий только из пробелов</w:t>
      </w:r>
      <w:r w:rsidR="005F4AF0">
        <w:rPr>
          <w:rFonts w:ascii="Times New Roman" w:hAnsi="Times New Roman" w:cs="Times New Roman"/>
          <w:sz w:val="28"/>
          <w:szCs w:val="28"/>
        </w:rPr>
        <w:t>;</w:t>
      </w:r>
    </w:p>
    <w:p w14:paraId="6A6B2E88" w14:textId="4F933075" w:rsidR="005F4AF0" w:rsidRPr="007737C5" w:rsidRDefault="00E117F1" w:rsidP="005F4AF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>Пользователь превышает лимит символов в комментарии</w:t>
      </w:r>
      <w:r w:rsidR="005F4AF0">
        <w:rPr>
          <w:rFonts w:ascii="Times New Roman" w:hAnsi="Times New Roman" w:cs="Times New Roman"/>
          <w:sz w:val="28"/>
          <w:szCs w:val="28"/>
        </w:rPr>
        <w:t>;</w:t>
      </w:r>
    </w:p>
    <w:p w14:paraId="4325DE52" w14:textId="3761969F" w:rsidR="005F4AF0" w:rsidRDefault="00E117F1" w:rsidP="005F4AF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>Неавторизованный пользователь пытается оставить отзыв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DC2B14" w14:textId="2249A249" w:rsidR="00E117F1" w:rsidRDefault="00E117F1" w:rsidP="005F4AF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Пользователь, который не был на мероприятии пытается оставить свой комментарий.</w:t>
      </w:r>
    </w:p>
    <w:p w14:paraId="7DE3A255" w14:textId="2BD5686E" w:rsidR="00E117F1" w:rsidRDefault="00E117F1" w:rsidP="00E117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A56F17" w14:textId="77777777" w:rsidR="00E117F1" w:rsidRPr="00E117F1" w:rsidRDefault="00E117F1" w:rsidP="00E117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7F1">
        <w:rPr>
          <w:rFonts w:ascii="Times New Roman" w:hAnsi="Times New Roman" w:cs="Times New Roman"/>
          <w:b/>
          <w:bCs/>
          <w:sz w:val="28"/>
          <w:szCs w:val="28"/>
        </w:rPr>
        <w:t>7. Уведомления о мероприятиях</w:t>
      </w:r>
    </w:p>
    <w:p w14:paraId="59A36739" w14:textId="77777777" w:rsidR="00E117F1" w:rsidRPr="00E117F1" w:rsidRDefault="00E117F1" w:rsidP="00E117F1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 xml:space="preserve">Отправка </w:t>
      </w:r>
      <w:proofErr w:type="spellStart"/>
      <w:r w:rsidRPr="00E117F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117F1">
        <w:rPr>
          <w:rFonts w:ascii="Times New Roman" w:hAnsi="Times New Roman" w:cs="Times New Roman"/>
          <w:sz w:val="28"/>
          <w:szCs w:val="28"/>
        </w:rPr>
        <w:t xml:space="preserve"> или SMS с напоминанием о предстоящем событии.</w:t>
      </w:r>
    </w:p>
    <w:p w14:paraId="6CBBD371" w14:textId="77777777" w:rsidR="00E117F1" w:rsidRPr="00E117F1" w:rsidRDefault="00E117F1" w:rsidP="00E117F1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lastRenderedPageBreak/>
        <w:t>Проверка, что уведомление не уходит в спам, проверка корректности шаблона.</w:t>
      </w:r>
    </w:p>
    <w:p w14:paraId="7CAB78CE" w14:textId="2E9E19EE" w:rsidR="00E117F1" w:rsidRPr="00E117F1" w:rsidRDefault="00E117F1" w:rsidP="00E117F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b/>
          <w:bCs/>
          <w:sz w:val="28"/>
          <w:szCs w:val="28"/>
        </w:rPr>
        <w:t>Цель тестирования:</w:t>
      </w:r>
      <w:r w:rsidRPr="00E117F1">
        <w:rPr>
          <w:rFonts w:ascii="Times New Roman" w:hAnsi="Times New Roman" w:cs="Times New Roman"/>
          <w:sz w:val="28"/>
          <w:szCs w:val="28"/>
        </w:rPr>
        <w:t> убедиться, что система своевременно отправляет уведомления,</w:t>
      </w:r>
      <w:r w:rsidRPr="00E117F1">
        <w:rPr>
          <w:rFonts w:ascii="Times New Roman" w:hAnsi="Times New Roman" w:cs="Times New Roman"/>
          <w:sz w:val="28"/>
          <w:szCs w:val="28"/>
        </w:rPr>
        <w:t xml:space="preserve"> </w:t>
      </w:r>
      <w:r w:rsidRPr="00E117F1">
        <w:rPr>
          <w:rFonts w:ascii="Times New Roman" w:hAnsi="Times New Roman" w:cs="Times New Roman"/>
          <w:sz w:val="28"/>
          <w:szCs w:val="28"/>
        </w:rPr>
        <w:t>а пользователь может управлять настройками рассылки.</w:t>
      </w:r>
    </w:p>
    <w:p w14:paraId="24829EED" w14:textId="77777777" w:rsidR="00E117F1" w:rsidRPr="00E117F1" w:rsidRDefault="00E117F1" w:rsidP="00E117F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>Функциональные (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unit, UI</w:t>
      </w:r>
      <w:r w:rsidRPr="00E117F1">
        <w:rPr>
          <w:rFonts w:ascii="Times New Roman" w:hAnsi="Times New Roman" w:cs="Times New Roman"/>
          <w:sz w:val="28"/>
          <w:szCs w:val="28"/>
        </w:rPr>
        <w:t xml:space="preserve">, 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117F1">
        <w:rPr>
          <w:rFonts w:ascii="Times New Roman" w:hAnsi="Times New Roman" w:cs="Times New Roman"/>
          <w:sz w:val="28"/>
          <w:szCs w:val="28"/>
        </w:rPr>
        <w:t>):</w:t>
      </w:r>
    </w:p>
    <w:p w14:paraId="4217ACEF" w14:textId="4DCB2FA7" w:rsidR="00E117F1" w:rsidRPr="00E117F1" w:rsidRDefault="00E117F1" w:rsidP="00E117F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>Проверка триггеров отправки уведомлений;</w:t>
      </w:r>
    </w:p>
    <w:p w14:paraId="21522791" w14:textId="734AC441" w:rsidR="00E117F1" w:rsidRPr="00E117F1" w:rsidRDefault="00E117F1" w:rsidP="00E117F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Проверка наличия ссылки для отписки или перехода в настройки уведомлений</w:t>
      </w:r>
      <w:r w:rsidRPr="00E117F1">
        <w:rPr>
          <w:rFonts w:ascii="Times New Roman" w:hAnsi="Times New Roman" w:cs="Times New Roman"/>
          <w:sz w:val="28"/>
          <w:szCs w:val="28"/>
        </w:rPr>
        <w:t>;</w:t>
      </w:r>
    </w:p>
    <w:p w14:paraId="67C497E0" w14:textId="2C3809AA" w:rsidR="00E117F1" w:rsidRPr="00E117F1" w:rsidRDefault="00E117F1" w:rsidP="00E117F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Проверка корректности подстановки данных в шаблон</w:t>
      </w:r>
      <w:r w:rsidRPr="00E117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8AE8F5B" w14:textId="77777777" w:rsidR="00E117F1" w:rsidRPr="00E117F1" w:rsidRDefault="00E117F1" w:rsidP="00E117F1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17F1">
        <w:rPr>
          <w:rFonts w:ascii="Times New Roman" w:hAnsi="Times New Roman" w:cs="Times New Roman"/>
          <w:sz w:val="28"/>
          <w:szCs w:val="28"/>
        </w:rPr>
        <w:t>Интеграционные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BE5DEA" w14:textId="4183B61B" w:rsidR="00E117F1" w:rsidRPr="00E117F1" w:rsidRDefault="00E117F1" w:rsidP="00E117F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 xml:space="preserve">Интеграция с сервисами отправки 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E117F1">
        <w:rPr>
          <w:rFonts w:ascii="Times New Roman" w:hAnsi="Times New Roman" w:cs="Times New Roman"/>
          <w:sz w:val="28"/>
          <w:szCs w:val="28"/>
        </w:rPr>
        <w:t xml:space="preserve">, 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SMS</w:t>
      </w:r>
      <w:r w:rsidRPr="00E117F1">
        <w:rPr>
          <w:rFonts w:ascii="Times New Roman" w:hAnsi="Times New Roman" w:cs="Times New Roman"/>
          <w:sz w:val="28"/>
          <w:szCs w:val="28"/>
        </w:rPr>
        <w:t>.</w:t>
      </w:r>
    </w:p>
    <w:p w14:paraId="6125BB43" w14:textId="77777777" w:rsidR="00E117F1" w:rsidRPr="00E117F1" w:rsidRDefault="00E117F1" w:rsidP="00E117F1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17F1">
        <w:rPr>
          <w:rFonts w:ascii="Times New Roman" w:hAnsi="Times New Roman" w:cs="Times New Roman"/>
          <w:sz w:val="28"/>
          <w:szCs w:val="28"/>
          <w:lang w:val="en-US"/>
        </w:rPr>
        <w:t>Security / Access Control:</w:t>
      </w:r>
    </w:p>
    <w:p w14:paraId="5EC94AE9" w14:textId="022BFCDA" w:rsidR="00E117F1" w:rsidRPr="00E117F1" w:rsidRDefault="00E117F1" w:rsidP="00E117F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Pr="00E117F1">
        <w:rPr>
          <w:rFonts w:ascii="Times New Roman" w:hAnsi="Times New Roman" w:cs="Times New Roman"/>
          <w:sz w:val="28"/>
          <w:szCs w:val="28"/>
        </w:rPr>
        <w:t>отправки уведомлений требуемому пользователю</w:t>
      </w:r>
      <w:r w:rsidRPr="00E117F1">
        <w:rPr>
          <w:rFonts w:ascii="Times New Roman" w:hAnsi="Times New Roman" w:cs="Times New Roman"/>
          <w:sz w:val="28"/>
          <w:szCs w:val="28"/>
        </w:rPr>
        <w:t>.</w:t>
      </w:r>
    </w:p>
    <w:p w14:paraId="6B4BBB63" w14:textId="77777777" w:rsidR="00E117F1" w:rsidRPr="00E117F1" w:rsidRDefault="00E117F1" w:rsidP="00E117F1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17F1">
        <w:rPr>
          <w:rFonts w:ascii="Times New Roman" w:hAnsi="Times New Roman" w:cs="Times New Roman"/>
          <w:sz w:val="28"/>
          <w:szCs w:val="28"/>
          <w:lang w:val="en-US"/>
        </w:rPr>
        <w:t>Performance / Load:</w:t>
      </w:r>
    </w:p>
    <w:p w14:paraId="5360B0A3" w14:textId="1E48D97C" w:rsidR="00E117F1" w:rsidRPr="00E117F1" w:rsidRDefault="00E117F1" w:rsidP="00E117F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Массовая рассылка тысяч уведомлений в момент срабатывания триггера по времени</w:t>
      </w:r>
      <w:r w:rsidRPr="00E117F1">
        <w:rPr>
          <w:rFonts w:ascii="Times New Roman" w:hAnsi="Times New Roman" w:cs="Times New Roman"/>
          <w:sz w:val="28"/>
          <w:szCs w:val="28"/>
        </w:rPr>
        <w:t>.</w:t>
      </w:r>
    </w:p>
    <w:p w14:paraId="3F6537CE" w14:textId="77777777" w:rsidR="00E117F1" w:rsidRDefault="00E117F1" w:rsidP="00E117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1AA477" w14:textId="77777777" w:rsidR="00E117F1" w:rsidRPr="007737C5" w:rsidRDefault="00E117F1" w:rsidP="00E117F1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позитивные сценарии:</w:t>
      </w:r>
    </w:p>
    <w:p w14:paraId="7E243FC5" w14:textId="018D4F44" w:rsidR="00E117F1" w:rsidRDefault="00E117F1" w:rsidP="00E117F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 xml:space="preserve">Пользователь получает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Pr="00E117F1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E117F1">
        <w:rPr>
          <w:rFonts w:ascii="Times New Roman" w:hAnsi="Times New Roman" w:cs="Times New Roman"/>
          <w:sz w:val="28"/>
          <w:szCs w:val="28"/>
        </w:rPr>
        <w:t>/SMS за 24 часа до начала мероприятия с корректными данными о событии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AF60E7" w14:textId="245DDB23" w:rsidR="00E117F1" w:rsidRDefault="00E117F1" w:rsidP="00E117F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 xml:space="preserve">Пользователь отключает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Start"/>
      <w:r w:rsidRPr="00E117F1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E117F1">
        <w:rPr>
          <w:rFonts w:ascii="Times New Roman" w:hAnsi="Times New Roman" w:cs="Times New Roman"/>
          <w:sz w:val="28"/>
          <w:szCs w:val="28"/>
        </w:rPr>
        <w:t>-рассылку и перестает получать письма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254CF8" w14:textId="77777777" w:rsidR="00E117F1" w:rsidRDefault="00E117F1" w:rsidP="00E117F1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негативные сценарии:</w:t>
      </w:r>
    </w:p>
    <w:p w14:paraId="300691C6" w14:textId="36321924" w:rsidR="00E117F1" w:rsidRPr="005F4AF0" w:rsidRDefault="00E117F1" w:rsidP="00E117F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>Пользователь отменил бронирование — напоминание не должно быть отправлено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7131DF1" w14:textId="294501E7" w:rsidR="00E117F1" w:rsidRPr="007737C5" w:rsidRDefault="00E117F1" w:rsidP="00E117F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 xml:space="preserve">Пользователь указал некорректный </w:t>
      </w:r>
      <w:proofErr w:type="spellStart"/>
      <w:r w:rsidRPr="00E117F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117F1">
        <w:rPr>
          <w:rFonts w:ascii="Times New Roman" w:hAnsi="Times New Roman" w:cs="Times New Roman"/>
          <w:sz w:val="28"/>
          <w:szCs w:val="28"/>
        </w:rPr>
        <w:t>/номер телефона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9E6DCF3" w14:textId="63829C49" w:rsidR="00E117F1" w:rsidRDefault="002977B7" w:rsidP="00E117F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отправки уведомлений не отвечает</w:t>
      </w:r>
      <w:r w:rsidR="00E117F1">
        <w:rPr>
          <w:rFonts w:ascii="Times New Roman" w:hAnsi="Times New Roman" w:cs="Times New Roman"/>
          <w:sz w:val="28"/>
          <w:szCs w:val="28"/>
        </w:rPr>
        <w:t>.</w:t>
      </w:r>
    </w:p>
    <w:p w14:paraId="24B28BDD" w14:textId="0B7AC3A3" w:rsidR="002977B7" w:rsidRDefault="002977B7" w:rsidP="002977B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984C9F" w14:textId="77777777" w:rsidR="002977B7" w:rsidRPr="002977B7" w:rsidRDefault="002977B7" w:rsidP="002977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7B7">
        <w:rPr>
          <w:rFonts w:ascii="Times New Roman" w:hAnsi="Times New Roman" w:cs="Times New Roman"/>
          <w:b/>
          <w:bCs/>
          <w:sz w:val="28"/>
          <w:szCs w:val="28"/>
        </w:rPr>
        <w:t>8. Личный кабинет для организатора</w:t>
      </w:r>
    </w:p>
    <w:p w14:paraId="41C06D6B" w14:textId="77777777" w:rsidR="002977B7" w:rsidRPr="002977B7" w:rsidRDefault="002977B7" w:rsidP="002977B7">
      <w:pPr>
        <w:numPr>
          <w:ilvl w:val="0"/>
          <w:numId w:val="7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Создание и редактирование описания мероприятия (дата, локация, цена).</w:t>
      </w:r>
    </w:p>
    <w:p w14:paraId="0E326CCE" w14:textId="77777777" w:rsidR="002977B7" w:rsidRPr="002977B7" w:rsidRDefault="002977B7" w:rsidP="002977B7">
      <w:pPr>
        <w:numPr>
          <w:ilvl w:val="0"/>
          <w:numId w:val="7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Проверка ролей доступа (организатор не может редактировать чужие события).</w:t>
      </w:r>
    </w:p>
    <w:p w14:paraId="3F84C086" w14:textId="0046D103" w:rsidR="002977B7" w:rsidRDefault="002977B7" w:rsidP="002977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тестирования:</w:t>
      </w:r>
      <w:r w:rsidRPr="002977B7">
        <w:rPr>
          <w:rFonts w:ascii="Times New Roman" w:hAnsi="Times New Roman" w:cs="Times New Roman"/>
          <w:sz w:val="28"/>
          <w:szCs w:val="28"/>
        </w:rPr>
        <w:t xml:space="preserve"> убедиться в корректной работе </w:t>
      </w:r>
      <w:r>
        <w:rPr>
          <w:rFonts w:ascii="Times New Roman" w:hAnsi="Times New Roman" w:cs="Times New Roman"/>
          <w:sz w:val="28"/>
          <w:szCs w:val="28"/>
        </w:rPr>
        <w:t>личного кабинета организатора и проверить его функционал.</w:t>
      </w:r>
    </w:p>
    <w:p w14:paraId="20ACF702" w14:textId="77777777" w:rsidR="002977B7" w:rsidRPr="00E117F1" w:rsidRDefault="002977B7" w:rsidP="002977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>Функциональные (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unit, UI</w:t>
      </w:r>
      <w:r w:rsidRPr="00E117F1">
        <w:rPr>
          <w:rFonts w:ascii="Times New Roman" w:hAnsi="Times New Roman" w:cs="Times New Roman"/>
          <w:sz w:val="28"/>
          <w:szCs w:val="28"/>
        </w:rPr>
        <w:t xml:space="preserve">, 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117F1">
        <w:rPr>
          <w:rFonts w:ascii="Times New Roman" w:hAnsi="Times New Roman" w:cs="Times New Roman"/>
          <w:sz w:val="28"/>
          <w:szCs w:val="28"/>
        </w:rPr>
        <w:t>):</w:t>
      </w:r>
    </w:p>
    <w:p w14:paraId="268CD667" w14:textId="0B045774" w:rsidR="002977B7" w:rsidRPr="00E117F1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Проверка создания нового мероприятия с заполнением всех обязательных полей</w:t>
      </w:r>
      <w:r w:rsidRPr="00E117F1">
        <w:rPr>
          <w:rFonts w:ascii="Times New Roman" w:hAnsi="Times New Roman" w:cs="Times New Roman"/>
          <w:sz w:val="28"/>
          <w:szCs w:val="28"/>
        </w:rPr>
        <w:t>;</w:t>
      </w:r>
    </w:p>
    <w:p w14:paraId="0409FC9F" w14:textId="4CA97B11" w:rsidR="002977B7" w:rsidRPr="00E117F1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Валидация введенных данных</w:t>
      </w:r>
      <w:r w:rsidRPr="00E117F1">
        <w:rPr>
          <w:rFonts w:ascii="Times New Roman" w:hAnsi="Times New Roman" w:cs="Times New Roman"/>
          <w:sz w:val="28"/>
          <w:szCs w:val="28"/>
        </w:rPr>
        <w:t>;</w:t>
      </w:r>
    </w:p>
    <w:p w14:paraId="3FEC745E" w14:textId="77777777" w:rsidR="002977B7" w:rsidRPr="002977B7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Проверка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редактирования существующего мероприятия;</w:t>
      </w:r>
    </w:p>
    <w:p w14:paraId="0E2D1304" w14:textId="4212F8BC" w:rsidR="002977B7" w:rsidRPr="00E117F1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Проверка на возможность удаления мероприятия</w:t>
      </w:r>
      <w:r w:rsidRPr="00E117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1785356" w14:textId="77777777" w:rsidR="002977B7" w:rsidRPr="00E117F1" w:rsidRDefault="002977B7" w:rsidP="002977B7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17F1">
        <w:rPr>
          <w:rFonts w:ascii="Times New Roman" w:hAnsi="Times New Roman" w:cs="Times New Roman"/>
          <w:sz w:val="28"/>
          <w:szCs w:val="28"/>
          <w:lang w:val="en-US"/>
        </w:rPr>
        <w:t>Security / Access Control:</w:t>
      </w:r>
    </w:p>
    <w:p w14:paraId="35D2983D" w14:textId="77777777" w:rsidR="002977B7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возможности редактирования мероприятий только организаторами;</w:t>
      </w:r>
    </w:p>
    <w:p w14:paraId="0021C836" w14:textId="1C8D62B8" w:rsidR="002977B7" w:rsidRPr="00E117F1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возможности редактирования организатором только 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своих мероприятий</w:t>
      </w:r>
      <w:r w:rsidRPr="00E117F1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2B0A7B6A" w14:textId="77777777" w:rsidR="002977B7" w:rsidRPr="00E117F1" w:rsidRDefault="002977B7" w:rsidP="002977B7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17F1">
        <w:rPr>
          <w:rFonts w:ascii="Times New Roman" w:hAnsi="Times New Roman" w:cs="Times New Roman"/>
          <w:sz w:val="28"/>
          <w:szCs w:val="28"/>
          <w:lang w:val="en-US"/>
        </w:rPr>
        <w:t>Performance / Load:</w:t>
      </w:r>
    </w:p>
    <w:p w14:paraId="4C2D4E89" w14:textId="096B632E" w:rsidR="002977B7" w:rsidRPr="00E117F1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Одновременное редактирование мероприятия разными организаторами</w:t>
      </w:r>
      <w:r w:rsidRPr="00E117F1">
        <w:rPr>
          <w:rFonts w:ascii="Times New Roman" w:hAnsi="Times New Roman" w:cs="Times New Roman"/>
          <w:sz w:val="28"/>
          <w:szCs w:val="28"/>
        </w:rPr>
        <w:t>.</w:t>
      </w:r>
    </w:p>
    <w:p w14:paraId="012AB49E" w14:textId="77777777" w:rsidR="002977B7" w:rsidRDefault="002977B7" w:rsidP="002977B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5FB284" w14:textId="77777777" w:rsidR="002977B7" w:rsidRPr="007737C5" w:rsidRDefault="002977B7" w:rsidP="002977B7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позитивные сценарии:</w:t>
      </w:r>
    </w:p>
    <w:p w14:paraId="185056BC" w14:textId="40455F3E" w:rsidR="002977B7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Организатор создал новое мероприятие, оно появилось в поиске и доступно для бронирования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1C3500" w14:textId="6B9B3F2E" w:rsidR="002977B7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Организатор перенес дату мероприятия, система отправила уведомления всем забронировавшим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2A1E83" w14:textId="77777777" w:rsidR="002977B7" w:rsidRDefault="002977B7" w:rsidP="002977B7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негативные сценарии:</w:t>
      </w:r>
    </w:p>
    <w:p w14:paraId="50E15571" w14:textId="085CA57B" w:rsidR="002977B7" w:rsidRPr="005F4AF0" w:rsidRDefault="002977B7" w:rsidP="002977B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Организатор пытается создать мероприятие с датой в прошлом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7FF6E6" w14:textId="18A5672E" w:rsidR="002977B7" w:rsidRDefault="002977B7" w:rsidP="002977B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Организатор пытается отредактировать чужое мероприятие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6AE7AD" w14:textId="1C741313" w:rsidR="002977B7" w:rsidRDefault="002977B7" w:rsidP="002977B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11AA37" w14:textId="77777777" w:rsidR="002977B7" w:rsidRPr="002977B7" w:rsidRDefault="002977B7" w:rsidP="002977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7B7">
        <w:rPr>
          <w:rFonts w:ascii="Times New Roman" w:hAnsi="Times New Roman" w:cs="Times New Roman"/>
          <w:b/>
          <w:bCs/>
          <w:sz w:val="28"/>
          <w:szCs w:val="28"/>
        </w:rPr>
        <w:t>9. Система отзывов о пользователях</w:t>
      </w:r>
    </w:p>
    <w:p w14:paraId="3FBBC8E3" w14:textId="77777777" w:rsidR="002977B7" w:rsidRPr="002977B7" w:rsidRDefault="002977B7" w:rsidP="002977B7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Организаторы могут оставлять метки о «проблемных» посетителях (например, если человек не оплатил вовремя).</w:t>
      </w:r>
    </w:p>
    <w:p w14:paraId="22167C31" w14:textId="77777777" w:rsidR="002977B7" w:rsidRPr="002977B7" w:rsidRDefault="002977B7" w:rsidP="002977B7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Проверка корректной валидации, защита от клеветы (право удалить негативный отзыв?).</w:t>
      </w:r>
    </w:p>
    <w:p w14:paraId="2C0C7EB2" w14:textId="6539129F" w:rsidR="002977B7" w:rsidRDefault="002977B7" w:rsidP="002977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b/>
          <w:bCs/>
          <w:sz w:val="28"/>
          <w:szCs w:val="28"/>
        </w:rPr>
        <w:t>Цель тестирования:</w:t>
      </w:r>
      <w:r w:rsidRPr="002977B7">
        <w:rPr>
          <w:rFonts w:ascii="Times New Roman" w:hAnsi="Times New Roman" w:cs="Times New Roman"/>
          <w:sz w:val="28"/>
          <w:szCs w:val="28"/>
        </w:rPr>
        <w:t> проверить функциональность «черных меток»/жалоб со стороны организаторов на участников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D04E82" w14:textId="77777777" w:rsidR="002977B7" w:rsidRPr="00E117F1" w:rsidRDefault="002977B7" w:rsidP="002977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lastRenderedPageBreak/>
        <w:t>Функциональные (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unit, UI</w:t>
      </w:r>
      <w:r w:rsidRPr="00E117F1">
        <w:rPr>
          <w:rFonts w:ascii="Times New Roman" w:hAnsi="Times New Roman" w:cs="Times New Roman"/>
          <w:sz w:val="28"/>
          <w:szCs w:val="28"/>
        </w:rPr>
        <w:t xml:space="preserve">, 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117F1">
        <w:rPr>
          <w:rFonts w:ascii="Times New Roman" w:hAnsi="Times New Roman" w:cs="Times New Roman"/>
          <w:sz w:val="28"/>
          <w:szCs w:val="28"/>
        </w:rPr>
        <w:t>):</w:t>
      </w:r>
    </w:p>
    <w:p w14:paraId="7660CF7A" w14:textId="3DF2D79B" w:rsidR="002977B7" w:rsidRPr="00E117F1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Проверка создания жалобы/метки на конкретного пользователя</w:t>
      </w:r>
      <w:r w:rsidRPr="00E117F1">
        <w:rPr>
          <w:rFonts w:ascii="Times New Roman" w:hAnsi="Times New Roman" w:cs="Times New Roman"/>
          <w:sz w:val="28"/>
          <w:szCs w:val="28"/>
        </w:rPr>
        <w:t>;</w:t>
      </w:r>
    </w:p>
    <w:p w14:paraId="27E26751" w14:textId="2C3BCAEA" w:rsidR="002977B7" w:rsidRPr="00E117F1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Проверка отображения количества жалоб в профиле пользователя</w:t>
      </w:r>
      <w:r w:rsidRPr="00E117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3A245F3" w14:textId="77777777" w:rsidR="002977B7" w:rsidRPr="00E117F1" w:rsidRDefault="002977B7" w:rsidP="002977B7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17F1">
        <w:rPr>
          <w:rFonts w:ascii="Times New Roman" w:hAnsi="Times New Roman" w:cs="Times New Roman"/>
          <w:sz w:val="28"/>
          <w:szCs w:val="28"/>
          <w:lang w:val="en-US"/>
        </w:rPr>
        <w:t>Security / Access Control:</w:t>
      </w:r>
    </w:p>
    <w:p w14:paraId="7362459A" w14:textId="4974D053" w:rsidR="002977B7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 xml:space="preserve">Проверка, что обычный пользователь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2977B7">
        <w:rPr>
          <w:rFonts w:ascii="Times New Roman" w:hAnsi="Times New Roman" w:cs="Times New Roman"/>
          <w:sz w:val="28"/>
          <w:szCs w:val="28"/>
        </w:rPr>
        <w:t xml:space="preserve"> может оставить метку на другого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8AB9A1" w14:textId="09EF8E5F" w:rsidR="002977B7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Проверка, что организатор не может повторно оставить жалобу на того же пользователя за то же мероприятие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D322D8" w14:textId="21962C31" w:rsidR="002977B7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возможности снять жалобу</w:t>
      </w:r>
      <w:r w:rsidRPr="00E117F1">
        <w:rPr>
          <w:rFonts w:ascii="Times New Roman" w:hAnsi="Times New Roman" w:cs="Times New Roman"/>
          <w:sz w:val="28"/>
          <w:szCs w:val="28"/>
        </w:rPr>
        <w:t>.</w:t>
      </w:r>
    </w:p>
    <w:p w14:paraId="192A0987" w14:textId="77777777" w:rsidR="000B6D5F" w:rsidRPr="000B6D5F" w:rsidRDefault="000B6D5F" w:rsidP="000B6D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ECC017" w14:textId="77777777" w:rsidR="002977B7" w:rsidRPr="007737C5" w:rsidRDefault="002977B7" w:rsidP="002977B7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позитивные сценарии:</w:t>
      </w:r>
    </w:p>
    <w:p w14:paraId="53920380" w14:textId="69DB482B" w:rsidR="002977B7" w:rsidRDefault="000B6D5F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D5F">
        <w:rPr>
          <w:rFonts w:ascii="Times New Roman" w:hAnsi="Times New Roman" w:cs="Times New Roman"/>
          <w:sz w:val="28"/>
          <w:szCs w:val="28"/>
        </w:rPr>
        <w:t>Организатор оставляет метку «Не оплатил» на пользователя, который не завершил оплату в отведенное время. Метка сохраняется в профиле</w:t>
      </w:r>
      <w:r w:rsidR="002977B7">
        <w:rPr>
          <w:rFonts w:ascii="Times New Roman" w:hAnsi="Times New Roman" w:cs="Times New Roman"/>
          <w:sz w:val="28"/>
          <w:szCs w:val="28"/>
        </w:rPr>
        <w:t>;</w:t>
      </w:r>
    </w:p>
    <w:p w14:paraId="239D3AD7" w14:textId="77777777" w:rsidR="002977B7" w:rsidRDefault="002977B7" w:rsidP="002977B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Организатор перенес дату мероприятия, система отправила уведомления всем забронировавшим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E70ED0" w14:textId="77777777" w:rsidR="002977B7" w:rsidRDefault="002977B7" w:rsidP="002977B7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негативные сценарии:</w:t>
      </w:r>
    </w:p>
    <w:p w14:paraId="7830310D" w14:textId="6062A168" w:rsidR="002977B7" w:rsidRPr="005F4AF0" w:rsidRDefault="002977B7" w:rsidP="002977B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 xml:space="preserve">Организатор пытается </w:t>
      </w:r>
      <w:r w:rsidR="000B6D5F">
        <w:rPr>
          <w:rFonts w:ascii="Times New Roman" w:hAnsi="Times New Roman" w:cs="Times New Roman"/>
          <w:sz w:val="28"/>
          <w:szCs w:val="28"/>
        </w:rPr>
        <w:t>оставить жалобу на пользователя, который не бронировал билет и не посещал его мероприятие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BD6CAB6" w14:textId="68971CB3" w:rsidR="002977B7" w:rsidRDefault="000B6D5F" w:rsidP="002977B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пытается оставить жалобу на другого.</w:t>
      </w:r>
    </w:p>
    <w:p w14:paraId="0834EBC1" w14:textId="3F8DD9D0" w:rsidR="000B6D5F" w:rsidRDefault="000B6D5F" w:rsidP="000B6D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2E4764" w14:textId="77777777" w:rsidR="000B6D5F" w:rsidRPr="000B6D5F" w:rsidRDefault="000B6D5F" w:rsidP="000B6D5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D5F">
        <w:rPr>
          <w:rFonts w:ascii="Times New Roman" w:hAnsi="Times New Roman" w:cs="Times New Roman"/>
          <w:b/>
          <w:bCs/>
          <w:sz w:val="28"/>
          <w:szCs w:val="28"/>
        </w:rPr>
        <w:t>10. Отображение календаря мероприятий</w:t>
      </w:r>
    </w:p>
    <w:p w14:paraId="6D759E78" w14:textId="77777777" w:rsidR="000B6D5F" w:rsidRPr="000B6D5F" w:rsidRDefault="000B6D5F" w:rsidP="000B6D5F">
      <w:pPr>
        <w:numPr>
          <w:ilvl w:val="0"/>
          <w:numId w:val="9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B6D5F">
        <w:rPr>
          <w:rFonts w:ascii="Times New Roman" w:hAnsi="Times New Roman" w:cs="Times New Roman"/>
          <w:sz w:val="28"/>
          <w:szCs w:val="28"/>
        </w:rPr>
        <w:t>Месячный/недельный/дневной вид расписания.</w:t>
      </w:r>
    </w:p>
    <w:p w14:paraId="544D44F3" w14:textId="77777777" w:rsidR="000B6D5F" w:rsidRPr="000B6D5F" w:rsidRDefault="000B6D5F" w:rsidP="000B6D5F">
      <w:pPr>
        <w:numPr>
          <w:ilvl w:val="0"/>
          <w:numId w:val="9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0B6D5F">
        <w:rPr>
          <w:rFonts w:ascii="Times New Roman" w:hAnsi="Times New Roman" w:cs="Times New Roman"/>
          <w:sz w:val="28"/>
          <w:szCs w:val="28"/>
        </w:rPr>
        <w:t>Переход по датам, корректность переходов на прошлые или будущие даты.</w:t>
      </w:r>
    </w:p>
    <w:p w14:paraId="335AF2B9" w14:textId="70BBF4EB" w:rsidR="000B6D5F" w:rsidRDefault="000B6D5F" w:rsidP="000B6D5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6D5F">
        <w:rPr>
          <w:rFonts w:ascii="Times New Roman" w:hAnsi="Times New Roman" w:cs="Times New Roman"/>
          <w:b/>
          <w:bCs/>
          <w:sz w:val="28"/>
          <w:szCs w:val="28"/>
        </w:rPr>
        <w:t>Цель тестирования:</w:t>
      </w:r>
      <w:r w:rsidRPr="000B6D5F">
        <w:rPr>
          <w:rFonts w:ascii="Times New Roman" w:hAnsi="Times New Roman" w:cs="Times New Roman"/>
          <w:sz w:val="28"/>
          <w:szCs w:val="28"/>
        </w:rPr>
        <w:t> убедиться в корректности работы календаря, точности отображения событий.</w:t>
      </w:r>
    </w:p>
    <w:p w14:paraId="6A7EA82E" w14:textId="67C84920" w:rsidR="000B6D5F" w:rsidRPr="00E117F1" w:rsidRDefault="000B6D5F" w:rsidP="000B6D5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>Функциональные (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unit, UI</w:t>
      </w:r>
      <w:r w:rsidRPr="00E117F1">
        <w:rPr>
          <w:rFonts w:ascii="Times New Roman" w:hAnsi="Times New Roman" w:cs="Times New Roman"/>
          <w:sz w:val="28"/>
          <w:szCs w:val="28"/>
        </w:rPr>
        <w:t>):</w:t>
      </w:r>
    </w:p>
    <w:p w14:paraId="1806D6AA" w14:textId="265DDE1E" w:rsidR="000B6D5F" w:rsidRPr="00E117F1" w:rsidRDefault="000B6D5F" w:rsidP="000B6D5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</w:rPr>
        <w:t>отображения выбранного временного промежутка</w:t>
      </w:r>
      <w:r w:rsidRPr="00E117F1">
        <w:rPr>
          <w:rFonts w:ascii="Times New Roman" w:hAnsi="Times New Roman" w:cs="Times New Roman"/>
          <w:sz w:val="28"/>
          <w:szCs w:val="28"/>
        </w:rPr>
        <w:t>;</w:t>
      </w:r>
    </w:p>
    <w:p w14:paraId="5965E517" w14:textId="759B00CE" w:rsidR="000B6D5F" w:rsidRPr="00E117F1" w:rsidRDefault="000B6D5F" w:rsidP="000B6D5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Проверка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корректности работы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UI</w:t>
      </w:r>
      <w:r w:rsidRPr="00E117F1">
        <w:rPr>
          <w:rFonts w:ascii="Times New Roman" w:hAnsi="Times New Roman" w:cs="Times New Roman"/>
          <w:sz w:val="28"/>
          <w:szCs w:val="28"/>
        </w:rPr>
        <w:t>;</w:t>
      </w:r>
    </w:p>
    <w:p w14:paraId="35127913" w14:textId="1704A135" w:rsidR="000B6D5F" w:rsidRPr="00E117F1" w:rsidRDefault="000B6D5F" w:rsidP="000B6D5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Проверка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корректности отображения мероприятий в выбранных временных рамках</w:t>
      </w:r>
      <w:r w:rsidRPr="00E117F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0BB9FF3" w14:textId="77777777" w:rsidR="000B6D5F" w:rsidRPr="00E117F1" w:rsidRDefault="000B6D5F" w:rsidP="000B6D5F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17F1">
        <w:rPr>
          <w:rFonts w:ascii="Times New Roman" w:hAnsi="Times New Roman" w:cs="Times New Roman"/>
          <w:sz w:val="28"/>
          <w:szCs w:val="28"/>
        </w:rPr>
        <w:t>Интеграционные</w:t>
      </w:r>
      <w:r w:rsidRPr="00E117F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F40325" w14:textId="0746A291" w:rsidR="000B6D5F" w:rsidRPr="00E117F1" w:rsidRDefault="000B6D5F" w:rsidP="000B6D5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Взаимодействие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0B6D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бизнес-логикой согласно выбранному временному промежутку</w:t>
      </w:r>
      <w:r w:rsidRPr="00E117F1">
        <w:rPr>
          <w:rFonts w:ascii="Times New Roman" w:hAnsi="Times New Roman" w:cs="Times New Roman"/>
          <w:sz w:val="28"/>
          <w:szCs w:val="28"/>
        </w:rPr>
        <w:t>.</w:t>
      </w:r>
    </w:p>
    <w:p w14:paraId="2429826D" w14:textId="77777777" w:rsidR="000B6D5F" w:rsidRPr="00E117F1" w:rsidRDefault="000B6D5F" w:rsidP="000B6D5F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17F1">
        <w:rPr>
          <w:rFonts w:ascii="Times New Roman" w:hAnsi="Times New Roman" w:cs="Times New Roman"/>
          <w:sz w:val="28"/>
          <w:szCs w:val="28"/>
          <w:lang w:val="en-US"/>
        </w:rPr>
        <w:t>Security / Access Control:</w:t>
      </w:r>
    </w:p>
    <w:p w14:paraId="677D5D39" w14:textId="77777777" w:rsidR="000B6D5F" w:rsidRPr="00E117F1" w:rsidRDefault="000B6D5F" w:rsidP="000B6D5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17F1">
        <w:rPr>
          <w:rFonts w:ascii="Times New Roman" w:hAnsi="Times New Roman" w:cs="Times New Roman"/>
          <w:sz w:val="28"/>
          <w:szCs w:val="28"/>
        </w:rPr>
        <w:t>Проверка отправки уведомлений требуемому пользователю.</w:t>
      </w:r>
    </w:p>
    <w:p w14:paraId="4F6E3470" w14:textId="77777777" w:rsidR="000B6D5F" w:rsidRPr="00E117F1" w:rsidRDefault="000B6D5F" w:rsidP="000B6D5F">
      <w:pPr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17F1">
        <w:rPr>
          <w:rFonts w:ascii="Times New Roman" w:hAnsi="Times New Roman" w:cs="Times New Roman"/>
          <w:sz w:val="28"/>
          <w:szCs w:val="28"/>
          <w:lang w:val="en-US"/>
        </w:rPr>
        <w:t>Performance / Load:</w:t>
      </w:r>
    </w:p>
    <w:p w14:paraId="51DE99A2" w14:textId="7C80921A" w:rsidR="000B6D5F" w:rsidRDefault="000B6D5F" w:rsidP="000B6D5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Работа календаря при большом количестве мероприятий</w:t>
      </w:r>
      <w:r w:rsidRPr="00E117F1">
        <w:rPr>
          <w:rFonts w:ascii="Times New Roman" w:hAnsi="Times New Roman" w:cs="Times New Roman"/>
          <w:sz w:val="28"/>
          <w:szCs w:val="28"/>
        </w:rPr>
        <w:t>.</w:t>
      </w:r>
    </w:p>
    <w:p w14:paraId="6B71D831" w14:textId="77777777" w:rsidR="000B6D5F" w:rsidRPr="000B6D5F" w:rsidRDefault="000B6D5F" w:rsidP="000B6D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88DDFC" w14:textId="77777777" w:rsidR="000B6D5F" w:rsidRPr="007737C5" w:rsidRDefault="000B6D5F" w:rsidP="000B6D5F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позитивные сценарии:</w:t>
      </w:r>
    </w:p>
    <w:p w14:paraId="09B8F60D" w14:textId="2072B08D" w:rsidR="000B6D5F" w:rsidRDefault="000B6D5F" w:rsidP="000B6D5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D5F">
        <w:rPr>
          <w:rFonts w:ascii="Times New Roman" w:hAnsi="Times New Roman" w:cs="Times New Roman"/>
          <w:sz w:val="28"/>
          <w:szCs w:val="28"/>
        </w:rPr>
        <w:t>Пользователь переходит на следующую неделю, видит новые мероприятия, запланированные на эти даты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7C3FA9C" w14:textId="77777777" w:rsidR="000B6D5F" w:rsidRDefault="000B6D5F" w:rsidP="000B6D5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77B7">
        <w:rPr>
          <w:rFonts w:ascii="Times New Roman" w:hAnsi="Times New Roman" w:cs="Times New Roman"/>
          <w:sz w:val="28"/>
          <w:szCs w:val="28"/>
        </w:rPr>
        <w:t>Организатор перенес дату мероприятия, система отправила уведомления всем забронировавшим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71FAC1" w14:textId="77777777" w:rsidR="000B6D5F" w:rsidRDefault="000B6D5F" w:rsidP="000B6D5F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7C5">
        <w:rPr>
          <w:rFonts w:ascii="Times New Roman" w:hAnsi="Times New Roman" w:cs="Times New Roman"/>
          <w:b/>
          <w:bCs/>
          <w:sz w:val="28"/>
          <w:szCs w:val="28"/>
        </w:rPr>
        <w:t>Основные негативные сценарии:</w:t>
      </w:r>
    </w:p>
    <w:p w14:paraId="33AD8DEA" w14:textId="7961B97C" w:rsidR="000B6D5F" w:rsidRPr="005F4AF0" w:rsidRDefault="000B6D5F" w:rsidP="000B6D5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Некорректное отображение дат.</w:t>
      </w:r>
    </w:p>
    <w:p w14:paraId="75AFE05E" w14:textId="77777777" w:rsidR="000B6D5F" w:rsidRPr="000B6D5F" w:rsidRDefault="000B6D5F" w:rsidP="000B6D5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FE9C75F" w14:textId="77777777" w:rsidR="000B6D5F" w:rsidRPr="000B6D5F" w:rsidRDefault="000B6D5F" w:rsidP="000B6D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C4217" w14:textId="77777777" w:rsidR="002977B7" w:rsidRPr="002977B7" w:rsidRDefault="002977B7" w:rsidP="002977B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B003C0" w14:textId="77777777" w:rsidR="002977B7" w:rsidRPr="002977B7" w:rsidRDefault="002977B7" w:rsidP="002977B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3867DA" w14:textId="77777777" w:rsidR="008F01C0" w:rsidRPr="008F01C0" w:rsidRDefault="008F01C0" w:rsidP="008F01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F01C0" w:rsidRPr="008F01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C1343"/>
    <w:multiLevelType w:val="hybridMultilevel"/>
    <w:tmpl w:val="A33A70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CD29EE"/>
    <w:multiLevelType w:val="multilevel"/>
    <w:tmpl w:val="A36C0BB4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2" w15:restartNumberingAfterBreak="0">
    <w:nsid w:val="2CA74E7B"/>
    <w:multiLevelType w:val="multilevel"/>
    <w:tmpl w:val="0EDC856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3" w15:restartNumberingAfterBreak="0">
    <w:nsid w:val="46EC1970"/>
    <w:multiLevelType w:val="hybridMultilevel"/>
    <w:tmpl w:val="0736F6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6F269E6"/>
    <w:multiLevelType w:val="multilevel"/>
    <w:tmpl w:val="B01A54DE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5" w15:restartNumberingAfterBreak="0">
    <w:nsid w:val="52D61E60"/>
    <w:multiLevelType w:val="multilevel"/>
    <w:tmpl w:val="1F1A7C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B771461"/>
    <w:multiLevelType w:val="multilevel"/>
    <w:tmpl w:val="F9CCD138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7" w15:restartNumberingAfterBreak="0">
    <w:nsid w:val="6F513A58"/>
    <w:multiLevelType w:val="hybridMultilevel"/>
    <w:tmpl w:val="1E24CD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  <w:lvlOverride w:ilvl="1">
      <w:lvl w:ilvl="1">
        <w:numFmt w:val="decimal"/>
        <w:lvlText w:val="%2."/>
        <w:lvlJc w:val="left"/>
      </w:lvl>
    </w:lvlOverride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0A"/>
    <w:rsid w:val="000712C5"/>
    <w:rsid w:val="000B6D5F"/>
    <w:rsid w:val="00160A78"/>
    <w:rsid w:val="002977B7"/>
    <w:rsid w:val="002E6354"/>
    <w:rsid w:val="002F5A3A"/>
    <w:rsid w:val="005F4AF0"/>
    <w:rsid w:val="0060570A"/>
    <w:rsid w:val="00645CE0"/>
    <w:rsid w:val="007737C5"/>
    <w:rsid w:val="008F01C0"/>
    <w:rsid w:val="00927AB6"/>
    <w:rsid w:val="009C6BBC"/>
    <w:rsid w:val="00C7569C"/>
    <w:rsid w:val="00E1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963D6"/>
  <w15:chartTrackingRefBased/>
  <w15:docId w15:val="{46ED65F1-6B08-4EE1-ABA9-F09E8BA2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1726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Исаков</dc:creator>
  <cp:keywords/>
  <dc:description/>
  <cp:lastModifiedBy>Константин Исаков</cp:lastModifiedBy>
  <cp:revision>2</cp:revision>
  <cp:lastPrinted>2026-02-11T20:51:00Z</cp:lastPrinted>
  <dcterms:created xsi:type="dcterms:W3CDTF">2026-02-11T20:52:00Z</dcterms:created>
  <dcterms:modified xsi:type="dcterms:W3CDTF">2026-02-11T20:52:00Z</dcterms:modified>
</cp:coreProperties>
</file>