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11EA" w14:textId="77777777" w:rsidR="000B07E0" w:rsidRDefault="000B07E0" w:rsidP="000B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Кафедра программного обеспечения информационных технологий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5EA637E3" w14:textId="4535988A" w:rsidR="000B07E0" w:rsidRDefault="000B07E0" w:rsidP="000B07E0">
      <w:pPr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КСиС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ПОИТ</w:t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0F1B035E" w14:textId="643663A3" w:rsidR="000B07E0" w:rsidRDefault="000B07E0" w:rsidP="000B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Индивидуальная практическая работа по модулю </w:t>
      </w:r>
      <w:r w:rsidR="00A0222C" w:rsidRPr="00A0222C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по дисциплине «Разработка программного обеспечения для мобильных платформ»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3815DE14" w14:textId="547AB6E2" w:rsidR="000B07E0" w:rsidRDefault="000B07E0" w:rsidP="000B07E0">
      <w:pPr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Захаренко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47775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</w:t>
      </w:r>
      <w:r w:rsidR="00477756" w:rsidRPr="000B07E0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47775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В.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группа 791051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Зачетная книжка No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5510047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241E6930" w14:textId="3E428247" w:rsidR="00477756" w:rsidRDefault="000B07E0" w:rsidP="000B07E0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>Минск 20</w:t>
      </w:r>
      <w:r w:rsidRPr="000B07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21</w:t>
      </w:r>
    </w:p>
    <w:p w14:paraId="188CBD7B" w14:textId="77777777" w:rsidR="00477756" w:rsidRDefault="00477756" w:rsidP="00477756">
      <w:p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D5E1C2" w14:textId="248E43C4" w:rsidR="00F747BE" w:rsidRDefault="00477756" w:rsidP="004777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477756">
        <w:rPr>
          <w:rFonts w:ascii="Times New Roman" w:hAnsi="Times New Roman" w:cs="Times New Roman"/>
          <w:sz w:val="28"/>
          <w:szCs w:val="28"/>
          <w:lang w:val="ru-RU"/>
        </w:rPr>
        <w:t>ндивидуальное задание</w:t>
      </w:r>
    </w:p>
    <w:p w14:paraId="599B55B0" w14:textId="707F0806" w:rsidR="009226C2" w:rsidRDefault="001B7117" w:rsidP="00477756">
      <w:pPr>
        <w:jc w:val="both"/>
        <w:rPr>
          <w:rFonts w:ascii="Times New Roman" w:hAnsi="Times New Roman" w:cs="Times New Roman"/>
          <w:sz w:val="28"/>
          <w:szCs w:val="28"/>
        </w:rPr>
      </w:pPr>
      <w:r w:rsidRPr="001B7117">
        <w:rPr>
          <w:rFonts w:ascii="Times New Roman" w:hAnsi="Times New Roman" w:cs="Times New Roman"/>
          <w:sz w:val="28"/>
          <w:szCs w:val="28"/>
        </w:rPr>
        <w:t>Вариант 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E7A1D" w:rsidRPr="009E7A1D">
        <w:rPr>
          <w:rFonts w:ascii="Times New Roman" w:hAnsi="Times New Roman" w:cs="Times New Roman"/>
          <w:sz w:val="28"/>
          <w:szCs w:val="28"/>
        </w:rPr>
        <w:t>добавить возможность добавлять свой источник информации помимо изначального</w:t>
      </w:r>
    </w:p>
    <w:p w14:paraId="5463CB89" w14:textId="77777777" w:rsidR="00336E0D" w:rsidRDefault="00336E0D" w:rsidP="00477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A7237" w14:textId="3C91D079" w:rsidR="009226C2" w:rsidRDefault="009226C2" w:rsidP="009226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Скриншоты работы приложения</w:t>
      </w:r>
    </w:p>
    <w:p w14:paraId="40F77638" w14:textId="77777777" w:rsidR="00336E0D" w:rsidRDefault="00336E0D" w:rsidP="009226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DFBB6B" w14:textId="481B966B" w:rsidR="00F56C08" w:rsidRDefault="007B4F20" w:rsidP="00F56C08">
      <w:pPr>
        <w:keepNext/>
        <w:jc w:val="center"/>
      </w:pPr>
      <w:r w:rsidRPr="007B4F20">
        <w:drawing>
          <wp:inline distT="0" distB="0" distL="0" distR="0" wp14:anchorId="65666FB2" wp14:editId="25D7DDED">
            <wp:extent cx="3543795" cy="589679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6DB" w14:textId="334FBC2D" w:rsidR="009226C2" w:rsidRPr="00F56C08" w:rsidRDefault="00F56C08" w:rsidP="00F56C0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</w:rPr>
      </w:pP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</w:t>
      </w:r>
      <w:r w:rsid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Стартовый экран со списком </w:t>
      </w:r>
      <w:r w:rsidR="00885E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новостей</w:t>
      </w:r>
    </w:p>
    <w:p w14:paraId="209D78CC" w14:textId="2BACE9CB" w:rsidR="00FA1500" w:rsidRDefault="00156284" w:rsidP="00FA1500">
      <w:pPr>
        <w:keepNext/>
        <w:jc w:val="center"/>
      </w:pPr>
      <w:r w:rsidRPr="00156284">
        <w:rPr>
          <w:noProof/>
        </w:rPr>
        <w:lastRenderedPageBreak/>
        <w:drawing>
          <wp:inline distT="0" distB="0" distL="0" distR="0" wp14:anchorId="2391EA5D" wp14:editId="2FD8AE8E">
            <wp:extent cx="3524742" cy="5830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F190" w14:textId="6156DA4E" w:rsidR="00A1421B" w:rsidRPr="00FA1500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 xml:space="preserve"> Экран добавления</w:t>
      </w:r>
      <w:r w:rsidR="0015628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 xml:space="preserve"> источника новостей</w:t>
      </w:r>
    </w:p>
    <w:p w14:paraId="0A44A7CC" w14:textId="4EE78E54" w:rsidR="00FA1500" w:rsidRDefault="00124E92" w:rsidP="00FA1500">
      <w:pPr>
        <w:keepNext/>
        <w:jc w:val="center"/>
      </w:pPr>
      <w:r w:rsidRPr="00124E92">
        <w:rPr>
          <w:noProof/>
        </w:rPr>
        <w:lastRenderedPageBreak/>
        <w:drawing>
          <wp:inline distT="0" distB="0" distL="0" distR="0" wp14:anchorId="244C05E8" wp14:editId="138B6382">
            <wp:extent cx="3534268" cy="6249272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A0F" w14:textId="010B6C01" w:rsidR="00A1421B" w:rsidRPr="00FA1500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Меню "Поделиться" </w:t>
      </w:r>
      <w:r w:rsidR="00124E9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новости</w:t>
      </w:r>
    </w:p>
    <w:p w14:paraId="76A669EC" w14:textId="4AE790EA" w:rsidR="00FA1500" w:rsidRDefault="007B4F20" w:rsidP="00FA1500">
      <w:pPr>
        <w:keepNext/>
        <w:jc w:val="center"/>
      </w:pPr>
      <w:r w:rsidRPr="007B4F20">
        <w:lastRenderedPageBreak/>
        <w:drawing>
          <wp:inline distT="0" distB="0" distL="0" distR="0" wp14:anchorId="30AF4E7B" wp14:editId="5062869F">
            <wp:extent cx="3515216" cy="5858693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B3A" w14:textId="6ED3559B" w:rsidR="00A1421B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9712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Список новостей из нескольких источников</w:t>
      </w:r>
    </w:p>
    <w:p w14:paraId="08DC62BD" w14:textId="47ADB49E" w:rsidR="007B4F20" w:rsidRDefault="007B4F20" w:rsidP="007B4F20">
      <w:pPr>
        <w:keepNext/>
        <w:jc w:val="center"/>
      </w:pPr>
      <w:r w:rsidRPr="007B4F20">
        <w:lastRenderedPageBreak/>
        <w:drawing>
          <wp:inline distT="0" distB="0" distL="0" distR="0" wp14:anchorId="6DF6DBBA" wp14:editId="32584F9B">
            <wp:extent cx="3524742" cy="5877745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B498" w14:textId="2F9C74D8" w:rsidR="007B4F20" w:rsidRDefault="007B4F20" w:rsidP="007B4F2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7B4F2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Страница с информацией о разработчике</w:t>
      </w:r>
    </w:p>
    <w:p w14:paraId="3C87FEF7" w14:textId="484D13AF" w:rsidR="007B4F20" w:rsidRDefault="007B4F20" w:rsidP="007B4F20">
      <w:pPr>
        <w:rPr>
          <w:lang w:val="ru-RU"/>
        </w:rPr>
      </w:pPr>
    </w:p>
    <w:p w14:paraId="4FF90521" w14:textId="77777777" w:rsidR="007B4F20" w:rsidRPr="007B4F20" w:rsidRDefault="007B4F20" w:rsidP="007B4F20">
      <w:pPr>
        <w:rPr>
          <w:lang w:val="ru-RU"/>
        </w:rPr>
      </w:pPr>
    </w:p>
    <w:p w14:paraId="50BDCCF8" w14:textId="167E08D2" w:rsidR="00A1421B" w:rsidRPr="00FA1500" w:rsidRDefault="00A1421B" w:rsidP="009226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23DD45" w14:textId="77777777" w:rsidR="007149FF" w:rsidRPr="007149FF" w:rsidRDefault="007149FF" w:rsidP="007149FF">
      <w:pPr>
        <w:rPr>
          <w:lang w:val="ru-RU"/>
        </w:rPr>
      </w:pPr>
    </w:p>
    <w:p w14:paraId="4779FBF4" w14:textId="54B39564" w:rsidR="007149FF" w:rsidRPr="00A55140" w:rsidRDefault="007149FF" w:rsidP="007149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55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</w:t>
      </w:r>
      <w:r w:rsidRPr="00A55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0876ED5B" w14:textId="71887613" w:rsidR="007149FF" w:rsidRPr="00A55140" w:rsidRDefault="00FC0578" w:rsidP="00FC05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55140">
        <w:rPr>
          <w:rFonts w:ascii="Times New Roman" w:hAnsi="Times New Roman" w:cs="Times New Roman"/>
          <w:sz w:val="28"/>
          <w:szCs w:val="28"/>
          <w:lang w:val="en-US"/>
        </w:rPr>
        <w:t>RssSource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5514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</w:p>
    <w:p w14:paraId="3C137587" w14:textId="77777777" w:rsidR="00A55140" w:rsidRPr="00A55140" w:rsidRDefault="00A55140" w:rsidP="00A551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org.kvpbldsck.rss.activities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android.app.Activity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android.content.Intent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androidx.appcompat.app.AppCompatActivity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android.os.Bundle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android.view.View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androidx.appcompat.widget.Toolbar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com.google.android.material.textfield.TextInputEditText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org.kvpbldsck.rss.R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class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AddRssSourceActivity : AppCompatActivity() {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A5514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onCreate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(savedInstanceState: Bundle?) {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super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.onCreate(savedInstanceState)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setContentView(R.layout.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activity_add_rss_source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getToolbar().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title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A55140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"Add rss source"</w:t>
      </w:r>
      <w:r w:rsidRPr="00A55140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}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A5514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addRssSource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(view: View) {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data = Intent()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data.putExtra(</w:t>
      </w:r>
      <w:r w:rsidRPr="00A55140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"rss_source"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getRssSourceInput().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text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A55140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eastAsia="ru-BY"/>
        </w:rPr>
        <w:t>toString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setResult(Activity.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RESULT_OK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data)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finish()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A5514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close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(view: View) {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data = Intent()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setResult(Activity.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RESULT_CANCELED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data)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finish()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fun </w:t>
      </w:r>
      <w:r w:rsidRPr="00A5514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getRssSourceInput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 : TextInputEditText = findViewById(R.id.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add_rss_source_input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A5514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fun </w:t>
      </w:r>
      <w:r w:rsidRPr="00A5514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getToolbar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 : Toolbar = findViewById(R.id.</w:t>
      </w:r>
      <w:r w:rsidRPr="00A55140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add_rss_source_toolbar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A5514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7066DC17" w14:textId="4906F90E" w:rsidR="00FC0578" w:rsidRPr="00A55140" w:rsidRDefault="00FC0578" w:rsidP="00FC0578">
      <w:pPr>
        <w:rPr>
          <w:rFonts w:ascii="Times New Roman" w:hAnsi="Times New Roman" w:cs="Times New Roman"/>
          <w:sz w:val="28"/>
          <w:szCs w:val="28"/>
        </w:rPr>
      </w:pPr>
    </w:p>
    <w:p w14:paraId="2B8D593E" w14:textId="48F96E9D" w:rsidR="00FC0578" w:rsidRDefault="00A55140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C0578" w:rsidRPr="00FC0578">
        <w:rPr>
          <w:rFonts w:ascii="Times New Roman" w:hAnsi="Times New Roman" w:cs="Times New Roman"/>
          <w:sz w:val="28"/>
          <w:szCs w:val="28"/>
        </w:rPr>
        <w:t>Activity</w:t>
      </w:r>
      <w:r w:rsidR="00FC057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6AE01012" w14:textId="77777777" w:rsidR="00E858C6" w:rsidRPr="00E858C6" w:rsidRDefault="00E858C6" w:rsidP="00E85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package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org.kvpbldsck.rss.activities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android.app.Activity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android.content.Intent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androidx.appcompat.app.AppCompatActivity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android.os.Bundle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android.util.Log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android.view.Menu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android.view.MenuItem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androidx.activity.result.contract.ActivityResultContracts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androidx.appcompat.widget.Toolbar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androidx.recyclerview.widget.LinearLayoutManager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androidx.recyclerview.widget.RecyclerView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org.kvpbldsck.rss.adapters.FeedAdapter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org.kvpbldsck.rss.common.RetrofitServiceGenerator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lastRenderedPageBreak/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org.kvpbldsck.rss.models.RssObject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retrofit2.Call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retrofit2.Callback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retrofit2.Response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class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MainActivity : AppCompatActivity()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val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 xml:space="preserve">_rssSourceAddresses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858C6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ru-BY" w:eastAsia="ru-BY"/>
        </w:rPr>
        <w:t>mutableListOf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"https://people.onliner.by/feed"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var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_feedAdapter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: FeedAdapter? =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null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private val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 xml:space="preserve">intentLauncher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registerForActivityResult(ActivityResultContracts.StartActivityForResult())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 xml:space="preserve">{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result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-&gt;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if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(result.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resultCode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== Activity.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RESULT_OK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if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(result.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data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?.hasExtra(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"rss_source"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==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true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 xml:space="preserve">_rssSourceAddresses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+= result.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data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!!.getStringExtra(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"rss_source"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?: 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""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    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loadAllRss()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onCreate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(savedInstanceState: Bundle?)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super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.onCreate(savedInstanceState)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setContentView(R.layout.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activity_main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 xml:space="preserve">_feedAdapter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FeedAdapter(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baseContext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getRecyclerView().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adapter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_feedAdapter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getToolbar().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title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"News"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setSupportActionBar(getToolbar())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linearLayoutManager = LinearLayoutManager(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baseContext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,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LinearLayoutManager.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VERTICAL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, false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getRecyclerView().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layoutManager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linearLayoutManager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loadAllRss()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onCreateOptionsMenu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(menu: Menu): Boolean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menuInflater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.inflate(R.menu.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main_menu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menu)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true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onOptionsItemSelected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(item: MenuItem): Boolean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when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(item.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itemId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menu_refresh_button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loadAllRss()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menu_add_button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lastRenderedPageBreak/>
        <w:t xml:space="preserve">                addRssSource()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menu_developer_info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startActivity(Intent(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DeveloperInfoActivity::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true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addRssSource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intentLauncher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.launch(Intent(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AddRssSourceActivity::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loadAllRss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_feedAdapter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?.clearNews()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_rssSourceAddresses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858C6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 xml:space="preserve">forEach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 xml:space="preserve">{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loadRss(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it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loadRss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(rssSource: String)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call = RetrofitServiceGenerator.createService().getFeed(rssSource)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call.enqueue(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object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: Callback&lt;RssObject&gt;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onFailure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(call: Call&lt;RssObject&gt;?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t: Throwable?)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Log.d(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"ResponseError"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"failed"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onResponse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(call: Call&lt;RssObject&gt;?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response: Response&lt;RssObject&gt;?)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if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(response?.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isSuccessful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==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true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shd w:val="clear" w:color="auto" w:fill="223C23"/>
          <w:lang w:val="ru-BY" w:eastAsia="ru-BY"/>
        </w:rPr>
        <w:t>response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.body()?.</w:t>
      </w:r>
      <w:r w:rsidRPr="00E858C6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 xml:space="preserve">let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 xml:space="preserve">{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rssObject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-&gt;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    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Log.d(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"Response"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rssObject.toString())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        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_feedAdapter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?.addNews(rssObject.</w:t>
      </w:r>
      <w:r w:rsidRPr="00E858C6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items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    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(): Toolbar = findViewById(R.id.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main_toolbar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getRecyclerView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(): RecyclerView = findViewById(R.id.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main_recycler_view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>}</w:t>
      </w:r>
    </w:p>
    <w:p w14:paraId="031B71EC" w14:textId="0BB30AB4" w:rsidR="00FC0578" w:rsidRPr="00E858C6" w:rsidRDefault="00FC0578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EAE50D0" w14:textId="2B2AB7A8" w:rsidR="00FC0578" w:rsidRDefault="009A4103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03">
        <w:rPr>
          <w:rFonts w:ascii="Times New Roman" w:hAnsi="Times New Roman" w:cs="Times New Roman"/>
          <w:sz w:val="28"/>
          <w:szCs w:val="28"/>
        </w:rPr>
        <w:t>NewsItemActivity</w:t>
      </w:r>
      <w:r w:rsidR="00FC0578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308E067A" w14:textId="6576116D" w:rsidR="009A4103" w:rsidRPr="00433588" w:rsidRDefault="009A4103" w:rsidP="0043358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ru-BY" w:eastAsia="ru-BY"/>
        </w:rPr>
      </w:pPr>
      <w:r w:rsidRPr="009A4103">
        <w:rPr>
          <w:rFonts w:ascii="JetBrains Mono" w:hAnsi="JetBrains Mono" w:cs="JetBrains Mono"/>
          <w:color w:val="CC7832"/>
        </w:rPr>
        <w:t xml:space="preserve">package </w:t>
      </w:r>
      <w:r w:rsidRPr="009A4103">
        <w:rPr>
          <w:rFonts w:ascii="JetBrains Mono" w:hAnsi="JetBrains Mono" w:cs="JetBrains Mono"/>
          <w:color w:val="A9B7C6"/>
        </w:rPr>
        <w:t>org.kvpbldsck.rss.activities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android.content.Intent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androidx.appcompat.app.AppCompatActivity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android.os.Bundle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android.view.Menu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android.view.MenuItem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lastRenderedPageBreak/>
        <w:t xml:space="preserve">import </w:t>
      </w:r>
      <w:r w:rsidRPr="009A4103">
        <w:rPr>
          <w:rFonts w:ascii="JetBrains Mono" w:hAnsi="JetBrains Mono" w:cs="JetBrains Mono"/>
          <w:color w:val="A9B7C6"/>
        </w:rPr>
        <w:t>android.widget.TextView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androidx.appcompat.widget.Toolbar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org.kvpbldsck.rss.R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org.sufficientlysecure.htmltextview.HtmlHttpImageGetter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import </w:t>
      </w:r>
      <w:r w:rsidRPr="009A4103">
        <w:rPr>
          <w:rFonts w:ascii="JetBrains Mono" w:hAnsi="JetBrains Mono" w:cs="JetBrains Mono"/>
          <w:color w:val="A9B7C6"/>
        </w:rPr>
        <w:t>org.sufficientlysecure.htmltextview.HtmlTextView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CC7832"/>
        </w:rPr>
        <w:t xml:space="preserve">class </w:t>
      </w:r>
      <w:r w:rsidRPr="009A4103">
        <w:rPr>
          <w:rFonts w:ascii="JetBrains Mono" w:hAnsi="JetBrains Mono" w:cs="JetBrains Mono"/>
          <w:color w:val="A9B7C6"/>
        </w:rPr>
        <w:t>NewsItemActivity : AppCompatActivity() {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var </w:t>
      </w:r>
      <w:r w:rsidRPr="009A4103">
        <w:rPr>
          <w:rFonts w:ascii="JetBrains Mono" w:hAnsi="JetBrains Mono" w:cs="JetBrains Mono"/>
          <w:color w:val="9876AA"/>
        </w:rPr>
        <w:t xml:space="preserve">title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var </w:t>
      </w:r>
      <w:r w:rsidRPr="009A4103">
        <w:rPr>
          <w:rFonts w:ascii="JetBrains Mono" w:hAnsi="JetBrains Mono" w:cs="JetBrains Mono"/>
          <w:color w:val="9876AA"/>
        </w:rPr>
        <w:t xml:space="preserve">date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</w:r>
      <w:r w:rsidRPr="009A4103">
        <w:rPr>
          <w:rFonts w:ascii="JetBrains Mono" w:hAnsi="JetBrains Mono" w:cs="JetBrains Mono"/>
          <w:color w:val="6A8759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override fun </w:t>
      </w:r>
      <w:r w:rsidRPr="009A4103">
        <w:rPr>
          <w:rFonts w:ascii="JetBrains Mono" w:hAnsi="JetBrains Mono" w:cs="JetBrains Mono"/>
          <w:color w:val="FFC66D"/>
        </w:rPr>
        <w:t>onCreate</w:t>
      </w:r>
      <w:r w:rsidRPr="009A4103">
        <w:rPr>
          <w:rFonts w:ascii="JetBrains Mono" w:hAnsi="JetBrains Mono" w:cs="JetBrains Mono"/>
          <w:color w:val="A9B7C6"/>
        </w:rPr>
        <w:t>(savedInstanceState: Bundle?) {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>super</w:t>
      </w:r>
      <w:r w:rsidRPr="009A4103">
        <w:rPr>
          <w:rFonts w:ascii="JetBrains Mono" w:hAnsi="JetBrains Mono" w:cs="JetBrains Mono"/>
          <w:color w:val="A9B7C6"/>
        </w:rPr>
        <w:t>.onCreate(savedInstanceState)</w:t>
      </w:r>
      <w:r w:rsidRPr="009A4103">
        <w:rPr>
          <w:rFonts w:ascii="JetBrains Mono" w:hAnsi="JetBrains Mono" w:cs="JetBrains Mono"/>
          <w:color w:val="A9B7C6"/>
        </w:rPr>
        <w:br/>
        <w:t xml:space="preserve">        setContentView(R.layout.</w:t>
      </w:r>
      <w:r w:rsidRPr="009A4103">
        <w:rPr>
          <w:rFonts w:ascii="JetBrains Mono" w:hAnsi="JetBrains Mono" w:cs="JetBrains Mono"/>
          <w:i/>
          <w:iCs/>
          <w:color w:val="9876AA"/>
        </w:rPr>
        <w:t>activity_news_item</w:t>
      </w:r>
      <w:r w:rsidRPr="009A4103">
        <w:rPr>
          <w:rFonts w:ascii="JetBrains Mono" w:hAnsi="JetBrains Mono" w:cs="JetBrains Mono"/>
          <w:color w:val="A9B7C6"/>
        </w:rPr>
        <w:t>)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val </w:t>
      </w:r>
      <w:r w:rsidRPr="009A4103">
        <w:rPr>
          <w:rFonts w:ascii="JetBrains Mono" w:hAnsi="JetBrains Mono" w:cs="JetBrains Mono"/>
          <w:color w:val="A9B7C6"/>
        </w:rPr>
        <w:t xml:space="preserve">author = </w:t>
      </w:r>
      <w:r w:rsidRPr="009A4103">
        <w:rPr>
          <w:rFonts w:ascii="JetBrains Mono" w:hAnsi="JetBrains Mono" w:cs="JetBrains Mono"/>
          <w:i/>
          <w:iCs/>
          <w:color w:val="9876AA"/>
        </w:rPr>
        <w:t>intent</w:t>
      </w:r>
      <w:r w:rsidRPr="009A4103">
        <w:rPr>
          <w:rFonts w:ascii="JetBrains Mono" w:hAnsi="JetBrains Mono" w:cs="JetBrains Mono"/>
          <w:color w:val="A9B7C6"/>
        </w:rPr>
        <w:t>.getStringExtra(</w:t>
      </w:r>
      <w:r w:rsidRPr="009A4103">
        <w:rPr>
          <w:rFonts w:ascii="JetBrains Mono" w:hAnsi="JetBrains Mono" w:cs="JetBrains Mono"/>
          <w:color w:val="6A8759"/>
        </w:rPr>
        <w:t>"author"</w:t>
      </w:r>
      <w:r w:rsidRPr="009A4103">
        <w:rPr>
          <w:rFonts w:ascii="JetBrains Mono" w:hAnsi="JetBrains Mono" w:cs="JetBrains Mono"/>
          <w:color w:val="A9B7C6"/>
        </w:rPr>
        <w:t xml:space="preserve">) ?: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val </w:t>
      </w:r>
      <w:r w:rsidRPr="009A4103">
        <w:rPr>
          <w:rFonts w:ascii="JetBrains Mono" w:hAnsi="JetBrains Mono" w:cs="JetBrains Mono"/>
          <w:color w:val="A9B7C6"/>
        </w:rPr>
        <w:t xml:space="preserve">content = </w:t>
      </w:r>
      <w:r w:rsidRPr="009A4103">
        <w:rPr>
          <w:rFonts w:ascii="JetBrains Mono" w:hAnsi="JetBrains Mono" w:cs="JetBrains Mono"/>
          <w:i/>
          <w:iCs/>
          <w:color w:val="9876AA"/>
        </w:rPr>
        <w:t>intent</w:t>
      </w:r>
      <w:r w:rsidRPr="009A4103">
        <w:rPr>
          <w:rFonts w:ascii="JetBrains Mono" w:hAnsi="JetBrains Mono" w:cs="JetBrains Mono"/>
          <w:color w:val="A9B7C6"/>
        </w:rPr>
        <w:t>.getStringExtra(</w:t>
      </w:r>
      <w:r w:rsidRPr="009A4103">
        <w:rPr>
          <w:rFonts w:ascii="JetBrains Mono" w:hAnsi="JetBrains Mono" w:cs="JetBrains Mono"/>
          <w:color w:val="6A8759"/>
        </w:rPr>
        <w:t>"content"</w:t>
      </w:r>
      <w:r w:rsidRPr="009A4103">
        <w:rPr>
          <w:rFonts w:ascii="JetBrains Mono" w:hAnsi="JetBrains Mono" w:cs="JetBrains Mono"/>
          <w:color w:val="A9B7C6"/>
        </w:rPr>
        <w:t xml:space="preserve">) ?: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9876AA"/>
        </w:rPr>
        <w:t xml:space="preserve">title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i/>
          <w:iCs/>
          <w:color w:val="9876AA"/>
        </w:rPr>
        <w:t>intent</w:t>
      </w:r>
      <w:r w:rsidRPr="009A4103">
        <w:rPr>
          <w:rFonts w:ascii="JetBrains Mono" w:hAnsi="JetBrains Mono" w:cs="JetBrains Mono"/>
          <w:color w:val="A9B7C6"/>
        </w:rPr>
        <w:t>.getStringExtra(</w:t>
      </w:r>
      <w:r w:rsidRPr="009A4103">
        <w:rPr>
          <w:rFonts w:ascii="JetBrains Mono" w:hAnsi="JetBrains Mono" w:cs="JetBrains Mono"/>
          <w:color w:val="6A8759"/>
        </w:rPr>
        <w:t>"title"</w:t>
      </w:r>
      <w:r w:rsidRPr="009A4103">
        <w:rPr>
          <w:rFonts w:ascii="JetBrains Mono" w:hAnsi="JetBrains Mono" w:cs="JetBrains Mono"/>
          <w:color w:val="A9B7C6"/>
        </w:rPr>
        <w:t xml:space="preserve">) ?: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9876AA"/>
        </w:rPr>
        <w:t xml:space="preserve">date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i/>
          <w:iCs/>
          <w:color w:val="9876AA"/>
        </w:rPr>
        <w:t>intent</w:t>
      </w:r>
      <w:r w:rsidRPr="009A4103">
        <w:rPr>
          <w:rFonts w:ascii="JetBrains Mono" w:hAnsi="JetBrains Mono" w:cs="JetBrains Mono"/>
          <w:color w:val="A9B7C6"/>
        </w:rPr>
        <w:t>.getStringExtra(</w:t>
      </w:r>
      <w:r w:rsidRPr="009A4103">
        <w:rPr>
          <w:rFonts w:ascii="JetBrains Mono" w:hAnsi="JetBrains Mono" w:cs="JetBrains Mono"/>
          <w:color w:val="6A8759"/>
        </w:rPr>
        <w:t>"date"</w:t>
      </w:r>
      <w:r w:rsidRPr="009A4103">
        <w:rPr>
          <w:rFonts w:ascii="JetBrains Mono" w:hAnsi="JetBrains Mono" w:cs="JetBrains Mono"/>
          <w:color w:val="A9B7C6"/>
        </w:rPr>
        <w:t xml:space="preserve">) ?: </w:t>
      </w:r>
      <w:r w:rsidRPr="009A4103">
        <w:rPr>
          <w:rFonts w:ascii="JetBrains Mono" w:hAnsi="JetBrains Mono" w:cs="JetBrains Mono"/>
          <w:color w:val="6A8759"/>
        </w:rPr>
        <w:t>""</w:t>
      </w:r>
      <w:r w:rsidRPr="009A4103">
        <w:rPr>
          <w:rFonts w:ascii="JetBrains Mono" w:hAnsi="JetBrains Mono" w:cs="JetBrains Mono"/>
          <w:color w:val="6A8759"/>
        </w:rPr>
        <w:br/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>this</w:t>
      </w:r>
      <w:r w:rsidRPr="009A4103">
        <w:rPr>
          <w:rFonts w:ascii="JetBrains Mono" w:hAnsi="JetBrains Mono" w:cs="JetBrains Mono"/>
          <w:color w:val="A9B7C6"/>
        </w:rPr>
        <w:t>.getToolbar().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title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6A8759"/>
        </w:rPr>
        <w:t xml:space="preserve">"Author - </w:t>
      </w:r>
      <w:r w:rsidRPr="009A4103">
        <w:rPr>
          <w:rFonts w:ascii="JetBrains Mono" w:hAnsi="JetBrains Mono" w:cs="JetBrains Mono"/>
          <w:color w:val="CC7832"/>
        </w:rPr>
        <w:t>\n$</w:t>
      </w:r>
      <w:r w:rsidRPr="009A4103">
        <w:rPr>
          <w:rFonts w:ascii="JetBrains Mono" w:hAnsi="JetBrains Mono" w:cs="JetBrains Mono"/>
          <w:color w:val="A9B7C6"/>
        </w:rPr>
        <w:t>author</w:t>
      </w:r>
      <w:r w:rsidRPr="009A4103">
        <w:rPr>
          <w:rFonts w:ascii="JetBrains Mono" w:hAnsi="JetBrains Mono" w:cs="JetBrains Mono"/>
          <w:color w:val="6A8759"/>
        </w:rPr>
        <w:t>"</w:t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A9B7C6"/>
        </w:rPr>
        <w:t>setSupportActionBar(getToolbar())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    getTitleView().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text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9876AA"/>
        </w:rPr>
        <w:t>title</w:t>
      </w:r>
      <w:r w:rsidRPr="009A4103">
        <w:rPr>
          <w:rFonts w:ascii="JetBrains Mono" w:hAnsi="JetBrains Mono" w:cs="JetBrains Mono"/>
          <w:color w:val="9876AA"/>
        </w:rPr>
        <w:br/>
        <w:t xml:space="preserve">        </w:t>
      </w:r>
      <w:r w:rsidRPr="009A4103">
        <w:rPr>
          <w:rFonts w:ascii="JetBrains Mono" w:hAnsi="JetBrains Mono" w:cs="JetBrains Mono"/>
          <w:color w:val="A9B7C6"/>
        </w:rPr>
        <w:t>getPublishDateView().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text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9876AA"/>
        </w:rPr>
        <w:t>date</w:t>
      </w:r>
      <w:r w:rsidRPr="009A4103">
        <w:rPr>
          <w:rFonts w:ascii="JetBrains Mono" w:hAnsi="JetBrains Mono" w:cs="JetBrains Mono"/>
          <w:color w:val="9876AA"/>
        </w:rPr>
        <w:br/>
      </w:r>
      <w:r w:rsidRPr="009A4103">
        <w:rPr>
          <w:rFonts w:ascii="JetBrains Mono" w:hAnsi="JetBrains Mono" w:cs="JetBrains Mono"/>
          <w:color w:val="9876AA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val </w:t>
      </w:r>
      <w:r w:rsidRPr="009A4103">
        <w:rPr>
          <w:rFonts w:ascii="JetBrains Mono" w:hAnsi="JetBrains Mono" w:cs="JetBrains Mono"/>
          <w:color w:val="A9B7C6"/>
        </w:rPr>
        <w:t>contentView = getContentView()</w:t>
      </w:r>
      <w:r w:rsidRPr="009A4103">
        <w:rPr>
          <w:rFonts w:ascii="JetBrains Mono" w:hAnsi="JetBrains Mono" w:cs="JetBrains Mono"/>
          <w:color w:val="A9B7C6"/>
        </w:rPr>
        <w:br/>
        <w:t xml:space="preserve">        contentView.setHtml(content</w:t>
      </w:r>
      <w:r w:rsidRPr="009A4103">
        <w:rPr>
          <w:rFonts w:ascii="JetBrains Mono" w:hAnsi="JetBrains Mono" w:cs="JetBrains Mono"/>
          <w:color w:val="CC7832"/>
        </w:rPr>
        <w:t xml:space="preserve">, </w:t>
      </w:r>
      <w:r w:rsidRPr="009A4103">
        <w:rPr>
          <w:rFonts w:ascii="JetBrains Mono" w:hAnsi="JetBrains Mono" w:cs="JetBrains Mono"/>
          <w:color w:val="A9B7C6"/>
        </w:rPr>
        <w:t>HtmlHttpImageGetter(contentView))</w:t>
      </w:r>
      <w:r w:rsidRPr="009A4103">
        <w:rPr>
          <w:rFonts w:ascii="JetBrains Mono" w:hAnsi="JetBrains Mono" w:cs="JetBrains Mono"/>
          <w:color w:val="A9B7C6"/>
        </w:rPr>
        <w:br/>
        <w:t xml:space="preserve">    }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override fun </w:t>
      </w:r>
      <w:r w:rsidRPr="009A4103">
        <w:rPr>
          <w:rFonts w:ascii="JetBrains Mono" w:hAnsi="JetBrains Mono" w:cs="JetBrains Mono"/>
          <w:color w:val="FFC66D"/>
        </w:rPr>
        <w:t>onCreateOptionsMenu</w:t>
      </w:r>
      <w:r w:rsidRPr="009A4103">
        <w:rPr>
          <w:rFonts w:ascii="JetBrains Mono" w:hAnsi="JetBrains Mono" w:cs="JetBrains Mono"/>
          <w:color w:val="A9B7C6"/>
        </w:rPr>
        <w:t>(menu: Menu): Boolean {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i/>
          <w:iCs/>
          <w:color w:val="9876AA"/>
        </w:rPr>
        <w:t>menuInflater</w:t>
      </w:r>
      <w:r w:rsidRPr="009A4103">
        <w:rPr>
          <w:rFonts w:ascii="JetBrains Mono" w:hAnsi="JetBrains Mono" w:cs="JetBrains Mono"/>
          <w:color w:val="A9B7C6"/>
        </w:rPr>
        <w:t>.inflate(R.menu.</w:t>
      </w:r>
      <w:r w:rsidR="00433588" w:rsidRPr="00433588">
        <w:rPr>
          <w:rFonts w:ascii="JetBrains Mono" w:hAnsi="JetBrains Mono" w:cs="JetBrains Mono"/>
          <w:i/>
          <w:iCs/>
          <w:color w:val="9876AA"/>
        </w:rPr>
        <w:t xml:space="preserve"> </w:t>
      </w:r>
      <w:r w:rsidR="00433588" w:rsidRPr="00433588">
        <w:rPr>
          <w:rFonts w:ascii="JetBrains Mono" w:hAnsi="JetBrains Mono" w:cs="JetBrains Mono"/>
          <w:i/>
          <w:iCs/>
          <w:color w:val="9876AA"/>
          <w:lang w:val="ru-BY" w:eastAsia="ru-BY"/>
        </w:rPr>
        <w:t>news_item_menu</w:t>
      </w:r>
      <w:r w:rsidRPr="009A4103">
        <w:rPr>
          <w:rFonts w:ascii="JetBrains Mono" w:hAnsi="JetBrains Mono" w:cs="JetBrains Mono"/>
          <w:color w:val="CC7832"/>
        </w:rPr>
        <w:t xml:space="preserve">, </w:t>
      </w:r>
      <w:r w:rsidRPr="009A4103">
        <w:rPr>
          <w:rFonts w:ascii="JetBrains Mono" w:hAnsi="JetBrains Mono" w:cs="JetBrains Mono"/>
          <w:color w:val="A9B7C6"/>
        </w:rPr>
        <w:t>menu)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>return true</w:t>
      </w:r>
      <w:r w:rsidRPr="009A4103">
        <w:rPr>
          <w:rFonts w:ascii="JetBrains Mono" w:hAnsi="JetBrains Mono" w:cs="JetBrains Mono"/>
          <w:color w:val="CC7832"/>
        </w:rPr>
        <w:br/>
        <w:t xml:space="preserve">    </w:t>
      </w:r>
      <w:r w:rsidRPr="009A4103">
        <w:rPr>
          <w:rFonts w:ascii="JetBrains Mono" w:hAnsi="JetBrains Mono" w:cs="JetBrains Mono"/>
          <w:color w:val="A9B7C6"/>
        </w:rPr>
        <w:t>}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override fun </w:t>
      </w:r>
      <w:r w:rsidRPr="009A4103">
        <w:rPr>
          <w:rFonts w:ascii="JetBrains Mono" w:hAnsi="JetBrains Mono" w:cs="JetBrains Mono"/>
          <w:color w:val="FFC66D"/>
        </w:rPr>
        <w:t>onOptionsItemSelected</w:t>
      </w:r>
      <w:r w:rsidRPr="009A4103">
        <w:rPr>
          <w:rFonts w:ascii="JetBrains Mono" w:hAnsi="JetBrains Mono" w:cs="JetBrains Mono"/>
          <w:color w:val="A9B7C6"/>
        </w:rPr>
        <w:t>(item: MenuItem): Boolean {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if </w:t>
      </w:r>
      <w:r w:rsidRPr="009A4103">
        <w:rPr>
          <w:rFonts w:ascii="JetBrains Mono" w:hAnsi="JetBrains Mono" w:cs="JetBrains Mono"/>
          <w:color w:val="A9B7C6"/>
        </w:rPr>
        <w:t>(item.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itemId </w:t>
      </w:r>
      <w:r w:rsidRPr="009A4103">
        <w:rPr>
          <w:rFonts w:ascii="JetBrains Mono" w:hAnsi="JetBrains Mono" w:cs="JetBrains Mono"/>
          <w:color w:val="A9B7C6"/>
        </w:rPr>
        <w:t>== R.id.</w:t>
      </w:r>
      <w:r w:rsidRPr="009A4103">
        <w:rPr>
          <w:rFonts w:ascii="JetBrains Mono" w:hAnsi="JetBrains Mono" w:cs="JetBrains Mono"/>
          <w:i/>
          <w:iCs/>
          <w:color w:val="9876AA"/>
        </w:rPr>
        <w:t>menu_share_button</w:t>
      </w:r>
      <w:r w:rsidRPr="009A4103">
        <w:rPr>
          <w:rFonts w:ascii="JetBrains Mono" w:hAnsi="JetBrains Mono" w:cs="JetBrains Mono"/>
          <w:color w:val="A9B7C6"/>
        </w:rPr>
        <w:t>) {</w:t>
      </w:r>
      <w:r w:rsidRPr="009A4103">
        <w:rPr>
          <w:rFonts w:ascii="JetBrains Mono" w:hAnsi="JetBrains Mono" w:cs="JetBrains Mono"/>
          <w:color w:val="A9B7C6"/>
        </w:rPr>
        <w:br/>
        <w:t xml:space="preserve">            shareData()</w:t>
      </w:r>
      <w:r w:rsidRPr="009A4103">
        <w:rPr>
          <w:rFonts w:ascii="JetBrains Mono" w:hAnsi="JetBrains Mono" w:cs="JetBrains Mono"/>
          <w:color w:val="A9B7C6"/>
        </w:rPr>
        <w:br/>
        <w:t xml:space="preserve">        }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>return true</w:t>
      </w:r>
      <w:r w:rsidRPr="009A4103">
        <w:rPr>
          <w:rFonts w:ascii="JetBrains Mono" w:hAnsi="JetBrains Mono" w:cs="JetBrains Mono"/>
          <w:color w:val="CC7832"/>
        </w:rPr>
        <w:br/>
        <w:t xml:space="preserve">    </w:t>
      </w:r>
      <w:r w:rsidRPr="009A4103">
        <w:rPr>
          <w:rFonts w:ascii="JetBrains Mono" w:hAnsi="JetBrains Mono" w:cs="JetBrains Mono"/>
          <w:color w:val="A9B7C6"/>
        </w:rPr>
        <w:t>}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private fun </w:t>
      </w:r>
      <w:r w:rsidRPr="009A4103">
        <w:rPr>
          <w:rFonts w:ascii="JetBrains Mono" w:hAnsi="JetBrains Mono" w:cs="JetBrains Mono"/>
          <w:color w:val="FFC66D"/>
        </w:rPr>
        <w:t>shareData</w:t>
      </w:r>
      <w:r w:rsidRPr="009A4103">
        <w:rPr>
          <w:rFonts w:ascii="JetBrains Mono" w:hAnsi="JetBrains Mono" w:cs="JetBrains Mono"/>
          <w:color w:val="A9B7C6"/>
        </w:rPr>
        <w:t>() {</w:t>
      </w:r>
      <w:r w:rsidRPr="009A4103">
        <w:rPr>
          <w:rFonts w:ascii="JetBrains Mono" w:hAnsi="JetBrains Mono" w:cs="JetBrains Mono"/>
          <w:color w:val="A9B7C6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val </w:t>
      </w:r>
      <w:r w:rsidRPr="009A4103">
        <w:rPr>
          <w:rFonts w:ascii="JetBrains Mono" w:hAnsi="JetBrains Mono" w:cs="JetBrains Mono"/>
          <w:color w:val="A9B7C6"/>
        </w:rPr>
        <w:t xml:space="preserve">s = </w:t>
      </w:r>
      <w:r w:rsidRPr="009A4103">
        <w:rPr>
          <w:rFonts w:ascii="JetBrains Mono" w:hAnsi="JetBrains Mono" w:cs="JetBrains Mono"/>
          <w:color w:val="9876AA"/>
        </w:rPr>
        <w:t xml:space="preserve">title </w:t>
      </w:r>
      <w:r w:rsidRPr="009A4103">
        <w:rPr>
          <w:rFonts w:ascii="JetBrains Mono" w:hAnsi="JetBrains Mono" w:cs="JetBrains Mono"/>
          <w:color w:val="A9B7C6"/>
        </w:rPr>
        <w:t xml:space="preserve">+ </w:t>
      </w:r>
      <w:r w:rsidRPr="009A4103">
        <w:rPr>
          <w:rFonts w:ascii="JetBrains Mono" w:hAnsi="JetBrains Mono" w:cs="JetBrains Mono"/>
          <w:color w:val="6A8759"/>
        </w:rPr>
        <w:t>"</w:t>
      </w:r>
      <w:r w:rsidRPr="009A4103">
        <w:rPr>
          <w:rFonts w:ascii="JetBrains Mono" w:hAnsi="JetBrains Mono" w:cs="JetBrains Mono"/>
          <w:color w:val="CC7832"/>
        </w:rPr>
        <w:t>\n</w:t>
      </w:r>
      <w:r w:rsidRPr="009A4103">
        <w:rPr>
          <w:rFonts w:ascii="JetBrains Mono" w:hAnsi="JetBrains Mono" w:cs="JetBrains Mono"/>
          <w:color w:val="6A8759"/>
        </w:rPr>
        <w:t xml:space="preserve">" </w:t>
      </w:r>
      <w:r w:rsidRPr="009A4103">
        <w:rPr>
          <w:rFonts w:ascii="JetBrains Mono" w:hAnsi="JetBrains Mono" w:cs="JetBrains Mono"/>
          <w:color w:val="A9B7C6"/>
        </w:rPr>
        <w:t xml:space="preserve">+ </w:t>
      </w:r>
      <w:r w:rsidRPr="009A4103">
        <w:rPr>
          <w:rFonts w:ascii="JetBrains Mono" w:hAnsi="JetBrains Mono" w:cs="JetBrains Mono"/>
          <w:color w:val="9876AA"/>
        </w:rPr>
        <w:t>date</w:t>
      </w:r>
      <w:r w:rsidRPr="009A4103">
        <w:rPr>
          <w:rFonts w:ascii="JetBrains Mono" w:hAnsi="JetBrains Mono" w:cs="JetBrains Mono"/>
          <w:color w:val="9876AA"/>
        </w:rPr>
        <w:br/>
      </w:r>
      <w:r w:rsidRPr="009A4103">
        <w:rPr>
          <w:rFonts w:ascii="JetBrains Mono" w:hAnsi="JetBrains Mono" w:cs="JetBrains Mono"/>
          <w:color w:val="9876AA"/>
        </w:rPr>
        <w:br/>
        <w:t xml:space="preserve">        </w:t>
      </w:r>
      <w:r w:rsidRPr="009A4103">
        <w:rPr>
          <w:rFonts w:ascii="JetBrains Mono" w:hAnsi="JetBrains Mono" w:cs="JetBrains Mono"/>
          <w:color w:val="CC7832"/>
        </w:rPr>
        <w:t xml:space="preserve">val </w:t>
      </w:r>
      <w:r w:rsidRPr="009A4103">
        <w:rPr>
          <w:rFonts w:ascii="JetBrains Mono" w:hAnsi="JetBrains Mono" w:cs="JetBrains Mono"/>
          <w:color w:val="A9B7C6"/>
        </w:rPr>
        <w:t>shareIntent = Intent()</w:t>
      </w:r>
      <w:r w:rsidRPr="009A4103">
        <w:rPr>
          <w:rFonts w:ascii="JetBrains Mono" w:hAnsi="JetBrains Mono" w:cs="JetBrains Mono"/>
          <w:color w:val="A9B7C6"/>
        </w:rPr>
        <w:br/>
        <w:t xml:space="preserve">        shareIntent.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action </w:t>
      </w:r>
      <w:r w:rsidRPr="009A4103">
        <w:rPr>
          <w:rFonts w:ascii="JetBrains Mono" w:hAnsi="JetBrains Mono" w:cs="JetBrains Mono"/>
          <w:color w:val="A9B7C6"/>
        </w:rPr>
        <w:t>= Intent.</w:t>
      </w:r>
      <w:r w:rsidRPr="009A4103">
        <w:rPr>
          <w:rFonts w:ascii="JetBrains Mono" w:hAnsi="JetBrains Mono" w:cs="JetBrains Mono"/>
          <w:i/>
          <w:iCs/>
          <w:color w:val="9876AA"/>
        </w:rPr>
        <w:t>ACTION_SEND</w:t>
      </w:r>
      <w:r w:rsidRPr="009A4103">
        <w:rPr>
          <w:rFonts w:ascii="JetBrains Mono" w:hAnsi="JetBrains Mono" w:cs="JetBrains Mono"/>
          <w:i/>
          <w:iCs/>
          <w:color w:val="9876AA"/>
        </w:rPr>
        <w:br/>
        <w:t xml:space="preserve">        </w:t>
      </w:r>
      <w:r w:rsidRPr="009A4103">
        <w:rPr>
          <w:rFonts w:ascii="JetBrains Mono" w:hAnsi="JetBrains Mono" w:cs="JetBrains Mono"/>
          <w:color w:val="A9B7C6"/>
        </w:rPr>
        <w:t>shareIntent.</w:t>
      </w:r>
      <w:r w:rsidRPr="009A4103">
        <w:rPr>
          <w:rFonts w:ascii="JetBrains Mono" w:hAnsi="JetBrains Mono" w:cs="JetBrains Mono"/>
          <w:i/>
          <w:iCs/>
          <w:color w:val="9876AA"/>
        </w:rPr>
        <w:t xml:space="preserve">type </w:t>
      </w:r>
      <w:r w:rsidRPr="009A4103">
        <w:rPr>
          <w:rFonts w:ascii="JetBrains Mono" w:hAnsi="JetBrains Mono" w:cs="JetBrains Mono"/>
          <w:color w:val="A9B7C6"/>
        </w:rPr>
        <w:t xml:space="preserve">= </w:t>
      </w:r>
      <w:r w:rsidRPr="009A4103">
        <w:rPr>
          <w:rFonts w:ascii="JetBrains Mono" w:hAnsi="JetBrains Mono" w:cs="JetBrains Mono"/>
          <w:color w:val="6A8759"/>
        </w:rPr>
        <w:t>"text/plain"</w:t>
      </w:r>
      <w:r w:rsidRPr="009A4103">
        <w:rPr>
          <w:rFonts w:ascii="JetBrains Mono" w:hAnsi="JetBrains Mono" w:cs="JetBrains Mono"/>
          <w:color w:val="6A8759"/>
        </w:rPr>
        <w:br/>
        <w:t xml:space="preserve">        </w:t>
      </w:r>
      <w:r w:rsidRPr="009A4103">
        <w:rPr>
          <w:rFonts w:ascii="JetBrains Mono" w:hAnsi="JetBrains Mono" w:cs="JetBrains Mono"/>
          <w:color w:val="A9B7C6"/>
        </w:rPr>
        <w:t>shareIntent.putExtra(Intent.</w:t>
      </w:r>
      <w:r w:rsidRPr="009A4103">
        <w:rPr>
          <w:rFonts w:ascii="JetBrains Mono" w:hAnsi="JetBrains Mono" w:cs="JetBrains Mono"/>
          <w:i/>
          <w:iCs/>
          <w:color w:val="9876AA"/>
        </w:rPr>
        <w:t>EXTRA_TEXT</w:t>
      </w:r>
      <w:r w:rsidRPr="009A4103">
        <w:rPr>
          <w:rFonts w:ascii="JetBrains Mono" w:hAnsi="JetBrains Mono" w:cs="JetBrains Mono"/>
          <w:color w:val="CC7832"/>
        </w:rPr>
        <w:t xml:space="preserve">, </w:t>
      </w:r>
      <w:r w:rsidRPr="009A4103">
        <w:rPr>
          <w:rFonts w:ascii="JetBrains Mono" w:hAnsi="JetBrains Mono" w:cs="JetBrains Mono"/>
          <w:color w:val="A9B7C6"/>
        </w:rPr>
        <w:t>s)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 xml:space="preserve">        startActivity(Intent.createChooser(shareIntent</w:t>
      </w:r>
      <w:r w:rsidRPr="009A4103">
        <w:rPr>
          <w:rFonts w:ascii="JetBrains Mono" w:hAnsi="JetBrains Mono" w:cs="JetBrains Mono"/>
          <w:color w:val="CC7832"/>
        </w:rPr>
        <w:t xml:space="preserve">, </w:t>
      </w:r>
      <w:r w:rsidRPr="009A4103">
        <w:rPr>
          <w:rFonts w:ascii="JetBrains Mono" w:hAnsi="JetBrains Mono" w:cs="JetBrains Mono"/>
          <w:color w:val="A9B7C6"/>
        </w:rPr>
        <w:t>s))</w:t>
      </w:r>
      <w:r w:rsidRPr="009A4103">
        <w:rPr>
          <w:rFonts w:ascii="JetBrains Mono" w:hAnsi="JetBrains Mono" w:cs="JetBrains Mono"/>
          <w:color w:val="A9B7C6"/>
        </w:rPr>
        <w:br/>
        <w:t xml:space="preserve">    }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lastRenderedPageBreak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private fun </w:t>
      </w:r>
      <w:r w:rsidRPr="009A4103">
        <w:rPr>
          <w:rFonts w:ascii="JetBrains Mono" w:hAnsi="JetBrains Mono" w:cs="JetBrains Mono"/>
          <w:color w:val="FFC66D"/>
        </w:rPr>
        <w:t>getToolbar</w:t>
      </w:r>
      <w:r w:rsidRPr="009A4103">
        <w:rPr>
          <w:rFonts w:ascii="JetBrains Mono" w:hAnsi="JetBrains Mono" w:cs="JetBrains Mono"/>
          <w:color w:val="A9B7C6"/>
        </w:rPr>
        <w:t>(): Toolbar = findViewById(R.id.</w:t>
      </w:r>
      <w:r w:rsidRPr="009A4103">
        <w:rPr>
          <w:rFonts w:ascii="JetBrains Mono" w:hAnsi="JetBrains Mono" w:cs="JetBrains Mono"/>
          <w:i/>
          <w:iCs/>
          <w:color w:val="9876AA"/>
        </w:rPr>
        <w:t>news_item_toolbar</w:t>
      </w:r>
      <w:r w:rsidRPr="009A4103">
        <w:rPr>
          <w:rFonts w:ascii="JetBrains Mono" w:hAnsi="JetBrains Mono" w:cs="JetBrains Mono"/>
          <w:color w:val="A9B7C6"/>
        </w:rPr>
        <w:t>)</w:t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private fun </w:t>
      </w:r>
      <w:r w:rsidRPr="009A4103">
        <w:rPr>
          <w:rFonts w:ascii="JetBrains Mono" w:hAnsi="JetBrains Mono" w:cs="JetBrains Mono"/>
          <w:color w:val="FFC66D"/>
        </w:rPr>
        <w:t>getTitleView</w:t>
      </w:r>
      <w:r w:rsidRPr="009A4103">
        <w:rPr>
          <w:rFonts w:ascii="JetBrains Mono" w:hAnsi="JetBrains Mono" w:cs="JetBrains Mono"/>
          <w:color w:val="A9B7C6"/>
        </w:rPr>
        <w:t>(): TextView = findViewById(R.id.</w:t>
      </w:r>
      <w:r w:rsidRPr="009A4103">
        <w:rPr>
          <w:rFonts w:ascii="JetBrains Mono" w:hAnsi="JetBrains Mono" w:cs="JetBrains Mono"/>
          <w:i/>
          <w:iCs/>
          <w:color w:val="9876AA"/>
        </w:rPr>
        <w:t>news_item_title</w:t>
      </w:r>
      <w:r w:rsidRPr="009A4103">
        <w:rPr>
          <w:rFonts w:ascii="JetBrains Mono" w:hAnsi="JetBrains Mono" w:cs="JetBrains Mono"/>
          <w:color w:val="A9B7C6"/>
        </w:rPr>
        <w:t>)</w:t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private fun </w:t>
      </w:r>
      <w:r w:rsidRPr="009A4103">
        <w:rPr>
          <w:rFonts w:ascii="JetBrains Mono" w:hAnsi="JetBrains Mono" w:cs="JetBrains Mono"/>
          <w:color w:val="FFC66D"/>
        </w:rPr>
        <w:t>getPublishDateView</w:t>
      </w:r>
      <w:r w:rsidRPr="009A4103">
        <w:rPr>
          <w:rFonts w:ascii="JetBrains Mono" w:hAnsi="JetBrains Mono" w:cs="JetBrains Mono"/>
          <w:color w:val="A9B7C6"/>
        </w:rPr>
        <w:t>(): TextView = findViewById(R.id.</w:t>
      </w:r>
      <w:r w:rsidRPr="009A4103">
        <w:rPr>
          <w:rFonts w:ascii="JetBrains Mono" w:hAnsi="JetBrains Mono" w:cs="JetBrains Mono"/>
          <w:i/>
          <w:iCs/>
          <w:color w:val="9876AA"/>
        </w:rPr>
        <w:t>news_item_publish_date</w:t>
      </w:r>
      <w:r w:rsidRPr="009A4103">
        <w:rPr>
          <w:rFonts w:ascii="JetBrains Mono" w:hAnsi="JetBrains Mono" w:cs="JetBrains Mono"/>
          <w:color w:val="A9B7C6"/>
        </w:rPr>
        <w:t>)</w:t>
      </w:r>
      <w:r w:rsidRPr="009A4103">
        <w:rPr>
          <w:rFonts w:ascii="JetBrains Mono" w:hAnsi="JetBrains Mono" w:cs="JetBrains Mono"/>
          <w:color w:val="A9B7C6"/>
        </w:rPr>
        <w:br/>
        <w:t xml:space="preserve">    </w:t>
      </w:r>
      <w:r w:rsidRPr="009A4103">
        <w:rPr>
          <w:rFonts w:ascii="JetBrains Mono" w:hAnsi="JetBrains Mono" w:cs="JetBrains Mono"/>
          <w:color w:val="CC7832"/>
        </w:rPr>
        <w:t xml:space="preserve">private fun </w:t>
      </w:r>
      <w:r w:rsidRPr="009A4103">
        <w:rPr>
          <w:rFonts w:ascii="JetBrains Mono" w:hAnsi="JetBrains Mono" w:cs="JetBrains Mono"/>
          <w:color w:val="FFC66D"/>
        </w:rPr>
        <w:t>getContentView</w:t>
      </w:r>
      <w:r w:rsidRPr="009A4103">
        <w:rPr>
          <w:rFonts w:ascii="JetBrains Mono" w:hAnsi="JetBrains Mono" w:cs="JetBrains Mono"/>
          <w:color w:val="A9B7C6"/>
        </w:rPr>
        <w:t>(): HtmlTextView = findViewById(R.id.</w:t>
      </w:r>
      <w:r w:rsidRPr="009A4103">
        <w:rPr>
          <w:rFonts w:ascii="JetBrains Mono" w:hAnsi="JetBrains Mono" w:cs="JetBrains Mono"/>
          <w:i/>
          <w:iCs/>
          <w:color w:val="9876AA"/>
        </w:rPr>
        <w:t>news_item_content</w:t>
      </w:r>
      <w:r w:rsidRPr="009A4103">
        <w:rPr>
          <w:rFonts w:ascii="JetBrains Mono" w:hAnsi="JetBrains Mono" w:cs="JetBrains Mono"/>
          <w:color w:val="A9B7C6"/>
        </w:rPr>
        <w:t>)</w:t>
      </w:r>
      <w:r w:rsidRPr="009A4103">
        <w:rPr>
          <w:rFonts w:ascii="JetBrains Mono" w:hAnsi="JetBrains Mono" w:cs="JetBrains Mono"/>
          <w:color w:val="A9B7C6"/>
        </w:rPr>
        <w:br/>
      </w:r>
      <w:r w:rsidRPr="009A4103">
        <w:rPr>
          <w:rFonts w:ascii="JetBrains Mono" w:hAnsi="JetBrains Mono" w:cs="JetBrains Mono"/>
          <w:color w:val="A9B7C6"/>
        </w:rPr>
        <w:br/>
        <w:t>}</w:t>
      </w:r>
    </w:p>
    <w:p w14:paraId="43712182" w14:textId="19A1A618" w:rsidR="00FC0578" w:rsidRDefault="00FC0578" w:rsidP="00FC0578">
      <w:pPr>
        <w:rPr>
          <w:rFonts w:ascii="Times New Roman" w:hAnsi="Times New Roman" w:cs="Times New Roman"/>
          <w:sz w:val="28"/>
          <w:szCs w:val="28"/>
        </w:rPr>
      </w:pPr>
    </w:p>
    <w:p w14:paraId="696DAD4D" w14:textId="6951405A" w:rsidR="00E858C6" w:rsidRDefault="00E858C6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DeveloperInfoActivity.kt</w:t>
      </w:r>
    </w:p>
    <w:p w14:paraId="3795A8D9" w14:textId="77777777" w:rsidR="00E858C6" w:rsidRPr="00E858C6" w:rsidRDefault="00E858C6" w:rsidP="00E85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package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org.kvpbldsck.rss.activities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androidx.appcompat.app.AppCompatActivity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android.os.Bundle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android.view.View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androidx.appcompat.widget.Toolbar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org.kvpbldsck.rss.R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class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DeveloperInfoActivity : AppCompatActivity()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onCreate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(savedInstanceState: Bundle?)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super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.onCreate(savedInstanceState)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setContentView(R.layout.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activity_developer_info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getToolbar().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title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"Developer"</w:t>
      </w:r>
      <w:r w:rsidRPr="00E858C6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close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(view: View) {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finish()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858C6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858C6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: Toolbar = findViewById(R.id.</w:t>
      </w:r>
      <w:r w:rsidRPr="00E858C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developer_info_toolbar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858C6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>}</w:t>
      </w:r>
    </w:p>
    <w:p w14:paraId="6D1E9B2E" w14:textId="77777777" w:rsidR="00E858C6" w:rsidRPr="00E858C6" w:rsidRDefault="00E858C6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0AAF11" w14:textId="3C490277" w:rsidR="008648EA" w:rsidRDefault="00C269AC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9AC">
        <w:rPr>
          <w:rFonts w:ascii="Times New Roman" w:hAnsi="Times New Roman" w:cs="Times New Roman"/>
          <w:sz w:val="28"/>
          <w:szCs w:val="28"/>
        </w:rPr>
        <w:t>FeedAdapter</w:t>
      </w:r>
      <w:r w:rsidR="008648EA"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2D28E1E3" w14:textId="77777777" w:rsidR="00C269AC" w:rsidRPr="00C269AC" w:rsidRDefault="00C269AC" w:rsidP="00C269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org.kvpbldsck.rss.adapters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android.content.Intent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android.view.LayoutInflater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android.view.ViewGroup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androidx.recyclerview.widget.RecyclerView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com.bumptech.glide.Glide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org.kvpbldsck.rss.activities.NewsItemActivity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org.kvpbldsck.rss.interfaces.ItemClickListener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org.kvpbldsck.rss.models.NewsItem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org.kvpbldsck.rss.models.RssObject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class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FeedAdapter(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val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mContext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) : RecyclerView.Adapter&lt;FeedViewHolder&gt;()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val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C269AC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ru-BY"/>
        </w:rPr>
        <w:t>mutableListOf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&lt;NewsItem&gt;()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val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inflater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LayoutInflater.from(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mContext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C269AC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onBindViewHolder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(holder: FeedViewHolder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position: Int)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holder.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newsRowTitle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text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[position].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title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holder.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newsRowPublishDate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text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[position].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pubDate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holder.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newsRowAuthor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text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"by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${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[position].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author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}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Glide.with(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mContext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.load(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[position].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thumbnail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.into(holder.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newsRowImage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holder.setItemClickListener </w:t>
      </w:r>
      <w:r w:rsidRPr="00C269AC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eastAsia="ru-BY"/>
        </w:rPr>
        <w:t xml:space="preserve">{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_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pos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isLongClick </w:t>
      </w:r>
      <w:r w:rsidRPr="00C269AC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eastAsia="ru-BY"/>
        </w:rPr>
        <w:t>-&gt;</w:t>
      </w:r>
      <w:r w:rsidRPr="00C269AC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eastAsia="ru-BY"/>
        </w:rPr>
        <w:br/>
        <w:t xml:space="preserve">    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if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(!isLongClick)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intent = Intent(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mContext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NewsItemActivity::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class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java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flags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Intent.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FLAG_ACTIVITY_NEW_TASK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br/>
        <w:t xml:space="preserve">               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intent.putExtra(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"title"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title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intent.putExtra(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"date"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pubDate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intent.putExtra(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"content"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content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intent.putExtra(</w:t>
      </w:r>
      <w:r w:rsidRPr="00C269A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"author"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[pos].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author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mContext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.startActivity(intent)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}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eastAsia="ru-BY"/>
        </w:rPr>
        <w:t>}</w:t>
      </w:r>
      <w:r w:rsidRPr="00C269AC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}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C269AC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addNews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(news : List&lt;NewsItem&gt;)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oldCount =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eastAsia="ru-BY"/>
        </w:rPr>
        <w:t>count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+= 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notifyItemRangeInserted(oldCount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news.</w:t>
      </w:r>
      <w:r w:rsidRPr="00C269AC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eastAsia="ru-BY"/>
        </w:rPr>
        <w:t>count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C269AC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getItemCount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(): Int =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size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C269AC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onCreateViewHolder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(parent: ViewGroup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viewType: Int): FeedViewHolder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itemView =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inflater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.inflate(R.layout.</w:t>
      </w:r>
      <w:r w:rsidRPr="00C269AC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row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parent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 false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return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FeedViewHolder(itemView)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C269AC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clearNews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 {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oldCount = 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C269AC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eastAsia="ru-BY"/>
        </w:rPr>
        <w:t>count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C269A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news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.clear()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notifyItemRangeRemoved(</w:t>
      </w:r>
      <w:r w:rsidRPr="00C269AC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C269AC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oldCount)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C269A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67C93047" w14:textId="25602968" w:rsidR="008648EA" w:rsidRPr="00C269AC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75213A2B" w14:textId="09E284F9" w:rsidR="008648EA" w:rsidRPr="00340136" w:rsidRDefault="00340136" w:rsidP="00FC0578">
      <w:pPr>
        <w:rPr>
          <w:rFonts w:ascii="Times New Roman" w:hAnsi="Times New Roman" w:cs="Times New Roman"/>
          <w:sz w:val="28"/>
          <w:szCs w:val="28"/>
        </w:rPr>
      </w:pPr>
      <w:r w:rsidRPr="00340136">
        <w:rPr>
          <w:rFonts w:ascii="Times New Roman" w:hAnsi="Times New Roman" w:cs="Times New Roman"/>
          <w:sz w:val="28"/>
          <w:szCs w:val="28"/>
        </w:rPr>
        <w:t>FeedViewHolder</w:t>
      </w:r>
      <w:r w:rsidR="008648EA" w:rsidRPr="00340136">
        <w:rPr>
          <w:rFonts w:ascii="Times New Roman" w:hAnsi="Times New Roman" w:cs="Times New Roman"/>
          <w:sz w:val="28"/>
          <w:szCs w:val="28"/>
        </w:rPr>
        <w:t>.kt</w:t>
      </w:r>
    </w:p>
    <w:p w14:paraId="7A0CB4A0" w14:textId="77777777" w:rsidR="00340136" w:rsidRPr="00340136" w:rsidRDefault="00340136" w:rsidP="003401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package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org.kvpbldsck.rss.adapters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android.widget.ImageView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android.widget.TextView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androidx.recyclerview.widget.RecyclerView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org.kvpbldsck.rss.interfaces.ItemClickListener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class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FeedViewHolder(itemView: View) :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RecyclerView.ViewHolder(itemView)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View.OnClickListener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View.OnLongClickListener {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var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newsRowTitle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itemView.findViewById(R.id.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row_title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)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as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TextView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var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newsRowPublishDate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itemView.findViewById(R.id.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row_publish_date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)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as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TextView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var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newsRowImage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itemView.findViewById(R.id.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row_image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)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as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ImageView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var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newsRowAuthor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itemView.findViewById(R.id.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row_author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)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as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TextView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var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: ItemClickListener? =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null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init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{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itemView.setOnClickListener(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itemView.setOnLongClickListener(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340136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setItemClickListener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(itemClickListener: ItemClickListener) {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itemClickListener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340136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onClick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(v: View?) {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!!.onClick(v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adapterPosition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 false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340136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onLongClick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(v: View?): Boolean {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34013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itemClickListener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!!.onClick(v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340136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adapterPosition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 true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return true</w:t>
      </w:r>
      <w:r w:rsidRPr="0034013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}</w:t>
      </w:r>
      <w:r w:rsidRPr="0034013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4D120080" w14:textId="7AE271BE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5C32888C" w14:textId="449B4C7B" w:rsidR="005E1165" w:rsidRDefault="005E1165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65">
        <w:rPr>
          <w:rFonts w:ascii="Times New Roman" w:hAnsi="Times New Roman" w:cs="Times New Roman"/>
          <w:sz w:val="28"/>
          <w:szCs w:val="28"/>
        </w:rPr>
        <w:t>RetrofitServiceGenerator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67D22D98" w14:textId="77777777" w:rsidR="005E1165" w:rsidRPr="005E1165" w:rsidRDefault="005E1165" w:rsidP="005E1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org.kvpbldsck.rss.common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com.bumptech.glide.BuildConfig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org.kvpbldsck.rss.interfaces.FeedService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okhttp3.OkHttpClient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okhttp3.logging.HttpLoggingInterceptor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retrofit2.Retrofit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retrofit2.converter.gson.GsonConverterFactory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class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RetrofitServiceGenerator {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companion object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{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5E1165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createService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(): FeedService {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apiUrl = </w:t>
      </w:r>
      <w:r w:rsidRPr="005E1165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"https://api.rss2json.com/v1/"</w:t>
      </w:r>
      <w:r w:rsidRPr="005E1165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 = Retrofit.Builder()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.baseUrl(apiUrl)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.client(builderHttpClient())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.addConverterFactory(GsonConverterFactory.create())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.build()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return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retrofit.create(FeedService::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class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5E116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java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fun </w:t>
      </w:r>
      <w:r w:rsidRPr="005E1165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builderHttpClient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(): OkHttpClient {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client = OkHttpClient.Builder()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if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(BuildConfig.</w:t>
      </w:r>
      <w:r w:rsidRPr="005E116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DEBUG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 {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logging = HttpLoggingInterceptor()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logging.</w:t>
      </w:r>
      <w:r w:rsidRPr="005E116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level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HttpLoggingInterceptor.Level.</w:t>
      </w:r>
      <w:r w:rsidRPr="005E116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BODY</w:t>
      </w:r>
      <w:r w:rsidRPr="005E116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br/>
        <w:t xml:space="preserve">               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client.addInterceptor(logging)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}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5E1165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return 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client.build()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5E1165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14D1DD55" w14:textId="575ADA90" w:rsidR="005E1165" w:rsidRDefault="005E1165" w:rsidP="00FC0578">
      <w:pPr>
        <w:rPr>
          <w:rFonts w:ascii="Times New Roman" w:hAnsi="Times New Roman" w:cs="Times New Roman"/>
          <w:sz w:val="28"/>
          <w:szCs w:val="28"/>
        </w:rPr>
      </w:pPr>
    </w:p>
    <w:p w14:paraId="537F9A88" w14:textId="500F37FD" w:rsidR="00145670" w:rsidRDefault="00145670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FeedService.kt</w:t>
      </w:r>
    </w:p>
    <w:p w14:paraId="4D1B35CD" w14:textId="77777777" w:rsidR="00145670" w:rsidRPr="00145670" w:rsidRDefault="00145670" w:rsidP="00145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org.kvpbldsck.rss.interfaces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org.kvpbldsck.rss.models.RssObject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retrofit2.Call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retrofit2.http.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t>GET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retrofit2.http.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t>Query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br/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interface 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FeedService {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t>@GET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145670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"api.json"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145670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145670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getFeed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145670">
        <w:rPr>
          <w:rFonts w:ascii="JetBrains Mono" w:eastAsia="Times New Roman" w:hAnsi="JetBrains Mono" w:cs="JetBrains Mono"/>
          <w:color w:val="BBB529"/>
          <w:sz w:val="20"/>
          <w:szCs w:val="20"/>
          <w:lang w:eastAsia="ru-BY"/>
        </w:rPr>
        <w:t>@Query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145670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"rss_url"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 url: String): Call&lt;RssObject&gt;</w:t>
      </w:r>
      <w:r w:rsidRPr="00145670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72E3C6C4" w14:textId="1602D7F2" w:rsidR="00145670" w:rsidRDefault="003A51A2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ItemClickListener.kt</w:t>
      </w:r>
    </w:p>
    <w:p w14:paraId="1A79820E" w14:textId="77777777" w:rsidR="003A51A2" w:rsidRPr="003A51A2" w:rsidRDefault="003A51A2" w:rsidP="003A5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org.kvpbldsck.rss.interfaces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;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import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android.view.View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;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public interface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ItemClickListener {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void </w:t>
      </w:r>
      <w:r w:rsidRPr="003A51A2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onClick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(View view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int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position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boolean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isLongClick)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;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}</w:t>
      </w:r>
    </w:p>
    <w:p w14:paraId="06231F22" w14:textId="626CC4E4" w:rsidR="003A51A2" w:rsidRDefault="003A51A2" w:rsidP="00FC0578">
      <w:pPr>
        <w:rPr>
          <w:rFonts w:ascii="Times New Roman" w:hAnsi="Times New Roman" w:cs="Times New Roman"/>
          <w:sz w:val="28"/>
          <w:szCs w:val="28"/>
        </w:rPr>
      </w:pPr>
    </w:p>
    <w:p w14:paraId="01CA39DF" w14:textId="6EEC4902" w:rsidR="003A51A2" w:rsidRDefault="003A51A2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Feed.kt</w:t>
      </w:r>
    </w:p>
    <w:p w14:paraId="36C076B0" w14:textId="77777777" w:rsidR="003A51A2" w:rsidRPr="003A51A2" w:rsidRDefault="003A51A2" w:rsidP="003A5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data class 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Feed(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lastRenderedPageBreak/>
        <w:t xml:space="preserve">    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url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title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link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author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description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3A51A2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3A51A2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image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3A51A2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)</w:t>
      </w:r>
    </w:p>
    <w:p w14:paraId="79B9CAA8" w14:textId="5E739CBD" w:rsidR="003A51A2" w:rsidRDefault="004031B6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NewsItem.kt</w:t>
      </w:r>
    </w:p>
    <w:p w14:paraId="458BBE62" w14:textId="77777777" w:rsidR="004031B6" w:rsidRPr="004031B6" w:rsidRDefault="004031B6" w:rsidP="00403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data class 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NewsItem(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title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pubDate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link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guid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author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thumbnail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description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content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enclosure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Any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4031B6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4031B6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categories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List&lt;String&gt;</w:t>
      </w:r>
      <w:r w:rsidRPr="004031B6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)</w:t>
      </w:r>
    </w:p>
    <w:p w14:paraId="1450DC53" w14:textId="42F62607" w:rsidR="004031B6" w:rsidRDefault="004031B6" w:rsidP="00FC0578">
      <w:pPr>
        <w:rPr>
          <w:rFonts w:ascii="Times New Roman" w:hAnsi="Times New Roman" w:cs="Times New Roman"/>
          <w:sz w:val="28"/>
          <w:szCs w:val="28"/>
        </w:rPr>
      </w:pPr>
    </w:p>
    <w:p w14:paraId="781DB654" w14:textId="266267CD" w:rsidR="006A2A59" w:rsidRDefault="006A2A5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RssObject.kt</w:t>
      </w:r>
    </w:p>
    <w:p w14:paraId="7A863CED" w14:textId="77777777" w:rsidR="006A2A59" w:rsidRPr="006A2A59" w:rsidRDefault="006A2A59" w:rsidP="006A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org.kvpbldsck.rss.models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data class 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RssObject(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6A2A59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status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String</w:t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6A2A59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feed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Feed</w:t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6A2A59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  <w:t xml:space="preserve">    val </w:t>
      </w:r>
      <w:r w:rsidRPr="006A2A59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items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: List&lt;NewsItem&gt;</w:t>
      </w:r>
      <w:r w:rsidRPr="006A2A59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)</w:t>
      </w:r>
    </w:p>
    <w:p w14:paraId="2834DA52" w14:textId="42904794" w:rsidR="006A2A59" w:rsidRDefault="006A2A59" w:rsidP="00FC0578">
      <w:pPr>
        <w:rPr>
          <w:rFonts w:ascii="Times New Roman" w:hAnsi="Times New Roman" w:cs="Times New Roman"/>
          <w:sz w:val="28"/>
          <w:szCs w:val="28"/>
        </w:rPr>
      </w:pPr>
    </w:p>
    <w:p w14:paraId="6F02178F" w14:textId="77777777" w:rsidR="00CA077F" w:rsidRDefault="00CA077F" w:rsidP="00FC0578">
      <w:pPr>
        <w:rPr>
          <w:rFonts w:ascii="Times New Roman" w:hAnsi="Times New Roman" w:cs="Times New Roman"/>
          <w:sz w:val="28"/>
          <w:szCs w:val="28"/>
        </w:rPr>
      </w:pPr>
    </w:p>
    <w:p w14:paraId="4E7C6BB2" w14:textId="677C0239" w:rsidR="008648EA" w:rsidRDefault="00CA077F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77F">
        <w:rPr>
          <w:rFonts w:ascii="Times New Roman" w:hAnsi="Times New Roman" w:cs="Times New Roman"/>
          <w:sz w:val="28"/>
          <w:szCs w:val="28"/>
        </w:rPr>
        <w:t>activity_add_rss_source</w:t>
      </w:r>
      <w:r w:rsidR="008648EA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1142BB8D" w14:textId="4821DB87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450AB" w14:textId="77777777" w:rsidR="00CA077F" w:rsidRPr="00CA077F" w:rsidRDefault="00CA077F" w:rsidP="00CA07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&lt;?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 version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="1.0"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encoding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="utf-8"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?&gt;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&lt;androidx.constraintlayout.widget.ConstraintLayout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="http://schemas.android.com/apk/res/android"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="http://schemas.android.com/apk/res-auto"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="http://schemas.android.com/tools"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:context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=".activities.AddRssSourceActivity"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&lt;androidx.appcompat.widget.Toolbar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="@+id/add_rss_source_toolbar"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lastRenderedPageBreak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:background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="?attr/colorPrimary"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:minHeight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="?attr/actionBarSize"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:layout_constraintEnd_toEndOf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:layout_constraintTop_toTopOf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:titleTextColor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="@android:color/white" 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&lt;com.google.android.material.textfield.TextInputEditText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="@+id/add_rss_source_input"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:layout_margin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:layout_constraintEnd_toEndOf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:layout_constraintTop_toBottomOf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="@+id/add_rss_source_toolbar" 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&lt;androidx.constraintlayout.widget.ConstraintLayout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:layout_margin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:layout_constraintEnd_toEndOf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:layout_constraintTop_toBottomOf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="@+id/add_rss_source_input"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&lt;Button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="@+id/addButton"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style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="@style/Base.Widget.AppCompat.Button.Colored"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:layout_gravity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="end"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:onClick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="addRssSource"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="@string/add"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:layout_constraintBottom_toBottomOf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:layout_constraintEnd_toEndOf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:layout_constraintTop_toTopOf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="parent" 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&lt;Button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="@+id/closeButton"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style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="@style/Base.Widget.AppCompat.Button.Colored"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:layout_gravity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="end"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:onClick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="close"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="@string/cancel"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:layout_constraintBottom_toBottomOf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:layout_constraintEnd_toStartOf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="@+id/addButton"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:layout_constraintHorizontal_bias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="0.0"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:layout_constraintTop_toTopOf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CA077F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CA077F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:layout_constraintVertical_bias</w:t>
      </w:r>
      <w:r w:rsidRPr="00CA077F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="0.0" 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lastRenderedPageBreak/>
        <w:t xml:space="preserve">    &lt;/androidx.constraintlayout.widget.ConstraintLayout&gt;</w:t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CA077F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&lt;/androidx.constraintlayout.widget.ConstraintLayout&gt;</w:t>
      </w:r>
    </w:p>
    <w:p w14:paraId="55EF9293" w14:textId="7BEBDA53" w:rsidR="008648EA" w:rsidRPr="00CA077F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22239D7D" w14:textId="6068DFB4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activity_</w:t>
      </w:r>
      <w:r w:rsidR="00223498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54A9FAA2" w14:textId="77777777" w:rsidR="00223498" w:rsidRPr="00223498" w:rsidRDefault="00223498" w:rsidP="002234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&lt;?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 version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="1.0" 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encoding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="utf-8"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?&gt;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&lt;RelativeLayout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="http://schemas.android.com/apk/res/android"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="http://schemas.android.com/apk/res-auto"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="http://schemas.android.com/tools"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:context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=".activities.MainActivity"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&lt;androidx.appcompat.widget.Toolbar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="@+id/main_toolbar"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:minHeight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="?attr/actionBarSize"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:background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="?attr/colorPrimary"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:titleTextColor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="@android:color/white"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&lt;androidx.recyclerview.widget.RecyclerView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="@+id/main_recycler_view"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:layout_below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="@+id/main_toolbar"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:padding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22349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223498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22349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223498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&lt;/RelativeLayout&gt;</w:t>
      </w:r>
    </w:p>
    <w:p w14:paraId="549CA8A4" w14:textId="519540E9" w:rsidR="008648EA" w:rsidRPr="00223498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65E812F1" w14:textId="1DC49887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activity_</w:t>
      </w:r>
      <w:r w:rsidR="003A6871">
        <w:rPr>
          <w:rFonts w:ascii="Times New Roman" w:hAnsi="Times New Roman" w:cs="Times New Roman"/>
          <w:sz w:val="28"/>
          <w:szCs w:val="28"/>
          <w:lang w:val="en-US"/>
        </w:rPr>
        <w:t>news_item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27BEE959" w14:textId="77777777" w:rsidR="003A6871" w:rsidRPr="003A6871" w:rsidRDefault="003A6871" w:rsidP="003A6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&lt;?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 version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="1.0" 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encoding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="utf-8"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?&gt;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&lt;RelativeLayout 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="http://schemas.android.com/apk/res/android"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="http://schemas.android.com/apk/res-auto"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="http://schemas.android.com/tools"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:context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=".activities.NewsItemActivity"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&lt;androidx.appcompat.widget.Toolbar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="@+id/news_item_toolbar"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:background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="?attr/colorPrimary"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:minHeight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="?attr/actionBarSize"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:titleTextColor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="@android:color/white" 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&lt;LinearLayout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lastRenderedPageBreak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:layout_below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="@+id/news_item_toolbar"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:layout_margin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:orientation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="vertical"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&lt;TextView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="@+id/news_item_title"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="@string/default_title"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:textColor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="@color/black"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="25sp"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:textStyle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="bold" 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&lt;TextView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="@+id/news_item_publish_date"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="@string/default_publish_date"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="14sp"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:textStyle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="italic" 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&lt;org.sufficientlysecure.htmltextview.HtmlTextView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="@+id/news_item_content"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:layout_gravity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="bottom"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="@string/default_content"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:textAppearance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="@android:style/TextAppearance.Medium"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3A6871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3A6871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3A6871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="21sp" 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&lt;/LinearLayout&gt;</w:t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3A6871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&lt;/RelativeLayout&gt;</w:t>
      </w:r>
    </w:p>
    <w:p w14:paraId="39E37564" w14:textId="4DD49188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6EDFDC2E" w14:textId="34F1CF9D" w:rsidR="000733C2" w:rsidRDefault="00E140FD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33C2">
        <w:rPr>
          <w:rFonts w:ascii="Times New Roman" w:hAnsi="Times New Roman" w:cs="Times New Roman"/>
          <w:sz w:val="28"/>
          <w:szCs w:val="28"/>
          <w:lang w:val="en-US"/>
        </w:rPr>
        <w:t>ctivity_developer_info.xml</w:t>
      </w:r>
    </w:p>
    <w:p w14:paraId="2734859C" w14:textId="77777777" w:rsidR="000733C2" w:rsidRPr="000733C2" w:rsidRDefault="000733C2" w:rsidP="000733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&lt;?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 version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="1.0" 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encoding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="utf-8"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?&gt;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&lt;LinearLayout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="http://schemas.android.com/apk/res/android"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="http://schemas.android.com/apk/res-auto"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tools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="http://schemas.android.com/tools"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="match_parent"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="match_parent"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tools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:context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=".activities.DeveloperInfoActivity"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:orientation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="vertical"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&lt;androidx.appcompat.widget.Toolbar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="@+id/developer_info_toolbar"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="match_parent"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lastRenderedPageBreak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:background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="?attr/colorPrimary"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:minHeight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="?attr/actionBarSize"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:titleTextColor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="@android:color/white"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="@+id/developer_info_title"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="@string/developer_info_title"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:textColor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="@color/black"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="28sp"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:layout_marginHorizontal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="@string/developer_info_university"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="16sp"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:autoLink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="web"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:linksClickable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="true"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:layout_marginHorizontal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="@string/developer_info_links"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="20sp"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&lt;Button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="@string/close"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:layout_gravity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="end"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0733C2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0733C2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:onClick</w:t>
      </w:r>
      <w:r w:rsidRPr="000733C2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="close"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0733C2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&lt;/LinearLayout&gt;</w:t>
      </w:r>
    </w:p>
    <w:p w14:paraId="2BD970E6" w14:textId="77777777" w:rsidR="000733C2" w:rsidRPr="000733C2" w:rsidRDefault="000733C2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A9067A" w14:textId="65EBCBC2" w:rsidR="008648EA" w:rsidRDefault="00EB6BA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6BA9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71AC0D57" w14:textId="77777777" w:rsidR="000178FB" w:rsidRPr="000178FB" w:rsidRDefault="000178FB" w:rsidP="000178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&lt;?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 version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="1.0" 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encoding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="utf-8"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?&gt;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&lt;androidx.cardview.widget.CardView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="http://schemas.android.com/apk/res/android"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="http://schemas.android.com/apk/res-auto"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="http://schemas.android.com/apk/res-auto"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:padding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:layout_marginBottom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:cardCornerRadius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app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:cardElevation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lastRenderedPageBreak/>
        <w:br/>
        <w:t xml:space="preserve">    &lt;LinearLayout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:layout_margin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="8dp"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:orientation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="vertical"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&lt;LinearLayout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:orientation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="horizontal"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:weightSum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="100"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&lt;LinearLayout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="0dp"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:orientation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="vertical"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="99"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&lt;TextView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="@+id/row_title"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="@string/default_title"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:textColor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="@color/black"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="21sp"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:textStyle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="bold"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&lt;androidx.constraintlayout.widget.ConstraintLayout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&lt;TextView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="@+id/row_publish_date"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="12sp"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:textStyle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="italic"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="@string/default_publish_date"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:layout_constraintTop_toTopOf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:layout_constraintBottom_toBottomOf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&lt;TextView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="@+id/row_author"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:textSize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="12sp"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:textStyle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="italic"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:text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="@string/default_author"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:layout_constraintStart_toStartOf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="@+id/row_publish_date"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:layout_constraintTop_toTopOf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:layout_constraintBottom_toBottomOf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:layout_constraintEnd_toEndOf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cardView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:layout_constraintHorizontal_bias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lastRenderedPageBreak/>
        <w:t xml:space="preserve">                &lt;/androidx.constraintlayout.widget.ConstraintLayout&gt;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&lt;/LinearLayout&gt;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&lt;LinearLayout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="wrap_content"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="match_parent"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:gravity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="end"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&lt;ImageView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:id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="@+id/row_image"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:layout_width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="100dp"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br/>
        <w:t xml:space="preserve">                    </w:t>
      </w:r>
      <w:r w:rsidRPr="000178FB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android</w:t>
      </w:r>
      <w:r w:rsidRPr="000178FB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:layout_height</w:t>
      </w:r>
      <w:r w:rsidRPr="000178FB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="100dp"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/&gt;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    &lt;/LinearLayout&gt;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&lt;/LinearLayout&gt;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&lt;/LinearLayout&gt;</w:t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0178FB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&lt;/androidx.cardview.widget.CardView&gt;</w:t>
      </w:r>
    </w:p>
    <w:p w14:paraId="0B3D0B6E" w14:textId="35871B12" w:rsidR="00EB6BA9" w:rsidRDefault="00EB6BA9" w:rsidP="00FC0578">
      <w:pPr>
        <w:rPr>
          <w:rFonts w:ascii="Times New Roman" w:hAnsi="Times New Roman" w:cs="Times New Roman"/>
          <w:sz w:val="28"/>
          <w:szCs w:val="28"/>
        </w:rPr>
      </w:pPr>
    </w:p>
    <w:p w14:paraId="1B265D2E" w14:textId="4C8447FD" w:rsidR="009C78CA" w:rsidRDefault="009C78C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main_menu.xml</w:t>
      </w:r>
    </w:p>
    <w:p w14:paraId="360EEE21" w14:textId="77777777" w:rsidR="009C78CA" w:rsidRPr="009C78CA" w:rsidRDefault="009C78CA" w:rsidP="009C78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&lt;?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 version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="1.0" 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encoding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="utf-8"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?&gt;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&lt;menu 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="http://schemas.android.com/apk/res/android"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="http://schemas.android.com/apk/res-auto"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="@+id/menu_developer_info"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="@drawable/ic_outline_info_24"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="ifRoom"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="@+id/menu_refresh_button"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="@drawable/ic_baseline_refresh_24"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="@string/refresh"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="ifRoom"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="@+id/menu_add_button"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="@drawable/ic_baseline_add_24"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="@string/add"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9C78CA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9C78CA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9C78CA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="ifRoom"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9C78CA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&lt;/menu&gt;</w:t>
      </w:r>
    </w:p>
    <w:p w14:paraId="0055BB12" w14:textId="7561E989" w:rsidR="009C78CA" w:rsidRDefault="009C78C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93331" w14:textId="781F07BC" w:rsidR="009C78CA" w:rsidRDefault="004C36F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news_item_menu.xml</w:t>
      </w:r>
    </w:p>
    <w:p w14:paraId="5636D725" w14:textId="77777777" w:rsidR="004C36F9" w:rsidRPr="004C36F9" w:rsidRDefault="004C36F9" w:rsidP="004C3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&lt;?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 version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="1.0" 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encoding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="utf-8"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?&gt;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&lt;menu 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="http://schemas.android.com/apk/res/android"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="http://schemas.android.com/apk/res-auto"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="@+id/menu_share_button"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="@drawable/ic_baseline_share_24"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lastRenderedPageBreak/>
        <w:t xml:space="preserve">        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="@string/refresh"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4C36F9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4C36F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4C36F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="ifRoom"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4C36F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&lt;/menu&gt;</w:t>
      </w:r>
    </w:p>
    <w:p w14:paraId="48149FE7" w14:textId="77777777" w:rsidR="004C36F9" w:rsidRPr="00C12986" w:rsidRDefault="004C36F9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50D1AF" w14:textId="09F1FA84" w:rsidR="00E139B0" w:rsidRDefault="00E139B0" w:rsidP="00FC0578">
      <w:pPr>
        <w:rPr>
          <w:rFonts w:ascii="Times New Roman" w:hAnsi="Times New Roman" w:cs="Times New Roman"/>
          <w:sz w:val="28"/>
          <w:szCs w:val="28"/>
        </w:rPr>
      </w:pPr>
      <w:r w:rsidRPr="00E139B0">
        <w:rPr>
          <w:rFonts w:ascii="Times New Roman" w:hAnsi="Times New Roman" w:cs="Times New Roman"/>
          <w:sz w:val="28"/>
          <w:szCs w:val="28"/>
        </w:rPr>
        <w:t>strings.xml</w:t>
      </w:r>
    </w:p>
    <w:p w14:paraId="2939B07E" w14:textId="77777777" w:rsidR="00FF388D" w:rsidRPr="00FF388D" w:rsidRDefault="00FF388D" w:rsidP="00FF38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&lt;resources&gt;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="app_name"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Rss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="refresh"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Refresh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="add"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Add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="default_title"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="default_publish_date"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2017-05-13 12:30:00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="default_content"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Content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="cancel"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Cancel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="default_author"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by Author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="developer_info_title"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Zakharenko Valerij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="developer_info_university"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Group 791051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="developer_info_links"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https://github.com/ikonvpalto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="close"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Close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FF388D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FF388D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="developer"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FF388D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Developer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FF388D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&lt;/resources&gt;</w:t>
      </w:r>
    </w:p>
    <w:p w14:paraId="2959DA21" w14:textId="77777777" w:rsidR="00891C5C" w:rsidRPr="00E140FD" w:rsidRDefault="00891C5C" w:rsidP="00891C5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711E087" w14:textId="1BBA8B0B" w:rsidR="00891C5C" w:rsidRDefault="00891C5C" w:rsidP="0089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E139B0">
        <w:rPr>
          <w:rFonts w:ascii="Times New Roman" w:hAnsi="Times New Roman" w:cs="Times New Roman"/>
          <w:sz w:val="28"/>
          <w:szCs w:val="28"/>
        </w:rPr>
        <w:t>.xml</w:t>
      </w:r>
    </w:p>
    <w:p w14:paraId="6A3F22AD" w14:textId="77777777" w:rsidR="00891C5C" w:rsidRPr="00891C5C" w:rsidRDefault="00891C5C" w:rsidP="00891C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 xml:space="preserve">&lt;resources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xmlns:</w:t>
      </w:r>
      <w:r w:rsidRPr="00891C5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="http://schemas.android.com/tools"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t>&lt;!-- Base application theme. --&gt;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br/>
        <w:t xml:space="preserve">    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 xml:space="preserve">&lt;style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="Theme.Rss"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parent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="Theme.MaterialComponents.DayNight.NoActionBar"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t>&lt;!-- Primary brand color. --&gt;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 xml:space="preserve">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="colorPrimary"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@color/purple_500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="colorPrimaryVariant"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@color/purple_700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="colorOnPrimary"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@color/white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t>&lt;!-- Secondary brand color. --&gt;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 xml:space="preserve">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="colorSecondary"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@color/teal_200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="colorSecondaryVariant"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@color/teal_700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="colorOnSecondary"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@color/black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t>&lt;!-- Status bar color. --&gt;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 xml:space="preserve">&lt;item 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name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 xml:space="preserve">="android:statusBarColor" </w:t>
      </w:r>
      <w:r w:rsidRPr="00891C5C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tools</w:t>
      </w:r>
      <w:r w:rsidRPr="00891C5C">
        <w:rPr>
          <w:rFonts w:ascii="JetBrains Mono" w:eastAsia="Times New Roman" w:hAnsi="JetBrains Mono" w:cs="JetBrains Mono"/>
          <w:color w:val="BABABA"/>
          <w:sz w:val="20"/>
          <w:szCs w:val="20"/>
          <w:lang w:eastAsia="ru-BY"/>
        </w:rPr>
        <w:t>:targetApi</w:t>
      </w:r>
      <w:r w:rsidRPr="00891C5C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="l"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&gt;</w:t>
      </w:r>
      <w:r w:rsidRPr="00891C5C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?attr/colorPrimaryVariant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&lt;/item&gt;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 xml:space="preserve">        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t>&lt;!-- Customize your theme here. --&gt;</w:t>
      </w:r>
      <w:r w:rsidRPr="00891C5C">
        <w:rPr>
          <w:rFonts w:ascii="JetBrains Mono" w:eastAsia="Times New Roman" w:hAnsi="JetBrains Mono" w:cs="JetBrains Mono"/>
          <w:color w:val="808080"/>
          <w:sz w:val="20"/>
          <w:szCs w:val="20"/>
          <w:lang w:eastAsia="ru-BY"/>
        </w:rPr>
        <w:br/>
        <w:t xml:space="preserve">    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t>&lt;/style&gt;</w:t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</w:r>
      <w:r w:rsidRPr="00891C5C">
        <w:rPr>
          <w:rFonts w:ascii="JetBrains Mono" w:eastAsia="Times New Roman" w:hAnsi="JetBrains Mono" w:cs="JetBrains Mono"/>
          <w:color w:val="E8BF6A"/>
          <w:sz w:val="20"/>
          <w:szCs w:val="20"/>
          <w:lang w:eastAsia="ru-BY"/>
        </w:rPr>
        <w:br/>
        <w:t>&lt;/resources&gt;</w:t>
      </w:r>
    </w:p>
    <w:p w14:paraId="5E74EB34" w14:textId="77777777" w:rsidR="00891C5C" w:rsidRPr="00FF388D" w:rsidRDefault="00891C5C" w:rsidP="00891C5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324432A" w14:textId="36D91ABE" w:rsidR="00E139B0" w:rsidRDefault="00E139B0" w:rsidP="00FC0578"/>
    <w:p w14:paraId="40BCCD22" w14:textId="2C8D3A94" w:rsidR="00891C5C" w:rsidRPr="00891C5C" w:rsidRDefault="00891C5C" w:rsidP="00FC0578">
      <w:pPr>
        <w:rPr>
          <w:lang w:val="en-US"/>
        </w:rPr>
      </w:pPr>
    </w:p>
    <w:p w14:paraId="007B475A" w14:textId="77777777" w:rsidR="00EB6BA9" w:rsidRPr="00E139B0" w:rsidRDefault="00EB6BA9" w:rsidP="00FC0578">
      <w:pPr>
        <w:rPr>
          <w:rFonts w:ascii="Times New Roman" w:hAnsi="Times New Roman" w:cs="Times New Roman"/>
          <w:sz w:val="28"/>
          <w:szCs w:val="28"/>
        </w:rPr>
      </w:pPr>
    </w:p>
    <w:p w14:paraId="1866DEF6" w14:textId="3D8444DB" w:rsidR="007149FF" w:rsidRPr="00E139B0" w:rsidRDefault="007149FF" w:rsidP="007149FF"/>
    <w:sectPr w:rsidR="007149FF" w:rsidRPr="00E139B0" w:rsidSect="00477756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82"/>
    <w:rsid w:val="00012B80"/>
    <w:rsid w:val="000178FB"/>
    <w:rsid w:val="000733C2"/>
    <w:rsid w:val="000B07E0"/>
    <w:rsid w:val="00124E92"/>
    <w:rsid w:val="00145670"/>
    <w:rsid w:val="00156284"/>
    <w:rsid w:val="001B7117"/>
    <w:rsid w:val="00223498"/>
    <w:rsid w:val="00232A4C"/>
    <w:rsid w:val="00336E0D"/>
    <w:rsid w:val="00340136"/>
    <w:rsid w:val="003A51A2"/>
    <w:rsid w:val="003A6871"/>
    <w:rsid w:val="003C6982"/>
    <w:rsid w:val="004031B6"/>
    <w:rsid w:val="00433588"/>
    <w:rsid w:val="00477756"/>
    <w:rsid w:val="004C36F9"/>
    <w:rsid w:val="005E1165"/>
    <w:rsid w:val="006A2A59"/>
    <w:rsid w:val="006E6904"/>
    <w:rsid w:val="007149FF"/>
    <w:rsid w:val="007B4F20"/>
    <w:rsid w:val="008648EA"/>
    <w:rsid w:val="00885E37"/>
    <w:rsid w:val="00891C5C"/>
    <w:rsid w:val="009226C2"/>
    <w:rsid w:val="00922CA3"/>
    <w:rsid w:val="009712F3"/>
    <w:rsid w:val="009A4103"/>
    <w:rsid w:val="009C249F"/>
    <w:rsid w:val="009C78CA"/>
    <w:rsid w:val="009E7A1D"/>
    <w:rsid w:val="00A0222C"/>
    <w:rsid w:val="00A1421B"/>
    <w:rsid w:val="00A55140"/>
    <w:rsid w:val="00C12986"/>
    <w:rsid w:val="00C269AC"/>
    <w:rsid w:val="00CA077F"/>
    <w:rsid w:val="00DF593B"/>
    <w:rsid w:val="00E139B0"/>
    <w:rsid w:val="00E140FD"/>
    <w:rsid w:val="00E858C6"/>
    <w:rsid w:val="00EB6BA9"/>
    <w:rsid w:val="00EE222D"/>
    <w:rsid w:val="00F56C08"/>
    <w:rsid w:val="00F747BE"/>
    <w:rsid w:val="00FA1500"/>
    <w:rsid w:val="00FC0578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FB9"/>
  <w15:chartTrackingRefBased/>
  <w15:docId w15:val="{AA27C663-95B5-4322-9317-B59F8C7F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B07E0"/>
  </w:style>
  <w:style w:type="paragraph" w:styleId="a3">
    <w:name w:val="caption"/>
    <w:basedOn w:val="a"/>
    <w:next w:val="a"/>
    <w:uiPriority w:val="35"/>
    <w:unhideWhenUsed/>
    <w:qFormat/>
    <w:rsid w:val="00F56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FC0578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23</Pages>
  <Words>4204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Захаренко</dc:creator>
  <cp:keywords/>
  <dc:description/>
  <cp:lastModifiedBy>Валерий Захаренко</cp:lastModifiedBy>
  <cp:revision>56</cp:revision>
  <dcterms:created xsi:type="dcterms:W3CDTF">2021-11-20T11:51:00Z</dcterms:created>
  <dcterms:modified xsi:type="dcterms:W3CDTF">2021-11-22T13:52:00Z</dcterms:modified>
</cp:coreProperties>
</file>