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0143AD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719ED8F0" w:rsidR="005A3599" w:rsidRPr="000143A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445A2F">
        <w:rPr>
          <w:lang w:val="ru-RU"/>
        </w:rPr>
        <w:t>Корепанов Иван Алексеевич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393110E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C76A3">
        <w:rPr>
          <w:lang w:val="ru-RU"/>
        </w:rPr>
        <w:t>12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7F2CC933" w:rsidR="00B95CD1" w:rsidRDefault="00B95CD1" w:rsidP="00651E5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143AD">
        <w:rPr>
          <w:b/>
          <w:sz w:val="24"/>
          <w:szCs w:val="24"/>
          <w:lang w:val="ru-RU"/>
        </w:rPr>
        <w:t>2</w:t>
      </w:r>
      <w:r w:rsidR="0094663D">
        <w:rPr>
          <w:b/>
          <w:sz w:val="24"/>
          <w:szCs w:val="24"/>
          <w:lang w:val="ru-RU"/>
        </w:rPr>
        <w:t>7</w:t>
      </w:r>
      <w:r>
        <w:rPr>
          <w:b/>
          <w:sz w:val="24"/>
          <w:szCs w:val="24"/>
        </w:rPr>
        <w:t>.</w:t>
      </w:r>
    </w:p>
    <w:p w14:paraId="4514EEFF" w14:textId="77777777" w:rsidR="004B52C4" w:rsidRPr="004B52C4" w:rsidRDefault="004B52C4" w:rsidP="004B52C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4F2187E6" w14:textId="77777777" w:rsidR="004B52C4" w:rsidRPr="004B52C4" w:rsidRDefault="004B52C4" w:rsidP="004B52C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Во время компиляции (на этапе «линковки»/linking)</w:t>
      </w:r>
    </w:p>
    <w:p w14:paraId="54676589" w14:textId="77777777" w:rsidR="004B52C4" w:rsidRPr="004B52C4" w:rsidRDefault="004B52C4" w:rsidP="004B52C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1DAF1097" w14:textId="77777777" w:rsidR="004B52C4" w:rsidRPr="004B52C4" w:rsidRDefault="004B52C4" w:rsidP="004B52C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 конечном итоге, в лабораторной работе необходимо получить следующие части:</w:t>
      </w:r>
    </w:p>
    <w:p w14:paraId="601C1FD5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Динамические библиотеки, реализующие контракты, которые заданы вариантом;</w:t>
      </w:r>
    </w:p>
    <w:p w14:paraId="31FE2A50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Тестовая программа (</w:t>
      </w:r>
      <w:r w:rsidRPr="004B52C4">
        <w:rPr>
          <w:i/>
          <w:iCs/>
          <w:color w:val="000000"/>
          <w:sz w:val="24"/>
          <w:szCs w:val="24"/>
          <w:lang w:val="ru-RU"/>
        </w:rPr>
        <w:t>программа №1</w:t>
      </w:r>
      <w:r w:rsidRPr="004B52C4">
        <w:rPr>
          <w:color w:val="000000"/>
          <w:sz w:val="24"/>
          <w:szCs w:val="24"/>
          <w:lang w:val="ru-RU"/>
        </w:rPr>
        <w:t>), которая используют одну из библиотек, используя информацию полученные на этапе компиляции;</w:t>
      </w:r>
    </w:p>
    <w:p w14:paraId="7EAA032B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Тестовая программа (</w:t>
      </w:r>
      <w:r w:rsidRPr="004B52C4">
        <w:rPr>
          <w:i/>
          <w:iCs/>
          <w:color w:val="000000"/>
          <w:sz w:val="24"/>
          <w:szCs w:val="24"/>
          <w:lang w:val="ru-RU"/>
        </w:rPr>
        <w:t>программа №2</w:t>
      </w:r>
      <w:r w:rsidRPr="004B52C4">
        <w:rPr>
          <w:color w:val="000000"/>
          <w:sz w:val="24"/>
          <w:szCs w:val="24"/>
          <w:lang w:val="ru-RU"/>
        </w:rPr>
        <w:t>), которая загружает библиотеки, используя только их относительные пути и контракты.</w:t>
      </w:r>
    </w:p>
    <w:tbl>
      <w:tblPr>
        <w:tblpPr w:leftFromText="180" w:rightFromText="180" w:vertAnchor="text" w:tblpY="1"/>
        <w:tblOverlap w:val="never"/>
        <w:tblW w:w="10680" w:type="dxa"/>
        <w:tblCellSpacing w:w="0" w:type="dxa"/>
        <w:tblLook w:val="04A0" w:firstRow="1" w:lastRow="0" w:firstColumn="1" w:lastColumn="0" w:noHBand="0" w:noVBand="1"/>
      </w:tblPr>
      <w:tblGrid>
        <w:gridCol w:w="1295"/>
        <w:gridCol w:w="2445"/>
        <w:gridCol w:w="2245"/>
        <w:gridCol w:w="2345"/>
        <w:gridCol w:w="2350"/>
      </w:tblGrid>
      <w:tr w:rsidR="004B52C4" w:rsidRPr="004B52C4" w14:paraId="4D89A9E5" w14:textId="77777777" w:rsidTr="004B52C4">
        <w:trPr>
          <w:trHeight w:val="1219"/>
          <w:tblCellSpacing w:w="0" w:type="dxa"/>
        </w:trPr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8B63DB3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</w:tc>
        <w:tc>
          <w:tcPr>
            <w:tcW w:w="2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2699FD8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925F491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Сигнатура</w:t>
            </w:r>
          </w:p>
        </w:tc>
        <w:tc>
          <w:tcPr>
            <w:tcW w:w="2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0242304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Реализация 1</w:t>
            </w:r>
          </w:p>
        </w:tc>
        <w:tc>
          <w:tcPr>
            <w:tcW w:w="2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55FF6BF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Реализация 2</w:t>
            </w:r>
          </w:p>
        </w:tc>
      </w:tr>
      <w:tr w:rsidR="004B52C4" w:rsidRPr="004B52C4" w14:paraId="0604F755" w14:textId="77777777" w:rsidTr="004B52C4">
        <w:trPr>
          <w:trHeight w:val="2271"/>
          <w:tblCellSpacing w:w="0" w:type="dxa"/>
        </w:trPr>
        <w:tc>
          <w:tcPr>
            <w:tcW w:w="12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F73869C" w14:textId="41AE26B9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4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DFFE49D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Рассчет значения числа Пи при заданной длине ряда (K)</w:t>
            </w:r>
          </w:p>
        </w:tc>
        <w:tc>
          <w:tcPr>
            <w:tcW w:w="22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CF241FC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float Pi(int K)</w:t>
            </w:r>
          </w:p>
        </w:tc>
        <w:tc>
          <w:tcPr>
            <w:tcW w:w="23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4DA506B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Ряд Лейбница</w:t>
            </w:r>
          </w:p>
        </w:tc>
        <w:tc>
          <w:tcPr>
            <w:tcW w:w="23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64BD3B0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Формула Валлиса</w:t>
            </w:r>
          </w:p>
        </w:tc>
      </w:tr>
      <w:tr w:rsidR="004B52C4" w:rsidRPr="004B52C4" w14:paraId="4BB79A3F" w14:textId="77777777" w:rsidTr="004B52C4">
        <w:trPr>
          <w:trHeight w:val="3851"/>
          <w:tblCellSpacing w:w="0" w:type="dxa"/>
        </w:trPr>
        <w:tc>
          <w:tcPr>
            <w:tcW w:w="12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7913D0B" w14:textId="7A23352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24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9DF7535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Рассчет значения числа е(основание натурального логарифма)</w:t>
            </w:r>
          </w:p>
        </w:tc>
        <w:tc>
          <w:tcPr>
            <w:tcW w:w="22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CA06485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Float E(int x)</w:t>
            </w:r>
          </w:p>
        </w:tc>
        <w:tc>
          <w:tcPr>
            <w:tcW w:w="23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03D1C3A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(1 + 1/x) ^ x</w:t>
            </w:r>
          </w:p>
        </w:tc>
        <w:tc>
          <w:tcPr>
            <w:tcW w:w="23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370DC12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Сумма ряда по n от 0 до x, где элементы ряда равны: (1/(n!))</w:t>
            </w:r>
          </w:p>
        </w:tc>
      </w:tr>
    </w:tbl>
    <w:p w14:paraId="21B7A2AE" w14:textId="6870CADB" w:rsidR="00B95CD1" w:rsidRPr="00B95CD1" w:rsidRDefault="004B52C4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ru-RU"/>
        </w:rPr>
        <w:br w:type="textWrapping" w:clear="all"/>
      </w: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lastRenderedPageBreak/>
        <w:t>Общий метод и алгоритм решения</w:t>
      </w:r>
    </w:p>
    <w:p w14:paraId="28231A10" w14:textId="77777777" w:rsidR="00F624E3" w:rsidRPr="000143AD" w:rsidRDefault="00F624E3" w:rsidP="00651E50">
      <w:pPr>
        <w:pStyle w:val="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Использованные системные вызовы</w:t>
      </w:r>
    </w:p>
    <w:p w14:paraId="1A1439BD" w14:textId="77777777" w:rsidR="008D08F5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en-US"/>
        </w:rPr>
      </w:pPr>
      <w:r w:rsidRPr="008D08F5">
        <w:rPr>
          <w:b w:val="0"/>
          <w:color w:val="auto"/>
          <w:sz w:val="28"/>
          <w:szCs w:val="28"/>
        </w:rPr>
        <w:t xml:space="preserve">● void* dlopen(const char* filename, int flag); - загружает динамическую библиотеку в память </w:t>
      </w:r>
    </w:p>
    <w:p w14:paraId="17E67E25" w14:textId="00821960" w:rsidR="008D08F5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en-US"/>
        </w:rPr>
      </w:pPr>
      <w:r w:rsidRPr="008D08F5">
        <w:rPr>
          <w:b w:val="0"/>
          <w:color w:val="auto"/>
          <w:sz w:val="28"/>
          <w:szCs w:val="28"/>
          <w:lang w:val="en-US"/>
        </w:rPr>
        <w:t xml:space="preserve">● int dlclose(void* handle); - </w:t>
      </w:r>
      <w:r w:rsidRPr="008D08F5">
        <w:rPr>
          <w:b w:val="0"/>
          <w:color w:val="auto"/>
          <w:sz w:val="28"/>
          <w:szCs w:val="28"/>
        </w:rPr>
        <w:t>выгружает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динамическую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библиотеку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из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памяти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</w:p>
    <w:p w14:paraId="683E3AD0" w14:textId="36633B4B" w:rsidR="008D08F5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en-US"/>
        </w:rPr>
      </w:pPr>
      <w:r w:rsidRPr="008D08F5">
        <w:rPr>
          <w:b w:val="0"/>
          <w:color w:val="auto"/>
          <w:sz w:val="28"/>
          <w:szCs w:val="28"/>
          <w:lang w:val="en-US"/>
        </w:rPr>
        <w:t xml:space="preserve">● void* dlsym(void* handle, const char* symbol); - </w:t>
      </w:r>
      <w:r w:rsidRPr="008D08F5">
        <w:rPr>
          <w:b w:val="0"/>
          <w:color w:val="auto"/>
          <w:sz w:val="28"/>
          <w:szCs w:val="28"/>
        </w:rPr>
        <w:t>получает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адрес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символа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из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</w:rPr>
        <w:t>библиотеки</w:t>
      </w:r>
      <w:r w:rsidRPr="008D08F5">
        <w:rPr>
          <w:b w:val="0"/>
          <w:color w:val="auto"/>
          <w:sz w:val="28"/>
          <w:szCs w:val="28"/>
          <w:lang w:val="en-US"/>
        </w:rPr>
        <w:t xml:space="preserve"> </w:t>
      </w:r>
    </w:p>
    <w:p w14:paraId="4138CD42" w14:textId="3B272835" w:rsidR="008D08F5" w:rsidRPr="008D08F5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ru-RU"/>
        </w:rPr>
      </w:pPr>
      <w:r w:rsidRPr="008D08F5">
        <w:rPr>
          <w:b w:val="0"/>
          <w:color w:val="auto"/>
          <w:sz w:val="28"/>
          <w:szCs w:val="28"/>
        </w:rPr>
        <w:t xml:space="preserve">● char* dlerror(void); - возвращает строку с описанием последней ошибки </w:t>
      </w:r>
    </w:p>
    <w:p w14:paraId="6A9C350C" w14:textId="4B27641F" w:rsidR="00B95CD1" w:rsidRPr="000143AD" w:rsidRDefault="00B95CD1" w:rsidP="00651E50">
      <w:pPr>
        <w:pStyle w:val="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Алгоритм работы:</w:t>
      </w:r>
    </w:p>
    <w:p w14:paraId="687A2B5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color w:val="000000" w:themeColor="text1"/>
          <w:lang w:val="ru-RU"/>
        </w:rPr>
        <w:t>Программа представляет собой интерактивное консольное приложение, которое позволяет пользователю выполнять две математические операции:</w:t>
      </w:r>
    </w:p>
    <w:p w14:paraId="31DD8FDC" w14:textId="77777777" w:rsidR="001A5568" w:rsidRPr="001A5568" w:rsidRDefault="001A5568" w:rsidP="001A5568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color w:val="000000" w:themeColor="text1"/>
          <w:lang w:val="ru-RU"/>
        </w:rPr>
        <w:t>вычисление приближённого значения числа π при заданной длине ряда (</w:t>
      </w:r>
      <w:r w:rsidRPr="001A5568">
        <w:rPr>
          <w:i/>
          <w:iCs/>
          <w:color w:val="000000" w:themeColor="text1"/>
          <w:lang w:val="ru-RU"/>
        </w:rPr>
        <w:t>K</w:t>
      </w:r>
      <w:r w:rsidRPr="001A5568">
        <w:rPr>
          <w:color w:val="000000" w:themeColor="text1"/>
          <w:lang w:val="ru-RU"/>
        </w:rPr>
        <w:t>);</w:t>
      </w:r>
    </w:p>
    <w:p w14:paraId="1BE4A9F0" w14:textId="77777777" w:rsidR="001A5568" w:rsidRPr="001A5568" w:rsidRDefault="001A5568" w:rsidP="001A5568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color w:val="000000" w:themeColor="text1"/>
          <w:lang w:val="ru-RU"/>
        </w:rPr>
        <w:t xml:space="preserve">вычисление приближённого значения числа </w:t>
      </w:r>
      <w:r w:rsidRPr="001A5568">
        <w:rPr>
          <w:i/>
          <w:iCs/>
          <w:color w:val="000000" w:themeColor="text1"/>
          <w:lang w:val="ru-RU"/>
        </w:rPr>
        <w:t>e</w:t>
      </w:r>
      <w:r w:rsidRPr="001A5568">
        <w:rPr>
          <w:color w:val="000000" w:themeColor="text1"/>
          <w:lang w:val="ru-RU"/>
        </w:rPr>
        <w:t xml:space="preserve"> при заданном параметре (</w:t>
      </w:r>
      <w:r w:rsidRPr="001A5568">
        <w:rPr>
          <w:i/>
          <w:iCs/>
          <w:color w:val="000000" w:themeColor="text1"/>
          <w:lang w:val="ru-RU"/>
        </w:rPr>
        <w:t>x</w:t>
      </w:r>
      <w:r w:rsidRPr="001A5568">
        <w:rPr>
          <w:color w:val="000000" w:themeColor="text1"/>
          <w:lang w:val="ru-RU"/>
        </w:rPr>
        <w:t>).</w:t>
      </w:r>
    </w:p>
    <w:p w14:paraId="2E582CD0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color w:val="000000" w:themeColor="text1"/>
          <w:lang w:val="ru-RU"/>
        </w:rPr>
        <w:t>В динамическом режиме программа также поддерживает переключение между двумя различными реализациями этих функций, выполненными в отдельных динамических библиотеках.</w:t>
      </w:r>
    </w:p>
    <w:p w14:paraId="4F5E42D1" w14:textId="5A50C2A0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color w:val="000000" w:themeColor="text1"/>
          <w:lang w:val="ru-RU"/>
        </w:rPr>
        <w:t>Программа работает в бесконечном цикле, пока пользователь не введёт команду для выхода. Ниже приведено пошаговое описание работы.</w:t>
      </w:r>
    </w:p>
    <w:p w14:paraId="4352F7FE" w14:textId="456352DB" w:rsidR="001A5568" w:rsidRPr="001A5568" w:rsidRDefault="001A5568" w:rsidP="001A5568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b/>
          <w:bCs/>
          <w:color w:val="000000" w:themeColor="text1"/>
          <w:lang w:val="ru-RU"/>
        </w:rPr>
        <w:t>static</w:t>
      </w:r>
      <w:r w:rsidRPr="001A5568">
        <w:rPr>
          <w:color w:val="000000" w:themeColor="text1"/>
          <w:lang w:val="ru-RU"/>
        </w:rPr>
        <w:t xml:space="preserve"> — функции Pi и E подключены на этапе линковки;</w:t>
      </w:r>
    </w:p>
    <w:p w14:paraId="6100ABEE" w14:textId="1395DF38" w:rsidR="001A5568" w:rsidRPr="001A5568" w:rsidRDefault="001A5568" w:rsidP="001A5568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b/>
          <w:bCs/>
          <w:color w:val="000000" w:themeColor="text1"/>
          <w:lang w:val="ru-RU"/>
        </w:rPr>
        <w:t>dynamic</w:t>
      </w:r>
      <w:r w:rsidRPr="001A5568">
        <w:rPr>
          <w:color w:val="000000" w:themeColor="text1"/>
          <w:lang w:val="ru-RU"/>
        </w:rPr>
        <w:t xml:space="preserve"> — функции загружаются из библиотек при помощи dlopen() и dlsym().</w:t>
      </w:r>
    </w:p>
    <w:p w14:paraId="71D0AF70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1A5568">
        <w:rPr>
          <w:color w:val="000000" w:themeColor="text1"/>
          <w:lang w:val="ru-RU"/>
        </w:rPr>
        <w:t>При динамической загрузке определяется активная библиотека, и получаются указатели на функции Pi и E.</w:t>
      </w:r>
    </w:p>
    <w:p w14:paraId="003D90F8" w14:textId="77777777" w:rsidR="00651E50" w:rsidRPr="001A5568" w:rsidRDefault="00651E50" w:rsidP="001A556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</w:p>
    <w:p w14:paraId="76BC05B9" w14:textId="603F877C" w:rsidR="00B95CD1" w:rsidRPr="00651E50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651E50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4E7B48E" w14:textId="68730A15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m</w:t>
      </w:r>
      <w:r w:rsidRPr="001A5568">
        <w:rPr>
          <w:b/>
          <w:color w:val="000000" w:themeColor="text1"/>
          <w:sz w:val="24"/>
          <w:szCs w:val="24"/>
          <w:lang w:val="en-US"/>
        </w:rPr>
        <w:t>athlib</w:t>
      </w:r>
      <w:r>
        <w:rPr>
          <w:b/>
          <w:color w:val="000000" w:themeColor="text1"/>
          <w:sz w:val="24"/>
          <w:szCs w:val="24"/>
          <w:lang w:val="en-US"/>
        </w:rPr>
        <w:t>.h</w:t>
      </w:r>
    </w:p>
    <w:p w14:paraId="2484EA3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#ifndef MATHLIB_H</w:t>
      </w:r>
    </w:p>
    <w:p w14:paraId="1A190DC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#define MATHLIB_H</w:t>
      </w:r>
    </w:p>
    <w:p w14:paraId="213349D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float Pi(int K);</w:t>
      </w:r>
    </w:p>
    <w:p w14:paraId="47A52768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float E(int x);</w:t>
      </w:r>
    </w:p>
    <w:p w14:paraId="25E59A3F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#endif</w:t>
      </w:r>
    </w:p>
    <w:p w14:paraId="4C9B286A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4BA4928E" w14:textId="23F77436" w:rsidR="00A84971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lib1.c</w:t>
      </w:r>
    </w:p>
    <w:p w14:paraId="10486E2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&lt;math.h&gt;</w:t>
      </w:r>
    </w:p>
    <w:p w14:paraId="45B76F3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lastRenderedPageBreak/>
        <w:t>#include "mathlib.h"</w:t>
      </w:r>
    </w:p>
    <w:p w14:paraId="29336E86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3523CBB8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float Pi(int K) {</w:t>
      </w:r>
    </w:p>
    <w:p w14:paraId="394B1ECC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float pi = 0.0f;</w:t>
      </w:r>
    </w:p>
    <w:p w14:paraId="11E9407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for(int n = 0; n &lt; K; n++)</w:t>
      </w:r>
    </w:p>
    <w:p w14:paraId="3C5BE715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pi += powf(-1, n) / (2*n + 1);</w:t>
      </w:r>
    </w:p>
    <w:p w14:paraId="2CBCEB25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return pi * 4;</w:t>
      </w:r>
    </w:p>
    <w:p w14:paraId="6695AE1A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}</w:t>
      </w:r>
    </w:p>
    <w:p w14:paraId="1744F61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float E(int x) {</w:t>
      </w:r>
    </w:p>
    <w:p w14:paraId="4BA261C5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return powf(1.0f + 1.0f/x, x);</w:t>
      </w:r>
    </w:p>
    <w:p w14:paraId="2F8D94F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}</w:t>
      </w:r>
    </w:p>
    <w:p w14:paraId="190313ED" w14:textId="3924EDCB" w:rsid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lib2.c</w:t>
      </w:r>
    </w:p>
    <w:p w14:paraId="38273533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"mathlib.h"</w:t>
      </w:r>
    </w:p>
    <w:p w14:paraId="5330BE0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0FF68D2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float Pi(int K) {</w:t>
      </w:r>
    </w:p>
    <w:p w14:paraId="0091C1A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float pi = 1.0f;</w:t>
      </w:r>
    </w:p>
    <w:p w14:paraId="72BEC4C9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for(int n = 1; n &lt;= K; n++)</w:t>
      </w:r>
    </w:p>
    <w:p w14:paraId="1B9037C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pi *= (4.0f*n*n) / (4.0f*n*n - 1);</w:t>
      </w:r>
    </w:p>
    <w:p w14:paraId="06B97E5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return pi * 2;</w:t>
      </w:r>
    </w:p>
    <w:p w14:paraId="1530219A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}</w:t>
      </w:r>
    </w:p>
    <w:p w14:paraId="7285D68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float E(int x) {</w:t>
      </w:r>
    </w:p>
    <w:p w14:paraId="1384D59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float e = 1.0f;</w:t>
      </w:r>
    </w:p>
    <w:p w14:paraId="6A039B35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float fact = 1.0f;</w:t>
      </w:r>
    </w:p>
    <w:p w14:paraId="276642C8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for(int n = 1; n &lt;= x; n++) {</w:t>
      </w:r>
    </w:p>
    <w:p w14:paraId="191CB62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fact *= n;</w:t>
      </w:r>
    </w:p>
    <w:p w14:paraId="7D855C58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e += 1.0f / fact;</w:t>
      </w:r>
    </w:p>
    <w:p w14:paraId="00349C2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}</w:t>
      </w:r>
    </w:p>
    <w:p w14:paraId="7D5815BA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return e;</w:t>
      </w:r>
    </w:p>
    <w:p w14:paraId="3746874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lastRenderedPageBreak/>
        <w:t>}</w:t>
      </w:r>
    </w:p>
    <w:p w14:paraId="7263E7DD" w14:textId="2A016011" w:rsidR="00A84971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dynamic.c</w:t>
      </w:r>
    </w:p>
    <w:p w14:paraId="11FA5BA6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4C9ABD4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&lt;dlfcn.h&gt;</w:t>
      </w:r>
    </w:p>
    <w:p w14:paraId="675D368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"mathlib.h"</w:t>
      </w:r>
    </w:p>
    <w:p w14:paraId="7E027132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3EBD9149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int main() {</w:t>
      </w:r>
    </w:p>
    <w:p w14:paraId="097B7CC2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char *libs[] = {"./lib1.so", "./lib2.so"};</w:t>
      </w:r>
    </w:p>
    <w:p w14:paraId="616DCCC8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int cur = 0;</w:t>
      </w:r>
    </w:p>
    <w:p w14:paraId="4C55F83C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void *handle = dlopen(libs[cur], RTLD_LAZY);</w:t>
      </w:r>
    </w:p>
    <w:p w14:paraId="1920FF00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float (*PiFunc)(int) = dlsym(handle, "Pi");</w:t>
      </w:r>
    </w:p>
    <w:p w14:paraId="21E3576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float (*EFunc)(int)  = dlsym(handle, "E");</w:t>
      </w:r>
    </w:p>
    <w:p w14:paraId="299BD67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int cmd, arg;</w:t>
      </w:r>
    </w:p>
    <w:p w14:paraId="5A7E7B59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while (scanf("%d", &amp;cmd) != EOF) {</w:t>
      </w:r>
    </w:p>
    <w:p w14:paraId="414EFE6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if (cmd == 0) {</w:t>
      </w:r>
    </w:p>
    <w:p w14:paraId="0E8316B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dlclose(handle);</w:t>
      </w:r>
    </w:p>
    <w:p w14:paraId="560BBED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cur = 1 - cur;</w:t>
      </w:r>
    </w:p>
    <w:p w14:paraId="1BA49C0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handle = dlopen(libs[cur], RTLD_LAZY);</w:t>
      </w:r>
    </w:p>
    <w:p w14:paraId="1502067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PiFunc = dlsym(handle, "Pi");</w:t>
      </w:r>
    </w:p>
    <w:p w14:paraId="09BFDCBA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EFunc = dlsym(handle, "E");</w:t>
      </w:r>
    </w:p>
    <w:p w14:paraId="208393F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printf("</w:t>
      </w:r>
      <w:r w:rsidRPr="001A5568">
        <w:rPr>
          <w:bCs/>
          <w:color w:val="000000" w:themeColor="text1"/>
          <w:sz w:val="24"/>
          <w:szCs w:val="24"/>
          <w:lang w:val="ru-RU"/>
        </w:rPr>
        <w:t>свапнута</w:t>
      </w:r>
      <w:r w:rsidRPr="001A5568">
        <w:rPr>
          <w:bCs/>
          <w:color w:val="000000" w:themeColor="text1"/>
          <w:sz w:val="24"/>
          <w:szCs w:val="24"/>
          <w:lang w:val="en-US"/>
        </w:rPr>
        <w:t>\n");</w:t>
      </w:r>
    </w:p>
    <w:p w14:paraId="72CFBCF2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269090C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else if (cmd == 1) {</w:t>
      </w:r>
    </w:p>
    <w:p w14:paraId="130F7F69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scanf("%d", &amp;arg);</w:t>
      </w:r>
    </w:p>
    <w:p w14:paraId="54979372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printf("Pi = %f\n", PiFunc(arg));</w:t>
      </w:r>
    </w:p>
    <w:p w14:paraId="56004E03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64BD9B82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else if (cmd == 2) {</w:t>
      </w:r>
    </w:p>
    <w:p w14:paraId="5903C2EF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scanf("%d", &amp;arg);</w:t>
      </w:r>
    </w:p>
    <w:p w14:paraId="005A3C92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lastRenderedPageBreak/>
        <w:t>            printf("E = %f\n", EFunc(arg));</w:t>
      </w:r>
    </w:p>
    <w:p w14:paraId="20D2562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r w:rsidRPr="001A5568">
        <w:rPr>
          <w:bCs/>
          <w:color w:val="000000" w:themeColor="text1"/>
          <w:sz w:val="24"/>
          <w:szCs w:val="24"/>
          <w:lang w:val="ru-RU"/>
        </w:rPr>
        <w:t>}</w:t>
      </w:r>
    </w:p>
    <w:p w14:paraId="4040CB79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ru-RU"/>
        </w:rPr>
        <w:t>    }</w:t>
      </w:r>
    </w:p>
    <w:p w14:paraId="10CAC1F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ru-RU"/>
        </w:rPr>
        <w:t>    dlclose(handle);</w:t>
      </w:r>
    </w:p>
    <w:p w14:paraId="4D80E95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ru-RU"/>
        </w:rPr>
        <w:t>    return 0;</w:t>
      </w:r>
    </w:p>
    <w:p w14:paraId="1E583963" w14:textId="3D822D99" w:rsidR="00A84971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ru-RU"/>
        </w:rPr>
        <w:t>}</w:t>
      </w:r>
    </w:p>
    <w:p w14:paraId="452ABC1E" w14:textId="137F99BA" w:rsid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static.c</w:t>
      </w:r>
    </w:p>
    <w:p w14:paraId="4128E2D5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5892EDE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"mathlib.h"</w:t>
      </w:r>
    </w:p>
    <w:p w14:paraId="17BD9FAC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60A33A69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int main() {</w:t>
      </w:r>
    </w:p>
    <w:p w14:paraId="7104BF6F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int cmd, arg;</w:t>
      </w:r>
    </w:p>
    <w:p w14:paraId="5E30F7B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while (scanf("%d", &amp;cmd) != EOF) {</w:t>
      </w:r>
    </w:p>
    <w:p w14:paraId="179CF59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if (cmd == 1) {</w:t>
      </w:r>
    </w:p>
    <w:p w14:paraId="7B8652D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scanf("%d", &amp;arg);</w:t>
      </w:r>
    </w:p>
    <w:p w14:paraId="6B2593D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printf("Pi = %f\n", Pi(arg));</w:t>
      </w:r>
    </w:p>
    <w:p w14:paraId="1BA4A74C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16B2D78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else if (cmd == 2) {</w:t>
      </w:r>
    </w:p>
    <w:p w14:paraId="6602B2A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scanf("%d", &amp;arg);</w:t>
      </w:r>
    </w:p>
    <w:p w14:paraId="108D7AE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    printf("E = %f\n", E(arg));</w:t>
      </w:r>
    </w:p>
    <w:p w14:paraId="1EAFD006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59CC383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}</w:t>
      </w:r>
    </w:p>
    <w:p w14:paraId="0A948A9E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return 0;</w:t>
      </w:r>
    </w:p>
    <w:p w14:paraId="7F96889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}</w:t>
      </w:r>
    </w:p>
    <w:p w14:paraId="66F76A09" w14:textId="74058BF9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  <w:r w:rsidRPr="00EF1C44">
        <w:rPr>
          <w:b/>
          <w:color w:val="000000" w:themeColor="text1"/>
          <w:sz w:val="32"/>
          <w:szCs w:val="32"/>
        </w:rPr>
        <w:t>Протокол работы программы</w:t>
      </w:r>
    </w:p>
    <w:p w14:paraId="6A130699" w14:textId="73751311" w:rsidR="00EF1C44" w:rsidRPr="00EF1C44" w:rsidRDefault="00EF1C44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EF1C44">
        <w:rPr>
          <w:b/>
          <w:color w:val="000000" w:themeColor="text1"/>
          <w:lang w:val="ru-RU"/>
        </w:rPr>
        <w:t>Тестирование</w:t>
      </w:r>
      <w:r w:rsidRPr="00EF1C44">
        <w:rPr>
          <w:b/>
          <w:color w:val="000000" w:themeColor="text1"/>
          <w:lang w:val="en-US"/>
        </w:rPr>
        <w:t>:</w:t>
      </w:r>
    </w:p>
    <w:p w14:paraId="0FAC8E4F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 xml:space="preserve">vscode </w:t>
      </w:r>
      <w:r w:rsidRPr="00EF1C44">
        <w:rPr>
          <w:rFonts w:ascii="Segoe UI Symbol" w:hAnsi="Segoe UI Symbol" w:cs="Segoe UI Symbol"/>
          <w:bCs/>
          <w:color w:val="000000" w:themeColor="text1"/>
          <w:lang w:val="en-US"/>
        </w:rPr>
        <w:t>➜</w:t>
      </w:r>
      <w:r w:rsidRPr="00EF1C44">
        <w:rPr>
          <w:bCs/>
          <w:color w:val="000000" w:themeColor="text1"/>
          <w:lang w:val="en-US"/>
        </w:rPr>
        <w:t xml:space="preserve"> /workspaces/OS_LABS/lab4/src (main) $ ./static</w:t>
      </w:r>
    </w:p>
    <w:p w14:paraId="69DC2FC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1 100</w:t>
      </w:r>
    </w:p>
    <w:p w14:paraId="3F21151F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lastRenderedPageBreak/>
        <w:t>Pi = 3.131593</w:t>
      </w:r>
    </w:p>
    <w:p w14:paraId="73341276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2 100</w:t>
      </w:r>
    </w:p>
    <w:p w14:paraId="2FB52EA8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E = 2.704811</w:t>
      </w:r>
    </w:p>
    <w:p w14:paraId="54CBAB30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 xml:space="preserve">vscode </w:t>
      </w:r>
      <w:r w:rsidRPr="00EF1C44">
        <w:rPr>
          <w:rFonts w:ascii="Segoe UI Symbol" w:hAnsi="Segoe UI Symbol" w:cs="Segoe UI Symbol"/>
          <w:bCs/>
          <w:color w:val="000000" w:themeColor="text1"/>
          <w:lang w:val="en-US"/>
        </w:rPr>
        <w:t>➜</w:t>
      </w:r>
      <w:r w:rsidRPr="00EF1C44">
        <w:rPr>
          <w:bCs/>
          <w:color w:val="000000" w:themeColor="text1"/>
          <w:lang w:val="en-US"/>
        </w:rPr>
        <w:t xml:space="preserve"> /workspaces/OS_LABS/lab4/src (main) $ ./dynamic</w:t>
      </w:r>
    </w:p>
    <w:p w14:paraId="24732735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1 100</w:t>
      </w:r>
    </w:p>
    <w:p w14:paraId="70B3DCC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Pi = 3.131593</w:t>
      </w:r>
    </w:p>
    <w:p w14:paraId="3F29341A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2 100</w:t>
      </w:r>
    </w:p>
    <w:p w14:paraId="2AC0AEAD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E = 2.704811</w:t>
      </w:r>
    </w:p>
    <w:p w14:paraId="3CF9E58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 xml:space="preserve">0 </w:t>
      </w:r>
    </w:p>
    <w:p w14:paraId="59E7859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свапнута</w:t>
      </w:r>
    </w:p>
    <w:p w14:paraId="21FC12D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1 100</w:t>
      </w:r>
    </w:p>
    <w:p w14:paraId="5E6BDC6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Pi = 3.133788</w:t>
      </w:r>
    </w:p>
    <w:p w14:paraId="6AF2755D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2 100</w:t>
      </w:r>
    </w:p>
    <w:p w14:paraId="728D61D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E = 2.718282</w:t>
      </w:r>
    </w:p>
    <w:p w14:paraId="71D4E6F1" w14:textId="77777777" w:rsidR="00EF1C44" w:rsidRPr="00EF1C44" w:rsidRDefault="00EF1C44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</w:p>
    <w:p w14:paraId="0FC74447" w14:textId="4537004B" w:rsidR="008E39D5" w:rsidRPr="00EF1C44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EF1C44">
        <w:rPr>
          <w:bCs/>
          <w:color w:val="000000" w:themeColor="text1"/>
          <w:lang w:val="en-US"/>
        </w:rPr>
        <w:t>Strac</w:t>
      </w:r>
      <w:r w:rsidR="009C6E4B" w:rsidRPr="00EF1C44">
        <w:rPr>
          <w:bCs/>
          <w:color w:val="000000" w:themeColor="text1"/>
          <w:lang w:val="en-US"/>
        </w:rPr>
        <w:t>e</w:t>
      </w:r>
      <w:r w:rsidR="009C6E4B" w:rsidRPr="00EF1C44">
        <w:rPr>
          <w:bCs/>
          <w:color w:val="000000" w:themeColor="text1"/>
          <w:lang w:val="ru-RU"/>
        </w:rPr>
        <w:t>:</w:t>
      </w:r>
    </w:p>
    <w:p w14:paraId="4161258C" w14:textId="0FEBAAA2" w:rsidR="002236C5" w:rsidRDefault="00EF1C44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Static.c</w:t>
      </w:r>
    </w:p>
    <w:p w14:paraId="00D3435A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 xml:space="preserve">vscode </w:t>
      </w:r>
      <w:r w:rsidRPr="00EF1C44">
        <w:rPr>
          <w:rFonts w:ascii="Segoe UI Symbol" w:hAnsi="Segoe UI Symbol" w:cs="Segoe UI Symbol"/>
          <w:bCs/>
          <w:color w:val="000000" w:themeColor="text1"/>
          <w:lang w:val="en-US"/>
        </w:rPr>
        <w:t>➜</w:t>
      </w:r>
      <w:r w:rsidRPr="00EF1C44">
        <w:rPr>
          <w:bCs/>
          <w:color w:val="000000" w:themeColor="text1"/>
          <w:lang w:val="en-US"/>
        </w:rPr>
        <w:t xml:space="preserve"> /workspaces/OS_LABS/lab4/src (main) $ strace -f ./static</w:t>
      </w:r>
    </w:p>
    <w:p w14:paraId="43CB90C3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execve("./static", ["./static"], 0x7ffe58c101c8 /* 33 vars */) = 0</w:t>
      </w:r>
    </w:p>
    <w:p w14:paraId="737D641A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brk(NULL)                               = 0x6096b9ea2000</w:t>
      </w:r>
    </w:p>
    <w:p w14:paraId="2C7627E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4BE525C7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"./tls/x86_64/x86_64/lib1.so", O_RDONLY|O_CLOEXEC) = -1 ENOENT (No such file or directory)</w:t>
      </w:r>
    </w:p>
    <w:p w14:paraId="30E715DD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"./tls/x86_64/lib1.so", O_RDONLY|O_CLOEXEC) = -1 ENOENT (No such file or directory)</w:t>
      </w:r>
    </w:p>
    <w:p w14:paraId="2C3E9F9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"./tls/x86_64/lib1.so", O_RDONLY|O_CLOEXEC) = -1 ENOENT (No such file or directory)</w:t>
      </w:r>
    </w:p>
    <w:p w14:paraId="797C672C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"./tls/lib1.so", O_RDONLY|O_CLOEXEC) = -1 ENOENT (No such file or directory)</w:t>
      </w:r>
    </w:p>
    <w:p w14:paraId="348EF99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"./x86_64/x86_64/lib1.so", O_RDONLY|O_CLOEXEC) = -1 ENOENT (No such file or directory)</w:t>
      </w:r>
    </w:p>
    <w:p w14:paraId="6C0A2ABC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lastRenderedPageBreak/>
        <w:t>openat(AT_FDCWD, "./x86_64/lib1.so", O_RDONLY|O_CLOEXEC) = -1 ENOENT (No such file or directory)</w:t>
      </w:r>
    </w:p>
    <w:p w14:paraId="5D166B6D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"./x86_64/lib1.so", O_RDONLY|O_CLOEXEC) = -1 ENOENT (No such file or directory)</w:t>
      </w:r>
    </w:p>
    <w:p w14:paraId="40241BA0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openat(AT_FDCWD, "./lib1.so", O_RDONLY|O_CLOEXEC) = 3</w:t>
      </w:r>
    </w:p>
    <w:p w14:paraId="44449999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read(3, "\177ELF\2\1\1\0\0\0\0\0\0\0\0\0\3\0&gt;\0\1\0\0\0P\20\0\0\0\0\0\0"..., 832) = 832</w:t>
      </w:r>
    </w:p>
    <w:p w14:paraId="16C55F92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fstat(3, {st_mode=S_IFREG|0755, st_size=15992, ...}) = 0</w:t>
      </w:r>
    </w:p>
    <w:p w14:paraId="2CF0277A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mmap(NULL, 8192, PROT_READ|PROT_WRITE, MAP_PRIVATE|MAP_ANONYMOUS, -1, 0) = 0x7e066cb55000</w:t>
      </w:r>
    </w:p>
    <w:p w14:paraId="14273915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getcwd("/workspaces/OS_LABS/lab4/src", 128) = 29</w:t>
      </w:r>
    </w:p>
    <w:p w14:paraId="3FC5923A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mmap(NULL, 16432, PROT_READ, MAP_PRIVATE|MAP_DENYWRITE, 3, 0) = 0x7e066cb50000</w:t>
      </w:r>
    </w:p>
    <w:p w14:paraId="19878C5F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mmap(0x7e066cb51000, 4096, PROT_READ|PROT_EXEC, MAP_PRIVATE|MAP_FIXED|MAP_DENYWRITE, 3, 0x1000) = 0x7e066cb51000</w:t>
      </w:r>
    </w:p>
    <w:p w14:paraId="0020CF10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mmap(0x7e066cb52000, 4096, PROT_READ, MAP_PRIVATE|MAP_FIXED|MAP_DENYWRITE, 3, 0x2000) = 0x7e066cb52000</w:t>
      </w:r>
    </w:p>
    <w:p w14:paraId="05B45549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mmap(0x7e066cb53000, 8192, PROT_READ|PROT_WRITE, MAP_PRIVATE|MAP_FIXED|MAP_DENYWRITE, 3, 0x2000) = 0x7e066cb53000</w:t>
      </w:r>
    </w:p>
    <w:p w14:paraId="72387509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close(3)                                = 0</w:t>
      </w:r>
    </w:p>
    <w:p w14:paraId="7AEEC63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"./tls/x86_64/x86_64/libc.so.6", O_RDONLY|O_CLOEXEC) = -1 ENOENT (No such file or directory)</w:t>
      </w:r>
    </w:p>
    <w:p w14:paraId="35377E9B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"./tls/x86_64/libc.so.6", O_RDONLY|O_CLOEXEC) = -1 ENOENT (No such file or directory)</w:t>
      </w:r>
    </w:p>
    <w:p w14:paraId="2D00CA90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"./tls/x86_64/libc.so.6", O_RDONLY|O_CLOEXEC) = -1 ENOENT (No such file or directory)</w:t>
      </w:r>
    </w:p>
    <w:p w14:paraId="1267D061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"./tls/libc.so.6", O_RDONLY|O_CLOEXEC) = -1 ENOENT (No such file or directory)</w:t>
      </w:r>
    </w:p>
    <w:p w14:paraId="33B1D97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"./x86_64/x86_64/libc.so.6", O_RDONLY|O_CLOEXEC) = -1 ENOENT (No such file or directory)</w:t>
      </w:r>
    </w:p>
    <w:p w14:paraId="48F0042B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"./x86_64/libc.so.6", O_RDONLY|O_CLOEXEC) = -1 ENOENT (No such file or directory)</w:t>
      </w:r>
    </w:p>
    <w:p w14:paraId="3ADCB4F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"./x86_64/libc.so.6", O_RDONLY|O_CLOEXEC) = -1 ENOENT (No such file or directory)</w:t>
      </w:r>
    </w:p>
    <w:p w14:paraId="401775A5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lastRenderedPageBreak/>
        <w:t>openat(AT_FDCWD, "./libc.so.6", O_RDONLY|O_CLOEXEC) = -1 ENOENT (No such file or directory)</w:t>
      </w:r>
    </w:p>
    <w:p w14:paraId="5F0915D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"/etc/ld.so.cache", O_RDONLY|O_CLOEXEC) = 3</w:t>
      </w:r>
    </w:p>
    <w:p w14:paraId="7A974C84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fstat(3, {st_mode=S_IFREG|0644, st_size=21784, ...}) = 0</w:t>
      </w:r>
    </w:p>
    <w:p w14:paraId="195F5061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mmap(NULL, 21784, PROT_READ, MAP_PRIVATE, 3, 0) = 0x7e066cb4a000</w:t>
      </w:r>
    </w:p>
    <w:p w14:paraId="789B466B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close(3)                                = 0</w:t>
      </w:r>
    </w:p>
    <w:p w14:paraId="77E96503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4FD524E4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read(3, "\177ELF\2\1\1\3\0\0\0\0\0\0\0\0\3\0&gt;\0\1\0\0\0\260&gt;\2\0\0\0\0\0"..., 832) = 832</w:t>
      </w:r>
    </w:p>
    <w:p w14:paraId="3EF521F5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fstat(3, {st_mode=S_IFREG|0755, st_size=1901536, ...}) = 0</w:t>
      </w:r>
    </w:p>
    <w:p w14:paraId="5D2499C1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mmap(NULL, 1914496, PROT_READ, MAP_PRIVATE|MAP_DENYWRITE, 3, 0) = 0x7e066c976000</w:t>
      </w:r>
    </w:p>
    <w:p w14:paraId="602B7493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mmap(0x7e066c998000, 1413120, PROT_READ|PROT_EXEC, MAP_PRIVATE|MAP_FIXED|MAP_DENYWRITE, 3, 0x22000) = 0x7e066c998000</w:t>
      </w:r>
    </w:p>
    <w:p w14:paraId="7E24281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mmap(0x7e066caf1000, 323584, PROT_READ, MAP_PRIVATE|MAP_FIXED|MAP_DENYWRITE, 3, 0x17b000) = 0x7e066caf1000</w:t>
      </w:r>
    </w:p>
    <w:p w14:paraId="4C22910F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mmap(0x7e066cb40000, 24576, PROT_READ|PROT_WRITE, MAP_PRIVATE|MAP_FIXED|MAP_DENYWRITE, 3, 0x1c9000) = 0x7e066cb40000</w:t>
      </w:r>
    </w:p>
    <w:p w14:paraId="6523C7C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mmap(0x7e066cb46000, 13952, PROT_READ|PROT_WRITE, MAP_PRIVATE|MAP_FIXED|MAP_ANONYMOUS, -1, 0) = 0x7e066cb46000</w:t>
      </w:r>
    </w:p>
    <w:p w14:paraId="28B453F8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close(3)                                = 0</w:t>
      </w:r>
    </w:p>
    <w:p w14:paraId="290624CA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openat(AT_FDCWD, "/lib/x86_64-linux-gnu/libm.so.6", O_RDONLY|O_CLOEXEC) = 3</w:t>
      </w:r>
    </w:p>
    <w:p w14:paraId="6BBE2F1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read(3, "\177ELF\2\1\1\3\0\0\0\0\0\0\0\0\3\0&gt;\0\1\0\0\0\0\322\0\0\0\0\0\0"..., 832) = 832</w:t>
      </w:r>
    </w:p>
    <w:p w14:paraId="7A21CA7D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fstat(3, {st_mode=S_IFREG|0644, st_size=1321344, ...}) = 0</w:t>
      </w:r>
    </w:p>
    <w:p w14:paraId="7D6219B6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mmap(NULL, 1323280, PROT_READ, MAP_PRIVATE|MAP_DENYWRITE, 3, 0) = 0x7e066c832000</w:t>
      </w:r>
    </w:p>
    <w:p w14:paraId="3781688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mmap(0x7e066c83f000, 630784, PROT_READ|PROT_EXEC, MAP_PRIVATE|MAP_FIXED|MAP_DENYWRITE, 3, 0xd000) = 0x7e066c83f000</w:t>
      </w:r>
    </w:p>
    <w:p w14:paraId="7A9313C5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mmap(0x7e066c8d9000, 634880, PROT_READ, MAP_PRIVATE|MAP_FIXED|MAP_DENYWRITE, 3, 0xa7000) = 0x7e066c8d9000</w:t>
      </w:r>
    </w:p>
    <w:p w14:paraId="776A76E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lastRenderedPageBreak/>
        <w:t>mmap(0x7e066c974000, 8192, PROT_READ|PROT_WRITE, MAP_PRIVATE|MAP_FIXED|MAP_DENYWRITE, 3, 0x141000) = 0x7e066c974000</w:t>
      </w:r>
    </w:p>
    <w:p w14:paraId="4A5FA1EE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close(3)                                = 0</w:t>
      </w:r>
    </w:p>
    <w:p w14:paraId="51D3FB9B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mmap(NULL, 12288, PROT_READ|PROT_WRITE, MAP_PRIVATE|MAP_ANONYMOUS, -1, 0) = 0x7e066c82f000</w:t>
      </w:r>
    </w:p>
    <w:p w14:paraId="4C684279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arch_prctl(ARCH_SET_FS, 0x7e066c82f740) = 0</w:t>
      </w:r>
    </w:p>
    <w:p w14:paraId="56CAFBA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mprotect(0x7e066cb40000, 16384, PROT_READ) = 0</w:t>
      </w:r>
    </w:p>
    <w:p w14:paraId="44249AB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mprotect(0x7e066c974000, 4096, PROT_READ) = 0</w:t>
      </w:r>
    </w:p>
    <w:p w14:paraId="4B4F698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mprotect(0x7e066cb53000, 4096, PROT_READ) = 0</w:t>
      </w:r>
    </w:p>
    <w:p w14:paraId="408FD867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mprotect(0x6096a45f7000, 4096, PROT_READ) = 0</w:t>
      </w:r>
    </w:p>
    <w:p w14:paraId="696DAD06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mprotect(0x7e066cb81000, 4096, PROT_READ) = 0</w:t>
      </w:r>
    </w:p>
    <w:p w14:paraId="2F93B591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munmap(0x7e066cb4a000, 21784)           = 0</w:t>
      </w:r>
    </w:p>
    <w:p w14:paraId="50A95537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fstat(0, {st_mode=S_IFCHR|0620, st_rdev=makedev(0x88, 0x1), ...}) = 0</w:t>
      </w:r>
    </w:p>
    <w:p w14:paraId="0B36FB25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brk(NULL)                               = 0x6096b9ea2000</w:t>
      </w:r>
    </w:p>
    <w:p w14:paraId="574D7DF3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brk(0x6096b9ec3000)                     = 0x6096b9ec3000</w:t>
      </w:r>
    </w:p>
    <w:p w14:paraId="52E5C65E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read(0, 1 100</w:t>
      </w:r>
    </w:p>
    <w:p w14:paraId="53F7DDFD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"1 100\n", 1024)                = 6</w:t>
      </w:r>
    </w:p>
    <w:p w14:paraId="670C049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fstat(1, {st_mode=S_IFCHR|0620, st_rdev=makedev(0x88, 0x1), ...}) = 0</w:t>
      </w:r>
    </w:p>
    <w:p w14:paraId="5318A184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write(1, "Pi = 3.131593\n", 14Pi = 3.131593</w:t>
      </w:r>
    </w:p>
    <w:p w14:paraId="72F9398A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)         = 14</w:t>
      </w:r>
    </w:p>
    <w:p w14:paraId="5E21553F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read(0, 2 100</w:t>
      </w:r>
    </w:p>
    <w:p w14:paraId="3FD0444D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"2 100\n", 1024)                = 6</w:t>
      </w:r>
    </w:p>
    <w:p w14:paraId="33D925D3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write(1, "E = 2.704811\n", 13E = 2.704811</w:t>
      </w:r>
    </w:p>
    <w:p w14:paraId="2C8CE00D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)          = 13</w:t>
      </w:r>
    </w:p>
    <w:p w14:paraId="337C28BE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read(0, -1</w:t>
      </w:r>
    </w:p>
    <w:p w14:paraId="3D33C895" w14:textId="77777777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BF21C6">
        <w:rPr>
          <w:b/>
          <w:color w:val="000000" w:themeColor="text1"/>
          <w:lang w:val="en-US"/>
        </w:rPr>
        <w:t>"-1\n", 1024)                   = 3</w:t>
      </w:r>
    </w:p>
    <w:p w14:paraId="06A2C184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write(1, "Exit\n", 5Exit</w:t>
      </w:r>
    </w:p>
    <w:p w14:paraId="2CE6A013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)                   = 5</w:t>
      </w:r>
    </w:p>
    <w:p w14:paraId="2697B872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lseek(0, -1, SEEK_CUR)                  = -1 ESPIPE (Illegal seek)</w:t>
      </w:r>
    </w:p>
    <w:p w14:paraId="258BA217" w14:textId="77777777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exit_group(0)                           = ?</w:t>
      </w:r>
    </w:p>
    <w:p w14:paraId="48CCA190" w14:textId="78D61A6D" w:rsidR="00EF1C44" w:rsidRPr="00BF21C6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+++ exited with 0 +++</w:t>
      </w:r>
    </w:p>
    <w:p w14:paraId="3A67794B" w14:textId="65B9431A" w:rsidR="00651E50" w:rsidRPr="00746EDB" w:rsidRDefault="00BF21C6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lastRenderedPageBreak/>
        <w:t>Dynamic.c</w:t>
      </w:r>
    </w:p>
    <w:p w14:paraId="418A77C6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 xml:space="preserve">vscode </w:t>
      </w:r>
      <w:r w:rsidRPr="00BF21C6">
        <w:rPr>
          <w:rFonts w:ascii="Segoe UI Symbol" w:hAnsi="Segoe UI Symbol" w:cs="Segoe UI Symbol"/>
          <w:bCs/>
          <w:color w:val="000000" w:themeColor="text1"/>
          <w:lang w:val="en-US"/>
        </w:rPr>
        <w:t>➜</w:t>
      </w:r>
      <w:r w:rsidRPr="00BF21C6">
        <w:rPr>
          <w:bCs/>
          <w:color w:val="000000" w:themeColor="text1"/>
          <w:lang w:val="en-US"/>
        </w:rPr>
        <w:t xml:space="preserve"> /workspaces/OS_LABS/lab4/src (main) $ strace -f ./dynamic</w:t>
      </w:r>
    </w:p>
    <w:p w14:paraId="7821AB9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execve("./dynamic", ["./dynamic"], 0x7ffc04713d18 /* 33 vars */) = 0</w:t>
      </w:r>
    </w:p>
    <w:p w14:paraId="3EBF9BD6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brk(NULL)                               = 0x5766ac0d0000</w:t>
      </w:r>
    </w:p>
    <w:p w14:paraId="57CA4991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06751DF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openat(AT_FDCWD, "/etc/ld.so.cache", O_RDONLY|O_CLOEXEC) = 3</w:t>
      </w:r>
    </w:p>
    <w:p w14:paraId="560A46FE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fstat(3, {st_mode=S_IFREG|0644, st_size=21784, ...}) = 0</w:t>
      </w:r>
    </w:p>
    <w:p w14:paraId="6352711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21784, PROT_READ, MAP_PRIVATE, 3, 0) = 0x79ea0d520000</w:t>
      </w:r>
    </w:p>
    <w:p w14:paraId="6CC85724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close(3)                                = 0</w:t>
      </w:r>
    </w:p>
    <w:p w14:paraId="5CC3E23C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openat(AT_FDCWD, "/lib/x86_64-linux-gnu/libdl.so.2", O_RDONLY|O_CLOEXEC) = 3</w:t>
      </w:r>
    </w:p>
    <w:p w14:paraId="61CAEFD6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read(3, "\177ELF\2\1\1\0\0\0\0\0\0\0\0\0\3\0&gt;\0\1\0\0\0000\21\0\0\0\0\0\0"..., 832) = 832</w:t>
      </w:r>
    </w:p>
    <w:p w14:paraId="415FCEFE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fstat(3, {st_mode=S_IFREG|0644, st_size=18688, ...}) = 0</w:t>
      </w:r>
    </w:p>
    <w:p w14:paraId="1394AF7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8192, PROT_READ|PROT_WRITE, MAP_PRIVATE|MAP_ANONYMOUS, -1, 0) = 0x79ea0d51e000</w:t>
      </w:r>
    </w:p>
    <w:p w14:paraId="4A1CC6E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20752, PROT_READ, MAP_PRIVATE|MAP_DENYWRITE, 3, 0) = 0x79ea0d518000</w:t>
      </w:r>
    </w:p>
    <w:p w14:paraId="4D07F8EA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mmap(0x79ea0d519000, 8192, PROT_READ|PROT_EXEC, MAP_PRIVATE|MAP_FIXED|MAP_DENYWRITE, 3, 0x1000) = 0x79ea0d519000</w:t>
      </w:r>
    </w:p>
    <w:p w14:paraId="45E5172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mmap(0x79ea0d51b000, 4096, PROT_READ, MAP_PRIVATE|MAP_FIXED|MAP_DENYWRITE, 3, 0x3000) = 0x79ea0d51b000</w:t>
      </w:r>
    </w:p>
    <w:p w14:paraId="00B60D76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mmap(0x79ea0d51c000, 8192, PROT_READ|PROT_WRITE, MAP_PRIVATE|MAP_FIXED|MAP_DENYWRITE, 3, 0x3000) = 0x79ea0d51c000</w:t>
      </w:r>
    </w:p>
    <w:p w14:paraId="632F169F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close(3)                                = 0</w:t>
      </w:r>
    </w:p>
    <w:p w14:paraId="2083B8C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7854F951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read(3, "\177ELF\2\1\1\3\0\0\0\0\0\0\0\0\3\0&gt;\0\1\0\0\0\260&gt;\2\0\0\0\0\0"..., 832) = 832</w:t>
      </w:r>
    </w:p>
    <w:p w14:paraId="6EED93C1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fstat(3, {st_mode=S_IFREG|0755, st_size=1901536, ...}) = 0</w:t>
      </w:r>
    </w:p>
    <w:p w14:paraId="2B4A52B8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1914496, PROT_READ, MAP_PRIVATE|MAP_DENYWRITE, 3, 0) = 0x79ea0d344000</w:t>
      </w:r>
    </w:p>
    <w:p w14:paraId="5D541D35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lastRenderedPageBreak/>
        <w:t>mmap(0x79ea0d366000, 1413120, PROT_READ|PROT_EXEC, MAP_PRIVATE|MAP_FIXED|MAP_DENYWRITE, 3, 0x22000) = 0x79ea0d366000</w:t>
      </w:r>
    </w:p>
    <w:p w14:paraId="7EF1553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mmap(0x79ea0d4bf000, 323584, PROT_READ, MAP_PRIVATE|MAP_FIXED|MAP_DENYWRITE, 3, 0x17b000) = 0x79ea0d4bf000</w:t>
      </w:r>
    </w:p>
    <w:p w14:paraId="0B5F0C74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mmap(0x79ea0d50e000, 24576, PROT_READ|PROT_WRITE, MAP_PRIVATE|MAP_FIXED|MAP_DENYWRITE, 3, 0x1c9000) = 0x79ea0d50e000</w:t>
      </w:r>
    </w:p>
    <w:p w14:paraId="586D802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mmap(0x79ea0d514000, 13952, PROT_READ|PROT_WRITE, MAP_PRIVATE|MAP_FIXED|MAP_ANONYMOUS, -1, 0) = 0x79ea0d514000</w:t>
      </w:r>
    </w:p>
    <w:p w14:paraId="7BDA32FA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close(3)                                = 0</w:t>
      </w:r>
    </w:p>
    <w:p w14:paraId="7CE2A6B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12288, PROT_READ|PROT_WRITE, MAP_PRIVATE|MAP_ANONYMOUS, -1, 0) = 0x79ea0d341000</w:t>
      </w:r>
    </w:p>
    <w:p w14:paraId="1E22AB1A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arch_prctl(ARCH_SET_FS, 0x79ea0d341740) = 0</w:t>
      </w:r>
    </w:p>
    <w:p w14:paraId="330AB839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mprotect(0x79ea0d50e000, 16384, PROT_READ) = 0</w:t>
      </w:r>
    </w:p>
    <w:p w14:paraId="3D4A29E4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mprotect(0x79ea0d51c000, 4096, PROT_READ) = 0</w:t>
      </w:r>
    </w:p>
    <w:p w14:paraId="6135D8B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mprotect(0x576693e61000, 4096, PROT_READ) = 0</w:t>
      </w:r>
    </w:p>
    <w:p w14:paraId="69C87405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mprotect(0x79ea0d550000, 4096, PROT_READ) = 0</w:t>
      </w:r>
    </w:p>
    <w:p w14:paraId="4A17C7D8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munmap(0x79ea0d520000, 21784)           = 0</w:t>
      </w:r>
    </w:p>
    <w:p w14:paraId="0D5A961E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brk(NULL)                               = 0x5766ac0d0000</w:t>
      </w:r>
    </w:p>
    <w:p w14:paraId="673DBEE8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brk(0x5766ac0f1000)                     = 0x5766ac0f1000</w:t>
      </w:r>
    </w:p>
    <w:p w14:paraId="46D1CB75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openat(AT_FDCWD, "./lib1.so", O_RDONLY|O_CLOEXEC) = 3</w:t>
      </w:r>
    </w:p>
    <w:p w14:paraId="79772709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read(3, "\177ELF\2\1\1\0\0\0\0\0\0\0\0\0\3\0&gt;\0\1\0\0\0P\20\0\0\0\0\0\0"..., 832) = 832</w:t>
      </w:r>
    </w:p>
    <w:p w14:paraId="6B2174CF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fstat(3, {st_mode=S_IFREG|0755, st_size=15992, ...}) = 0</w:t>
      </w:r>
    </w:p>
    <w:p w14:paraId="7D8B22CE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getcwd("/workspaces/OS_LABS/lab4/src", 128) = 29</w:t>
      </w:r>
    </w:p>
    <w:p w14:paraId="5DC3318B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mmap(NULL, 16432, PROT_READ, MAP_PRIVATE|MAP_DENYWRITE, 3, 0) = 0x79ea0d521000</w:t>
      </w:r>
    </w:p>
    <w:p w14:paraId="24509350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mmap(0x79ea0d522000, 4096, PROT_READ|PROT_EXEC, MAP_PRIVATE|MAP_FIXED|MAP_DENYWRITE, 3, 0x1000) = 0x79ea0d522000</w:t>
      </w:r>
    </w:p>
    <w:p w14:paraId="42303A88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mmap(0x79ea0d523000, 4096, PROT_READ, MAP_PRIVATE|MAP_FIXED|MAP_DENYWRITE, 3, 0x2000) = 0x79ea0d523000</w:t>
      </w:r>
    </w:p>
    <w:p w14:paraId="4F423E69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mmap(0x79ea0d524000, 8192, PROT_READ|PROT_WRITE, MAP_PRIVATE|MAP_FIXED|MAP_DENYWRITE, 3, 0x2000) = 0x79ea0d524000</w:t>
      </w:r>
    </w:p>
    <w:p w14:paraId="3B61152A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close(3)                                = 0</w:t>
      </w:r>
    </w:p>
    <w:p w14:paraId="1675CFFD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746EDB">
        <w:rPr>
          <w:bCs/>
          <w:color w:val="000000" w:themeColor="text1"/>
          <w:lang w:val="en-US"/>
        </w:rPr>
        <w:lastRenderedPageBreak/>
        <w:t>openat(AT_FDCWD, "/etc/ld.so.cache",</w:t>
      </w:r>
      <w:r w:rsidRPr="00BF21C6">
        <w:rPr>
          <w:bCs/>
          <w:color w:val="000000" w:themeColor="text1"/>
          <w:lang w:val="en-US"/>
        </w:rPr>
        <w:t xml:space="preserve"> O_RDONLY|O_CLOEXEC) = 3</w:t>
      </w:r>
    </w:p>
    <w:p w14:paraId="40B8EDAF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fstat(3, {st_mode=S_IFREG|0644, st_size=21784, ...}) = 0</w:t>
      </w:r>
    </w:p>
    <w:p w14:paraId="11832513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21784, PROT_READ, MAP_PRIVATE, 3, 0) = 0x79ea0d33b000</w:t>
      </w:r>
    </w:p>
    <w:p w14:paraId="6F31FCDA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close(3)                                = 0</w:t>
      </w:r>
    </w:p>
    <w:p w14:paraId="6BBE24D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openat(AT_FDCWD, "/lib/x86_64-linux-gnu/libm.so.6", O_RDONLY|O_CLOEXEC) = 3</w:t>
      </w:r>
    </w:p>
    <w:p w14:paraId="789735DF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read(3, "\177ELF\2\1\1\3\0\0\0\0\0\0\0\0\3\0&gt;\0\1\0\0\0\0\322\0\0\0\0\0\0"..., 832) = 832</w:t>
      </w:r>
    </w:p>
    <w:p w14:paraId="5BFAA505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fstat(3, {st_mode=S_IFREG|0644, st_size=1321344, ...}) = 0</w:t>
      </w:r>
    </w:p>
    <w:p w14:paraId="39999825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mmap(NULL, 1323280, PROT_READ, MAP_PRIVATE|MAP_DENYWRITE, 3, 0) = 0x79ea0d1f7000</w:t>
      </w:r>
    </w:p>
    <w:p w14:paraId="546E896C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mmap(0x79ea0d204000, 630784, PROT_READ|PROT_EXEC, MAP_PRIVATE|MAP_FIXED|MAP_DENYWRITE, 3, 0xd000) = 0x79ea0d204000</w:t>
      </w:r>
    </w:p>
    <w:p w14:paraId="2F9AE71A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mmap(0x79ea0d29e000, 634880, PROT_READ, MAP_PRIVATE|MAP_FIXED|MAP_DENYWRITE, 3, 0xa7000) = 0x79ea0d29e000</w:t>
      </w:r>
    </w:p>
    <w:p w14:paraId="64A09561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mmap(0x79ea0d339000, 8192, PROT_READ|PROT_WRITE, MAP_PRIVATE|MAP_FIXED|MAP_DENYWRITE, 3, 0x141000) = 0x79ea0d339000</w:t>
      </w:r>
    </w:p>
    <w:p w14:paraId="7F8F8845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close(3)                                = 0</w:t>
      </w:r>
    </w:p>
    <w:p w14:paraId="406BBDB2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mprotect(0x79ea0d339000, 4096, PROT_READ) = 0</w:t>
      </w:r>
    </w:p>
    <w:p w14:paraId="00592E9C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mprotect(0x79ea0d524000, 4096, PROT_READ) = 0</w:t>
      </w:r>
    </w:p>
    <w:p w14:paraId="785DBB15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munmap(0x79ea0d33b000, 21784)           = 0</w:t>
      </w:r>
    </w:p>
    <w:p w14:paraId="3EDF1F79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fstat(0, {st_mode=S_IFCHR|0620, st_rdev=makedev(0x88, 0x1), ...}) = 0</w:t>
      </w:r>
    </w:p>
    <w:p w14:paraId="10C73D2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read(0, 1 100</w:t>
      </w:r>
    </w:p>
    <w:p w14:paraId="4681ACA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"1 100\n", 1024)                = 6</w:t>
      </w:r>
    </w:p>
    <w:p w14:paraId="77C85D73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fstat(1, {st_mode=S_IFCHR|0620, st_rdev=makedev(0x88, 0x1), ...}) = 0</w:t>
      </w:r>
    </w:p>
    <w:p w14:paraId="5CB5F11F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write(1, "Pi = 3.131593\n", 14Pi = 3.131593</w:t>
      </w:r>
    </w:p>
    <w:p w14:paraId="4AF0254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)         = 14</w:t>
      </w:r>
    </w:p>
    <w:p w14:paraId="79D2E7A9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read(0, 0</w:t>
      </w:r>
    </w:p>
    <w:p w14:paraId="2B0E3A8D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"0\n", 1024)                    = 2</w:t>
      </w:r>
    </w:p>
    <w:p w14:paraId="5BE90C5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munmap(0x79ea0d521000, 16432)           = 0</w:t>
      </w:r>
    </w:p>
    <w:p w14:paraId="168A31C8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munmap(0x79ea0d1f7000, 1323280)         = 0</w:t>
      </w:r>
    </w:p>
    <w:p w14:paraId="4EA47B87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openat(AT_FDCWD, "./lib2.so", O_RDONLY|O_CLOEXEC) = 3</w:t>
      </w:r>
    </w:p>
    <w:p w14:paraId="1723DAE3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lastRenderedPageBreak/>
        <w:t>read(3, "\177ELF\2\1\1\0\0\0\0\0\0\0\0\0\3\0&gt;\0\1\0\0\0@\20\0\0\0\0\0\0"..., 832) = 832</w:t>
      </w:r>
    </w:p>
    <w:p w14:paraId="5590FF12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fstat(3, {st_mode=S_IFREG|0755, st_size=15640, ...}) = 0</w:t>
      </w:r>
    </w:p>
    <w:p w14:paraId="36962FC1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getcwd("/workspaces/OS_LABS/lab4/src", 128) = 29</w:t>
      </w:r>
    </w:p>
    <w:p w14:paraId="3AB2CD44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mmap(NULL, 16424, PROT_READ, MAP_PRIVATE|MAP_DENYWRITE, 3, 0) = 0x79ea0d521000</w:t>
      </w:r>
    </w:p>
    <w:p w14:paraId="78796E7C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mmap(0x79ea0d522000, 4096, PROT_READ|PROT_EXEC, MAP_PRIVATE|MAP_FIXED|MAP_DENYWRITE, 3, 0x1000) = 0x79ea0d522000</w:t>
      </w:r>
    </w:p>
    <w:p w14:paraId="65908182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mmap(0x79ea0d523000, 4096, PROT_READ, MAP_PRIVATE|MAP_FIXED|MAP_DENYWRITE, 3, 0x2000) = 0x79ea0d523000</w:t>
      </w:r>
    </w:p>
    <w:p w14:paraId="73C538CE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mmap(0x79ea0d524000, 8192, PROT_READ|PROT_WRITE, MAP_PRIVATE|MAP_FIXED|MAP_DENYWRITE, 3, 0x2000) = 0x79ea0d524000</w:t>
      </w:r>
    </w:p>
    <w:p w14:paraId="70213C35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746EDB">
        <w:rPr>
          <w:b/>
          <w:color w:val="000000" w:themeColor="text1"/>
          <w:lang w:val="en-US"/>
        </w:rPr>
        <w:t>close(3)                                = 0</w:t>
      </w:r>
    </w:p>
    <w:p w14:paraId="460FA362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mprotect(0x79ea0d524000, 4096, PROT_READ) = 0</w:t>
      </w:r>
    </w:p>
    <w:p w14:paraId="60FBB041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write(1, "Library swapped\n", 16Library swapped</w:t>
      </w:r>
    </w:p>
    <w:p w14:paraId="32A59CA8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)       = 16</w:t>
      </w:r>
    </w:p>
    <w:p w14:paraId="1677BA3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read(0, 1 100</w:t>
      </w:r>
    </w:p>
    <w:p w14:paraId="0A2F9A03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"1 100\n", 1024)                = 6</w:t>
      </w:r>
    </w:p>
    <w:p w14:paraId="5F342A3F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write(1, "Pi = 3.133788\n", 14Pi = 3.133788</w:t>
      </w:r>
    </w:p>
    <w:p w14:paraId="6F45A5D3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)         = 14</w:t>
      </w:r>
    </w:p>
    <w:p w14:paraId="5DF781E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read(0, -1</w:t>
      </w:r>
    </w:p>
    <w:p w14:paraId="7B3FEE5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"-1\n", 1024)                   = 3</w:t>
      </w:r>
    </w:p>
    <w:p w14:paraId="5EA81F07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write(1, "Exit\n", 5Exit</w:t>
      </w:r>
    </w:p>
    <w:p w14:paraId="72BB470D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)                   = 5</w:t>
      </w:r>
    </w:p>
    <w:p w14:paraId="15A1B310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munmap(0x79ea0d521000, 16424)           = 0</w:t>
      </w:r>
    </w:p>
    <w:p w14:paraId="775F31AB" w14:textId="77777777" w:rsidR="00BF21C6" w:rsidRPr="00BF21C6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BF21C6">
        <w:rPr>
          <w:bCs/>
          <w:color w:val="000000" w:themeColor="text1"/>
          <w:lang w:val="en-US"/>
        </w:rPr>
        <w:t>lseek(0, -1, SEEK_CUR)                  = -1 ESPIPE (Illegal seek)</w:t>
      </w:r>
    </w:p>
    <w:p w14:paraId="1A016A8E" w14:textId="77777777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BF21C6">
        <w:rPr>
          <w:bCs/>
          <w:color w:val="000000" w:themeColor="text1"/>
          <w:lang w:val="en-US"/>
        </w:rPr>
        <w:t>exit</w:t>
      </w:r>
      <w:r w:rsidRPr="00746EDB">
        <w:rPr>
          <w:bCs/>
          <w:color w:val="000000" w:themeColor="text1"/>
          <w:lang w:val="ru-RU"/>
        </w:rPr>
        <w:t>_</w:t>
      </w:r>
      <w:r w:rsidRPr="00BF21C6">
        <w:rPr>
          <w:bCs/>
          <w:color w:val="000000" w:themeColor="text1"/>
          <w:lang w:val="en-US"/>
        </w:rPr>
        <w:t>group</w:t>
      </w:r>
      <w:r w:rsidRPr="00746EDB">
        <w:rPr>
          <w:bCs/>
          <w:color w:val="000000" w:themeColor="text1"/>
          <w:lang w:val="ru-RU"/>
        </w:rPr>
        <w:t>(0)                           = ?</w:t>
      </w:r>
    </w:p>
    <w:p w14:paraId="12D4CDC2" w14:textId="43617FC2" w:rsidR="00BF21C6" w:rsidRPr="00746EDB" w:rsidRDefault="00BF21C6" w:rsidP="00BF21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746EDB">
        <w:rPr>
          <w:bCs/>
          <w:color w:val="000000" w:themeColor="text1"/>
          <w:lang w:val="ru-RU"/>
        </w:rPr>
        <w:t xml:space="preserve">+++ </w:t>
      </w:r>
      <w:r w:rsidRPr="00BF21C6">
        <w:rPr>
          <w:bCs/>
          <w:color w:val="000000" w:themeColor="text1"/>
          <w:lang w:val="en-US"/>
        </w:rPr>
        <w:t>exited</w:t>
      </w:r>
      <w:r w:rsidRPr="00746EDB">
        <w:rPr>
          <w:bCs/>
          <w:color w:val="000000" w:themeColor="text1"/>
          <w:lang w:val="ru-RU"/>
        </w:rPr>
        <w:t xml:space="preserve"> </w:t>
      </w:r>
      <w:r w:rsidRPr="00BF21C6">
        <w:rPr>
          <w:bCs/>
          <w:color w:val="000000" w:themeColor="text1"/>
          <w:lang w:val="en-US"/>
        </w:rPr>
        <w:t>with</w:t>
      </w:r>
      <w:r w:rsidRPr="00746EDB">
        <w:rPr>
          <w:bCs/>
          <w:color w:val="000000" w:themeColor="text1"/>
          <w:lang w:val="ru-RU"/>
        </w:rPr>
        <w:t xml:space="preserve"> 0 +++</w:t>
      </w:r>
    </w:p>
    <w:p w14:paraId="30607B55" w14:textId="77777777" w:rsidR="00746EDB" w:rsidRPr="00746EDB" w:rsidRDefault="00B95CD1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077FECE7" w14:textId="3F0E616B" w:rsidR="002236C5" w:rsidRPr="00746EDB" w:rsidRDefault="002236C5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EF1C44">
        <w:rPr>
          <w:lang w:val="ru-RU"/>
        </w:rPr>
        <w:t>В ходе выполнения лабораторной работы была реализована программа с поддержкой статической и динамической загрузки функций через разделяемые библиотеки.</w:t>
      </w:r>
      <w:r w:rsidR="00746EDB" w:rsidRPr="00746EDB">
        <w:rPr>
          <w:lang w:val="ru-RU"/>
        </w:rPr>
        <w:t xml:space="preserve"> </w:t>
      </w:r>
      <w:r w:rsidRPr="00EF1C44">
        <w:rPr>
          <w:lang w:val="ru-RU"/>
        </w:rPr>
        <w:t xml:space="preserve">Были созданы две библиотечные реализации и организовано </w:t>
      </w:r>
      <w:r w:rsidRPr="00EF1C44">
        <w:rPr>
          <w:lang w:val="ru-RU"/>
        </w:rPr>
        <w:lastRenderedPageBreak/>
        <w:t xml:space="preserve">переключение между ними в процессе выполнения программы. </w:t>
      </w:r>
      <w:r w:rsidR="00746EDB">
        <w:rPr>
          <w:lang w:val="ru-RU"/>
        </w:rPr>
        <w:t>Данные программы демонстрируют различия между статистической и динамической линковкой.</w:t>
      </w:r>
    </w:p>
    <w:p w14:paraId="35E09997" w14:textId="1F8C1CE7" w:rsidR="00B95CD1" w:rsidRPr="00EF1C44" w:rsidRDefault="00B95CD1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lang w:val="ru-RU"/>
        </w:rPr>
      </w:pPr>
    </w:p>
    <w:sectPr w:rsidR="00B95CD1" w:rsidRPr="00EF1C44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C6DA" w14:textId="77777777" w:rsidR="005C7D7D" w:rsidRDefault="005C7D7D">
      <w:pPr>
        <w:spacing w:after="0" w:line="240" w:lineRule="auto"/>
      </w:pPr>
      <w:r>
        <w:separator/>
      </w:r>
    </w:p>
  </w:endnote>
  <w:endnote w:type="continuationSeparator" w:id="0">
    <w:p w14:paraId="0D789E37" w14:textId="77777777" w:rsidR="005C7D7D" w:rsidRDefault="005C7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D2207" w14:textId="77777777" w:rsidR="005C7D7D" w:rsidRDefault="005C7D7D">
      <w:pPr>
        <w:spacing w:after="0" w:line="240" w:lineRule="auto"/>
      </w:pPr>
      <w:r>
        <w:separator/>
      </w:r>
    </w:p>
  </w:footnote>
  <w:footnote w:type="continuationSeparator" w:id="0">
    <w:p w14:paraId="1CC66317" w14:textId="77777777" w:rsidR="005C7D7D" w:rsidRDefault="005C7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64"/>
    <w:multiLevelType w:val="multilevel"/>
    <w:tmpl w:val="11D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E04"/>
    <w:multiLevelType w:val="multilevel"/>
    <w:tmpl w:val="C98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BBB"/>
    <w:multiLevelType w:val="multilevel"/>
    <w:tmpl w:val="D91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20D4"/>
    <w:multiLevelType w:val="multilevel"/>
    <w:tmpl w:val="306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F3211"/>
    <w:multiLevelType w:val="multilevel"/>
    <w:tmpl w:val="C10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37A32"/>
    <w:multiLevelType w:val="multilevel"/>
    <w:tmpl w:val="687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3" w15:restartNumberingAfterBreak="0">
    <w:nsid w:val="1D284F95"/>
    <w:multiLevelType w:val="multilevel"/>
    <w:tmpl w:val="AD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1231D3"/>
    <w:multiLevelType w:val="multilevel"/>
    <w:tmpl w:val="2C4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F5B01"/>
    <w:multiLevelType w:val="multilevel"/>
    <w:tmpl w:val="04D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21CB8"/>
    <w:multiLevelType w:val="multilevel"/>
    <w:tmpl w:val="DD7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862B6"/>
    <w:multiLevelType w:val="multilevel"/>
    <w:tmpl w:val="75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FA5553"/>
    <w:multiLevelType w:val="multilevel"/>
    <w:tmpl w:val="1CC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53574F4"/>
    <w:multiLevelType w:val="multilevel"/>
    <w:tmpl w:val="01A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81EA5"/>
    <w:multiLevelType w:val="multilevel"/>
    <w:tmpl w:val="A890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965041"/>
    <w:multiLevelType w:val="multilevel"/>
    <w:tmpl w:val="42F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B577E"/>
    <w:multiLevelType w:val="multilevel"/>
    <w:tmpl w:val="A4E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D826C0"/>
    <w:multiLevelType w:val="multilevel"/>
    <w:tmpl w:val="9F06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45BE42A7"/>
    <w:multiLevelType w:val="multilevel"/>
    <w:tmpl w:val="9AA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0871C6"/>
    <w:multiLevelType w:val="multilevel"/>
    <w:tmpl w:val="FC6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16A6E"/>
    <w:multiLevelType w:val="multilevel"/>
    <w:tmpl w:val="7D4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3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0E93AAD"/>
    <w:multiLevelType w:val="multilevel"/>
    <w:tmpl w:val="592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1643D"/>
    <w:multiLevelType w:val="multilevel"/>
    <w:tmpl w:val="687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C3EC5"/>
    <w:multiLevelType w:val="multilevel"/>
    <w:tmpl w:val="744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5B6C0362"/>
    <w:multiLevelType w:val="multilevel"/>
    <w:tmpl w:val="D2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828F3"/>
    <w:multiLevelType w:val="multilevel"/>
    <w:tmpl w:val="60E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BA19F0"/>
    <w:multiLevelType w:val="multilevel"/>
    <w:tmpl w:val="769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797E78"/>
    <w:multiLevelType w:val="multilevel"/>
    <w:tmpl w:val="31A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26C4E"/>
    <w:multiLevelType w:val="multilevel"/>
    <w:tmpl w:val="6F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B23168"/>
    <w:multiLevelType w:val="multilevel"/>
    <w:tmpl w:val="19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E14ACC"/>
    <w:multiLevelType w:val="multilevel"/>
    <w:tmpl w:val="773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1E0462"/>
    <w:multiLevelType w:val="multilevel"/>
    <w:tmpl w:val="82C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C7703B"/>
    <w:multiLevelType w:val="multilevel"/>
    <w:tmpl w:val="C4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C0071F"/>
    <w:multiLevelType w:val="multilevel"/>
    <w:tmpl w:val="D23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9530F7"/>
    <w:multiLevelType w:val="multilevel"/>
    <w:tmpl w:val="70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5E0A8F"/>
    <w:multiLevelType w:val="multilevel"/>
    <w:tmpl w:val="86D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6707">
    <w:abstractNumId w:val="22"/>
  </w:num>
  <w:num w:numId="2" w16cid:durableId="164437188">
    <w:abstractNumId w:val="43"/>
  </w:num>
  <w:num w:numId="3" w16cid:durableId="268701301">
    <w:abstractNumId w:val="28"/>
  </w:num>
  <w:num w:numId="4" w16cid:durableId="322660691">
    <w:abstractNumId w:val="53"/>
  </w:num>
  <w:num w:numId="5" w16cid:durableId="508638975">
    <w:abstractNumId w:val="35"/>
  </w:num>
  <w:num w:numId="6" w16cid:durableId="1624115598">
    <w:abstractNumId w:val="6"/>
  </w:num>
  <w:num w:numId="7" w16cid:durableId="298654582">
    <w:abstractNumId w:val="38"/>
  </w:num>
  <w:num w:numId="8" w16cid:durableId="1647392213">
    <w:abstractNumId w:val="23"/>
  </w:num>
  <w:num w:numId="9" w16cid:durableId="577638148">
    <w:abstractNumId w:val="59"/>
  </w:num>
  <w:num w:numId="10" w16cid:durableId="1139834518">
    <w:abstractNumId w:val="15"/>
  </w:num>
  <w:num w:numId="11" w16cid:durableId="1036194296">
    <w:abstractNumId w:val="27"/>
  </w:num>
  <w:num w:numId="12" w16cid:durableId="582950737">
    <w:abstractNumId w:val="54"/>
  </w:num>
  <w:num w:numId="13" w16cid:durableId="80219779">
    <w:abstractNumId w:val="51"/>
  </w:num>
  <w:num w:numId="14" w16cid:durableId="1307317868">
    <w:abstractNumId w:val="1"/>
  </w:num>
  <w:num w:numId="15" w16cid:durableId="860705706">
    <w:abstractNumId w:val="50"/>
  </w:num>
  <w:num w:numId="16" w16cid:durableId="1542983811">
    <w:abstractNumId w:val="4"/>
  </w:num>
  <w:num w:numId="17" w16cid:durableId="1669746397">
    <w:abstractNumId w:val="47"/>
  </w:num>
  <w:num w:numId="18" w16cid:durableId="565184289">
    <w:abstractNumId w:val="36"/>
  </w:num>
  <w:num w:numId="19" w16cid:durableId="1226916704">
    <w:abstractNumId w:val="24"/>
  </w:num>
  <w:num w:numId="20" w16cid:durableId="479810482">
    <w:abstractNumId w:val="41"/>
  </w:num>
  <w:num w:numId="21" w16cid:durableId="1730230453">
    <w:abstractNumId w:val="25"/>
  </w:num>
  <w:num w:numId="22" w16cid:durableId="1286161245">
    <w:abstractNumId w:val="32"/>
  </w:num>
  <w:num w:numId="23" w16cid:durableId="191386363">
    <w:abstractNumId w:val="12"/>
  </w:num>
  <w:num w:numId="24" w16cid:durableId="690109878">
    <w:abstractNumId w:val="42"/>
  </w:num>
  <w:num w:numId="25" w16cid:durableId="1219244317">
    <w:abstractNumId w:val="5"/>
  </w:num>
  <w:num w:numId="26" w16cid:durableId="1204556280">
    <w:abstractNumId w:val="14"/>
  </w:num>
  <w:num w:numId="27" w16cid:durableId="700980308">
    <w:abstractNumId w:val="10"/>
  </w:num>
  <w:num w:numId="28" w16cid:durableId="965045946">
    <w:abstractNumId w:val="3"/>
  </w:num>
  <w:num w:numId="29" w16cid:durableId="366872930">
    <w:abstractNumId w:val="18"/>
  </w:num>
  <w:num w:numId="30" w16cid:durableId="805320159">
    <w:abstractNumId w:val="19"/>
  </w:num>
  <w:num w:numId="31" w16cid:durableId="1168978572">
    <w:abstractNumId w:val="34"/>
  </w:num>
  <w:num w:numId="32" w16cid:durableId="240138024">
    <w:abstractNumId w:val="60"/>
  </w:num>
  <w:num w:numId="33" w16cid:durableId="637609215">
    <w:abstractNumId w:val="37"/>
  </w:num>
  <w:num w:numId="34" w16cid:durableId="1999454646">
    <w:abstractNumId w:val="8"/>
  </w:num>
  <w:num w:numId="35" w16cid:durableId="38090375">
    <w:abstractNumId w:val="11"/>
  </w:num>
  <w:num w:numId="36" w16cid:durableId="946699351">
    <w:abstractNumId w:val="16"/>
  </w:num>
  <w:num w:numId="37" w16cid:durableId="1333221557">
    <w:abstractNumId w:val="58"/>
  </w:num>
  <w:num w:numId="38" w16cid:durableId="669987316">
    <w:abstractNumId w:val="48"/>
  </w:num>
  <w:num w:numId="39" w16cid:durableId="46032845">
    <w:abstractNumId w:val="9"/>
  </w:num>
  <w:num w:numId="40" w16cid:durableId="1989088394">
    <w:abstractNumId w:val="62"/>
  </w:num>
  <w:num w:numId="41" w16cid:durableId="631861505">
    <w:abstractNumId w:val="29"/>
  </w:num>
  <w:num w:numId="42" w16cid:durableId="1478302656">
    <w:abstractNumId w:val="2"/>
  </w:num>
  <w:num w:numId="43" w16cid:durableId="223033234">
    <w:abstractNumId w:val="40"/>
  </w:num>
  <w:num w:numId="44" w16cid:durableId="330303673">
    <w:abstractNumId w:val="21"/>
  </w:num>
  <w:num w:numId="45" w16cid:durableId="1291664370">
    <w:abstractNumId w:val="44"/>
  </w:num>
  <w:num w:numId="46" w16cid:durableId="897743589">
    <w:abstractNumId w:val="55"/>
  </w:num>
  <w:num w:numId="47" w16cid:durableId="588851185">
    <w:abstractNumId w:val="52"/>
  </w:num>
  <w:num w:numId="48" w16cid:durableId="516041899">
    <w:abstractNumId w:val="63"/>
  </w:num>
  <w:num w:numId="49" w16cid:durableId="1913348791">
    <w:abstractNumId w:val="39"/>
  </w:num>
  <w:num w:numId="50" w16cid:durableId="1655450030">
    <w:abstractNumId w:val="46"/>
  </w:num>
  <w:num w:numId="51" w16cid:durableId="949821980">
    <w:abstractNumId w:val="26"/>
  </w:num>
  <w:num w:numId="52" w16cid:durableId="1083138878">
    <w:abstractNumId w:val="31"/>
  </w:num>
  <w:num w:numId="53" w16cid:durableId="720834271">
    <w:abstractNumId w:val="0"/>
  </w:num>
  <w:num w:numId="54" w16cid:durableId="1573852970">
    <w:abstractNumId w:val="33"/>
  </w:num>
  <w:num w:numId="55" w16cid:durableId="254943235">
    <w:abstractNumId w:val="56"/>
  </w:num>
  <w:num w:numId="56" w16cid:durableId="197016732">
    <w:abstractNumId w:val="49"/>
  </w:num>
  <w:num w:numId="57" w16cid:durableId="864248282">
    <w:abstractNumId w:val="57"/>
  </w:num>
  <w:num w:numId="58" w16cid:durableId="1479371785">
    <w:abstractNumId w:val="20"/>
  </w:num>
  <w:num w:numId="59" w16cid:durableId="406344235">
    <w:abstractNumId w:val="45"/>
  </w:num>
  <w:num w:numId="60" w16cid:durableId="228543989">
    <w:abstractNumId w:val="7"/>
  </w:num>
  <w:num w:numId="61" w16cid:durableId="875431388">
    <w:abstractNumId w:val="61"/>
  </w:num>
  <w:num w:numId="62" w16cid:durableId="1376664844">
    <w:abstractNumId w:val="64"/>
  </w:num>
  <w:num w:numId="63" w16cid:durableId="934358870">
    <w:abstractNumId w:val="17"/>
  </w:num>
  <w:num w:numId="64" w16cid:durableId="703602223">
    <w:abstractNumId w:val="30"/>
  </w:num>
  <w:num w:numId="65" w16cid:durableId="1259829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1A5568"/>
    <w:rsid w:val="002236C5"/>
    <w:rsid w:val="003C76A3"/>
    <w:rsid w:val="00405718"/>
    <w:rsid w:val="00415760"/>
    <w:rsid w:val="004449A3"/>
    <w:rsid w:val="00445A2F"/>
    <w:rsid w:val="00495A4D"/>
    <w:rsid w:val="004B52C4"/>
    <w:rsid w:val="005A3599"/>
    <w:rsid w:val="005C7D7D"/>
    <w:rsid w:val="00651E50"/>
    <w:rsid w:val="00746EDB"/>
    <w:rsid w:val="008021BA"/>
    <w:rsid w:val="00824438"/>
    <w:rsid w:val="008779A3"/>
    <w:rsid w:val="008C0FB8"/>
    <w:rsid w:val="008C4FED"/>
    <w:rsid w:val="008D08F5"/>
    <w:rsid w:val="008E39D5"/>
    <w:rsid w:val="0094663D"/>
    <w:rsid w:val="009C6313"/>
    <w:rsid w:val="009C6E4B"/>
    <w:rsid w:val="009E5946"/>
    <w:rsid w:val="00A53470"/>
    <w:rsid w:val="00A62096"/>
    <w:rsid w:val="00A64B0C"/>
    <w:rsid w:val="00A84971"/>
    <w:rsid w:val="00B00B69"/>
    <w:rsid w:val="00B00F0F"/>
    <w:rsid w:val="00B95CD1"/>
    <w:rsid w:val="00BF21C6"/>
    <w:rsid w:val="00C53F05"/>
    <w:rsid w:val="00CA54DF"/>
    <w:rsid w:val="00EF1C44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paragraph" w:customStyle="1" w:styleId="ds-markdown-paragraph">
    <w:name w:val="ds-markdown-paragraph"/>
    <w:basedOn w:val="a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6">
    <w:name w:val="Hyperlink"/>
    <w:basedOn w:val="a0"/>
    <w:uiPriority w:val="99"/>
    <w:unhideWhenUsed/>
    <w:rsid w:val="002236C5"/>
    <w:rPr>
      <w:color w:val="0000FF"/>
      <w:u w:val="single"/>
    </w:rPr>
  </w:style>
  <w:style w:type="character" w:styleId="af7">
    <w:name w:val="Unresolved Mention"/>
    <w:basedOn w:val="a0"/>
    <w:uiPriority w:val="99"/>
    <w:semiHidden/>
    <w:unhideWhenUsed/>
    <w:rsid w:val="00223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2462</Words>
  <Characters>14039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ikor</cp:lastModifiedBy>
  <cp:revision>8</cp:revision>
  <dcterms:created xsi:type="dcterms:W3CDTF">2025-12-10T12:45:00Z</dcterms:created>
  <dcterms:modified xsi:type="dcterms:W3CDTF">2025-12-12T11:08:00Z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