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1CAE9B05" w14:textId="77777777" w:rsidR="00B62978" w:rsidRDefault="00B6297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  <w:sz w:val="32"/>
          <w:szCs w:val="32"/>
          <w:lang w:val="ru-RU"/>
        </w:rPr>
      </w:pPr>
      <w:r w:rsidRPr="00B62978">
        <w:rPr>
          <w:b/>
          <w:sz w:val="32"/>
          <w:szCs w:val="32"/>
        </w:rPr>
        <w:t xml:space="preserve">Курсовой проект по курсу </w:t>
      </w:r>
    </w:p>
    <w:p w14:paraId="00000009" w14:textId="15D4B84A" w:rsidR="005A3599" w:rsidRDefault="00B6297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  <w:r w:rsidRPr="00B62978">
        <w:rPr>
          <w:b/>
          <w:sz w:val="32"/>
          <w:szCs w:val="32"/>
        </w:rPr>
        <w:t>«Операционные системы»</w:t>
      </w: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719ED8F0" w:rsidR="005A3599" w:rsidRPr="000143A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445A2F">
        <w:rPr>
          <w:lang w:val="ru-RU"/>
        </w:rPr>
        <w:t>Корепанов Иван Алексеевич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52A7020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C76A3">
        <w:rPr>
          <w:lang w:val="ru-RU"/>
        </w:rPr>
        <w:t>1</w:t>
      </w:r>
      <w:r w:rsidR="006F3488">
        <w:rPr>
          <w:lang w:val="ru-RU"/>
        </w:rPr>
        <w:t>4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61BCCCE2" w14:textId="77777777" w:rsidR="00D61B63" w:rsidRDefault="00D61B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</w:p>
    <w:p w14:paraId="0000001A" w14:textId="230CE98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456587F9" w:rsidR="00B95CD1" w:rsidRDefault="00B95CD1" w:rsidP="00AF2966">
      <w:pPr>
        <w:spacing w:line="240" w:lineRule="auto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63268E">
        <w:rPr>
          <w:b/>
          <w:sz w:val="24"/>
          <w:szCs w:val="24"/>
          <w:lang w:val="ru-RU"/>
        </w:rPr>
        <w:t>1</w:t>
      </w:r>
      <w:r w:rsidR="0094663D">
        <w:rPr>
          <w:b/>
          <w:sz w:val="24"/>
          <w:szCs w:val="24"/>
          <w:lang w:val="ru-RU"/>
        </w:rPr>
        <w:t>7</w:t>
      </w:r>
      <w:r>
        <w:rPr>
          <w:b/>
          <w:sz w:val="24"/>
          <w:szCs w:val="24"/>
        </w:rPr>
        <w:t>.</w:t>
      </w:r>
    </w:p>
    <w:p w14:paraId="0BEF23D2" w14:textId="1845F0AC" w:rsidR="00426B29" w:rsidRPr="00426B29" w:rsidRDefault="00426B29" w:rsidP="00A56717">
      <w:p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Исследование 2 аллокаторов памяти: необходимо реализовать два алгоритма аллокации памяти и сравнить их по следующим характеристикам:</w:t>
      </w:r>
    </w:p>
    <w:p w14:paraId="703DF352" w14:textId="77777777" w:rsidR="00426B29" w:rsidRPr="00426B29" w:rsidRDefault="00426B29" w:rsidP="00AF2966">
      <w:pPr>
        <w:numPr>
          <w:ilvl w:val="0"/>
          <w:numId w:val="66"/>
        </w:num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Фактор использования</w:t>
      </w:r>
    </w:p>
    <w:p w14:paraId="13AC8E4C" w14:textId="77777777" w:rsidR="00426B29" w:rsidRPr="00426B29" w:rsidRDefault="00426B29" w:rsidP="00AF2966">
      <w:pPr>
        <w:numPr>
          <w:ilvl w:val="0"/>
          <w:numId w:val="66"/>
        </w:num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Скорость выделения блоков</w:t>
      </w:r>
    </w:p>
    <w:p w14:paraId="5DDBB6AD" w14:textId="77777777" w:rsidR="00426B29" w:rsidRPr="00426B29" w:rsidRDefault="00426B29" w:rsidP="00AF2966">
      <w:pPr>
        <w:numPr>
          <w:ilvl w:val="0"/>
          <w:numId w:val="66"/>
        </w:num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Скорость освобождения блоков</w:t>
      </w:r>
    </w:p>
    <w:p w14:paraId="6AB7A326" w14:textId="1118A3A4" w:rsidR="00426B29" w:rsidRPr="00426B29" w:rsidRDefault="00426B29" w:rsidP="00AF2966">
      <w:pPr>
        <w:numPr>
          <w:ilvl w:val="0"/>
          <w:numId w:val="66"/>
        </w:num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Простота использования аллокатора</w:t>
      </w:r>
    </w:p>
    <w:p w14:paraId="4D2E77F8" w14:textId="5C17869C" w:rsidR="00426B29" w:rsidRDefault="00426B29" w:rsidP="00AF2966">
      <w:p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Каждый аллокатор памяти должен иметь функции аналогичные стандартным функциям free и malloc</w:t>
      </w:r>
      <w:r w:rsidR="00D63C0B">
        <w:rPr>
          <w:lang w:val="ru-RU"/>
        </w:rPr>
        <w:t>.</w:t>
      </w:r>
    </w:p>
    <w:p w14:paraId="1DC56E4A" w14:textId="77777777" w:rsidR="00426B29" w:rsidRPr="00426B29" w:rsidRDefault="00426B29" w:rsidP="00AF2966">
      <w:pPr>
        <w:spacing w:after="0" w:line="240" w:lineRule="auto"/>
        <w:jc w:val="both"/>
        <w:rPr>
          <w:lang w:val="ru-RU"/>
        </w:rPr>
      </w:pPr>
      <w:r w:rsidRPr="00426B29">
        <w:rPr>
          <w:lang w:val="ru-RU"/>
        </w:rPr>
        <w:t>Перед работой каждый аллокатор инициализируется свободными страницами памяти, выделенными стандартными средствами ядра. Необходимо самостоятельно разработать стратегию тестирования для определения ключевых характеристик аллокаторов памяти. При тестировании нужно свести к минимуму потери точности из-за накладных расходов при измерении ключевых характеристик, описанных выше.</w:t>
      </w:r>
    </w:p>
    <w:p w14:paraId="73DCB979" w14:textId="4D7AC9A0" w:rsidR="00426B29" w:rsidRPr="00426B29" w:rsidRDefault="00426B29" w:rsidP="00AF2966">
      <w:pPr>
        <w:pStyle w:val="af0"/>
        <w:tabs>
          <w:tab w:val="left" w:pos="720"/>
        </w:tabs>
        <w:spacing w:before="0" w:beforeAutospacing="0" w:after="160" w:afterAutospacing="0"/>
        <w:ind w:left="36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426B29">
        <w:rPr>
          <w:color w:val="000000"/>
          <w:sz w:val="28"/>
          <w:szCs w:val="28"/>
        </w:rPr>
        <w:t>Необходимо сравнить два алгоритма аллокации: алгоритм Мак-Кьюзи-Кэрелса и алгоритм двойников</w:t>
      </w:r>
    </w:p>
    <w:p w14:paraId="28C753CB" w14:textId="4538D7EB" w:rsidR="00B95CD1" w:rsidRPr="00D63C0B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D63C0B">
        <w:rPr>
          <w:b/>
          <w:sz w:val="32"/>
          <w:szCs w:val="32"/>
        </w:rPr>
        <w:t>Общий метод и алгоритм решения</w:t>
      </w:r>
    </w:p>
    <w:p w14:paraId="1E38F2AB" w14:textId="77777777" w:rsidR="00D63C0B" w:rsidRDefault="00D63C0B" w:rsidP="00D63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D63C0B">
        <w:rPr>
          <w:bCs/>
        </w:rPr>
        <w:t xml:space="preserve">Использованные системные вызовы: </w:t>
      </w:r>
    </w:p>
    <w:p w14:paraId="7BB948A3" w14:textId="4E2EAF48" w:rsidR="00D63C0B" w:rsidRPr="00A56717" w:rsidRDefault="00D63C0B" w:rsidP="00D63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D63C0B">
        <w:rPr>
          <w:bCs/>
        </w:rPr>
        <w:t xml:space="preserve">● mmap(void *addr, size_t length, int prot, int flags, int fd, off_t offset) – выделяет непрерывный регион памяти, возвращает указатель на него. </w:t>
      </w:r>
    </w:p>
    <w:p w14:paraId="6A2C6866" w14:textId="09C23D60" w:rsidR="00426B29" w:rsidRPr="00D63C0B" w:rsidRDefault="00D63C0B" w:rsidP="00D63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D63C0B">
        <w:rPr>
          <w:bCs/>
        </w:rPr>
        <w:t>● munmap(void *addr, size_t length) – освобождает регион памяти, ранее отображённый через mmap.</w:t>
      </w:r>
    </w:p>
    <w:p w14:paraId="612A0D11" w14:textId="0E270780" w:rsidR="00426B29" w:rsidRPr="00AA0507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lang w:val="ru-RU"/>
        </w:rPr>
      </w:pPr>
      <w:r w:rsidRPr="00E94B9D">
        <w:rPr>
          <w:bCs/>
        </w:rPr>
        <w:t>Рассмотрим подробнее каждый из алгоритмом, а потом сравним их на различных тестах.</w:t>
      </w:r>
    </w:p>
    <w:p w14:paraId="729888E0" w14:textId="00C0F977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lang w:val="ru-RU"/>
        </w:rPr>
      </w:pPr>
      <w:r w:rsidRPr="00E94B9D">
        <w:rPr>
          <w:lang w:val="ru-RU"/>
        </w:rPr>
        <w:t>Алгоритм Мак-Кьюзи–Кэрелса</w:t>
      </w:r>
    </w:p>
    <w:p w14:paraId="60C7DCCE" w14:textId="42FF3A77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Алгоритм Мак-Кьюзи–Кэрелса представляет собой развитие идей аллокаторов, основанных на разбиении памяти по фиксированным классам размеров, и широко применяется в системном программировании, в частности в ядрах семейства BSD. Основная цель данного подхода заключается в уменьшении внутренней фрагментации и накладных расходов при частом выделении и освобождении небольших блоков памяти.</w:t>
      </w:r>
    </w:p>
    <w:p w14:paraId="6E6EA62C" w14:textId="77777777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В отличие от аллокатора, использующего метод двойников, Мак-Кьюзик–Кэрелс организует память не как единое дерево блоков, а как набор страниц фиксированного размера. Каждая страница может находиться в одном из нескольких состояний: быть полностью свободной, быть разбитой на блоки одинакового размера или являться частью крупного непрерывного блока памяти. При этом размер страницы обычно совпадает с размером аппаратной страницы памяти, что упрощает управление и повышает эффективность работы с кэшем.</w:t>
      </w:r>
    </w:p>
    <w:p w14:paraId="25E9CFEF" w14:textId="77777777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 xml:space="preserve">Для обслуживания запросов на выделение памяти аллокатор использует набор классов размеров, значения которых, как правило, являются степенями двойки (например, 16, 32, 64, 128 байт и т.д.). Для каждого класса размеров поддерживается собственный список страниц, внутри которых размещаются блоки данного размера. </w:t>
      </w:r>
      <w:r w:rsidRPr="00E94B9D">
        <w:rPr>
          <w:bCs/>
          <w:lang w:val="ru-RU"/>
        </w:rPr>
        <w:lastRenderedPageBreak/>
        <w:t>Все блоки, находящиеся внутри одной страницы, имеют одинаковый размер, что позволяет не хранить дополнительную служебную информацию для каждого блока.</w:t>
      </w:r>
    </w:p>
    <w:p w14:paraId="15DAD7AC" w14:textId="77777777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При поступлении запроса на выделение памяти размером S аллокатор округляет этот размер до ближайшего подходящего класса. Затем производится поиск страницы соответствующего класса, в которой ещё имеются свободные блоки. Если такая страница найдена, один из свободных блоков помечается как занятый и его адрес возвращается пользователю. Если же все страницы данного класса полностью заняты, аллокатор выделяет новую свободную страницу и разбивает её на блоки выбранного размера, после чего один из этих блоков передаётся пользователю.</w:t>
      </w:r>
    </w:p>
    <w:p w14:paraId="07909EC8" w14:textId="77777777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Особенностью данного алгоритма является то, что информация о занятости отдельных блоков хранится на уровне страницы, например, в виде битовой карты. Благодаря этому освобождение памяти не требует передачи размера блока — по адресу указателя легко определить страницу, которой он принадлежит, а значит и класс размеров. При освобождении блока соответствующий бит в битовой карте очищается, а счётчик свободных блоков страницы увеличивается. Если после освобождения страница становится полностью свободной, она возвращается в общий список свободных страниц и может быть повторно использована для других классов размеров.</w:t>
      </w:r>
    </w:p>
    <w:p w14:paraId="52280219" w14:textId="284F3470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Для выделения крупных объёмов памяти, превышающих максимальный поддерживаемый класс размеров, алгоритм Мак-Кьюзи–Кэрелса использует иной механизм. В этом случае выделяется несколько последовательных страниц, которые помечаются как единый крупный блок. При освобождении такого блока все страницы, входящие в него, возвращаются в список свободных страниц.</w:t>
      </w:r>
    </w:p>
    <w:p w14:paraId="63E54FB3" w14:textId="6D041BB4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Сильной стороной аллокатора Мак-Кьюзи–Кэрелса является высокий фактор использования памяти при интенсивной работе с малыми объектами. Отсутствие управляющих заголовков внутри каждого блока и плотное размещение объектов внутри страниц позволяют существенно снизить внутреннюю фрагментацию. Кроме того, операции освобождения памяти выполняются за константное время, так как не требуют поиска соседних блоков и их объединения.</w:t>
      </w:r>
    </w:p>
    <w:p w14:paraId="6F2F5EF7" w14:textId="7FBC190B" w:rsidR="00E94B9D" w:rsidRPr="00E94B9D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  <w:lang w:val="ru-RU"/>
        </w:rPr>
        <w:t>В то же время недостатком данного подхода является потенциальное снижение производительности при выделении памяти. Для поиска свободного блока может потребоваться последовательный просмотр страниц соответствующего класса и поиск свободного элемента внутри страницы. При большом количестве операций выделения и разнообразии размеров блоков это может приводить к увеличению времени работы по сравнению с алгоритмом двойников. Таким образом, аллокатор Мак-Кьюзи–Кэрелса демонстрирует классический компромисс между эффективностью использования памяти и скоростью выделения блоков.</w:t>
      </w:r>
    </w:p>
    <w:p w14:paraId="1A2ACF28" w14:textId="77777777" w:rsidR="00E94B9D" w:rsidRPr="00AA0507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E94B9D">
        <w:rPr>
          <w:bCs/>
        </w:rPr>
        <w:t xml:space="preserve">Принцип работы метода двойников: </w:t>
      </w:r>
    </w:p>
    <w:p w14:paraId="2567221F" w14:textId="39752FEA" w:rsidR="00E94B9D" w:rsidRPr="00AA0507" w:rsidRDefault="00E94B9D" w:rsidP="00E9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>
        <w:rPr>
          <w:bCs/>
          <w:lang w:val="ru-RU"/>
        </w:rPr>
        <w:t>В</w:t>
      </w:r>
      <w:r w:rsidRPr="00E94B9D">
        <w:rPr>
          <w:bCs/>
        </w:rPr>
        <w:t>се выделяемые блоки имеют размер степен</w:t>
      </w:r>
      <w:r w:rsidR="00AA0507">
        <w:rPr>
          <w:bCs/>
          <w:lang w:val="ru-RU"/>
        </w:rPr>
        <w:t>и</w:t>
      </w:r>
      <w:r w:rsidRPr="00E94B9D">
        <w:rPr>
          <w:bCs/>
        </w:rPr>
        <w:t xml:space="preserve"> двойки</w:t>
      </w:r>
      <w:r w:rsidR="00AA0507">
        <w:rPr>
          <w:bCs/>
          <w:lang w:val="ru-RU"/>
        </w:rPr>
        <w:t>.</w:t>
      </w:r>
      <w:r w:rsidRPr="00E94B9D">
        <w:rPr>
          <w:bCs/>
        </w:rPr>
        <w:t xml:space="preserve"> </w:t>
      </w:r>
      <w:r w:rsidR="00AA0507">
        <w:rPr>
          <w:bCs/>
          <w:lang w:val="ru-RU"/>
        </w:rPr>
        <w:t>Размер</w:t>
      </w:r>
      <w:r w:rsidRPr="00E94B9D">
        <w:rPr>
          <w:bCs/>
        </w:rPr>
        <w:t xml:space="preserve"> изначального единого свободного блока степени 2</w:t>
      </w:r>
      <w:r w:rsidR="00AA0507">
        <w:rPr>
          <w:bCs/>
          <w:lang w:val="ru-RU"/>
        </w:rPr>
        <w:t>.</w:t>
      </w:r>
      <w:r w:rsidRPr="00E94B9D">
        <w:rPr>
          <w:bCs/>
        </w:rPr>
        <w:t xml:space="preserve"> </w:t>
      </w:r>
      <w:r w:rsidR="00AA0507">
        <w:rPr>
          <w:bCs/>
          <w:lang w:val="ru-RU"/>
        </w:rPr>
        <w:t>Когда</w:t>
      </w:r>
      <w:r w:rsidRPr="00E94B9D">
        <w:rPr>
          <w:bCs/>
        </w:rPr>
        <w:t xml:space="preserve"> требуется выделить блок размера </w:t>
      </w:r>
      <w:r w:rsidR="00AA0507">
        <w:rPr>
          <w:bCs/>
          <w:lang w:val="en-US"/>
        </w:rPr>
        <w:t>N</w:t>
      </w:r>
      <w:r w:rsidR="00AA0507">
        <w:rPr>
          <w:bCs/>
          <w:lang w:val="ru-RU"/>
        </w:rPr>
        <w:t>,</w:t>
      </w:r>
      <w:r w:rsidRPr="00E94B9D">
        <w:rPr>
          <w:bCs/>
        </w:rPr>
        <w:t xml:space="preserve"> </w:t>
      </w:r>
      <w:r w:rsidR="00AA0507">
        <w:rPr>
          <w:bCs/>
          <w:lang w:val="ru-RU"/>
        </w:rPr>
        <w:t>т</w:t>
      </w:r>
      <w:r w:rsidRPr="00E94B9D">
        <w:rPr>
          <w:bCs/>
        </w:rPr>
        <w:t xml:space="preserve">o находим минимальную степень 2 больше </w:t>
      </w:r>
      <w:r w:rsidR="00AA0507">
        <w:rPr>
          <w:bCs/>
          <w:lang w:val="en-US"/>
        </w:rPr>
        <w:t>N</w:t>
      </w:r>
      <w:r w:rsidR="00AA0507">
        <w:rPr>
          <w:bCs/>
          <w:lang w:val="ru-RU"/>
        </w:rPr>
        <w:t>.</w:t>
      </w:r>
      <w:r w:rsidRPr="00E94B9D">
        <w:rPr>
          <w:bCs/>
        </w:rPr>
        <w:t xml:space="preserve"> </w:t>
      </w:r>
      <w:r w:rsidR="00AA0507">
        <w:rPr>
          <w:bCs/>
          <w:lang w:val="ru-RU"/>
        </w:rPr>
        <w:t xml:space="preserve"> Проверяем</w:t>
      </w:r>
      <w:r w:rsidRPr="00E94B9D">
        <w:rPr>
          <w:bCs/>
        </w:rPr>
        <w:t xml:space="preserve"> наличие свободных страниц такого размера, отдаём если есть</w:t>
      </w:r>
      <w:r w:rsidR="00AA0507">
        <w:rPr>
          <w:bCs/>
          <w:lang w:val="ru-RU"/>
        </w:rPr>
        <w:t xml:space="preserve">, </w:t>
      </w:r>
      <w:r w:rsidRPr="00E94B9D">
        <w:rPr>
          <w:bCs/>
        </w:rPr>
        <w:t xml:space="preserve">если нет, находим минимальный блок большего размера и рекурсивно </w:t>
      </w:r>
      <w:r w:rsidR="00AA0507">
        <w:rPr>
          <w:bCs/>
          <w:lang w:val="ru-RU"/>
        </w:rPr>
        <w:t>разделяем</w:t>
      </w:r>
      <w:r w:rsidRPr="00E94B9D">
        <w:rPr>
          <w:bCs/>
        </w:rPr>
        <w:t xml:space="preserve"> его до нужного размера. Получившиеся </w:t>
      </w:r>
      <w:r w:rsidR="00AA0507">
        <w:rPr>
          <w:bCs/>
          <w:lang w:val="ru-RU"/>
        </w:rPr>
        <w:t>блоки</w:t>
      </w:r>
      <w:r w:rsidRPr="00E94B9D">
        <w:rPr>
          <w:bCs/>
        </w:rPr>
        <w:t xml:space="preserve"> пополняют списки свободных блоков. </w:t>
      </w:r>
      <w:r w:rsidR="00AA0507">
        <w:rPr>
          <w:bCs/>
          <w:lang w:val="ru-RU"/>
        </w:rPr>
        <w:t>П</w:t>
      </w:r>
      <w:r w:rsidRPr="00E94B9D">
        <w:rPr>
          <w:bCs/>
        </w:rPr>
        <w:t>ри освобождении блока: находим размер блока</w:t>
      </w:r>
      <w:r w:rsidR="00AA0507">
        <w:rPr>
          <w:bCs/>
          <w:lang w:val="ru-RU"/>
        </w:rPr>
        <w:t xml:space="preserve">, </w:t>
      </w:r>
      <w:r w:rsidRPr="00E94B9D">
        <w:rPr>
          <w:bCs/>
        </w:rPr>
        <w:t xml:space="preserve">проверяем, свободен ли второй блок и если свободен, объединяем их </w:t>
      </w:r>
      <w:r w:rsidRPr="00E94B9D">
        <w:rPr>
          <w:bCs/>
        </w:rPr>
        <w:lastRenderedPageBreak/>
        <w:t>и рекурсивно проверяем вышестоящий блок. Размер соседнего блока всегда равен размеру освобождаемого.</w:t>
      </w:r>
    </w:p>
    <w:p w14:paraId="76BC05B9" w14:textId="44ADF8AE" w:rsidR="00B95CD1" w:rsidRPr="00B62978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B62978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0AC1CE9F" w:rsidR="00B95CD1" w:rsidRPr="00AA0507" w:rsidRDefault="00394A79" w:rsidP="00394A79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en-US"/>
        </w:rPr>
        <w:t>mkc</w:t>
      </w:r>
      <w:r w:rsidRPr="00AA0507">
        <w:rPr>
          <w:bCs/>
          <w:color w:val="000000" w:themeColor="text1"/>
          <w:sz w:val="24"/>
          <w:szCs w:val="24"/>
          <w:lang w:val="ru-RU"/>
        </w:rPr>
        <w:t>.</w:t>
      </w:r>
      <w:r>
        <w:rPr>
          <w:bCs/>
          <w:color w:val="000000" w:themeColor="text1"/>
          <w:sz w:val="24"/>
          <w:szCs w:val="24"/>
          <w:lang w:val="en-US"/>
        </w:rPr>
        <w:t>c</w:t>
      </w:r>
    </w:p>
    <w:p w14:paraId="1759E058" w14:textId="77777777" w:rsidR="006929BB" w:rsidRPr="00AA0507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  <w:r w:rsidRPr="00AA0507">
        <w:rPr>
          <w:bCs/>
          <w:color w:val="000000" w:themeColor="text1"/>
          <w:sz w:val="24"/>
          <w:szCs w:val="24"/>
          <w:lang w:val="ru-RU"/>
        </w:rPr>
        <w:t>#</w:t>
      </w:r>
      <w:r w:rsidRPr="006929BB">
        <w:rPr>
          <w:bCs/>
          <w:color w:val="000000" w:themeColor="text1"/>
          <w:sz w:val="24"/>
          <w:szCs w:val="24"/>
          <w:lang w:val="en-US"/>
        </w:rPr>
        <w:t>include</w:t>
      </w:r>
      <w:r w:rsidRPr="00AA0507">
        <w:rPr>
          <w:bCs/>
          <w:color w:val="000000" w:themeColor="text1"/>
          <w:sz w:val="24"/>
          <w:szCs w:val="24"/>
          <w:lang w:val="ru-RU"/>
        </w:rPr>
        <w:t xml:space="preserve"> &lt;</w:t>
      </w:r>
      <w:r w:rsidRPr="006929BB">
        <w:rPr>
          <w:bCs/>
          <w:color w:val="000000" w:themeColor="text1"/>
          <w:sz w:val="24"/>
          <w:szCs w:val="24"/>
          <w:lang w:val="en-US"/>
        </w:rPr>
        <w:t>stddef</w:t>
      </w:r>
      <w:r w:rsidRPr="00AA0507">
        <w:rPr>
          <w:bCs/>
          <w:color w:val="000000" w:themeColor="text1"/>
          <w:sz w:val="24"/>
          <w:szCs w:val="24"/>
          <w:lang w:val="ru-RU"/>
        </w:rPr>
        <w:t>.</w:t>
      </w:r>
      <w:r w:rsidRPr="006929BB">
        <w:rPr>
          <w:bCs/>
          <w:color w:val="000000" w:themeColor="text1"/>
          <w:sz w:val="24"/>
          <w:szCs w:val="24"/>
          <w:lang w:val="en-US"/>
        </w:rPr>
        <w:t>h</w:t>
      </w:r>
      <w:r w:rsidRPr="00AA0507">
        <w:rPr>
          <w:bCs/>
          <w:color w:val="000000" w:themeColor="text1"/>
          <w:sz w:val="24"/>
          <w:szCs w:val="24"/>
          <w:lang w:val="ru-RU"/>
        </w:rPr>
        <w:t>&gt;</w:t>
      </w:r>
    </w:p>
    <w:p w14:paraId="6E003E0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#include &lt;stdint.h&gt;</w:t>
      </w:r>
    </w:p>
    <w:p w14:paraId="1A59476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#include &lt;string.h&gt;</w:t>
      </w:r>
    </w:p>
    <w:p w14:paraId="6E14E36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3264CDF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#define PAGE_SIZE 4096U</w:t>
      </w:r>
    </w:p>
    <w:p w14:paraId="603E7E2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#define MKC_PAGE_FREE  0xFFFFu</w:t>
      </w:r>
    </w:p>
    <w:p w14:paraId="5879AC6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#define MKC_PAGE_LARGE 0xFFFEu</w:t>
      </w:r>
    </w:p>
    <w:p w14:paraId="4ED8B5C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AC2678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const size_t mkc_classes[] = {16,32,64,128,256,512,1024,2048};</w:t>
      </w:r>
    </w:p>
    <w:p w14:paraId="3F09ECB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#define MKC_NUM_CLASSES (sizeof(mkc_classes)/sizeof(mkc_classes[0]))</w:t>
      </w:r>
    </w:p>
    <w:p w14:paraId="7ACB50C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4E66E0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typedef struct MKC_Page {</w:t>
      </w:r>
    </w:p>
    <w:p w14:paraId="7718FCD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uint16_t size_class_index;</w:t>
      </w:r>
    </w:p>
    <w:p w14:paraId="14A93B5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uint16_t free_count;</w:t>
      </w:r>
    </w:p>
    <w:p w14:paraId="3B576ED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struct MKC_Page *next;</w:t>
      </w:r>
    </w:p>
    <w:p w14:paraId="2445462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uint32_t bitmap[8];</w:t>
      </w:r>
    </w:p>
    <w:p w14:paraId="10A19B5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 MKC_Page;</w:t>
      </w:r>
    </w:p>
    <w:p w14:paraId="22D1298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D33007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typedef struct Allocator {</w:t>
      </w:r>
    </w:p>
    <w:p w14:paraId="38A6196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void *base_data;</w:t>
      </w:r>
    </w:p>
    <w:p w14:paraId="5728FFB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pages_count;</w:t>
      </w:r>
    </w:p>
    <w:p w14:paraId="5AE63ED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MKC_Page *free_pages;</w:t>
      </w:r>
    </w:p>
    <w:p w14:paraId="4E0646A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MKC_Page *class_pages[MKC_NUM_CLASSES];</w:t>
      </w:r>
    </w:p>
    <w:p w14:paraId="61D242F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 Allocator;</w:t>
      </w:r>
    </w:p>
    <w:p w14:paraId="5A611CE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5A9EDC2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MKC_Page* page_at(Allocator *a, size_t i) {</w:t>
      </w:r>
    </w:p>
    <w:p w14:paraId="1B7199C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(MKC_Page*)((char*)a-&gt;base_data + i * PAGE_SIZE);</w:t>
      </w:r>
    </w:p>
    <w:p w14:paraId="7024D1D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4F93E71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8148B0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void bitmap_clear(uint32_t *b) {</w:t>
      </w:r>
    </w:p>
    <w:p w14:paraId="4725B40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memset(b, 0, sizeof(uint32_t)*8);</w:t>
      </w:r>
    </w:p>
    <w:p w14:paraId="0C78446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CE46D9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24E369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int bitmap_find(uint32_t *b, int lim) {</w:t>
      </w:r>
    </w:p>
    <w:p w14:paraId="6D902F5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(int i = 0; i &lt; lim; i++)</w:t>
      </w:r>
    </w:p>
    <w:p w14:paraId="4F76090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(!(b[i&gt;&gt;5] &amp; (1u &lt;&lt; (i &amp; 31)))) return i;</w:t>
      </w:r>
    </w:p>
    <w:p w14:paraId="7E464B1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-1;</w:t>
      </w:r>
    </w:p>
    <w:p w14:paraId="69BC2FA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37D531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9EA6EE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int slots_in_class(int c) {</w:t>
      </w:r>
    </w:p>
    <w:p w14:paraId="21AC849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s = (PAGE_SIZE - sizeof(MKC_Page)) / mkc_classes[c];</w:t>
      </w:r>
    </w:p>
    <w:p w14:paraId="72670F9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s &gt; 256 ? 256 : s;</w:t>
      </w:r>
    </w:p>
    <w:p w14:paraId="76CEB87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386F97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1C1CC3B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int class_index(size_t sz) {</w:t>
      </w:r>
    </w:p>
    <w:p w14:paraId="168CFE9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(int i = 0; i &lt; MKC_NUM_CLASSES; i++)</w:t>
      </w:r>
    </w:p>
    <w:p w14:paraId="3A10197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(sz &lt;= mkc_classes[i]) return i;</w:t>
      </w:r>
    </w:p>
    <w:p w14:paraId="16AE851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-1;</w:t>
      </w:r>
    </w:p>
    <w:p w14:paraId="40346B1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35FC4F5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B7D2A4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MKC_Page* take_free(Allocator *a) {</w:t>
      </w:r>
    </w:p>
    <w:p w14:paraId="7BCBC5E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MKC_Page *p = a-&gt;free_pages;</w:t>
      </w:r>
    </w:p>
    <w:p w14:paraId="5374F0A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(!p) return NULL;</w:t>
      </w:r>
    </w:p>
    <w:p w14:paraId="48415C0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a-&gt;free_pages = p-&gt;next;</w:t>
      </w:r>
    </w:p>
    <w:p w14:paraId="0E749A8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p-&gt;size_class_index = MKC_PAGE_FREE;</w:t>
      </w:r>
    </w:p>
    <w:p w14:paraId="2A596EB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p-&gt;free_count = 0;</w:t>
      </w:r>
    </w:p>
    <w:p w14:paraId="43F9EA8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bitmap_clear(p-&gt;bitmap);</w:t>
      </w:r>
    </w:p>
    <w:p w14:paraId="65A71AC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p-&gt;next = NULL;</w:t>
      </w:r>
    </w:p>
    <w:p w14:paraId="56BB270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p;</w:t>
      </w:r>
    </w:p>
    <w:p w14:paraId="64D5E0A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C17888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DDEAA6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void put_free(Allocator *a, MKC_Page *p) {</w:t>
      </w:r>
    </w:p>
    <w:p w14:paraId="523BB37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p-&gt;size_class_index = MKC_PAGE_FREE;</w:t>
      </w:r>
    </w:p>
    <w:p w14:paraId="575FCC3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p-&gt;free_count = 0;</w:t>
      </w:r>
    </w:p>
    <w:p w14:paraId="112A55D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bitmap_clear(p-&gt;bitmap);</w:t>
      </w:r>
    </w:p>
    <w:p w14:paraId="202BD64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p-&gt;next = a-&gt;free_pages;</w:t>
      </w:r>
    </w:p>
    <w:p w14:paraId="4CC7111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a-&gt;free_pages = p;</w:t>
      </w:r>
    </w:p>
    <w:p w14:paraId="0BE88AC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3200CA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F92CDF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Allocator* createMemoryAllocator(void *mem, size_t sz) {</w:t>
      </w:r>
    </w:p>
    <w:p w14:paraId="2DF37DE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(!mem || sz &lt; PAGE_SIZE * 2) return NULL;</w:t>
      </w:r>
    </w:p>
    <w:p w14:paraId="7130E6B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Allocator *a = mem;</w:t>
      </w:r>
    </w:p>
    <w:p w14:paraId="7C1013B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memset(a, 0, sizeof(*a));</w:t>
      </w:r>
    </w:p>
    <w:p w14:paraId="0FD0F22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a-&gt;base_data = (char*)mem + PAGE_SIZE;</w:t>
      </w:r>
    </w:p>
    <w:p w14:paraId="5DE59AB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a-&gt;pages_count = (sz - PAGE_SIZE) / PAGE_SIZE;</w:t>
      </w:r>
    </w:p>
    <w:p w14:paraId="4C6CC68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040817E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(size_t i = 0; i &lt; a-&gt;pages_count; i++) {</w:t>
      </w:r>
    </w:p>
    <w:p w14:paraId="4589FF5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MKC_Page *p = page_at(a, i);</w:t>
      </w:r>
    </w:p>
    <w:p w14:paraId="5A15813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p-&gt;size_class_index = MKC_PAGE_FREE;</w:t>
      </w:r>
    </w:p>
    <w:p w14:paraId="060A5E2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p-&gt;next = a-&gt;free_pages;</w:t>
      </w:r>
    </w:p>
    <w:p w14:paraId="56CA520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a-&gt;free_pages = p;</w:t>
      </w:r>
    </w:p>
    <w:p w14:paraId="2AB9FDA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3C440BF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a;</w:t>
      </w:r>
    </w:p>
    <w:p w14:paraId="198AD91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EB73E9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56E81A2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void* alloc(Allocator *a, size_t sz) {</w:t>
      </w:r>
    </w:p>
    <w:p w14:paraId="213FAC6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(!a || !sz) return NULL;</w:t>
      </w:r>
    </w:p>
    <w:p w14:paraId="22C680C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ci = class_index(sz);</w:t>
      </w:r>
    </w:p>
    <w:p w14:paraId="344822F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E717C0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(ci &gt;= 0) {</w:t>
      </w:r>
    </w:p>
    <w:p w14:paraId="72AFD16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MKC_Page *pg = a-&gt;class_pages[ci];</w:t>
      </w:r>
    </w:p>
    <w:p w14:paraId="5E01A42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while (pg &amp;&amp; pg-&gt;free_count == 0) pg = pg-&gt;next;</w:t>
      </w:r>
    </w:p>
    <w:p w14:paraId="0004361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(!pg) {</w:t>
      </w:r>
    </w:p>
    <w:p w14:paraId="3C9B6E0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pg = take_free(a);</w:t>
      </w:r>
    </w:p>
    <w:p w14:paraId="31D9482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if (!pg) return NULL;</w:t>
      </w:r>
    </w:p>
    <w:p w14:paraId="77B1012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pg-&gt;size_class_index = ci;</w:t>
      </w:r>
    </w:p>
    <w:p w14:paraId="5C8686A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pg-&gt;free_count = slots_in_class(ci);</w:t>
      </w:r>
    </w:p>
    <w:p w14:paraId="2FE922D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pg-&gt;next = a-&gt;class_pages[ci];</w:t>
      </w:r>
    </w:p>
    <w:p w14:paraId="1DEB62D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        a-&gt;class_pages[ci] = pg;</w:t>
      </w:r>
    </w:p>
    <w:p w14:paraId="6A3B6A7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046FE59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int slot = bitmap_find(pg-&gt;bitmap, slots_in_class(ci));</w:t>
      </w:r>
    </w:p>
    <w:p w14:paraId="53C8B37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(slot &lt; 0) return NULL;</w:t>
      </w:r>
    </w:p>
    <w:p w14:paraId="5598D61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pg-&gt;bitmap[slot&gt;&gt;5] |= 1u &lt;&lt; (slot&amp;31);</w:t>
      </w:r>
    </w:p>
    <w:p w14:paraId="635AC4C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pg-&gt;free_count--;</w:t>
      </w:r>
    </w:p>
    <w:p w14:paraId="2C3B6FD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return (char*)pg + sizeof(MKC_Page) + slot * mkc_classes[ci];</w:t>
      </w:r>
    </w:p>
    <w:p w14:paraId="7F3D6BE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7260977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E9F8C7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need = (sz + PAGE_SIZE - 1) / PAGE_SIZE;</w:t>
      </w:r>
    </w:p>
    <w:p w14:paraId="49DCA22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run = 0, start = 0;</w:t>
      </w:r>
    </w:p>
    <w:p w14:paraId="30455B7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FD24E3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(size_t i = 0; i &lt; a-&gt;pages_count; i++) {</w:t>
      </w:r>
    </w:p>
    <w:p w14:paraId="720EEB4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MKC_Page *p = page_at(a, i);</w:t>
      </w:r>
    </w:p>
    <w:p w14:paraId="4165845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(p-&gt;size_class_index == MKC_PAGE_FREE) {</w:t>
      </w:r>
    </w:p>
    <w:p w14:paraId="6E92232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if (!run) start = i;</w:t>
      </w:r>
    </w:p>
    <w:p w14:paraId="775BF93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if (++run == need) break;</w:t>
      </w:r>
    </w:p>
    <w:p w14:paraId="1E75AA7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} else run = 0;</w:t>
      </w:r>
    </w:p>
    <w:p w14:paraId="2318B90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067FCED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(run &lt; need) return NULL;</w:t>
      </w:r>
    </w:p>
    <w:p w14:paraId="702EBA8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BB70EF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MKC_Page *first = page_at(a, start);</w:t>
      </w:r>
    </w:p>
    <w:p w14:paraId="48C5AA2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first-&gt;size_class_index = MKC_PAGE_LARGE;</w:t>
      </w:r>
    </w:p>
    <w:p w14:paraId="621CF87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first-&gt;free_count = need;</w:t>
      </w:r>
    </w:p>
    <w:p w14:paraId="0C7437A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18806B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(size_t i = 1; i &lt; need; i++)</w:t>
      </w:r>
    </w:p>
    <w:p w14:paraId="3A77714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page_at(a, start + i)-&gt;size_class_index = MKC_PAGE_LARGE;</w:t>
      </w:r>
    </w:p>
    <w:p w14:paraId="13418AD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5478DA2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MKC_Page **pp = &amp;a-&gt;free_pages;</w:t>
      </w:r>
    </w:p>
    <w:p w14:paraId="3B553DB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(*pp) {</w:t>
      </w:r>
    </w:p>
    <w:p w14:paraId="502E715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size_t idx = ((char*)(*pp) - (char*)a-&gt;base_data) / PAGE_SIZE;</w:t>
      </w:r>
    </w:p>
    <w:p w14:paraId="20C0311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(idx &gt;= start &amp;&amp; idx &lt; start + need) {</w:t>
      </w:r>
    </w:p>
    <w:p w14:paraId="08270DB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*pp = (*pp)-&gt;next;</w:t>
      </w:r>
    </w:p>
    <w:p w14:paraId="5D45728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continue;</w:t>
      </w:r>
    </w:p>
    <w:p w14:paraId="4C47917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    }</w:t>
      </w:r>
    </w:p>
    <w:p w14:paraId="70A455B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pp = &amp;(*pp)-&gt;next;</w:t>
      </w:r>
    </w:p>
    <w:p w14:paraId="6B789B3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0CE6F86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(char*)first + sizeof(MKC_Page);</w:t>
      </w:r>
    </w:p>
    <w:p w14:paraId="13D356A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2DB07EC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6FCECB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void free_block(Allocator *a, void *ptr) {</w:t>
      </w:r>
    </w:p>
    <w:p w14:paraId="1012007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(!ptr) return;</w:t>
      </w:r>
    </w:p>
    <w:p w14:paraId="1DA7F8B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idx = ((char*)ptr - (char*)a-&gt;base_data) / PAGE_SIZE;</w:t>
      </w:r>
    </w:p>
    <w:p w14:paraId="4FFC91F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(idx &gt;= a-&gt;pages_count) return;</w:t>
      </w:r>
    </w:p>
    <w:p w14:paraId="2779822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B82296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MKC_Page *pg = page_at(a, idx);</w:t>
      </w:r>
    </w:p>
    <w:p w14:paraId="4B7BCA4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70B1E7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(pg-&gt;size_class_index == MKC_PAGE_LARGE) {</w:t>
      </w:r>
    </w:p>
    <w:p w14:paraId="309CA8E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for (size_t i = 0; i &lt; pg-&gt;free_count; i++)</w:t>
      </w:r>
    </w:p>
    <w:p w14:paraId="050962F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put_free(a, page_at(a, idx + i));</w:t>
      </w:r>
    </w:p>
    <w:p w14:paraId="54257F0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return;</w:t>
      </w:r>
    </w:p>
    <w:p w14:paraId="3D873AA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07E3312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31E270E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ci = pg-&gt;size_class_index;</w:t>
      </w:r>
    </w:p>
    <w:p w14:paraId="57111FE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cls = mkc_classes[ci];</w:t>
      </w:r>
    </w:p>
    <w:p w14:paraId="4702F68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s = ((char*)ptr - ((char*)pg + sizeof(MKC_Page))) / cls;</w:t>
      </w:r>
    </w:p>
    <w:p w14:paraId="57B7952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38E2787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(!(pg-&gt;bitmap[s&gt;&gt;5] &amp; (1u &lt;&lt; (s&amp;31)))) return;</w:t>
      </w:r>
    </w:p>
    <w:p w14:paraId="6333A7D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pg-&gt;bitmap[s&gt;&gt;5] &amp;= ~(1u &lt;&lt; (s&amp;31));</w:t>
      </w:r>
    </w:p>
    <w:p w14:paraId="4FBB0207" w14:textId="77777777" w:rsidR="006929BB" w:rsidRPr="00AA0507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 xml:space="preserve">    </w:t>
      </w:r>
      <w:r w:rsidRPr="00AA0507">
        <w:rPr>
          <w:bCs/>
          <w:color w:val="000000" w:themeColor="text1"/>
          <w:sz w:val="24"/>
          <w:szCs w:val="24"/>
          <w:lang w:val="en-US"/>
        </w:rPr>
        <w:t>pg-&gt;free_count++;</w:t>
      </w:r>
    </w:p>
    <w:p w14:paraId="5449AA59" w14:textId="77777777" w:rsidR="006929BB" w:rsidRPr="00AA0507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918F01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AA0507">
        <w:rPr>
          <w:bCs/>
          <w:color w:val="000000" w:themeColor="text1"/>
          <w:sz w:val="24"/>
          <w:szCs w:val="24"/>
          <w:lang w:val="en-US"/>
        </w:rPr>
        <w:t xml:space="preserve">    </w:t>
      </w:r>
      <w:r w:rsidRPr="006929BB">
        <w:rPr>
          <w:bCs/>
          <w:color w:val="000000" w:themeColor="text1"/>
          <w:sz w:val="24"/>
          <w:szCs w:val="24"/>
          <w:lang w:val="en-US"/>
        </w:rPr>
        <w:t>if (pg-&gt;free_count == slots_in_class(ci)) {</w:t>
      </w:r>
    </w:p>
    <w:p w14:paraId="3CBED74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MKC_Page **pp = &amp;a-&gt;class_pages[ci];</w:t>
      </w:r>
    </w:p>
    <w:p w14:paraId="0055987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while (*pp) {</w:t>
      </w:r>
    </w:p>
    <w:p w14:paraId="6EC790C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if (*pp == pg) {</w:t>
      </w:r>
    </w:p>
    <w:p w14:paraId="790A2A4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    *pp = pg-&gt;next;</w:t>
      </w:r>
    </w:p>
    <w:p w14:paraId="160534D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    break;</w:t>
      </w:r>
    </w:p>
    <w:p w14:paraId="60C8315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}</w:t>
      </w:r>
    </w:p>
    <w:p w14:paraId="7B1969E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        pp = &amp;(*pp)-&gt;next;</w:t>
      </w:r>
    </w:p>
    <w:p w14:paraId="1901F0C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7A7F055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put_free(a, pg);</w:t>
      </w:r>
    </w:p>
    <w:p w14:paraId="75FCCEE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7E99FD6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49C67D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F49495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size_t get_free_memory(Allocator *a) {</w:t>
      </w:r>
    </w:p>
    <w:p w14:paraId="298FC0D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sum = 0;</w:t>
      </w:r>
    </w:p>
    <w:p w14:paraId="0AE6967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(MKC_Page *p = a-&gt;free_pages; p; p = p-&gt;next)</w:t>
      </w:r>
    </w:p>
    <w:p w14:paraId="4B27CF5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sum += PAGE_SIZE;</w:t>
      </w:r>
    </w:p>
    <w:p w14:paraId="514B051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60F292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(size_t i = 0; i &lt; MKC_NUM_CLASSES; i++)</w:t>
      </w:r>
    </w:p>
    <w:p w14:paraId="4EABC42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for (MKC_Page *pg = a-&gt;class_pages[i]; pg; pg = pg-&gt;next)</w:t>
      </w:r>
    </w:p>
    <w:p w14:paraId="2E9091A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sum += pg-&gt;free_count * mkc_classes[i];</w:t>
      </w:r>
    </w:p>
    <w:p w14:paraId="7B2FFE0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B30DD8E" w14:textId="77777777" w:rsidR="006929BB" w:rsidRPr="00AA0507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 xml:space="preserve">    </w:t>
      </w:r>
      <w:r w:rsidRPr="00AA0507">
        <w:rPr>
          <w:bCs/>
          <w:color w:val="000000" w:themeColor="text1"/>
          <w:sz w:val="24"/>
          <w:szCs w:val="24"/>
          <w:lang w:val="en-US"/>
        </w:rPr>
        <w:t>return sum;</w:t>
      </w:r>
    </w:p>
    <w:p w14:paraId="1CB08567" w14:textId="77777777" w:rsidR="006929BB" w:rsidRPr="00AA0507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AA0507">
        <w:rPr>
          <w:bCs/>
          <w:color w:val="000000" w:themeColor="text1"/>
          <w:sz w:val="24"/>
          <w:szCs w:val="24"/>
          <w:lang w:val="en-US"/>
        </w:rPr>
        <w:t>}</w:t>
      </w:r>
    </w:p>
    <w:p w14:paraId="3AFA7ACA" w14:textId="77777777" w:rsidR="006929BB" w:rsidRPr="00AA0507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09CD3834" w14:textId="6F1660BD" w:rsidR="006929BB" w:rsidRDefault="006929BB" w:rsidP="00394A79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buddy.c</w:t>
      </w:r>
    </w:p>
    <w:p w14:paraId="65A1C15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#include &lt;stddef.h&gt;</w:t>
      </w:r>
    </w:p>
    <w:p w14:paraId="09828A3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#include &lt;stdint.h&gt;</w:t>
      </w:r>
    </w:p>
    <w:p w14:paraId="6FFCF32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#include &lt;string.h&gt;</w:t>
      </w:r>
    </w:p>
    <w:p w14:paraId="560958E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3FA4EDF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#define MIN_ORDER 4</w:t>
      </w:r>
    </w:p>
    <w:p w14:paraId="3548DD5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761161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typedef struct Header {</w:t>
      </w:r>
    </w:p>
    <w:p w14:paraId="72988FD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order;</w:t>
      </w:r>
    </w:p>
    <w:p w14:paraId="61D3537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struct Header* next;</w:t>
      </w:r>
    </w:p>
    <w:p w14:paraId="0336022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 Header;</w:t>
      </w:r>
    </w:p>
    <w:p w14:paraId="49FC762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54E22B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typedef struct {</w:t>
      </w:r>
    </w:p>
    <w:p w14:paraId="5196C82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void* base;</w:t>
      </w:r>
    </w:p>
    <w:p w14:paraId="208A76B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total_size;</w:t>
      </w:r>
    </w:p>
    <w:p w14:paraId="7AF9E4F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min_order;</w:t>
      </w:r>
    </w:p>
    <w:p w14:paraId="5FD182F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int max_order;</w:t>
      </w:r>
    </w:p>
    <w:p w14:paraId="039A103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Header** free_lists;</w:t>
      </w:r>
    </w:p>
    <w:p w14:paraId="486D5A6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 BuddyAllocator;</w:t>
      </w:r>
    </w:p>
    <w:p w14:paraId="26314F3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CB90D9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uintptr_t offset_of(BuddyAllocator* a, Header* h) {</w:t>
      </w:r>
    </w:p>
    <w:p w14:paraId="724AD8B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(uintptr_t)h - (uintptr_t)a-&gt;base;</w:t>
      </w:r>
    </w:p>
    <w:p w14:paraId="3C69625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31EE665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21D9F7E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inline Header* ptr_from_offset(BuddyAllocator* a, uintptr_t offset) {</w:t>
      </w:r>
    </w:p>
    <w:p w14:paraId="4208CF0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(Header*)((uintptr_t)a-&gt;base + offset);</w:t>
      </w:r>
    </w:p>
    <w:p w14:paraId="66FC405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763E791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55B9505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void buddy_init(BuddyAllocator* a, void* memory, size_t size, Header** free_lists_buffer) {</w:t>
      </w:r>
    </w:p>
    <w:p w14:paraId="414CB8F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a-&gt;base = memory;</w:t>
      </w:r>
    </w:p>
    <w:p w14:paraId="3760592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a-&gt;total_size = size;</w:t>
      </w:r>
    </w:p>
    <w:p w14:paraId="064A332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a-&gt;min_order = MIN_ORDER;</w:t>
      </w:r>
    </w:p>
    <w:p w14:paraId="6799E35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t = size;</w:t>
      </w:r>
    </w:p>
    <w:p w14:paraId="15B28D7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mo = 0;</w:t>
      </w:r>
    </w:p>
    <w:p w14:paraId="7DE8FAE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(t &gt;&gt;= 1) mo++;</w:t>
      </w:r>
    </w:p>
    <w:p w14:paraId="6DEF058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a-&gt;max_order = mo;</w:t>
      </w:r>
    </w:p>
    <w:p w14:paraId="05B3E52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a-&gt;free_lists = free_lists_buffer;</w:t>
      </w:r>
    </w:p>
    <w:p w14:paraId="616A222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(int i = 0; i &lt;= a-&gt;max_order - a-&gt;min_order; i++)</w:t>
      </w:r>
    </w:p>
    <w:p w14:paraId="3FACA24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a-&gt;free_lists[i] = NULL;</w:t>
      </w:r>
    </w:p>
    <w:p w14:paraId="5CDA90E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 h = (Header*)a-&gt;base;</w:t>
      </w:r>
    </w:p>
    <w:p w14:paraId="47F4D0B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h-&gt;order = a-&gt;max_order;</w:t>
      </w:r>
    </w:p>
    <w:p w14:paraId="15F7F98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h-&gt;next = NULL;</w:t>
      </w:r>
    </w:p>
    <w:p w14:paraId="652CDCA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a-&gt;free_lists[a-&gt;max_order - a-&gt;min_order] = h;</w:t>
      </w:r>
    </w:p>
    <w:p w14:paraId="051AC5D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6F25BA8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1570AD1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static int remove_from_list(Header** list, Header* target) {</w:t>
      </w:r>
    </w:p>
    <w:p w14:paraId="1EAC6D0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 prev = NULL;</w:t>
      </w:r>
    </w:p>
    <w:p w14:paraId="57DF3EB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 cur = *list;</w:t>
      </w:r>
    </w:p>
    <w:p w14:paraId="2A75F3E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(cur) {</w:t>
      </w:r>
    </w:p>
    <w:p w14:paraId="0A19F32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(cur == target) {</w:t>
      </w:r>
    </w:p>
    <w:p w14:paraId="2092E98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        if (prev) prev-&gt;next = cur-&gt;next;</w:t>
      </w:r>
    </w:p>
    <w:p w14:paraId="3F15B44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else *list = cur-&gt;next;</w:t>
      </w:r>
    </w:p>
    <w:p w14:paraId="3EB14E7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return 1;</w:t>
      </w:r>
    </w:p>
    <w:p w14:paraId="331C538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60BCEDC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prev = cur;</w:t>
      </w:r>
    </w:p>
    <w:p w14:paraId="4AFBE58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cur = cur-&gt;next;</w:t>
      </w:r>
    </w:p>
    <w:p w14:paraId="3CA1694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174F83B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0;</w:t>
      </w:r>
    </w:p>
    <w:p w14:paraId="607D81B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49E608B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18E9606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void* buddy_alloc(BuddyAllocator* a, size_t size) {</w:t>
      </w:r>
    </w:p>
    <w:p w14:paraId="4C22FB1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(size == 0) return NULL;</w:t>
      </w:r>
    </w:p>
    <w:p w14:paraId="7506C43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need = size + sizeof(Header);</w:t>
      </w:r>
    </w:p>
    <w:p w14:paraId="1FA27AA7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blk = 1;</w:t>
      </w:r>
    </w:p>
    <w:p w14:paraId="3748182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order = 0;</w:t>
      </w:r>
    </w:p>
    <w:p w14:paraId="63D2A46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(blk &lt; need) {</w:t>
      </w:r>
    </w:p>
    <w:p w14:paraId="22FA956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blk &lt;&lt;= 1;</w:t>
      </w:r>
    </w:p>
    <w:p w14:paraId="024380C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order++;</w:t>
      </w:r>
    </w:p>
    <w:p w14:paraId="72AFB6F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5A0A304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(order &lt; a-&gt;min_order) order = a-&gt;min_order;</w:t>
      </w:r>
    </w:p>
    <w:p w14:paraId="53EB77A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(order &gt; a-&gt;max_order) return NULL;</w:t>
      </w:r>
    </w:p>
    <w:p w14:paraId="0B5A034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i = order;</w:t>
      </w:r>
    </w:p>
    <w:p w14:paraId="173DA5A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(i &lt;= a-&gt;max_order &amp;&amp; a-&gt;free_lists[i - a-&gt;min_order] == NULL)</w:t>
      </w:r>
    </w:p>
    <w:p w14:paraId="3309854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i++;</w:t>
      </w:r>
    </w:p>
    <w:p w14:paraId="0F4A23A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(i &gt; a-&gt;max_order) return NULL;</w:t>
      </w:r>
    </w:p>
    <w:p w14:paraId="2A4655A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 cur = a-&gt;free_lists[i - a-&gt;min_order];</w:t>
      </w:r>
    </w:p>
    <w:p w14:paraId="6750799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a-&gt;free_lists[i - a-&gt;min_order] = cur-&gt;next;</w:t>
      </w:r>
    </w:p>
    <w:p w14:paraId="1554E60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cur-&gt;next = NULL;</w:t>
      </w:r>
    </w:p>
    <w:p w14:paraId="750A5EE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(i &gt; order) {</w:t>
      </w:r>
    </w:p>
    <w:p w14:paraId="29E7D07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i--;</w:t>
      </w:r>
    </w:p>
    <w:p w14:paraId="3D35F59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uintptr_t off = offset_of(a, cur);</w:t>
      </w:r>
    </w:p>
    <w:p w14:paraId="5A1BAC2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size_t half = (size_t)1 &lt;&lt; i;</w:t>
      </w:r>
    </w:p>
    <w:p w14:paraId="72A8F9A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Header* left  = cur;</w:t>
      </w:r>
    </w:p>
    <w:p w14:paraId="577EB4E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Header* right = ptr_from_offset(a, off + half);</w:t>
      </w:r>
    </w:p>
    <w:p w14:paraId="32EE694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    left-&gt;order = i;</w:t>
      </w:r>
    </w:p>
    <w:p w14:paraId="7F4938C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right-&gt;order = i;</w:t>
      </w:r>
    </w:p>
    <w:p w14:paraId="3713494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right-&gt;next = a-&gt;free_lists[i - a-&gt;min_order];</w:t>
      </w:r>
    </w:p>
    <w:p w14:paraId="79EE60A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a-&gt;free_lists[i - a-&gt;min_order] = right;</w:t>
      </w:r>
    </w:p>
    <w:p w14:paraId="48FE2A2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cur = left;</w:t>
      </w:r>
    </w:p>
    <w:p w14:paraId="59A2F07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5AEF826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cur-&gt;order = order;</w:t>
      </w:r>
    </w:p>
    <w:p w14:paraId="3169C73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(void*)((uint8_t*)cur + sizeof(Header));</w:t>
      </w:r>
    </w:p>
    <w:p w14:paraId="420B5142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47391C2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4F8FEF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void buddy_free(BuddyAllocator* a, void* ptr) {</w:t>
      </w:r>
    </w:p>
    <w:p w14:paraId="0F59656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if (!ptr) return;</w:t>
      </w:r>
    </w:p>
    <w:p w14:paraId="7393F203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 h = (Header*)((uint8_t*)ptr - sizeof(Header));</w:t>
      </w:r>
    </w:p>
    <w:p w14:paraId="0DB855E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int order = h-&gt;order;</w:t>
      </w:r>
    </w:p>
    <w:p w14:paraId="73C344B8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Header* cur = h;</w:t>
      </w:r>
    </w:p>
    <w:p w14:paraId="2530389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while (order &lt; a-&gt;max_order) {</w:t>
      </w:r>
    </w:p>
    <w:p w14:paraId="45F7A22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uintptr_t off = offset_of(a, cur);</w:t>
      </w:r>
    </w:p>
    <w:p w14:paraId="48141C2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uintptr_t buddy_off = off ^ ((uintptr_t)1 &lt;&lt; order);</w:t>
      </w:r>
    </w:p>
    <w:p w14:paraId="46885B7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Header* buddy = ptr_from_offset(a, buddy_off);</w:t>
      </w:r>
    </w:p>
    <w:p w14:paraId="782A65AE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Header** list = &amp;a-&gt;free_lists[order - a-&gt;min_order];</w:t>
      </w:r>
    </w:p>
    <w:p w14:paraId="0D8BC8E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(!remove_from_list(list, buddy))</w:t>
      </w:r>
    </w:p>
    <w:p w14:paraId="46A7607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break;</w:t>
      </w:r>
    </w:p>
    <w:p w14:paraId="1E2DB76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if ((uintptr_t)buddy &lt; (uintptr_t)cur)</w:t>
      </w:r>
    </w:p>
    <w:p w14:paraId="5AE217B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cur = buddy;</w:t>
      </w:r>
    </w:p>
    <w:p w14:paraId="2EB5199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order++;</w:t>
      </w:r>
    </w:p>
    <w:p w14:paraId="74A328E4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cur-&gt;order = order;</w:t>
      </w:r>
    </w:p>
    <w:p w14:paraId="3264A2C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59C547C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cur-&gt;next = a-&gt;free_lists[order - a-&gt;min_order];</w:t>
      </w:r>
    </w:p>
    <w:p w14:paraId="006003A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a-&gt;free_lists[order - a-&gt;min_order] = cur;</w:t>
      </w:r>
    </w:p>
    <w:p w14:paraId="7E77D289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55D4C19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5E1299D6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size_t buddy_free_memory(BuddyAllocator* a) {</w:t>
      </w:r>
    </w:p>
    <w:p w14:paraId="0AA48F7F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size_t sum = 0;</w:t>
      </w:r>
    </w:p>
    <w:p w14:paraId="6621AC10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for (int o = a-&gt;min_order; o &lt;= a-&gt;max_order; o++) {</w:t>
      </w:r>
    </w:p>
    <w:p w14:paraId="34D2D31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lastRenderedPageBreak/>
        <w:t>        Header* h = a-&gt;free_lists[o - a-&gt;min_order];</w:t>
      </w:r>
    </w:p>
    <w:p w14:paraId="16F97EDD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while (h) {</w:t>
      </w:r>
    </w:p>
    <w:p w14:paraId="7C84A5C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sum += (size_t)1 &lt;&lt; o;</w:t>
      </w:r>
    </w:p>
    <w:p w14:paraId="07D86D55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    h = h-&gt;next;</w:t>
      </w:r>
    </w:p>
    <w:p w14:paraId="14E7059C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7DCF003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}</w:t>
      </w:r>
    </w:p>
    <w:p w14:paraId="094765CB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    return sum;</w:t>
      </w:r>
    </w:p>
    <w:p w14:paraId="1318D851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6929BB">
        <w:rPr>
          <w:bCs/>
          <w:color w:val="000000" w:themeColor="text1"/>
          <w:sz w:val="24"/>
          <w:szCs w:val="24"/>
          <w:lang w:val="en-US"/>
        </w:rPr>
        <w:t>}</w:t>
      </w:r>
    </w:p>
    <w:p w14:paraId="3B2F5E6A" w14:textId="77777777" w:rsidR="006929BB" w:rsidRPr="006929BB" w:rsidRDefault="006929BB" w:rsidP="006929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419B024" w14:textId="2C5E0FA4" w:rsidR="006929BB" w:rsidRDefault="00931436" w:rsidP="00394A79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test_allocators.c</w:t>
      </w:r>
    </w:p>
    <w:p w14:paraId="65C77CBF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#define _POSIX_C_SOURCE 200112L</w:t>
      </w:r>
    </w:p>
    <w:p w14:paraId="3109935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57653B6E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#include &lt;stdlib.h&gt;</w:t>
      </w:r>
    </w:p>
    <w:p w14:paraId="61A5BCD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#include &lt;time.h&gt;</w:t>
      </w:r>
    </w:p>
    <w:p w14:paraId="2E4B0BD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#include &lt;stdint.h&gt;</w:t>
      </w:r>
    </w:p>
    <w:p w14:paraId="1012926C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#include "buddy.c"</w:t>
      </w:r>
    </w:p>
    <w:p w14:paraId="3388061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#include "mkc.c"</w:t>
      </w:r>
    </w:p>
    <w:p w14:paraId="045F47F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#define MEMORY_SIZE (4 * 1024 * 1024)</w:t>
      </w:r>
    </w:p>
    <w:p w14:paraId="5657FEB5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#define NUM_OPERATIONS 100000</w:t>
      </w:r>
    </w:p>
    <w:p w14:paraId="08D33FE5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#define MAX_BLOCK_SIZE 128</w:t>
      </w:r>
    </w:p>
    <w:p w14:paraId="2B46FB6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5D265AC7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double now_sec() {</w:t>
      </w:r>
    </w:p>
    <w:p w14:paraId="23757A6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struct timespec ts;</w:t>
      </w:r>
    </w:p>
    <w:p w14:paraId="6CE4BF4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clock_gettime(CLOCK_MONOTONIC_RAW, &amp;ts);</w:t>
      </w:r>
    </w:p>
    <w:p w14:paraId="1E8A805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return ts.tv_sec + ts.tv_nsec * 1e-9;</w:t>
      </w:r>
    </w:p>
    <w:p w14:paraId="426ABED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}</w:t>
      </w:r>
    </w:p>
    <w:p w14:paraId="1428C05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A666DF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void test_buddy() {</w:t>
      </w:r>
    </w:p>
    <w:p w14:paraId="4696743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printf("</w:t>
      </w:r>
      <w:r w:rsidRPr="00931436">
        <w:rPr>
          <w:bCs/>
          <w:color w:val="000000" w:themeColor="text1"/>
          <w:sz w:val="24"/>
          <w:szCs w:val="24"/>
          <w:lang w:val="ru-RU"/>
        </w:rPr>
        <w:t>Алгоритм</w:t>
      </w:r>
      <w:r w:rsidRPr="00931436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931436">
        <w:rPr>
          <w:bCs/>
          <w:color w:val="000000" w:themeColor="text1"/>
          <w:sz w:val="24"/>
          <w:szCs w:val="24"/>
          <w:lang w:val="ru-RU"/>
        </w:rPr>
        <w:t>двойников</w:t>
      </w:r>
      <w:r w:rsidRPr="00931436">
        <w:rPr>
          <w:bCs/>
          <w:color w:val="000000" w:themeColor="text1"/>
          <w:sz w:val="24"/>
          <w:szCs w:val="24"/>
          <w:lang w:val="en-US"/>
        </w:rPr>
        <w:t>\n");</w:t>
      </w:r>
    </w:p>
    <w:p w14:paraId="14F4BAF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static unsigned char memory[MEMORY_SIZE];</w:t>
      </w:r>
    </w:p>
    <w:p w14:paraId="0BB4976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static BuddyAllocator alloc;</w:t>
      </w:r>
    </w:p>
    <w:p w14:paraId="2A211AD1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static Header* freelists[64];</w:t>
      </w:r>
    </w:p>
    <w:p w14:paraId="530E99F1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buddy_init(&amp;alloc, memory, MEMORY_SIZE, freelists);</w:t>
      </w:r>
    </w:p>
    <w:p w14:paraId="7234A07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void** pointers = malloc(NUM_OPERATIONS * sizeof(void*));</w:t>
      </w:r>
    </w:p>
    <w:p w14:paraId="67FD0757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lastRenderedPageBreak/>
        <w:t>    double t1 = now_sec();</w:t>
      </w:r>
    </w:p>
    <w:p w14:paraId="710F763C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 {</w:t>
      </w:r>
    </w:p>
    <w:p w14:paraId="7937CFA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size_t s = (rand() % MAX_BLOCK_SIZE) + 1;</w:t>
      </w:r>
    </w:p>
    <w:p w14:paraId="6D25732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pointers[i] = buddy_alloc(&amp;alloc, s);</w:t>
      </w:r>
    </w:p>
    <w:p w14:paraId="50BFC8B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}</w:t>
      </w:r>
    </w:p>
    <w:p w14:paraId="688489DE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t2 = now_sec();</w:t>
      </w:r>
    </w:p>
    <w:p w14:paraId="3FAA04F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 xml:space="preserve">    printf("alloc: %f </w:t>
      </w:r>
      <w:r w:rsidRPr="00931436">
        <w:rPr>
          <w:bCs/>
          <w:color w:val="000000" w:themeColor="text1"/>
          <w:sz w:val="24"/>
          <w:szCs w:val="24"/>
          <w:lang w:val="ru-RU"/>
        </w:rPr>
        <w:t>с</w:t>
      </w:r>
      <w:r w:rsidRPr="00931436">
        <w:rPr>
          <w:bCs/>
          <w:color w:val="000000" w:themeColor="text1"/>
          <w:sz w:val="24"/>
          <w:szCs w:val="24"/>
          <w:lang w:val="en-US"/>
        </w:rPr>
        <w:t>\n", t2 - t1);</w:t>
      </w:r>
    </w:p>
    <w:p w14:paraId="788DEA45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t1 = now_sec();</w:t>
      </w:r>
    </w:p>
    <w:p w14:paraId="7761582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 {</w:t>
      </w:r>
    </w:p>
    <w:p w14:paraId="6C7F5FA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buddy_free(&amp;alloc, pointers[i]);</w:t>
      </w:r>
    </w:p>
    <w:p w14:paraId="6D8660C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}</w:t>
      </w:r>
    </w:p>
    <w:p w14:paraId="573B0ED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t2 = now_sec();</w:t>
      </w:r>
    </w:p>
    <w:p w14:paraId="0FB59E56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 xml:space="preserve">    printf("free: %f </w:t>
      </w:r>
      <w:r w:rsidRPr="00931436">
        <w:rPr>
          <w:bCs/>
          <w:color w:val="000000" w:themeColor="text1"/>
          <w:sz w:val="24"/>
          <w:szCs w:val="24"/>
          <w:lang w:val="ru-RU"/>
        </w:rPr>
        <w:t>с</w:t>
      </w:r>
      <w:r w:rsidRPr="00931436">
        <w:rPr>
          <w:bCs/>
          <w:color w:val="000000" w:themeColor="text1"/>
          <w:sz w:val="24"/>
          <w:szCs w:val="24"/>
          <w:lang w:val="en-US"/>
        </w:rPr>
        <w:t>\n", t2 - t1);</w:t>
      </w:r>
    </w:p>
    <w:p w14:paraId="4587F44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buddy_init(&amp;alloc, memory, MEMORY_SIZE, freelists);</w:t>
      </w:r>
    </w:p>
    <w:p w14:paraId="0BB21F2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size_t total_req = 0;</w:t>
      </w:r>
    </w:p>
    <w:p w14:paraId="4B6113B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 {</w:t>
      </w:r>
    </w:p>
    <w:p w14:paraId="663D8447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size_t s = (rand() % MAX_BLOCK_SIZE) + 1;</w:t>
      </w:r>
    </w:p>
    <w:p w14:paraId="6108983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void* p = buddy_alloc(&amp;alloc, s);</w:t>
      </w:r>
    </w:p>
    <w:p w14:paraId="21C482EC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pointers[i] = p;</w:t>
      </w:r>
    </w:p>
    <w:p w14:paraId="0ADF64C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if (p) total_req += s;</w:t>
      </w:r>
    </w:p>
    <w:p w14:paraId="37295C31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}</w:t>
      </w:r>
    </w:p>
    <w:p w14:paraId="48C284F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size_t free_mem = buddy_free_memory(&amp;alloc);</w:t>
      </w:r>
    </w:p>
    <w:p w14:paraId="6974B8CC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used = (double)(MEMORY_SIZE - free_mem);</w:t>
      </w:r>
    </w:p>
    <w:p w14:paraId="3DE2509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util = total_req / used;</w:t>
      </w:r>
    </w:p>
    <w:p w14:paraId="2E3B5D1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printf("</w:t>
      </w:r>
      <w:r w:rsidRPr="00931436">
        <w:rPr>
          <w:bCs/>
          <w:color w:val="000000" w:themeColor="text1"/>
          <w:sz w:val="24"/>
          <w:szCs w:val="24"/>
          <w:lang w:val="ru-RU"/>
        </w:rPr>
        <w:t>утилизация</w:t>
      </w:r>
      <w:r w:rsidRPr="00931436">
        <w:rPr>
          <w:bCs/>
          <w:color w:val="000000" w:themeColor="text1"/>
          <w:sz w:val="24"/>
          <w:szCs w:val="24"/>
          <w:lang w:val="en-US"/>
        </w:rPr>
        <w:t>: %.2f %%\n\n", util * 100.0);</w:t>
      </w:r>
    </w:p>
    <w:p w14:paraId="366F3531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</w:t>
      </w:r>
    </w:p>
    <w:p w14:paraId="6358599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buddy_free(&amp;alloc, pointers[i]);</w:t>
      </w:r>
    </w:p>
    <w:p w14:paraId="4F72BA7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F677C2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free(pointers);</w:t>
      </w:r>
    </w:p>
    <w:p w14:paraId="4012F51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}</w:t>
      </w:r>
    </w:p>
    <w:p w14:paraId="3250E57F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480FBD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void test_mkc() {</w:t>
      </w:r>
    </w:p>
    <w:p w14:paraId="43499A74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printf("</w:t>
      </w:r>
      <w:r w:rsidRPr="00931436">
        <w:rPr>
          <w:bCs/>
          <w:color w:val="000000" w:themeColor="text1"/>
          <w:sz w:val="24"/>
          <w:szCs w:val="24"/>
          <w:lang w:val="ru-RU"/>
        </w:rPr>
        <w:t>Мак</w:t>
      </w:r>
      <w:r w:rsidRPr="00931436">
        <w:rPr>
          <w:bCs/>
          <w:color w:val="000000" w:themeColor="text1"/>
          <w:sz w:val="24"/>
          <w:szCs w:val="24"/>
          <w:lang w:val="en-US"/>
        </w:rPr>
        <w:t>-</w:t>
      </w:r>
      <w:r w:rsidRPr="00931436">
        <w:rPr>
          <w:bCs/>
          <w:color w:val="000000" w:themeColor="text1"/>
          <w:sz w:val="24"/>
          <w:szCs w:val="24"/>
          <w:lang w:val="ru-RU"/>
        </w:rPr>
        <w:t>Кьзи</w:t>
      </w:r>
      <w:r w:rsidRPr="00931436">
        <w:rPr>
          <w:bCs/>
          <w:color w:val="000000" w:themeColor="text1"/>
          <w:sz w:val="24"/>
          <w:szCs w:val="24"/>
          <w:lang w:val="en-US"/>
        </w:rPr>
        <w:t>\n");</w:t>
      </w:r>
    </w:p>
    <w:p w14:paraId="79B734F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static unsigned char memory[MEMORY_SIZE];</w:t>
      </w:r>
    </w:p>
    <w:p w14:paraId="04771BD5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lastRenderedPageBreak/>
        <w:t>    Allocator* mkc = createMemoryAllocator(memory, MEMORY_SIZE);</w:t>
      </w:r>
    </w:p>
    <w:p w14:paraId="68736DD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void** pointers = malloc(NUM_OPERATIONS * sizeof(void*));</w:t>
      </w:r>
    </w:p>
    <w:p w14:paraId="2F4A3C3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t1 = now_sec();</w:t>
      </w:r>
    </w:p>
    <w:p w14:paraId="4DF57CD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 {</w:t>
      </w:r>
    </w:p>
    <w:p w14:paraId="5DC278E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size_t s = (rand() % MAX_BLOCK_SIZE) + 1;</w:t>
      </w:r>
    </w:p>
    <w:p w14:paraId="08A41B7F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pointers[i] = alloc(mkc, s);</w:t>
      </w:r>
    </w:p>
    <w:p w14:paraId="1ABF7CC1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}</w:t>
      </w:r>
    </w:p>
    <w:p w14:paraId="3F21B2A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t2 = now_sec();</w:t>
      </w:r>
    </w:p>
    <w:p w14:paraId="0ACEC56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 xml:space="preserve">    printf("alloc: %f </w:t>
      </w:r>
      <w:r w:rsidRPr="00931436">
        <w:rPr>
          <w:bCs/>
          <w:color w:val="000000" w:themeColor="text1"/>
          <w:sz w:val="24"/>
          <w:szCs w:val="24"/>
          <w:lang w:val="ru-RU"/>
        </w:rPr>
        <w:t>с</w:t>
      </w:r>
      <w:r w:rsidRPr="00931436">
        <w:rPr>
          <w:bCs/>
          <w:color w:val="000000" w:themeColor="text1"/>
          <w:sz w:val="24"/>
          <w:szCs w:val="24"/>
          <w:lang w:val="en-US"/>
        </w:rPr>
        <w:t>\n", t2 - t1);</w:t>
      </w:r>
    </w:p>
    <w:p w14:paraId="3976A32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t1 = now_sec();</w:t>
      </w:r>
    </w:p>
    <w:p w14:paraId="175E009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 {</w:t>
      </w:r>
    </w:p>
    <w:p w14:paraId="0C4A3AA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free_block(mkc, pointers[i]);</w:t>
      </w:r>
    </w:p>
    <w:p w14:paraId="16B9450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}</w:t>
      </w:r>
    </w:p>
    <w:p w14:paraId="5C99088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t2 = now_sec();</w:t>
      </w:r>
    </w:p>
    <w:p w14:paraId="75E8589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 xml:space="preserve">    printf("free: %f </w:t>
      </w:r>
      <w:r w:rsidRPr="00931436">
        <w:rPr>
          <w:bCs/>
          <w:color w:val="000000" w:themeColor="text1"/>
          <w:sz w:val="24"/>
          <w:szCs w:val="24"/>
          <w:lang w:val="ru-RU"/>
        </w:rPr>
        <w:t>с</w:t>
      </w:r>
      <w:r w:rsidRPr="00931436">
        <w:rPr>
          <w:bCs/>
          <w:color w:val="000000" w:themeColor="text1"/>
          <w:sz w:val="24"/>
          <w:szCs w:val="24"/>
          <w:lang w:val="en-US"/>
        </w:rPr>
        <w:t>\n", t2 - t1);</w:t>
      </w:r>
    </w:p>
    <w:p w14:paraId="6D9A776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mkc = createMemoryAllocator(memory, MEMORY_SIZE);</w:t>
      </w:r>
    </w:p>
    <w:p w14:paraId="59E2DA2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size_t total_req = 0;</w:t>
      </w:r>
    </w:p>
    <w:p w14:paraId="6ED88F4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 {</w:t>
      </w:r>
    </w:p>
    <w:p w14:paraId="04FE0AC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size_t s = (rand() % MAX_BLOCK_SIZE) + 1;</w:t>
      </w:r>
    </w:p>
    <w:p w14:paraId="20EF9E81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void* p = alloc(mkc, s);</w:t>
      </w:r>
    </w:p>
    <w:p w14:paraId="23A06F2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pointers[i] = p;</w:t>
      </w:r>
    </w:p>
    <w:p w14:paraId="5CD56FD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if (p) total_req += s;</w:t>
      </w:r>
    </w:p>
    <w:p w14:paraId="0330F6FC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}</w:t>
      </w:r>
    </w:p>
    <w:p w14:paraId="087FCD89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size_t free_mem = get_free_memory(mkc);</w:t>
      </w:r>
    </w:p>
    <w:p w14:paraId="29FCA5CA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used = (double)(MEMORY_SIZE - free_mem);</w:t>
      </w:r>
    </w:p>
    <w:p w14:paraId="5C70F68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double util = total_req / used;</w:t>
      </w:r>
    </w:p>
    <w:p w14:paraId="74ADDCC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printf("</w:t>
      </w:r>
      <w:r w:rsidRPr="00931436">
        <w:rPr>
          <w:bCs/>
          <w:color w:val="000000" w:themeColor="text1"/>
          <w:sz w:val="24"/>
          <w:szCs w:val="24"/>
          <w:lang w:val="ru-RU"/>
        </w:rPr>
        <w:t>утилизация</w:t>
      </w:r>
      <w:r w:rsidRPr="00931436">
        <w:rPr>
          <w:bCs/>
          <w:color w:val="000000" w:themeColor="text1"/>
          <w:sz w:val="24"/>
          <w:szCs w:val="24"/>
          <w:lang w:val="en-US"/>
        </w:rPr>
        <w:t>: %.2f %%\n\n", util * 100.0);</w:t>
      </w:r>
    </w:p>
    <w:p w14:paraId="4CFB0CD7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for (int i = 0; i &lt; NUM_OPERATIONS; i++)</w:t>
      </w:r>
    </w:p>
    <w:p w14:paraId="56287270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    free_block(mkc, pointers[i]);</w:t>
      </w:r>
    </w:p>
    <w:p w14:paraId="68BB26D3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ECD5B52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free(pointers);</w:t>
      </w:r>
    </w:p>
    <w:p w14:paraId="57353D7E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}</w:t>
      </w:r>
    </w:p>
    <w:p w14:paraId="3084E969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5FB246D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int main() {</w:t>
      </w:r>
    </w:p>
    <w:p w14:paraId="3EB16E25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lastRenderedPageBreak/>
        <w:t>    srand(1234567);</w:t>
      </w:r>
    </w:p>
    <w:p w14:paraId="37DB67B8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726D55B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test_buddy();</w:t>
      </w:r>
    </w:p>
    <w:p w14:paraId="27D40A42" w14:textId="77777777" w:rsidR="00931436" w:rsidRPr="00AA0507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   test</w:t>
      </w:r>
      <w:r w:rsidRPr="00AA0507">
        <w:rPr>
          <w:bCs/>
          <w:color w:val="000000" w:themeColor="text1"/>
          <w:sz w:val="24"/>
          <w:szCs w:val="24"/>
          <w:lang w:val="ru-RU"/>
        </w:rPr>
        <w:t>_</w:t>
      </w:r>
      <w:r w:rsidRPr="00931436">
        <w:rPr>
          <w:bCs/>
          <w:color w:val="000000" w:themeColor="text1"/>
          <w:sz w:val="24"/>
          <w:szCs w:val="24"/>
          <w:lang w:val="en-US"/>
        </w:rPr>
        <w:t>mkc</w:t>
      </w:r>
      <w:r w:rsidRPr="00AA0507">
        <w:rPr>
          <w:bCs/>
          <w:color w:val="000000" w:themeColor="text1"/>
          <w:sz w:val="24"/>
          <w:szCs w:val="24"/>
          <w:lang w:val="ru-RU"/>
        </w:rPr>
        <w:t>();</w:t>
      </w:r>
    </w:p>
    <w:p w14:paraId="0C9A45BE" w14:textId="77777777" w:rsidR="00931436" w:rsidRPr="00AA0507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1572539B" w14:textId="77777777" w:rsidR="00931436" w:rsidRPr="00AA0507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  <w:r w:rsidRPr="00931436">
        <w:rPr>
          <w:bCs/>
          <w:color w:val="000000" w:themeColor="text1"/>
          <w:sz w:val="24"/>
          <w:szCs w:val="24"/>
          <w:lang w:val="en-US"/>
        </w:rPr>
        <w:t> </w:t>
      </w:r>
      <w:r w:rsidRPr="00AA0507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931436">
        <w:rPr>
          <w:bCs/>
          <w:color w:val="000000" w:themeColor="text1"/>
          <w:sz w:val="24"/>
          <w:szCs w:val="24"/>
          <w:lang w:val="en-US"/>
        </w:rPr>
        <w:t> </w:t>
      </w:r>
      <w:r w:rsidRPr="00AA0507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931436">
        <w:rPr>
          <w:bCs/>
          <w:color w:val="000000" w:themeColor="text1"/>
          <w:sz w:val="24"/>
          <w:szCs w:val="24"/>
          <w:lang w:val="en-US"/>
        </w:rPr>
        <w:t>return</w:t>
      </w:r>
      <w:r w:rsidRPr="00AA0507">
        <w:rPr>
          <w:bCs/>
          <w:color w:val="000000" w:themeColor="text1"/>
          <w:sz w:val="24"/>
          <w:szCs w:val="24"/>
          <w:lang w:val="ru-RU"/>
        </w:rPr>
        <w:t xml:space="preserve"> 0;</w:t>
      </w:r>
    </w:p>
    <w:p w14:paraId="5DFE2305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  <w:r w:rsidRPr="00931436">
        <w:rPr>
          <w:bCs/>
          <w:color w:val="000000" w:themeColor="text1"/>
          <w:sz w:val="24"/>
          <w:szCs w:val="24"/>
          <w:lang w:val="ru-RU"/>
        </w:rPr>
        <w:t>}</w:t>
      </w:r>
    </w:p>
    <w:p w14:paraId="79925C1E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66F76A09" w14:textId="74058BF9" w:rsid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  <w:r w:rsidRPr="00EF1C44">
        <w:rPr>
          <w:b/>
          <w:color w:val="000000" w:themeColor="text1"/>
          <w:sz w:val="32"/>
          <w:szCs w:val="32"/>
        </w:rPr>
        <w:t>Протокол работы программы</w:t>
      </w:r>
    </w:p>
    <w:p w14:paraId="72F19924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9E7A5C">
        <w:rPr>
          <w:bCs/>
          <w:color w:val="000000" w:themeColor="text1"/>
          <w:lang w:val="ru-RU"/>
        </w:rPr>
        <w:t>Алгоритм двойников</w:t>
      </w:r>
    </w:p>
    <w:p w14:paraId="398CEC32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9E7A5C">
        <w:rPr>
          <w:bCs/>
          <w:color w:val="000000" w:themeColor="text1"/>
          <w:lang w:val="en-US"/>
        </w:rPr>
        <w:t>alloc</w:t>
      </w:r>
      <w:r w:rsidRPr="009E7A5C">
        <w:rPr>
          <w:bCs/>
          <w:color w:val="000000" w:themeColor="text1"/>
          <w:lang w:val="ru-RU"/>
        </w:rPr>
        <w:t>: 0.007809 с</w:t>
      </w:r>
    </w:p>
    <w:p w14:paraId="6E4E0637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9E7A5C">
        <w:rPr>
          <w:bCs/>
          <w:color w:val="000000" w:themeColor="text1"/>
          <w:lang w:val="en-US"/>
        </w:rPr>
        <w:t>free</w:t>
      </w:r>
      <w:r w:rsidRPr="009E7A5C">
        <w:rPr>
          <w:bCs/>
          <w:color w:val="000000" w:themeColor="text1"/>
          <w:lang w:val="ru-RU"/>
        </w:rPr>
        <w:t>: 0.001273 с</w:t>
      </w:r>
    </w:p>
    <w:p w14:paraId="425153D5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E7A5C">
        <w:rPr>
          <w:bCs/>
          <w:color w:val="000000" w:themeColor="text1"/>
          <w:lang w:val="en-US"/>
        </w:rPr>
        <w:t>utilization: 55.61 %</w:t>
      </w:r>
    </w:p>
    <w:p w14:paraId="4509E2ED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</w:p>
    <w:p w14:paraId="2753820E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E7A5C">
        <w:rPr>
          <w:bCs/>
          <w:color w:val="000000" w:themeColor="text1"/>
          <w:lang w:val="en-US"/>
        </w:rPr>
        <w:t>Мак-Кьзи</w:t>
      </w:r>
    </w:p>
    <w:p w14:paraId="49B11266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E7A5C">
        <w:rPr>
          <w:bCs/>
          <w:color w:val="000000" w:themeColor="text1"/>
          <w:lang w:val="en-US"/>
        </w:rPr>
        <w:t>alloc: 0.334315 с</w:t>
      </w:r>
    </w:p>
    <w:p w14:paraId="291BBF8D" w14:textId="77777777" w:rsidR="009E7A5C" w:rsidRPr="009E7A5C" w:rsidRDefault="009E7A5C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E7A5C">
        <w:rPr>
          <w:bCs/>
          <w:color w:val="000000" w:themeColor="text1"/>
          <w:lang w:val="en-US"/>
        </w:rPr>
        <w:t>free: 0.003118 с</w:t>
      </w:r>
    </w:p>
    <w:p w14:paraId="14A2DC11" w14:textId="458C5C73" w:rsidR="009E7A5C" w:rsidRDefault="009E7A5C" w:rsidP="00E96F47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9E7A5C">
        <w:rPr>
          <w:bCs/>
          <w:color w:val="000000" w:themeColor="text1"/>
          <w:lang w:val="en-US"/>
        </w:rPr>
        <w:t>utilization: 72.82 %</w:t>
      </w:r>
    </w:p>
    <w:p w14:paraId="23934677" w14:textId="77777777" w:rsid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</w:p>
    <w:p w14:paraId="4C3CEB79" w14:textId="61D78196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strace -f ./a.out</w:t>
      </w:r>
    </w:p>
    <w:p w14:paraId="58225EB1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execve("./a.out", ["./a.out"], 0x7ffd69471118 /* 33 vars */) = 0</w:t>
      </w:r>
    </w:p>
    <w:p w14:paraId="39978F0F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brk(NULL)                               = 0x5be1bfa2f000</w:t>
      </w:r>
    </w:p>
    <w:p w14:paraId="0657F55D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776CAC20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openat(AT_FDCWD, "/etc/ld.so.cache", O_RDONLY|O_CLOEXEC) = 3</w:t>
      </w:r>
    </w:p>
    <w:p w14:paraId="1F14426F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fstat(3, {st_mode=S_IFREG|0644, st_size=21784, ...}) = 0</w:t>
      </w:r>
    </w:p>
    <w:p w14:paraId="67456B12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mmap(NULL, 21784, PROT_READ, MAP_PRIVATE, 3, 0) = 0x7a405fda2000</w:t>
      </w:r>
    </w:p>
    <w:p w14:paraId="6D298E11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close(3)                                = 0</w:t>
      </w:r>
    </w:p>
    <w:p w14:paraId="6E3C1E08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1358FC7D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read(3, "\177ELF\2\1\1\3\0\0\0\0\0\0\0\0\3\0&gt;\0\1\0\0\0\260&gt;\2\0\0\0\0\0"..., 832) = 832</w:t>
      </w:r>
    </w:p>
    <w:p w14:paraId="57DB0A52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lastRenderedPageBreak/>
        <w:t>fstat(3, {st_mode=S_IFREG|0755, st_size=1901536, ...}) = 0</w:t>
      </w:r>
    </w:p>
    <w:p w14:paraId="0927CD80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mmap(NULL, 8192, PROT_READ|PROT_WRITE, MAP_PRIVATE|MAP_ANONYMOUS, -1, 0) = 0x7a405fda0000</w:t>
      </w:r>
    </w:p>
    <w:p w14:paraId="57035594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mmap(NULL, 1914496, PROT_READ, MAP_PRIVATE|MAP_DENYWRITE, 3, 0) = 0x7a405fbcc000</w:t>
      </w:r>
    </w:p>
    <w:p w14:paraId="35F703CE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mmap(0x7a405fbee000, 1413120, PROT_READ|PROT_EXEC, MAP_PRIVATE|MAP_FIXED|MAP_DENYWRITE, 3, 0x22000) = 0x7a405fbee000</w:t>
      </w:r>
    </w:p>
    <w:p w14:paraId="6059C509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mmap(0x7a405fd47000, 323584, PROT_READ, MAP_PRIVATE|MAP_FIXED|MAP_DENYWRITE, 3, 0x17b000) = 0x7a405fd47000</w:t>
      </w:r>
    </w:p>
    <w:p w14:paraId="6EE8C3E2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mmap(0x7a405fd96000, 24576, PROT_READ|PROT_WRITE, MAP_PRIVATE|MAP_FIXED|MAP_DENYWRITE, 3, 0x1c9000) = 0x7a405fd96000</w:t>
      </w:r>
    </w:p>
    <w:p w14:paraId="72AF983B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mmap(0x7a405fd9c000, 13952, PROT_READ|PROT_WRITE, MAP_PRIVATE|MAP_FIXED|MAP_ANONYMOUS, -1, 0) = 0x7a405fd9c000</w:t>
      </w:r>
    </w:p>
    <w:p w14:paraId="556FF543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close(3)                                = 0</w:t>
      </w:r>
    </w:p>
    <w:p w14:paraId="4320DF7C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arch_prctl(ARCH_SET_FS, 0x7a405fda1540) = 0</w:t>
      </w:r>
    </w:p>
    <w:p w14:paraId="5F2A7136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mprotect(0x7a405fd96000, 16384, PROT_READ) = 0</w:t>
      </w:r>
    </w:p>
    <w:p w14:paraId="7A46044C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mprotect(0x5be1bcebf000, 4096, PROT_READ) = 0</w:t>
      </w:r>
    </w:p>
    <w:p w14:paraId="6B1FD616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mprotect(0x7a405fdd2000, 4096, PROT_READ) = 0</w:t>
      </w:r>
    </w:p>
    <w:p w14:paraId="3F64FB36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munmap(0x7a405fda2000, 21784)           = 0</w:t>
      </w:r>
    </w:p>
    <w:p w14:paraId="20060BC7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fstat(1, {st_mode=S_IFCHR|0620, st_rdev=makedev(0x88, 0), ...}) = 0</w:t>
      </w:r>
    </w:p>
    <w:p w14:paraId="22FE9DDF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brk(NULL)                               = 0x5be1bfa2f000</w:t>
      </w:r>
    </w:p>
    <w:p w14:paraId="1CFB3FEB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brk(0x5be1bfa50000)                     = 0x5be1bfa50000</w:t>
      </w:r>
    </w:p>
    <w:p w14:paraId="6DCFCDEB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"\320\220\320\273\320\263\320\276\321\200\320\270\321\202\320\274 \320\264\320\262\320\276\320\271\320\275\320\270\320\272\320"..., 36Алгоритм двойников</w:t>
      </w:r>
    </w:p>
    <w:p w14:paraId="581BAF60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36</w:t>
      </w:r>
    </w:p>
    <w:p w14:paraId="3923CB38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mmap(NULL, 802816, PROT_READ|PROT_WRITE, MAP_PRIVATE|MAP_ANONYMOUS, -1, 0) = 0x7a405fb08000</w:t>
      </w:r>
    </w:p>
    <w:p w14:paraId="2D37F8EA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"alloc: 0.009212 \321\201\n", 19alloc: 0.009212 с</w:t>
      </w:r>
    </w:p>
    <w:p w14:paraId="5754ED1E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19</w:t>
      </w:r>
    </w:p>
    <w:p w14:paraId="70197601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"free: 0.001632 \321\201\n", 18free: 0.001632 с</w:t>
      </w:r>
    </w:p>
    <w:p w14:paraId="1BD109F7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18</w:t>
      </w:r>
    </w:p>
    <w:p w14:paraId="3D77F71D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"utilization: 55.61 %\n\n", 22utilization: 55.61 %</w:t>
      </w:r>
    </w:p>
    <w:p w14:paraId="3E4FD7B8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</w:p>
    <w:p w14:paraId="181392ED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22</w:t>
      </w:r>
    </w:p>
    <w:p w14:paraId="41F842D9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munmap(0x7a405fb08000, 802816)          = 0</w:t>
      </w:r>
    </w:p>
    <w:p w14:paraId="6C2953E0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"\320\234\320\260\320\272-\320\232\321\214\320\267\320\270\n", 16Мак-Кьзи</w:t>
      </w:r>
    </w:p>
    <w:p w14:paraId="08839870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16</w:t>
      </w:r>
    </w:p>
    <w:p w14:paraId="3B7BAF12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brk(0x5be1bfb13000)                     = 0x5be1bfb13000</w:t>
      </w:r>
    </w:p>
    <w:p w14:paraId="12F809BA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"alloc: 0.571778 \321\201\n", 19alloc: 0.571778 с</w:t>
      </w:r>
    </w:p>
    <w:p w14:paraId="5099E349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19</w:t>
      </w:r>
    </w:p>
    <w:p w14:paraId="3AB142A2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"free: 0.004895 \321\201\n", 18free: 0.004895 с</w:t>
      </w:r>
    </w:p>
    <w:p w14:paraId="3D5615E5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) = 18</w:t>
      </w:r>
    </w:p>
    <w:p w14:paraId="2A92D240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765AEE">
        <w:rPr>
          <w:bCs/>
          <w:color w:val="000000" w:themeColor="text1"/>
          <w:lang w:val="en-US"/>
        </w:rPr>
        <w:t>write(1, "utilization: 72.82 %\n\n", 22utilization: 72.82 %</w:t>
      </w:r>
    </w:p>
    <w:p w14:paraId="5D98B5D8" w14:textId="77777777" w:rsidR="00765AEE" w:rsidRPr="00765AEE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</w:p>
    <w:p w14:paraId="4684FC14" w14:textId="77777777" w:rsidR="00765AEE" w:rsidRPr="00C00132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C00132">
        <w:rPr>
          <w:bCs/>
          <w:color w:val="000000" w:themeColor="text1"/>
          <w:lang w:val="ru-RU"/>
        </w:rPr>
        <w:t>) = 22</w:t>
      </w:r>
    </w:p>
    <w:p w14:paraId="76C77895" w14:textId="77777777" w:rsidR="00765AEE" w:rsidRPr="00C00132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765AEE">
        <w:rPr>
          <w:bCs/>
          <w:color w:val="000000" w:themeColor="text1"/>
          <w:lang w:val="en-US"/>
        </w:rPr>
        <w:t>exit</w:t>
      </w:r>
      <w:r w:rsidRPr="00C00132">
        <w:rPr>
          <w:bCs/>
          <w:color w:val="000000" w:themeColor="text1"/>
          <w:lang w:val="ru-RU"/>
        </w:rPr>
        <w:t>_</w:t>
      </w:r>
      <w:r w:rsidRPr="00765AEE">
        <w:rPr>
          <w:bCs/>
          <w:color w:val="000000" w:themeColor="text1"/>
          <w:lang w:val="en-US"/>
        </w:rPr>
        <w:t>group</w:t>
      </w:r>
      <w:r w:rsidRPr="00C00132">
        <w:rPr>
          <w:bCs/>
          <w:color w:val="000000" w:themeColor="text1"/>
          <w:lang w:val="ru-RU"/>
        </w:rPr>
        <w:t>(0)                           = ?</w:t>
      </w:r>
    </w:p>
    <w:p w14:paraId="42781278" w14:textId="5D69ECDB" w:rsidR="00765AEE" w:rsidRPr="00C00132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C00132">
        <w:rPr>
          <w:bCs/>
          <w:color w:val="000000" w:themeColor="text1"/>
          <w:lang w:val="ru-RU"/>
        </w:rPr>
        <w:t xml:space="preserve">+++ </w:t>
      </w:r>
      <w:r w:rsidRPr="00765AEE">
        <w:rPr>
          <w:bCs/>
          <w:color w:val="000000" w:themeColor="text1"/>
          <w:lang w:val="en-US"/>
        </w:rPr>
        <w:t>exited</w:t>
      </w:r>
      <w:r w:rsidRPr="00C00132">
        <w:rPr>
          <w:bCs/>
          <w:color w:val="000000" w:themeColor="text1"/>
          <w:lang w:val="ru-RU"/>
        </w:rPr>
        <w:t xml:space="preserve"> </w:t>
      </w:r>
      <w:r w:rsidRPr="00765AEE">
        <w:rPr>
          <w:bCs/>
          <w:color w:val="000000" w:themeColor="text1"/>
          <w:lang w:val="en-US"/>
        </w:rPr>
        <w:t>with</w:t>
      </w:r>
      <w:r w:rsidRPr="00C00132">
        <w:rPr>
          <w:bCs/>
          <w:color w:val="000000" w:themeColor="text1"/>
          <w:lang w:val="ru-RU"/>
        </w:rPr>
        <w:t xml:space="preserve"> 0 +++</w:t>
      </w:r>
    </w:p>
    <w:p w14:paraId="30607B55" w14:textId="77777777" w:rsidR="00746EDB" w:rsidRPr="00746EDB" w:rsidRDefault="00B95CD1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35E09997" w14:textId="7C6AF317" w:rsidR="00B95CD1" w:rsidRDefault="00C0013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>
        <w:rPr>
          <w:bCs/>
          <w:color w:val="000000" w:themeColor="text1"/>
          <w:lang w:val="ru-RU"/>
        </w:rPr>
        <w:t xml:space="preserve">В ходе курсового проекта были реализованы два алгоритма аллокации памяти. Оба аллокатора имеют интерфейс аналогичный функциям </w:t>
      </w:r>
      <w:r>
        <w:rPr>
          <w:bCs/>
          <w:color w:val="000000" w:themeColor="text1"/>
          <w:lang w:val="en-US"/>
        </w:rPr>
        <w:t>malloc</w:t>
      </w:r>
      <w:r w:rsidRPr="00C00132">
        <w:rPr>
          <w:bCs/>
          <w:color w:val="000000" w:themeColor="text1"/>
          <w:lang w:val="ru-RU"/>
        </w:rPr>
        <w:t xml:space="preserve"> </w:t>
      </w:r>
      <w:r>
        <w:rPr>
          <w:bCs/>
          <w:color w:val="000000" w:themeColor="text1"/>
          <w:lang w:val="ru-RU"/>
        </w:rPr>
        <w:t xml:space="preserve">и </w:t>
      </w:r>
      <w:r>
        <w:rPr>
          <w:bCs/>
          <w:color w:val="000000" w:themeColor="text1"/>
          <w:lang w:val="en-US"/>
        </w:rPr>
        <w:t>free</w:t>
      </w:r>
      <w:r w:rsidRPr="00C00132">
        <w:rPr>
          <w:bCs/>
          <w:color w:val="000000" w:themeColor="text1"/>
          <w:lang w:val="ru-RU"/>
        </w:rPr>
        <w:t>.</w:t>
      </w:r>
    </w:p>
    <w:p w14:paraId="52CF1BA0" w14:textId="0F92B327" w:rsidR="00C00132" w:rsidRDefault="00C0013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ru-RU"/>
        </w:rPr>
        <w:t>По проведенным тестам можно сделать выводы</w:t>
      </w:r>
      <w:r w:rsidRPr="00C00132">
        <w:rPr>
          <w:bCs/>
          <w:color w:val="000000" w:themeColor="text1"/>
          <w:lang w:val="ru-RU"/>
        </w:rPr>
        <w:t>:</w:t>
      </w:r>
    </w:p>
    <w:p w14:paraId="49073C86" w14:textId="23C7E9AD" w:rsidR="00C00132" w:rsidRDefault="00C0013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  <w:r>
        <w:rPr>
          <w:bCs/>
          <w:color w:val="000000" w:themeColor="text1"/>
          <w:lang w:val="ru-RU"/>
        </w:rPr>
        <w:tab/>
        <w:t>Скорость выделения памяти имеет алгоритм двойников. Это можно обьяснить тем, что в данном алгоритме хорошо структурирован поиск.</w:t>
      </w:r>
    </w:p>
    <w:p w14:paraId="3A802B74" w14:textId="60411AE0" w:rsidR="00C00132" w:rsidRDefault="00C0013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  <w:r>
        <w:rPr>
          <w:bCs/>
          <w:color w:val="000000" w:themeColor="text1"/>
          <w:lang w:val="ru-RU"/>
        </w:rPr>
        <w:tab/>
        <w:t xml:space="preserve">Скорость освобождения памяти также оказался быстрее у алгоритма двойников. Это говорит о том, что </w:t>
      </w:r>
      <w:r w:rsidR="00AC0482" w:rsidRPr="00AC0482">
        <w:rPr>
          <w:bCs/>
          <w:color w:val="000000" w:themeColor="text1"/>
        </w:rPr>
        <w:t xml:space="preserve">операции освобождения и объединения блоков в алгоритме двойников выполняются достаточно эффективно и требуют минимального количества вспомогательных действий. </w:t>
      </w:r>
    </w:p>
    <w:p w14:paraId="6A178226" w14:textId="1A706ECE" w:rsidR="00AC0482" w:rsidRDefault="00AC048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  <w:r w:rsidRPr="00AC0482">
        <w:rPr>
          <w:bCs/>
          <w:color w:val="000000" w:themeColor="text1"/>
        </w:rPr>
        <w:t>Аллокатор Мак-Кьюзи–Кэрелса</w:t>
      </w:r>
      <w:r>
        <w:rPr>
          <w:bCs/>
          <w:color w:val="000000" w:themeColor="text1"/>
          <w:lang w:val="ru-RU"/>
        </w:rPr>
        <w:t xml:space="preserve"> </w:t>
      </w:r>
      <w:r w:rsidRPr="00AC0482">
        <w:rPr>
          <w:bCs/>
          <w:color w:val="000000" w:themeColor="text1"/>
        </w:rPr>
        <w:t>демонстрирует меньшую скорость как при выделении, так и при освобождении памяти. Это связано с необходимостью поиска подходящей страницы нужного класса размеров и работы с битовыми картами</w:t>
      </w:r>
      <w:r>
        <w:rPr>
          <w:bCs/>
          <w:color w:val="000000" w:themeColor="text1"/>
          <w:lang w:val="ru-RU"/>
        </w:rPr>
        <w:t>.</w:t>
      </w:r>
    </w:p>
    <w:p w14:paraId="27715287" w14:textId="6E3713AE" w:rsidR="00AC0482" w:rsidRDefault="00AC048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  <w:r>
        <w:rPr>
          <w:bCs/>
          <w:color w:val="000000" w:themeColor="text1"/>
          <w:lang w:val="ru-RU"/>
        </w:rPr>
        <w:t xml:space="preserve">По показателю </w:t>
      </w:r>
      <w:r>
        <w:rPr>
          <w:bCs/>
          <w:color w:val="000000" w:themeColor="text1"/>
          <w:lang w:val="en-US"/>
        </w:rPr>
        <w:t>utilization</w:t>
      </w:r>
      <w:r w:rsidRPr="00AC0482">
        <w:rPr>
          <w:bCs/>
          <w:color w:val="000000" w:themeColor="text1"/>
          <w:lang w:val="ru-RU"/>
        </w:rPr>
        <w:t xml:space="preserve"> </w:t>
      </w:r>
      <w:r>
        <w:rPr>
          <w:bCs/>
          <w:color w:val="000000" w:themeColor="text1"/>
          <w:lang w:val="ru-RU"/>
        </w:rPr>
        <w:t xml:space="preserve">алгоритм </w:t>
      </w:r>
      <w:r w:rsidRPr="00AC0482">
        <w:rPr>
          <w:bCs/>
          <w:color w:val="000000" w:themeColor="text1"/>
        </w:rPr>
        <w:t>Мак-Кьюзи–Кэрелса</w:t>
      </w:r>
      <w:r>
        <w:rPr>
          <w:bCs/>
          <w:color w:val="000000" w:themeColor="text1"/>
          <w:lang w:val="ru-RU"/>
        </w:rPr>
        <w:t xml:space="preserve"> лучше алгоритма двойников на примерно 20</w:t>
      </w:r>
      <w:r w:rsidRPr="00AC0482">
        <w:rPr>
          <w:bCs/>
          <w:color w:val="000000" w:themeColor="text1"/>
          <w:lang w:val="ru-RU"/>
        </w:rPr>
        <w:t>%</w:t>
      </w:r>
      <w:r>
        <w:rPr>
          <w:bCs/>
          <w:color w:val="000000" w:themeColor="text1"/>
          <w:lang w:val="ru-RU"/>
        </w:rPr>
        <w:t xml:space="preserve">. Это показывает, что алгоритм </w:t>
      </w:r>
      <w:r w:rsidRPr="00AC0482">
        <w:rPr>
          <w:bCs/>
          <w:color w:val="000000" w:themeColor="text1"/>
        </w:rPr>
        <w:t>Мак-Кьюзи–Кэрелса</w:t>
      </w:r>
      <w:r>
        <w:rPr>
          <w:bCs/>
          <w:color w:val="000000" w:themeColor="text1"/>
          <w:lang w:val="ru-RU"/>
        </w:rPr>
        <w:t xml:space="preserve"> лучше справляется с фрагментацией. </w:t>
      </w:r>
    </w:p>
    <w:p w14:paraId="22771C80" w14:textId="4A1EDE7D" w:rsidR="00AC0482" w:rsidRDefault="00AC048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  <w:r>
        <w:rPr>
          <w:bCs/>
          <w:color w:val="000000" w:themeColor="text1"/>
          <w:lang w:val="ru-RU"/>
        </w:rPr>
        <w:t>Более простым в использовании и реализации является алгоритм двойников из-за более лёгкой логики работы.</w:t>
      </w:r>
    </w:p>
    <w:p w14:paraId="46EFD86A" w14:textId="0038BFCC" w:rsidR="00AC0482" w:rsidRPr="00AC0482" w:rsidRDefault="00AC048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  <w:r>
        <w:rPr>
          <w:bCs/>
          <w:color w:val="000000" w:themeColor="text1"/>
          <w:lang w:val="ru-RU"/>
        </w:rPr>
        <w:t xml:space="preserve">Таким образом, алгоритм двойников превосходит алгоритм </w:t>
      </w:r>
      <w:r w:rsidRPr="00AC0482">
        <w:rPr>
          <w:bCs/>
          <w:color w:val="000000" w:themeColor="text1"/>
        </w:rPr>
        <w:t>Мак-Кьюзи–Кэрелса</w:t>
      </w:r>
      <w:r>
        <w:rPr>
          <w:bCs/>
          <w:color w:val="000000" w:themeColor="text1"/>
          <w:lang w:val="ru-RU"/>
        </w:rPr>
        <w:t xml:space="preserve"> в скорости выделения и освобождения памяти, а также в простоте использования. Однако алгоритм </w:t>
      </w:r>
      <w:r w:rsidRPr="00AC0482">
        <w:rPr>
          <w:bCs/>
          <w:color w:val="000000" w:themeColor="text1"/>
        </w:rPr>
        <w:t>Мак-Кьюзи–Кэрелса</w:t>
      </w:r>
      <w:r>
        <w:rPr>
          <w:bCs/>
          <w:color w:val="000000" w:themeColor="text1"/>
          <w:lang w:val="ru-RU"/>
        </w:rPr>
        <w:t xml:space="preserve"> превосходит алгоритм двойников в </w:t>
      </w:r>
      <w:r>
        <w:rPr>
          <w:bCs/>
          <w:color w:val="000000" w:themeColor="text1"/>
          <w:lang w:val="en-US"/>
        </w:rPr>
        <w:t>utilization</w:t>
      </w:r>
      <w:r>
        <w:rPr>
          <w:bCs/>
          <w:color w:val="000000" w:themeColor="text1"/>
          <w:lang w:val="ru-RU"/>
        </w:rPr>
        <w:t>, что иногда является более важным фактором при выборе алгоритма.</w:t>
      </w:r>
    </w:p>
    <w:sectPr w:rsidR="00AC0482" w:rsidRPr="00AC0482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F111" w14:textId="77777777" w:rsidR="008A6B9A" w:rsidRDefault="008A6B9A">
      <w:pPr>
        <w:spacing w:after="0" w:line="240" w:lineRule="auto"/>
      </w:pPr>
      <w:r>
        <w:separator/>
      </w:r>
    </w:p>
  </w:endnote>
  <w:endnote w:type="continuationSeparator" w:id="0">
    <w:p w14:paraId="46C72743" w14:textId="77777777" w:rsidR="008A6B9A" w:rsidRDefault="008A6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0CD5" w14:textId="77777777" w:rsidR="008A6B9A" w:rsidRDefault="008A6B9A">
      <w:pPr>
        <w:spacing w:after="0" w:line="240" w:lineRule="auto"/>
      </w:pPr>
      <w:r>
        <w:separator/>
      </w:r>
    </w:p>
  </w:footnote>
  <w:footnote w:type="continuationSeparator" w:id="0">
    <w:p w14:paraId="633E7D9E" w14:textId="77777777" w:rsidR="008A6B9A" w:rsidRDefault="008A6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64"/>
    <w:multiLevelType w:val="multilevel"/>
    <w:tmpl w:val="11D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E04"/>
    <w:multiLevelType w:val="multilevel"/>
    <w:tmpl w:val="C98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7265E45"/>
    <w:multiLevelType w:val="multilevel"/>
    <w:tmpl w:val="774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2BBB"/>
    <w:multiLevelType w:val="multilevel"/>
    <w:tmpl w:val="D91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420D4"/>
    <w:multiLevelType w:val="multilevel"/>
    <w:tmpl w:val="306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F3211"/>
    <w:multiLevelType w:val="multilevel"/>
    <w:tmpl w:val="C10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C5C78"/>
    <w:multiLevelType w:val="multilevel"/>
    <w:tmpl w:val="8090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37A32"/>
    <w:multiLevelType w:val="multilevel"/>
    <w:tmpl w:val="687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5" w15:restartNumberingAfterBreak="0">
    <w:nsid w:val="1D284F95"/>
    <w:multiLevelType w:val="multilevel"/>
    <w:tmpl w:val="AD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231D3"/>
    <w:multiLevelType w:val="multilevel"/>
    <w:tmpl w:val="2C4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F5B01"/>
    <w:multiLevelType w:val="multilevel"/>
    <w:tmpl w:val="04D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21CB8"/>
    <w:multiLevelType w:val="multilevel"/>
    <w:tmpl w:val="DD7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862B6"/>
    <w:multiLevelType w:val="multilevel"/>
    <w:tmpl w:val="75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FA5553"/>
    <w:multiLevelType w:val="multilevel"/>
    <w:tmpl w:val="1CC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353574F4"/>
    <w:multiLevelType w:val="multilevel"/>
    <w:tmpl w:val="01A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81EA5"/>
    <w:multiLevelType w:val="multilevel"/>
    <w:tmpl w:val="A890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965041"/>
    <w:multiLevelType w:val="multilevel"/>
    <w:tmpl w:val="42F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B577E"/>
    <w:multiLevelType w:val="multilevel"/>
    <w:tmpl w:val="A4E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826C0"/>
    <w:multiLevelType w:val="multilevel"/>
    <w:tmpl w:val="9F06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45BE42A7"/>
    <w:multiLevelType w:val="multilevel"/>
    <w:tmpl w:val="9AA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0871C6"/>
    <w:multiLevelType w:val="multilevel"/>
    <w:tmpl w:val="FC6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816A6E"/>
    <w:multiLevelType w:val="multilevel"/>
    <w:tmpl w:val="7D4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5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0E93AAD"/>
    <w:multiLevelType w:val="multilevel"/>
    <w:tmpl w:val="592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1643D"/>
    <w:multiLevelType w:val="multilevel"/>
    <w:tmpl w:val="687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5C3EC5"/>
    <w:multiLevelType w:val="multilevel"/>
    <w:tmpl w:val="744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0" w15:restartNumberingAfterBreak="0">
    <w:nsid w:val="540D45C2"/>
    <w:multiLevelType w:val="multilevel"/>
    <w:tmpl w:val="CAD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C0362"/>
    <w:multiLevelType w:val="multilevel"/>
    <w:tmpl w:val="D2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828F3"/>
    <w:multiLevelType w:val="multilevel"/>
    <w:tmpl w:val="60E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3BA19F0"/>
    <w:multiLevelType w:val="multilevel"/>
    <w:tmpl w:val="769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797E78"/>
    <w:multiLevelType w:val="multilevel"/>
    <w:tmpl w:val="31A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B26C4E"/>
    <w:multiLevelType w:val="multilevel"/>
    <w:tmpl w:val="6F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B23168"/>
    <w:multiLevelType w:val="multilevel"/>
    <w:tmpl w:val="19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E14ACC"/>
    <w:multiLevelType w:val="multilevel"/>
    <w:tmpl w:val="773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1E0462"/>
    <w:multiLevelType w:val="multilevel"/>
    <w:tmpl w:val="82C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7703B"/>
    <w:multiLevelType w:val="multilevel"/>
    <w:tmpl w:val="C4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C0071F"/>
    <w:multiLevelType w:val="multilevel"/>
    <w:tmpl w:val="D23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9530F7"/>
    <w:multiLevelType w:val="multilevel"/>
    <w:tmpl w:val="70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E0A8F"/>
    <w:multiLevelType w:val="multilevel"/>
    <w:tmpl w:val="86D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6707">
    <w:abstractNumId w:val="24"/>
  </w:num>
  <w:num w:numId="2" w16cid:durableId="164437188">
    <w:abstractNumId w:val="45"/>
  </w:num>
  <w:num w:numId="3" w16cid:durableId="268701301">
    <w:abstractNumId w:val="30"/>
  </w:num>
  <w:num w:numId="4" w16cid:durableId="322660691">
    <w:abstractNumId w:val="56"/>
  </w:num>
  <w:num w:numId="5" w16cid:durableId="508638975">
    <w:abstractNumId w:val="37"/>
  </w:num>
  <w:num w:numId="6" w16cid:durableId="1624115598">
    <w:abstractNumId w:val="7"/>
  </w:num>
  <w:num w:numId="7" w16cid:durableId="298654582">
    <w:abstractNumId w:val="40"/>
  </w:num>
  <w:num w:numId="8" w16cid:durableId="1647392213">
    <w:abstractNumId w:val="25"/>
  </w:num>
  <w:num w:numId="9" w16cid:durableId="577638148">
    <w:abstractNumId w:val="62"/>
  </w:num>
  <w:num w:numId="10" w16cid:durableId="1139834518">
    <w:abstractNumId w:val="17"/>
  </w:num>
  <w:num w:numId="11" w16cid:durableId="1036194296">
    <w:abstractNumId w:val="29"/>
  </w:num>
  <w:num w:numId="12" w16cid:durableId="582950737">
    <w:abstractNumId w:val="57"/>
  </w:num>
  <w:num w:numId="13" w16cid:durableId="80219779">
    <w:abstractNumId w:val="54"/>
  </w:num>
  <w:num w:numId="14" w16cid:durableId="1307317868">
    <w:abstractNumId w:val="1"/>
  </w:num>
  <w:num w:numId="15" w16cid:durableId="860705706">
    <w:abstractNumId w:val="53"/>
  </w:num>
  <w:num w:numId="16" w16cid:durableId="1542983811">
    <w:abstractNumId w:val="4"/>
  </w:num>
  <w:num w:numId="17" w16cid:durableId="1669746397">
    <w:abstractNumId w:val="49"/>
  </w:num>
  <w:num w:numId="18" w16cid:durableId="565184289">
    <w:abstractNumId w:val="38"/>
  </w:num>
  <w:num w:numId="19" w16cid:durableId="1226916704">
    <w:abstractNumId w:val="26"/>
  </w:num>
  <w:num w:numId="20" w16cid:durableId="479810482">
    <w:abstractNumId w:val="43"/>
  </w:num>
  <w:num w:numId="21" w16cid:durableId="1730230453">
    <w:abstractNumId w:val="27"/>
  </w:num>
  <w:num w:numId="22" w16cid:durableId="1286161245">
    <w:abstractNumId w:val="34"/>
  </w:num>
  <w:num w:numId="23" w16cid:durableId="191386363">
    <w:abstractNumId w:val="14"/>
  </w:num>
  <w:num w:numId="24" w16cid:durableId="690109878">
    <w:abstractNumId w:val="44"/>
  </w:num>
  <w:num w:numId="25" w16cid:durableId="1219244317">
    <w:abstractNumId w:val="6"/>
  </w:num>
  <w:num w:numId="26" w16cid:durableId="1204556280">
    <w:abstractNumId w:val="16"/>
  </w:num>
  <w:num w:numId="27" w16cid:durableId="700980308">
    <w:abstractNumId w:val="12"/>
  </w:num>
  <w:num w:numId="28" w16cid:durableId="965045946">
    <w:abstractNumId w:val="3"/>
  </w:num>
  <w:num w:numId="29" w16cid:durableId="366872930">
    <w:abstractNumId w:val="20"/>
  </w:num>
  <w:num w:numId="30" w16cid:durableId="805320159">
    <w:abstractNumId w:val="21"/>
  </w:num>
  <w:num w:numId="31" w16cid:durableId="1168978572">
    <w:abstractNumId w:val="36"/>
  </w:num>
  <w:num w:numId="32" w16cid:durableId="240138024">
    <w:abstractNumId w:val="63"/>
  </w:num>
  <w:num w:numId="33" w16cid:durableId="637609215">
    <w:abstractNumId w:val="39"/>
  </w:num>
  <w:num w:numId="34" w16cid:durableId="1999454646">
    <w:abstractNumId w:val="9"/>
  </w:num>
  <w:num w:numId="35" w16cid:durableId="38090375">
    <w:abstractNumId w:val="13"/>
  </w:num>
  <w:num w:numId="36" w16cid:durableId="946699351">
    <w:abstractNumId w:val="18"/>
  </w:num>
  <w:num w:numId="37" w16cid:durableId="1333221557">
    <w:abstractNumId w:val="61"/>
  </w:num>
  <w:num w:numId="38" w16cid:durableId="669987316">
    <w:abstractNumId w:val="51"/>
  </w:num>
  <w:num w:numId="39" w16cid:durableId="46032845">
    <w:abstractNumId w:val="10"/>
  </w:num>
  <w:num w:numId="40" w16cid:durableId="1989088394">
    <w:abstractNumId w:val="65"/>
  </w:num>
  <w:num w:numId="41" w16cid:durableId="631861505">
    <w:abstractNumId w:val="31"/>
  </w:num>
  <w:num w:numId="42" w16cid:durableId="1478302656">
    <w:abstractNumId w:val="2"/>
  </w:num>
  <w:num w:numId="43" w16cid:durableId="223033234">
    <w:abstractNumId w:val="42"/>
  </w:num>
  <w:num w:numId="44" w16cid:durableId="330303673">
    <w:abstractNumId w:val="23"/>
  </w:num>
  <w:num w:numId="45" w16cid:durableId="1291664370">
    <w:abstractNumId w:val="46"/>
  </w:num>
  <w:num w:numId="46" w16cid:durableId="897743589">
    <w:abstractNumId w:val="58"/>
  </w:num>
  <w:num w:numId="47" w16cid:durableId="588851185">
    <w:abstractNumId w:val="55"/>
  </w:num>
  <w:num w:numId="48" w16cid:durableId="516041899">
    <w:abstractNumId w:val="66"/>
  </w:num>
  <w:num w:numId="49" w16cid:durableId="1913348791">
    <w:abstractNumId w:val="41"/>
  </w:num>
  <w:num w:numId="50" w16cid:durableId="1655450030">
    <w:abstractNumId w:val="48"/>
  </w:num>
  <w:num w:numId="51" w16cid:durableId="949821980">
    <w:abstractNumId w:val="28"/>
  </w:num>
  <w:num w:numId="52" w16cid:durableId="1083138878">
    <w:abstractNumId w:val="33"/>
  </w:num>
  <w:num w:numId="53" w16cid:durableId="720834271">
    <w:abstractNumId w:val="0"/>
  </w:num>
  <w:num w:numId="54" w16cid:durableId="1573852970">
    <w:abstractNumId w:val="35"/>
  </w:num>
  <w:num w:numId="55" w16cid:durableId="254943235">
    <w:abstractNumId w:val="59"/>
  </w:num>
  <w:num w:numId="56" w16cid:durableId="197016732">
    <w:abstractNumId w:val="52"/>
  </w:num>
  <w:num w:numId="57" w16cid:durableId="864248282">
    <w:abstractNumId w:val="60"/>
  </w:num>
  <w:num w:numId="58" w16cid:durableId="1479371785">
    <w:abstractNumId w:val="22"/>
  </w:num>
  <w:num w:numId="59" w16cid:durableId="406344235">
    <w:abstractNumId w:val="47"/>
  </w:num>
  <w:num w:numId="60" w16cid:durableId="228543989">
    <w:abstractNumId w:val="8"/>
  </w:num>
  <w:num w:numId="61" w16cid:durableId="875431388">
    <w:abstractNumId w:val="64"/>
  </w:num>
  <w:num w:numId="62" w16cid:durableId="1376664844">
    <w:abstractNumId w:val="67"/>
  </w:num>
  <w:num w:numId="63" w16cid:durableId="934358870">
    <w:abstractNumId w:val="19"/>
  </w:num>
  <w:num w:numId="64" w16cid:durableId="703602223">
    <w:abstractNumId w:val="32"/>
  </w:num>
  <w:num w:numId="65" w16cid:durableId="1259829707">
    <w:abstractNumId w:val="15"/>
  </w:num>
  <w:num w:numId="66" w16cid:durableId="2056848578">
    <w:abstractNumId w:val="5"/>
  </w:num>
  <w:num w:numId="67" w16cid:durableId="1566263027">
    <w:abstractNumId w:val="50"/>
  </w:num>
  <w:num w:numId="68" w16cid:durableId="463157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1112D8"/>
    <w:rsid w:val="001A5568"/>
    <w:rsid w:val="002236C5"/>
    <w:rsid w:val="003348E8"/>
    <w:rsid w:val="00394A79"/>
    <w:rsid w:val="003C76A3"/>
    <w:rsid w:val="00405718"/>
    <w:rsid w:val="00415760"/>
    <w:rsid w:val="00426B29"/>
    <w:rsid w:val="004449A3"/>
    <w:rsid w:val="00445A2F"/>
    <w:rsid w:val="0047378D"/>
    <w:rsid w:val="00495A4D"/>
    <w:rsid w:val="004B52C4"/>
    <w:rsid w:val="005A3599"/>
    <w:rsid w:val="005C7D7D"/>
    <w:rsid w:val="0063268E"/>
    <w:rsid w:val="00651E50"/>
    <w:rsid w:val="006929BB"/>
    <w:rsid w:val="006F3488"/>
    <w:rsid w:val="00746EDB"/>
    <w:rsid w:val="00765AEE"/>
    <w:rsid w:val="008021BA"/>
    <w:rsid w:val="008128FD"/>
    <w:rsid w:val="00824438"/>
    <w:rsid w:val="008779A3"/>
    <w:rsid w:val="008A6B9A"/>
    <w:rsid w:val="008C0FB8"/>
    <w:rsid w:val="008C4FED"/>
    <w:rsid w:val="008D08F5"/>
    <w:rsid w:val="008E39D5"/>
    <w:rsid w:val="00931436"/>
    <w:rsid w:val="0094663D"/>
    <w:rsid w:val="0099052F"/>
    <w:rsid w:val="009C6313"/>
    <w:rsid w:val="009C6E4B"/>
    <w:rsid w:val="009E5946"/>
    <w:rsid w:val="009E7A5C"/>
    <w:rsid w:val="00A53470"/>
    <w:rsid w:val="00A56717"/>
    <w:rsid w:val="00A62096"/>
    <w:rsid w:val="00A64B0C"/>
    <w:rsid w:val="00A84971"/>
    <w:rsid w:val="00AA0507"/>
    <w:rsid w:val="00AC0482"/>
    <w:rsid w:val="00AF2966"/>
    <w:rsid w:val="00B00B69"/>
    <w:rsid w:val="00B00F0F"/>
    <w:rsid w:val="00B62978"/>
    <w:rsid w:val="00B95CD1"/>
    <w:rsid w:val="00BF21C6"/>
    <w:rsid w:val="00C00132"/>
    <w:rsid w:val="00C53F05"/>
    <w:rsid w:val="00CA54DF"/>
    <w:rsid w:val="00D61B63"/>
    <w:rsid w:val="00D63C0B"/>
    <w:rsid w:val="00E33D2B"/>
    <w:rsid w:val="00E94B9D"/>
    <w:rsid w:val="00E96F47"/>
    <w:rsid w:val="00EF1C44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paragraph" w:customStyle="1" w:styleId="ds-markdown-paragraph">
    <w:name w:val="ds-markdown-paragraph"/>
    <w:basedOn w:val="a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6">
    <w:name w:val="Hyperlink"/>
    <w:basedOn w:val="a0"/>
    <w:uiPriority w:val="99"/>
    <w:unhideWhenUsed/>
    <w:rsid w:val="002236C5"/>
    <w:rPr>
      <w:color w:val="0000FF"/>
      <w:u w:val="single"/>
    </w:rPr>
  </w:style>
  <w:style w:type="character" w:styleId="af7">
    <w:name w:val="Unresolved Mention"/>
    <w:basedOn w:val="a0"/>
    <w:uiPriority w:val="99"/>
    <w:semiHidden/>
    <w:unhideWhenUsed/>
    <w:rsid w:val="002236C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929BB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18</Pages>
  <Words>3264</Words>
  <Characters>18608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ikor</cp:lastModifiedBy>
  <cp:revision>29</cp:revision>
  <dcterms:created xsi:type="dcterms:W3CDTF">2025-12-10T12:45:00Z</dcterms:created>
  <dcterms:modified xsi:type="dcterms:W3CDTF">2025-12-14T11:40:00Z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