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FC4803" w:rsidRPr="00027207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426A5B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E20EF6">
        <w:rPr>
          <w:b/>
          <w:color w:val="000000" w:themeColor="text1"/>
          <w:sz w:val="32"/>
          <w:szCs w:val="32"/>
        </w:rPr>
        <w:t>2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09F80B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 w:rsidR="00722C66"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 w:rsidR="00722C66"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 w:rsidR="00722C66">
        <w:t>4</w:t>
      </w:r>
    </w:p>
    <w:p w14:paraId="00000013" w14:textId="5C493C9B" w:rsidR="00FC4803" w:rsidRPr="00722C66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CD4EDE">
        <w:rPr>
          <w:color w:val="000000" w:themeColor="text1"/>
        </w:rPr>
        <w:t>Корепанов И. А</w:t>
      </w:r>
      <w:r w:rsidR="00027207">
        <w:rPr>
          <w:color w:val="000000" w:themeColor="text1"/>
        </w:rPr>
        <w:t>.</w:t>
      </w:r>
    </w:p>
    <w:p w14:paraId="00000014" w14:textId="25CE62F9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0C45A897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D049EF">
        <w:rPr>
          <w:color w:val="000000" w:themeColor="text1"/>
        </w:rPr>
        <w:t>19</w:t>
      </w:r>
      <w:r w:rsidRPr="00722C66">
        <w:rPr>
          <w:rFonts w:eastAsia="Times New Roman" w:cs="Times New Roman"/>
          <w:color w:val="000000" w:themeColor="text1"/>
          <w:szCs w:val="28"/>
        </w:rPr>
        <w:t>.</w:t>
      </w:r>
      <w:r w:rsidR="00722C66" w:rsidRPr="00722C66">
        <w:rPr>
          <w:color w:val="000000" w:themeColor="text1"/>
        </w:rPr>
        <w:t>1</w:t>
      </w:r>
      <w:r w:rsidR="00E20EF6">
        <w:rPr>
          <w:color w:val="000000" w:themeColor="text1"/>
        </w:rPr>
        <w:t>1</w:t>
      </w:r>
      <w:r>
        <w:rPr>
          <w:rFonts w:eastAsia="Times New Roman" w:cs="Times New Roman"/>
          <w:szCs w:val="28"/>
        </w:rPr>
        <w:t>.</w:t>
      </w:r>
      <w:r>
        <w:t>2</w:t>
      </w:r>
      <w:r w:rsidR="00722C66">
        <w:t>5</w:t>
      </w:r>
    </w:p>
    <w:p w14:paraId="00000017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FC4803" w:rsidRDefault="00FC480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E440FBD" w:rsidR="00FC4803" w:rsidRDefault="004B0FBA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027207">
        <w:t>5</w:t>
      </w:r>
    </w:p>
    <w:p w14:paraId="0000001B" w14:textId="77777777" w:rsidR="00FC4803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000001C" w14:textId="1D0042D5" w:rsidR="00FC4803" w:rsidRDefault="004B0FBA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 w:rsidR="00E20EF6">
        <w:rPr>
          <w:b/>
          <w:color w:val="000000" w:themeColor="text1"/>
          <w:sz w:val="24"/>
          <w:szCs w:val="24"/>
        </w:rPr>
        <w:t>1</w:t>
      </w:r>
      <w:r w:rsidR="00CD4EDE">
        <w:rPr>
          <w:b/>
          <w:color w:val="000000" w:themeColor="text1"/>
          <w:sz w:val="24"/>
          <w:szCs w:val="24"/>
        </w:rPr>
        <w:t>5</w:t>
      </w:r>
      <w:r>
        <w:rPr>
          <w:b/>
          <w:sz w:val="24"/>
          <w:szCs w:val="24"/>
        </w:rPr>
        <w:t>.</w:t>
      </w:r>
    </w:p>
    <w:p w14:paraId="2AE161AB" w14:textId="4F95796F" w:rsidR="00722C66" w:rsidRPr="00722C66" w:rsidRDefault="00722C66" w:rsidP="0002720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CD4EDE" w:rsidRPr="00CD4EDE">
        <w:rPr>
          <w:sz w:val="24"/>
          <w:szCs w:val="24"/>
        </w:rPr>
        <w:t>Есть колода из 52 карт, рассчитать экспериментально (метод Монте-Карло) вероятность того, что сверху лежат две одинаковых карты. Количество раундов задаётся ключом программы</w:t>
      </w:r>
      <w:r w:rsidRPr="00722C66">
        <w:rPr>
          <w:sz w:val="24"/>
          <w:szCs w:val="24"/>
        </w:rPr>
        <w:t xml:space="preserve"> </w:t>
      </w:r>
    </w:p>
    <w:p w14:paraId="1AD0E2C5" w14:textId="77777777" w:rsidR="00722C66" w:rsidRDefault="00722C66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</w:pPr>
    </w:p>
    <w:p w14:paraId="0000001E" w14:textId="236CAA60" w:rsidR="00FC4803" w:rsidRDefault="004B0FBA" w:rsidP="00722C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00000020" w14:textId="77777777" w:rsidR="00FC4803" w:rsidRDefault="004B0F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Использованные системные вызовы</w:t>
      </w:r>
      <w:r>
        <w:rPr>
          <w:sz w:val="24"/>
          <w:szCs w:val="24"/>
        </w:rPr>
        <w:t>:</w:t>
      </w:r>
    </w:p>
    <w:p w14:paraId="0260A711" w14:textId="7B0CF1A9" w:rsidR="00E20EF6" w:rsidRPr="00E20EF6" w:rsidRDefault="00E20EF6" w:rsidP="00CD4ED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pthread_create() - создание потоков</w:t>
      </w:r>
    </w:p>
    <w:p w14:paraId="50F5DD50" w14:textId="23A311E2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pthread_join() - ожидание завершения потоков</w:t>
      </w:r>
    </w:p>
    <w:p w14:paraId="0338315E" w14:textId="3B0C344E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E20EF6">
        <w:rPr>
          <w:sz w:val="24"/>
          <w:szCs w:val="24"/>
        </w:rPr>
        <w:t>pthread_mutex_lock()/unlock() - синхронизация доступа</w:t>
      </w:r>
    </w:p>
    <w:p w14:paraId="1DCA8B76" w14:textId="051611A0" w:rsidR="00E20EF6" w:rsidRPr="00E20EF6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CD4EDE" w:rsidRPr="00CD4EDE">
        <w:rPr>
          <w:sz w:val="24"/>
          <w:szCs w:val="24"/>
        </w:rPr>
        <w:t>clock_gettime()</w:t>
      </w:r>
      <w:r w:rsidR="00CD4EDE">
        <w:rPr>
          <w:sz w:val="24"/>
          <w:szCs w:val="24"/>
        </w:rPr>
        <w:t xml:space="preserve"> </w:t>
      </w:r>
      <w:r w:rsidRPr="00E20EF6">
        <w:rPr>
          <w:sz w:val="24"/>
          <w:szCs w:val="24"/>
        </w:rPr>
        <w:t>- измерение времени выполнения</w:t>
      </w:r>
    </w:p>
    <w:p w14:paraId="1CA1815B" w14:textId="6146C824" w:rsidR="00E20EF6" w:rsidRPr="004460CA" w:rsidRDefault="00E20EF6" w:rsidP="00E20EF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  <w:lang w:val="en-US"/>
        </w:rPr>
      </w:pPr>
      <w:r w:rsidRPr="00CD4EDE">
        <w:rPr>
          <w:sz w:val="24"/>
          <w:szCs w:val="24"/>
          <w:lang w:val="en-US"/>
        </w:rPr>
        <w:t xml:space="preserve">- </w:t>
      </w:r>
      <w:r w:rsidR="00CD4EDE" w:rsidRPr="00CD4EDE">
        <w:rPr>
          <w:sz w:val="24"/>
          <w:szCs w:val="24"/>
          <w:lang w:val="en-US"/>
        </w:rPr>
        <w:t xml:space="preserve">pthread_mutex_init()/destroy() - </w:t>
      </w:r>
      <w:r w:rsidR="00CD4EDE" w:rsidRPr="00CD4EDE">
        <w:rPr>
          <w:sz w:val="24"/>
          <w:szCs w:val="24"/>
        </w:rPr>
        <w:t>управление</w:t>
      </w:r>
      <w:r w:rsidR="00CD4EDE" w:rsidRPr="00CD4EDE">
        <w:rPr>
          <w:sz w:val="24"/>
          <w:szCs w:val="24"/>
          <w:lang w:val="en-US"/>
        </w:rPr>
        <w:t xml:space="preserve"> </w:t>
      </w:r>
      <w:r w:rsidR="00CD4EDE" w:rsidRPr="00CD4EDE">
        <w:rPr>
          <w:sz w:val="24"/>
          <w:szCs w:val="24"/>
        </w:rPr>
        <w:t>мьютексом</w:t>
      </w:r>
    </w:p>
    <w:p w14:paraId="5BC7D321" w14:textId="03A94283" w:rsidR="00027207" w:rsidRDefault="00027207" w:rsidP="00027207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027207">
        <w:rPr>
          <w:b/>
          <w:bCs/>
          <w:sz w:val="24"/>
          <w:szCs w:val="24"/>
        </w:rPr>
        <w:t>Алгоритм работы программы</w:t>
      </w:r>
      <w:r w:rsidRPr="00027207">
        <w:rPr>
          <w:sz w:val="24"/>
          <w:szCs w:val="24"/>
        </w:rPr>
        <w:t>:</w:t>
      </w:r>
    </w:p>
    <w:p w14:paraId="56B2958E" w14:textId="4DAB50BD" w:rsidR="00027207" w:rsidRPr="004460CA" w:rsidRDefault="004460CA" w:rsidP="00E20EF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 xml:space="preserve">Сначала программа </w:t>
      </w:r>
      <w:r w:rsidRPr="004460CA">
        <w:rPr>
          <w:sz w:val="24"/>
          <w:szCs w:val="24"/>
        </w:rPr>
        <w:t>инициализирует</w:t>
      </w:r>
      <w:r>
        <w:rPr>
          <w:sz w:val="24"/>
          <w:szCs w:val="24"/>
        </w:rPr>
        <w:t xml:space="preserve"> количество потоков и раундов, распределяет нагрузку между потоками для более эффективного выполнения программы. Затем каждый из потоков выполняет программу. После получения результатов потоки поочерёдно используют мьтекс, после чего выводится результат и время за которое программа выполнена.</w:t>
      </w:r>
    </w:p>
    <w:p w14:paraId="00000024" w14:textId="77777777" w:rsidR="00FC4803" w:rsidRPr="004460CA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4460CA">
        <w:rPr>
          <w:rFonts w:eastAsia="Times New Roman" w:cs="Times New Roman"/>
          <w:b/>
          <w:sz w:val="32"/>
          <w:szCs w:val="32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0A1A226F" w14:textId="6B964F83" w:rsidR="004920BE" w:rsidRPr="004460CA" w:rsidRDefault="004460CA" w:rsidP="004920B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rFonts w:eastAsia="Times New Roman" w:cs="Times New Roman"/>
          <w:b/>
          <w:sz w:val="24"/>
          <w:szCs w:val="24"/>
          <w:lang w:val="en-US"/>
        </w:rPr>
      </w:pPr>
      <w:r w:rsidRPr="004460CA">
        <w:rPr>
          <w:rFonts w:eastAsia="Times New Roman" w:cs="Times New Roman"/>
          <w:b/>
          <w:sz w:val="24"/>
          <w:szCs w:val="24"/>
          <w:lang w:val="en-US"/>
        </w:rPr>
        <w:t>lab2</w:t>
      </w:r>
      <w:r w:rsidR="004920BE" w:rsidRPr="004460CA">
        <w:rPr>
          <w:rFonts w:eastAsia="Times New Roman" w:cs="Times New Roman"/>
          <w:b/>
          <w:sz w:val="24"/>
          <w:szCs w:val="24"/>
          <w:lang w:val="en-US"/>
        </w:rPr>
        <w:t>.c</w:t>
      </w:r>
    </w:p>
    <w:p w14:paraId="191C3AEC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#define _POSIX_C_SOURCE 200112L</w:t>
      </w:r>
    </w:p>
    <w:p w14:paraId="6B0D33E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#include &lt;stdio.h&gt;</w:t>
      </w:r>
    </w:p>
    <w:p w14:paraId="748DA372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#include &lt;stdlib.h&gt;</w:t>
      </w:r>
    </w:p>
    <w:p w14:paraId="78C44DF6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#include &lt;pthread.h&gt;</w:t>
      </w:r>
    </w:p>
    <w:p w14:paraId="1DEFD8D2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#include &lt;unistd.h&gt;</w:t>
      </w:r>
    </w:p>
    <w:p w14:paraId="155DACE9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#include &lt;time.h&gt;</w:t>
      </w:r>
    </w:p>
    <w:p w14:paraId="45BF1819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#include &lt;getopt.h&gt;</w:t>
      </w:r>
    </w:p>
    <w:p w14:paraId="4F0C4C6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25DCC72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typedef unsigned long long ull;</w:t>
      </w:r>
    </w:p>
    <w:p w14:paraId="21D180BC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7D44640A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pthread_mutex_t mutex;</w:t>
      </w:r>
    </w:p>
    <w:p w14:paraId="43BED93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ull global_success = 0;</w:t>
      </w:r>
    </w:p>
    <w:p w14:paraId="0BA0812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278885E6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lastRenderedPageBreak/>
        <w:t>void* worker(void* arg) {</w:t>
      </w:r>
    </w:p>
    <w:p w14:paraId="3B858745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ull rounds = *(ull*)arg;</w:t>
      </w:r>
    </w:p>
    <w:p w14:paraId="0CA33D2F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unsigned int seed = (unsigned int)time(NULL) ^ (unsigned int)pthread_self();</w:t>
      </w:r>
    </w:p>
    <w:p w14:paraId="6D6EE2C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ull local_success = 0;</w:t>
      </w:r>
    </w:p>
    <w:p w14:paraId="51FDE62C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1473FAB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for (ull i = 0; i &lt; rounds; i++) {</w:t>
      </w:r>
    </w:p>
    <w:p w14:paraId="40669C1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int a = rand_r(&amp;seed) % 52;</w:t>
      </w:r>
    </w:p>
    <w:p w14:paraId="3B800FFA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int b = rand_r(&amp;seed) % 51;</w:t>
      </w:r>
    </w:p>
    <w:p w14:paraId="3AF1C4EF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if (b &gt;= a) b++;</w:t>
      </w:r>
    </w:p>
    <w:p w14:paraId="681CD9D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35DEF9B5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if ((a % 13) == (b % 13))</w:t>
      </w:r>
    </w:p>
    <w:p w14:paraId="461E6959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    local_success++;</w:t>
      </w:r>
    </w:p>
    <w:p w14:paraId="17BC57F2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}</w:t>
      </w:r>
    </w:p>
    <w:p w14:paraId="2F86A5DF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5B963660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pthread_mutex_lock(&amp;mutex);</w:t>
      </w:r>
    </w:p>
    <w:p w14:paraId="2CB0DCF7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global_success += local_success;</w:t>
      </w:r>
    </w:p>
    <w:p w14:paraId="1819AC46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pthread_mutex_unlock(&amp;mutex);</w:t>
      </w:r>
    </w:p>
    <w:p w14:paraId="2BF2CA47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1C46DF43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return NULL;</w:t>
      </w:r>
    </w:p>
    <w:p w14:paraId="65EFBC2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}</w:t>
      </w:r>
    </w:p>
    <w:p w14:paraId="3912AB9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1C4E98C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int main(int argc, char* argv[]) {</w:t>
      </w:r>
    </w:p>
    <w:p w14:paraId="0E46DB1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int threads = -1;</w:t>
      </w:r>
    </w:p>
    <w:p w14:paraId="4F50A773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ull rounds = 0;</w:t>
      </w:r>
    </w:p>
    <w:p w14:paraId="6434BE4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int opt;</w:t>
      </w:r>
    </w:p>
    <w:p w14:paraId="56752314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while ((opt = getopt(argc, argv, "t:n:")) != -1) {</w:t>
      </w:r>
    </w:p>
    <w:p w14:paraId="66CF9C5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switch (opt) {</w:t>
      </w:r>
    </w:p>
    <w:p w14:paraId="45ACB866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    case 't': threads = atoi(optarg); break;</w:t>
      </w:r>
    </w:p>
    <w:p w14:paraId="0E2B0D4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    case 'n': rounds = strtoull(optarg, NULL, 10); break;</w:t>
      </w:r>
    </w:p>
    <w:p w14:paraId="24A8352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}</w:t>
      </w:r>
    </w:p>
    <w:p w14:paraId="640CF2E3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}</w:t>
      </w:r>
    </w:p>
    <w:p w14:paraId="5FCECBC0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1B6B6410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lastRenderedPageBreak/>
        <w:t>    if (threads &lt;= 0 || rounds == 0) {</w:t>
      </w:r>
    </w:p>
    <w:p w14:paraId="01EA6F17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fprintf(stderr, "</w:t>
      </w:r>
      <w:r w:rsidRPr="004460CA">
        <w:rPr>
          <w:rFonts w:eastAsia="Consolas" w:cs="Times New Roman"/>
          <w:sz w:val="24"/>
          <w:szCs w:val="24"/>
        </w:rPr>
        <w:t>Использование</w:t>
      </w:r>
      <w:r w:rsidRPr="004460CA">
        <w:rPr>
          <w:rFonts w:eastAsia="Consolas" w:cs="Times New Roman"/>
          <w:sz w:val="24"/>
          <w:szCs w:val="24"/>
          <w:lang w:val="en-US"/>
        </w:rPr>
        <w:t>: %s -t &lt;</w:t>
      </w:r>
      <w:r w:rsidRPr="004460CA">
        <w:rPr>
          <w:rFonts w:eastAsia="Consolas" w:cs="Times New Roman"/>
          <w:sz w:val="24"/>
          <w:szCs w:val="24"/>
        </w:rPr>
        <w:t>потоки</w:t>
      </w:r>
      <w:r w:rsidRPr="004460CA">
        <w:rPr>
          <w:rFonts w:eastAsia="Consolas" w:cs="Times New Roman"/>
          <w:sz w:val="24"/>
          <w:szCs w:val="24"/>
          <w:lang w:val="en-US"/>
        </w:rPr>
        <w:t>&gt; -n &lt;</w:t>
      </w:r>
      <w:r w:rsidRPr="004460CA">
        <w:rPr>
          <w:rFonts w:eastAsia="Consolas" w:cs="Times New Roman"/>
          <w:sz w:val="24"/>
          <w:szCs w:val="24"/>
        </w:rPr>
        <w:t>раунды</w:t>
      </w:r>
      <w:r w:rsidRPr="004460CA">
        <w:rPr>
          <w:rFonts w:eastAsia="Consolas" w:cs="Times New Roman"/>
          <w:sz w:val="24"/>
          <w:szCs w:val="24"/>
          <w:lang w:val="en-US"/>
        </w:rPr>
        <w:t>&gt;\n", argv[0]);</w:t>
      </w:r>
    </w:p>
    <w:p w14:paraId="19B47E74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return 1;</w:t>
      </w:r>
    </w:p>
    <w:p w14:paraId="3C63EB5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}</w:t>
      </w:r>
    </w:p>
    <w:p w14:paraId="6048C9EA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6376F743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pthread_t* ths = malloc(sizeof(pthread_t) * threads);</w:t>
      </w:r>
    </w:p>
    <w:p w14:paraId="65F8BCB3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ull* args = malloc(sizeof(ull) * threads);</w:t>
      </w:r>
    </w:p>
    <w:p w14:paraId="126C066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ull base = rounds / threads;</w:t>
      </w:r>
    </w:p>
    <w:p w14:paraId="553F76E9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ull rem = rounds % threads;</w:t>
      </w:r>
    </w:p>
    <w:p w14:paraId="7EC1B763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68A53CA2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pthread_mutex_init(&amp;mutex, NULL);</w:t>
      </w:r>
    </w:p>
    <w:p w14:paraId="261413CE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6B489076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struct timespec t0, t1;</w:t>
      </w:r>
    </w:p>
    <w:p w14:paraId="59DAFBC5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clock_gettime(CLOCK_MONOTONIC, &amp;t0);</w:t>
      </w:r>
    </w:p>
    <w:p w14:paraId="40F9ACFA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456DC8B0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for (int i = 0; i &lt; threads; i++) {</w:t>
      </w:r>
    </w:p>
    <w:p w14:paraId="1FB8E7EC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args[i] = base + (i &lt; (int)rem ? 1 : 0);</w:t>
      </w:r>
    </w:p>
    <w:p w14:paraId="13A6165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pthread_create(&amp;ths[i], NULL, worker, &amp;args[i]);</w:t>
      </w:r>
    </w:p>
    <w:p w14:paraId="65B4A827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}</w:t>
      </w:r>
    </w:p>
    <w:p w14:paraId="5EA3CD1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4D00AF6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for (int i = 0; i &lt; threads; i++)</w:t>
      </w:r>
    </w:p>
    <w:p w14:paraId="2E568C9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    pthread_join(ths[i], NULL);</w:t>
      </w:r>
    </w:p>
    <w:p w14:paraId="495B5158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4F4C7F6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clock_gettime(CLOCK_MONOTONIC, &amp;t1);</w:t>
      </w:r>
    </w:p>
    <w:p w14:paraId="44C14600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double elapsed = (t1.tv_sec - t0.tv_sec) + (t1.tv_nsec - t0.tv_nsec) / 1e9;</w:t>
      </w:r>
    </w:p>
    <w:p w14:paraId="45A739D4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3B624CF6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double probability = (double)global_success / (double)rounds;</w:t>
      </w:r>
    </w:p>
    <w:p w14:paraId="452F562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</w:p>
    <w:p w14:paraId="440804E2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printf("</w:t>
      </w:r>
      <w:r w:rsidRPr="004460CA">
        <w:rPr>
          <w:rFonts w:eastAsia="Consolas" w:cs="Times New Roman"/>
          <w:sz w:val="24"/>
          <w:szCs w:val="24"/>
        </w:rPr>
        <w:t>Потоков</w:t>
      </w:r>
      <w:r w:rsidRPr="004460CA">
        <w:rPr>
          <w:rFonts w:eastAsia="Consolas" w:cs="Times New Roman"/>
          <w:sz w:val="24"/>
          <w:szCs w:val="24"/>
          <w:lang w:val="en-US"/>
        </w:rPr>
        <w:t>: %d\n", threads);</w:t>
      </w:r>
    </w:p>
    <w:p w14:paraId="02B0243A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printf("</w:t>
      </w:r>
      <w:r w:rsidRPr="004460CA">
        <w:rPr>
          <w:rFonts w:eastAsia="Consolas" w:cs="Times New Roman"/>
          <w:sz w:val="24"/>
          <w:szCs w:val="24"/>
        </w:rPr>
        <w:t>Раундов</w:t>
      </w:r>
      <w:r w:rsidRPr="004460CA">
        <w:rPr>
          <w:rFonts w:eastAsia="Consolas" w:cs="Times New Roman"/>
          <w:sz w:val="24"/>
          <w:szCs w:val="24"/>
          <w:lang w:val="en-US"/>
        </w:rPr>
        <w:t>: %llu\n", rounds);</w:t>
      </w:r>
    </w:p>
    <w:p w14:paraId="3A6A7B8B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</w:rPr>
      </w:pPr>
      <w:r w:rsidRPr="004460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4460CA">
        <w:rPr>
          <w:rFonts w:eastAsia="Consolas" w:cs="Times New Roman"/>
          <w:sz w:val="24"/>
          <w:szCs w:val="24"/>
        </w:rPr>
        <w:t>printf("Вероятность совпадения: %.6f\n", probability);</w:t>
      </w:r>
    </w:p>
    <w:p w14:paraId="22125F5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</w:rPr>
      </w:pPr>
      <w:r w:rsidRPr="004460CA">
        <w:rPr>
          <w:rFonts w:eastAsia="Consolas" w:cs="Times New Roman"/>
          <w:sz w:val="24"/>
          <w:szCs w:val="24"/>
        </w:rPr>
        <w:t>    printf("Время выполнения: %.6f сек\n", elapsed);</w:t>
      </w:r>
    </w:p>
    <w:p w14:paraId="35E1316D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</w:rPr>
      </w:pPr>
    </w:p>
    <w:p w14:paraId="1B31F6BF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</w:rPr>
        <w:t xml:space="preserve">    </w:t>
      </w:r>
      <w:r w:rsidRPr="004460CA">
        <w:rPr>
          <w:rFonts w:eastAsia="Consolas" w:cs="Times New Roman"/>
          <w:sz w:val="24"/>
          <w:szCs w:val="24"/>
          <w:lang w:val="en-US"/>
        </w:rPr>
        <w:t>pthread_mutex_destroy(&amp;mutex);</w:t>
      </w:r>
    </w:p>
    <w:p w14:paraId="66D3B030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  <w:lang w:val="en-US"/>
        </w:rPr>
      </w:pPr>
      <w:r w:rsidRPr="004460CA">
        <w:rPr>
          <w:rFonts w:eastAsia="Consolas" w:cs="Times New Roman"/>
          <w:sz w:val="24"/>
          <w:szCs w:val="24"/>
          <w:lang w:val="en-US"/>
        </w:rPr>
        <w:t>    free(ths);</w:t>
      </w:r>
    </w:p>
    <w:p w14:paraId="621B011F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</w:rPr>
      </w:pPr>
      <w:r w:rsidRPr="004460CA">
        <w:rPr>
          <w:rFonts w:eastAsia="Consolas" w:cs="Times New Roman"/>
          <w:sz w:val="24"/>
          <w:szCs w:val="24"/>
          <w:lang w:val="en-US"/>
        </w:rPr>
        <w:t xml:space="preserve">    </w:t>
      </w:r>
      <w:r w:rsidRPr="004460CA">
        <w:rPr>
          <w:rFonts w:eastAsia="Consolas" w:cs="Times New Roman"/>
          <w:sz w:val="24"/>
          <w:szCs w:val="24"/>
        </w:rPr>
        <w:t>free(args);</w:t>
      </w:r>
    </w:p>
    <w:p w14:paraId="4106DA61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</w:rPr>
      </w:pPr>
      <w:r w:rsidRPr="004460CA">
        <w:rPr>
          <w:rFonts w:eastAsia="Consolas" w:cs="Times New Roman"/>
          <w:sz w:val="24"/>
          <w:szCs w:val="24"/>
        </w:rPr>
        <w:t>    return 0;</w:t>
      </w:r>
    </w:p>
    <w:p w14:paraId="3EF48618" w14:textId="77777777" w:rsidR="004460CA" w:rsidRPr="004460CA" w:rsidRDefault="004460CA" w:rsidP="004460CA">
      <w:pPr>
        <w:spacing w:line="20" w:lineRule="atLeast"/>
        <w:ind w:left="0" w:firstLine="0"/>
        <w:rPr>
          <w:rFonts w:eastAsia="Consolas" w:cs="Times New Roman"/>
          <w:sz w:val="24"/>
          <w:szCs w:val="24"/>
        </w:rPr>
      </w:pPr>
      <w:r w:rsidRPr="004460CA">
        <w:rPr>
          <w:rFonts w:eastAsia="Consolas" w:cs="Times New Roman"/>
          <w:sz w:val="24"/>
          <w:szCs w:val="24"/>
        </w:rPr>
        <w:t>}</w:t>
      </w:r>
    </w:p>
    <w:p w14:paraId="799D6D43" w14:textId="77777777" w:rsidR="008829D8" w:rsidRPr="004460CA" w:rsidRDefault="008829D8" w:rsidP="00423813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</w:rPr>
      </w:pPr>
    </w:p>
    <w:p w14:paraId="0000002C" w14:textId="77777777" w:rsidR="00FC4803" w:rsidRPr="004460CA" w:rsidRDefault="004B0FB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</w:t>
      </w:r>
      <w:r w:rsidRPr="004460C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работы</w:t>
      </w:r>
      <w:r w:rsidRPr="004460C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F" w14:textId="6BFB5E21" w:rsidR="00FC4803" w:rsidRPr="00CD4EDE" w:rsidRDefault="004B0FBA">
      <w:pPr>
        <w:spacing w:line="240" w:lineRule="auto"/>
        <w:rPr>
          <w:rFonts w:cs="Times New Roman"/>
          <w:b/>
          <w:color w:val="000000" w:themeColor="text1"/>
          <w:sz w:val="24"/>
          <w:szCs w:val="24"/>
          <w:lang w:val="en-US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 w:rsidR="006458AB" w:rsidRPr="00CD4EDE">
        <w:rPr>
          <w:rFonts w:cs="Times New Roman"/>
          <w:b/>
          <w:color w:val="000000" w:themeColor="text1"/>
          <w:sz w:val="24"/>
          <w:szCs w:val="24"/>
          <w:lang w:val="en-US"/>
        </w:rPr>
        <w:t xml:space="preserve"> 1</w:t>
      </w:r>
      <w:r w:rsidRPr="00CD4EDE">
        <w:rPr>
          <w:rFonts w:cs="Times New Roman"/>
          <w:b/>
          <w:color w:val="000000" w:themeColor="text1"/>
          <w:sz w:val="24"/>
          <w:szCs w:val="24"/>
          <w:lang w:val="en-US"/>
        </w:rPr>
        <w:t>:</w:t>
      </w:r>
    </w:p>
    <w:p w14:paraId="20818A91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CC45AF">
        <w:rPr>
          <w:rFonts w:eastAsia="Consolas" w:cs="Times New Roman"/>
          <w:sz w:val="20"/>
          <w:szCs w:val="20"/>
          <w:lang w:val="en-US"/>
        </w:rPr>
        <w:t xml:space="preserve">vscode </w:t>
      </w:r>
      <w:r w:rsidRPr="00CC45AF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CC45AF">
        <w:rPr>
          <w:rFonts w:eastAsia="Consolas" w:cs="Times New Roman"/>
          <w:sz w:val="20"/>
          <w:szCs w:val="20"/>
          <w:lang w:val="en-US"/>
        </w:rPr>
        <w:t xml:space="preserve"> /workspaces/OS_LABS/lab2/src (main) $ ./lab2 -t 1 -n 1000</w:t>
      </w:r>
    </w:p>
    <w:p w14:paraId="24ADAB81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Потоков: 1</w:t>
      </w:r>
    </w:p>
    <w:p w14:paraId="35992AA3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Раундов: 1000</w:t>
      </w:r>
    </w:p>
    <w:p w14:paraId="50058096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Вероятность совпадения: 0.043000</w:t>
      </w:r>
    </w:p>
    <w:p w14:paraId="7E22DE5E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Время выполнения: 0.000376 сек</w:t>
      </w:r>
    </w:p>
    <w:p w14:paraId="1AB9C139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CC45AF">
        <w:rPr>
          <w:rFonts w:eastAsia="Consolas" w:cs="Times New Roman"/>
          <w:sz w:val="20"/>
          <w:szCs w:val="20"/>
          <w:lang w:val="en-US"/>
        </w:rPr>
        <w:t xml:space="preserve">vscode </w:t>
      </w:r>
      <w:r w:rsidRPr="00CC45AF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CC45AF">
        <w:rPr>
          <w:rFonts w:eastAsia="Consolas" w:cs="Times New Roman"/>
          <w:sz w:val="20"/>
          <w:szCs w:val="20"/>
          <w:lang w:val="en-US"/>
        </w:rPr>
        <w:t xml:space="preserve"> /workspaces/OS_LABS/lab2/src (main) $ ./lab2 -t 2 -n 1000</w:t>
      </w:r>
    </w:p>
    <w:p w14:paraId="633671F6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Потоков: 2</w:t>
      </w:r>
    </w:p>
    <w:p w14:paraId="3ABEC46F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Раундов: 1000</w:t>
      </w:r>
    </w:p>
    <w:p w14:paraId="4382968A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Вероятность совпадения: 0.057000</w:t>
      </w:r>
    </w:p>
    <w:p w14:paraId="03D5F92A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Время выполнения: 0.000366 сек</w:t>
      </w:r>
    </w:p>
    <w:p w14:paraId="42C4693E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CC45AF">
        <w:rPr>
          <w:rFonts w:eastAsia="Consolas" w:cs="Times New Roman"/>
          <w:sz w:val="20"/>
          <w:szCs w:val="20"/>
          <w:lang w:val="en-US"/>
        </w:rPr>
        <w:t xml:space="preserve">vscode </w:t>
      </w:r>
      <w:r w:rsidRPr="00CC45AF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CC45AF">
        <w:rPr>
          <w:rFonts w:eastAsia="Consolas" w:cs="Times New Roman"/>
          <w:sz w:val="20"/>
          <w:szCs w:val="20"/>
          <w:lang w:val="en-US"/>
        </w:rPr>
        <w:t xml:space="preserve"> /workspaces/OS_LABS/lab2/src (main) $ ./lab2 -t 4 -n 1000</w:t>
      </w:r>
    </w:p>
    <w:p w14:paraId="04065714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Потоков: 4</w:t>
      </w:r>
    </w:p>
    <w:p w14:paraId="02474ECB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Раундов: 1000</w:t>
      </w:r>
    </w:p>
    <w:p w14:paraId="04A681E3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Вероятность совпадения: 0.056000</w:t>
      </w:r>
    </w:p>
    <w:p w14:paraId="02D1A787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Время выполнения: 0.000609 сек</w:t>
      </w:r>
    </w:p>
    <w:p w14:paraId="4014AA25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CC45AF">
        <w:rPr>
          <w:rFonts w:eastAsia="Consolas" w:cs="Times New Roman"/>
          <w:sz w:val="20"/>
          <w:szCs w:val="20"/>
          <w:lang w:val="en-US"/>
        </w:rPr>
        <w:t xml:space="preserve">vscode </w:t>
      </w:r>
      <w:r w:rsidRPr="00CC45AF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CC45AF">
        <w:rPr>
          <w:rFonts w:eastAsia="Consolas" w:cs="Times New Roman"/>
          <w:sz w:val="20"/>
          <w:szCs w:val="20"/>
          <w:lang w:val="en-US"/>
        </w:rPr>
        <w:t xml:space="preserve"> /workspaces/OS_LABS/lab2/src (main) $ ./lab2 -t 8 -n 1000</w:t>
      </w:r>
    </w:p>
    <w:p w14:paraId="73D01C4B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Потоков: 8</w:t>
      </w:r>
    </w:p>
    <w:p w14:paraId="11DA64CE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Раундов: 1000</w:t>
      </w:r>
    </w:p>
    <w:p w14:paraId="0259FA8C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</w:rPr>
      </w:pPr>
      <w:r w:rsidRPr="00CC45AF">
        <w:rPr>
          <w:rFonts w:eastAsia="Consolas" w:cs="Times New Roman"/>
          <w:sz w:val="20"/>
          <w:szCs w:val="20"/>
        </w:rPr>
        <w:t>Вероятность совпадения: 0.068000</w:t>
      </w:r>
    </w:p>
    <w:p w14:paraId="4B039683" w14:textId="50ED79D1" w:rsidR="006458AB" w:rsidRDefault="00CC45AF" w:rsidP="00CC45AF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  <w:r w:rsidRPr="00CC45AF">
        <w:rPr>
          <w:rFonts w:eastAsia="Consolas" w:cs="Times New Roman"/>
          <w:sz w:val="20"/>
          <w:szCs w:val="20"/>
        </w:rPr>
        <w:t>Время выполнения: 0.001173 сек</w:t>
      </w:r>
    </w:p>
    <w:tbl>
      <w:tblPr>
        <w:tblStyle w:val="af"/>
        <w:tblW w:w="0" w:type="auto"/>
        <w:tblInd w:w="170" w:type="dxa"/>
        <w:tblLook w:val="04A0" w:firstRow="1" w:lastRow="0" w:firstColumn="1" w:lastColumn="0" w:noHBand="0" w:noVBand="1"/>
      </w:tblPr>
      <w:tblGrid>
        <w:gridCol w:w="2560"/>
        <w:gridCol w:w="2573"/>
        <w:gridCol w:w="2568"/>
        <w:gridCol w:w="2585"/>
      </w:tblGrid>
      <w:tr w:rsidR="00CC45AF" w14:paraId="7D77EF23" w14:textId="77777777" w:rsidTr="0010505C">
        <w:tc>
          <w:tcPr>
            <w:tcW w:w="2560" w:type="dxa"/>
          </w:tcPr>
          <w:p w14:paraId="792161D8" w14:textId="77777777" w:rsidR="00CC45AF" w:rsidRPr="00CC45AF" w:rsidRDefault="00CC45AF" w:rsidP="0010505C">
            <w:pPr>
              <w:ind w:left="0" w:firstLine="0"/>
              <w:rPr>
                <w:rFonts w:eastAsia="Consolas" w:cs="Times New Roman"/>
                <w:b/>
                <w:bCs/>
                <w:sz w:val="20"/>
                <w:szCs w:val="20"/>
              </w:rPr>
            </w:pPr>
            <w:r w:rsidRPr="00CC45AF">
              <w:rPr>
                <w:rFonts w:eastAsia="Consolas" w:cs="Times New Roman"/>
                <w:b/>
                <w:bCs/>
                <w:sz w:val="20"/>
                <w:szCs w:val="20"/>
              </w:rPr>
              <w:t>Число потоков</w:t>
            </w:r>
          </w:p>
        </w:tc>
        <w:tc>
          <w:tcPr>
            <w:tcW w:w="2573" w:type="dxa"/>
          </w:tcPr>
          <w:p w14:paraId="10B38605" w14:textId="77777777" w:rsidR="00CC45AF" w:rsidRPr="00CC45AF" w:rsidRDefault="00CC45AF" w:rsidP="0010505C">
            <w:pPr>
              <w:ind w:left="0" w:firstLine="0"/>
              <w:rPr>
                <w:rFonts w:eastAsia="Consolas" w:cs="Times New Roman"/>
                <w:b/>
                <w:bCs/>
                <w:sz w:val="20"/>
                <w:szCs w:val="20"/>
              </w:rPr>
            </w:pPr>
            <w:r w:rsidRPr="00CC45AF">
              <w:rPr>
                <w:rFonts w:eastAsia="Consolas" w:cs="Times New Roman"/>
                <w:b/>
                <w:bCs/>
                <w:sz w:val="20"/>
                <w:szCs w:val="20"/>
                <w:lang w:val="en-US"/>
              </w:rPr>
              <w:t>Время выполнения</w:t>
            </w:r>
            <w:r w:rsidRPr="00CC45AF">
              <w:rPr>
                <w:rFonts w:eastAsia="Consolas" w:cs="Times New Roman"/>
                <w:b/>
                <w:bCs/>
                <w:sz w:val="20"/>
                <w:szCs w:val="20"/>
              </w:rPr>
              <w:t xml:space="preserve"> (с)</w:t>
            </w:r>
          </w:p>
        </w:tc>
        <w:tc>
          <w:tcPr>
            <w:tcW w:w="2568" w:type="dxa"/>
          </w:tcPr>
          <w:p w14:paraId="52292CAE" w14:textId="77777777" w:rsidR="00CC45AF" w:rsidRPr="00CC45AF" w:rsidRDefault="00CC45AF" w:rsidP="0010505C">
            <w:pPr>
              <w:ind w:left="0" w:firstLine="0"/>
              <w:rPr>
                <w:rFonts w:eastAsia="Consolas" w:cs="Times New Roman"/>
                <w:b/>
                <w:bCs/>
                <w:sz w:val="20"/>
                <w:szCs w:val="20"/>
              </w:rPr>
            </w:pPr>
            <w:r w:rsidRPr="00CC45AF">
              <w:rPr>
                <w:rFonts w:eastAsia="Consolas" w:cs="Times New Roman"/>
                <w:b/>
                <w:bCs/>
                <w:sz w:val="20"/>
                <w:szCs w:val="20"/>
              </w:rPr>
              <w:t>Ускорение</w:t>
            </w:r>
          </w:p>
        </w:tc>
        <w:tc>
          <w:tcPr>
            <w:tcW w:w="2585" w:type="dxa"/>
          </w:tcPr>
          <w:p w14:paraId="10A3F843" w14:textId="77777777" w:rsidR="00CC45AF" w:rsidRPr="00CC45AF" w:rsidRDefault="00CC45AF" w:rsidP="0010505C">
            <w:pPr>
              <w:ind w:left="0" w:firstLine="0"/>
              <w:rPr>
                <w:rFonts w:eastAsia="Consolas" w:cs="Times New Roman"/>
                <w:b/>
                <w:bCs/>
                <w:sz w:val="20"/>
                <w:szCs w:val="20"/>
              </w:rPr>
            </w:pPr>
            <w:r w:rsidRPr="00CC45AF">
              <w:rPr>
                <w:rFonts w:eastAsia="Consolas" w:cs="Times New Roman"/>
                <w:b/>
                <w:bCs/>
                <w:sz w:val="20"/>
                <w:szCs w:val="20"/>
              </w:rPr>
              <w:t>Эффективность</w:t>
            </w:r>
          </w:p>
        </w:tc>
      </w:tr>
      <w:tr w:rsidR="00CC45AF" w14:paraId="70AB23C2" w14:textId="77777777" w:rsidTr="0010505C">
        <w:tc>
          <w:tcPr>
            <w:tcW w:w="2560" w:type="dxa"/>
          </w:tcPr>
          <w:p w14:paraId="7D1E18E2" w14:textId="77777777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</w:p>
        </w:tc>
        <w:tc>
          <w:tcPr>
            <w:tcW w:w="2573" w:type="dxa"/>
          </w:tcPr>
          <w:p w14:paraId="06AD8A05" w14:textId="462B63AC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CC45AF">
              <w:rPr>
                <w:rFonts w:eastAsia="Consolas" w:cs="Times New Roman"/>
                <w:sz w:val="20"/>
                <w:szCs w:val="20"/>
              </w:rPr>
              <w:t>0.000376</w:t>
            </w:r>
          </w:p>
        </w:tc>
        <w:tc>
          <w:tcPr>
            <w:tcW w:w="2568" w:type="dxa"/>
          </w:tcPr>
          <w:p w14:paraId="4A94954B" w14:textId="2CE86FBA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</w:p>
        </w:tc>
        <w:tc>
          <w:tcPr>
            <w:tcW w:w="2585" w:type="dxa"/>
          </w:tcPr>
          <w:p w14:paraId="41302FEB" w14:textId="3D13F662" w:rsidR="00CC45AF" w:rsidRPr="006458AB" w:rsidRDefault="000C78C6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1</w:t>
            </w:r>
          </w:p>
        </w:tc>
      </w:tr>
      <w:tr w:rsidR="00CC45AF" w14:paraId="68F8FB72" w14:textId="77777777" w:rsidTr="0010505C">
        <w:tc>
          <w:tcPr>
            <w:tcW w:w="2560" w:type="dxa"/>
          </w:tcPr>
          <w:p w14:paraId="7087BE10" w14:textId="77777777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2</w:t>
            </w:r>
          </w:p>
        </w:tc>
        <w:tc>
          <w:tcPr>
            <w:tcW w:w="2573" w:type="dxa"/>
          </w:tcPr>
          <w:p w14:paraId="22935DEE" w14:textId="48062C00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CC45AF">
              <w:rPr>
                <w:rFonts w:eastAsia="Consolas" w:cs="Times New Roman"/>
                <w:sz w:val="20"/>
                <w:szCs w:val="20"/>
              </w:rPr>
              <w:t>0.000366</w:t>
            </w:r>
          </w:p>
        </w:tc>
        <w:tc>
          <w:tcPr>
            <w:tcW w:w="2568" w:type="dxa"/>
          </w:tcPr>
          <w:p w14:paraId="0A873F84" w14:textId="578F25AB" w:rsidR="00CC45AF" w:rsidRPr="00CC45AF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1,03</w:t>
            </w:r>
          </w:p>
        </w:tc>
        <w:tc>
          <w:tcPr>
            <w:tcW w:w="2585" w:type="dxa"/>
          </w:tcPr>
          <w:p w14:paraId="019C6C72" w14:textId="1A38C865" w:rsidR="00CC45AF" w:rsidRPr="000C78C6" w:rsidRDefault="000C78C6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0,515</w:t>
            </w:r>
          </w:p>
        </w:tc>
      </w:tr>
      <w:tr w:rsidR="00CC45AF" w14:paraId="78BECCC3" w14:textId="77777777" w:rsidTr="0010505C">
        <w:tc>
          <w:tcPr>
            <w:tcW w:w="2560" w:type="dxa"/>
          </w:tcPr>
          <w:p w14:paraId="32D340CC" w14:textId="77777777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4</w:t>
            </w:r>
          </w:p>
        </w:tc>
        <w:tc>
          <w:tcPr>
            <w:tcW w:w="2573" w:type="dxa"/>
          </w:tcPr>
          <w:p w14:paraId="6D69A521" w14:textId="21DF1DFA" w:rsidR="00CC45AF" w:rsidRPr="00AD58A1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CC45AF">
              <w:rPr>
                <w:rFonts w:eastAsia="Consolas" w:cs="Times New Roman"/>
                <w:sz w:val="20"/>
                <w:szCs w:val="20"/>
              </w:rPr>
              <w:t>0.000609</w:t>
            </w:r>
          </w:p>
        </w:tc>
        <w:tc>
          <w:tcPr>
            <w:tcW w:w="2568" w:type="dxa"/>
          </w:tcPr>
          <w:p w14:paraId="08F0C6B9" w14:textId="1B7BCF7F" w:rsidR="00CC45AF" w:rsidRPr="00CC45AF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0,62</w:t>
            </w:r>
          </w:p>
        </w:tc>
        <w:tc>
          <w:tcPr>
            <w:tcW w:w="2585" w:type="dxa"/>
          </w:tcPr>
          <w:p w14:paraId="180451B2" w14:textId="285358F7" w:rsidR="00CC45AF" w:rsidRPr="000C78C6" w:rsidRDefault="000C78C6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0,155</w:t>
            </w:r>
          </w:p>
        </w:tc>
      </w:tr>
      <w:tr w:rsidR="00CC45AF" w14:paraId="706B5113" w14:textId="77777777" w:rsidTr="0010505C">
        <w:tc>
          <w:tcPr>
            <w:tcW w:w="2560" w:type="dxa"/>
          </w:tcPr>
          <w:p w14:paraId="4AC25065" w14:textId="77777777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8</w:t>
            </w:r>
          </w:p>
        </w:tc>
        <w:tc>
          <w:tcPr>
            <w:tcW w:w="2573" w:type="dxa"/>
          </w:tcPr>
          <w:p w14:paraId="1B9320C3" w14:textId="760A3839" w:rsidR="00CC45AF" w:rsidRPr="006458AB" w:rsidRDefault="00CC45AF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CC45AF">
              <w:rPr>
                <w:rFonts w:eastAsia="Consolas" w:cs="Times New Roman"/>
                <w:sz w:val="20"/>
                <w:szCs w:val="20"/>
              </w:rPr>
              <w:t>0.001173</w:t>
            </w:r>
          </w:p>
        </w:tc>
        <w:tc>
          <w:tcPr>
            <w:tcW w:w="2568" w:type="dxa"/>
          </w:tcPr>
          <w:p w14:paraId="765CAC28" w14:textId="267F4706" w:rsidR="00CC45AF" w:rsidRPr="004C0047" w:rsidRDefault="004C0047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0,32</w:t>
            </w:r>
          </w:p>
        </w:tc>
        <w:tc>
          <w:tcPr>
            <w:tcW w:w="2585" w:type="dxa"/>
          </w:tcPr>
          <w:p w14:paraId="5C457A22" w14:textId="28EF1615" w:rsidR="00CC45AF" w:rsidRPr="000C78C6" w:rsidRDefault="000C78C6" w:rsidP="0010505C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0,04</w:t>
            </w:r>
          </w:p>
        </w:tc>
      </w:tr>
    </w:tbl>
    <w:p w14:paraId="39547BE2" w14:textId="77777777" w:rsidR="00CC45AF" w:rsidRPr="00CC45AF" w:rsidRDefault="00CC45AF" w:rsidP="00CC45AF">
      <w:pPr>
        <w:spacing w:line="240" w:lineRule="auto"/>
        <w:rPr>
          <w:rFonts w:eastAsia="Consolas" w:cs="Times New Roman"/>
          <w:sz w:val="20"/>
          <w:szCs w:val="20"/>
          <w:lang w:val="en-US"/>
        </w:rPr>
      </w:pPr>
    </w:p>
    <w:p w14:paraId="1050B144" w14:textId="4AEDF03E" w:rsidR="006458AB" w:rsidRPr="006458AB" w:rsidRDefault="006458AB" w:rsidP="006458AB">
      <w:pPr>
        <w:spacing w:line="240" w:lineRule="auto"/>
        <w:rPr>
          <w:rFonts w:cs="Times New Roman"/>
          <w:b/>
          <w:color w:val="000000" w:themeColor="text1"/>
          <w:sz w:val="24"/>
          <w:szCs w:val="24"/>
        </w:rPr>
      </w:pPr>
      <w:r w:rsidRPr="006458AB">
        <w:rPr>
          <w:rFonts w:cs="Times New Roman"/>
          <w:b/>
          <w:color w:val="000000" w:themeColor="text1"/>
          <w:sz w:val="24"/>
          <w:szCs w:val="24"/>
        </w:rPr>
        <w:t>Тестирование</w:t>
      </w:r>
      <w:r>
        <w:rPr>
          <w:rFonts w:cs="Times New Roman"/>
          <w:b/>
          <w:color w:val="000000" w:themeColor="text1"/>
          <w:sz w:val="24"/>
          <w:szCs w:val="24"/>
        </w:rPr>
        <w:t xml:space="preserve"> 2</w:t>
      </w:r>
      <w:r w:rsidRPr="006458AB">
        <w:rPr>
          <w:rFonts w:cs="Times New Roman"/>
          <w:b/>
          <w:color w:val="000000" w:themeColor="text1"/>
          <w:sz w:val="24"/>
          <w:szCs w:val="24"/>
        </w:rPr>
        <w:t>:</w:t>
      </w:r>
    </w:p>
    <w:p w14:paraId="533D7DCC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vscode </w:t>
      </w:r>
      <w:r w:rsidRPr="000C78C6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 /workspaces/OS_LABS/lab2/src (main) $ ./lab2 -t 1 -n 999999999</w:t>
      </w:r>
    </w:p>
    <w:p w14:paraId="790FD2B3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lastRenderedPageBreak/>
        <w:t>Потоков: 1</w:t>
      </w:r>
    </w:p>
    <w:p w14:paraId="6F1303D4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Раундов: 999999999</w:t>
      </w:r>
    </w:p>
    <w:p w14:paraId="4786BDF2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Вероятность совпадения: 0.058791</w:t>
      </w:r>
    </w:p>
    <w:p w14:paraId="1731D657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Время выполнения: 18.655831 сек</w:t>
      </w:r>
    </w:p>
    <w:p w14:paraId="6DF890E2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vscode </w:t>
      </w:r>
      <w:r w:rsidRPr="000C78C6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 /workspaces/OS_LABS/lab2/src (main) $ ./lab2 -t 2 -n 999999999</w:t>
      </w:r>
    </w:p>
    <w:p w14:paraId="73DB20AA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Потоков: 2</w:t>
      </w:r>
    </w:p>
    <w:p w14:paraId="38810F9F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Раундов: 999999999</w:t>
      </w:r>
    </w:p>
    <w:p w14:paraId="4A4115F6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Вероятность совпадения: 0.058791</w:t>
      </w:r>
    </w:p>
    <w:p w14:paraId="3DF457FB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Время выполнения: 9.880005 сек</w:t>
      </w:r>
    </w:p>
    <w:p w14:paraId="61E01B50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vscode </w:t>
      </w:r>
      <w:r w:rsidRPr="000C78C6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 /workspaces/OS_LABS/lab2/src (main) $ ./lab2 -t 4 -n 999999999</w:t>
      </w:r>
    </w:p>
    <w:p w14:paraId="6D84B1D0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Потоков: 4</w:t>
      </w:r>
    </w:p>
    <w:p w14:paraId="16A66C08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Раундов: 999999999</w:t>
      </w:r>
    </w:p>
    <w:p w14:paraId="098B1EF0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Вероятность совпадения: 0.058794</w:t>
      </w:r>
    </w:p>
    <w:p w14:paraId="392EA139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Время выполнения: 5.174774 сек</w:t>
      </w:r>
    </w:p>
    <w:p w14:paraId="4CEBDED9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vscode </w:t>
      </w:r>
      <w:r w:rsidRPr="000C78C6">
        <w:rPr>
          <w:rFonts w:ascii="Segoe UI Symbol" w:eastAsia="Consolas" w:hAnsi="Segoe UI Symbol" w:cs="Segoe UI Symbol"/>
          <w:sz w:val="20"/>
          <w:szCs w:val="20"/>
          <w:lang w:val="en-US"/>
        </w:rPr>
        <w:t>➜</w:t>
      </w:r>
      <w:r w:rsidRPr="000C78C6">
        <w:rPr>
          <w:rFonts w:ascii="Consolas" w:eastAsia="Consolas" w:hAnsi="Consolas" w:cs="Consolas"/>
          <w:sz w:val="20"/>
          <w:szCs w:val="20"/>
          <w:lang w:val="en-US"/>
        </w:rPr>
        <w:t xml:space="preserve"> /workspaces/OS_LABS/lab2/src (main) $ ./lab2 -t 8 -n 999999999</w:t>
      </w:r>
    </w:p>
    <w:p w14:paraId="0FD10E31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Потоков: 8</w:t>
      </w:r>
    </w:p>
    <w:p w14:paraId="621A1BBB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Раундов: 999999999</w:t>
      </w:r>
    </w:p>
    <w:p w14:paraId="1EA6BC0A" w14:textId="77777777" w:rsidR="000C78C6" w:rsidRPr="000C78C6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Вероятность совпадения: 0.058791</w:t>
      </w:r>
    </w:p>
    <w:p w14:paraId="199EBCB1" w14:textId="7D887CB5" w:rsidR="004920BE" w:rsidRPr="00CD4EDE" w:rsidRDefault="000C78C6" w:rsidP="000C78C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0C78C6">
        <w:rPr>
          <w:rFonts w:ascii="Consolas" w:eastAsia="Consolas" w:hAnsi="Consolas" w:cs="Consolas"/>
          <w:sz w:val="20"/>
          <w:szCs w:val="20"/>
        </w:rPr>
        <w:t>Время выполнения: 2.799594 сек</w:t>
      </w:r>
    </w:p>
    <w:tbl>
      <w:tblPr>
        <w:tblStyle w:val="af"/>
        <w:tblW w:w="0" w:type="auto"/>
        <w:tblInd w:w="170" w:type="dxa"/>
        <w:tblLook w:val="04A0" w:firstRow="1" w:lastRow="0" w:firstColumn="1" w:lastColumn="0" w:noHBand="0" w:noVBand="1"/>
      </w:tblPr>
      <w:tblGrid>
        <w:gridCol w:w="2560"/>
        <w:gridCol w:w="2573"/>
        <w:gridCol w:w="2568"/>
        <w:gridCol w:w="2585"/>
      </w:tblGrid>
      <w:tr w:rsidR="00F710CC" w14:paraId="0B8D4809" w14:textId="77777777" w:rsidTr="00F710CC">
        <w:tc>
          <w:tcPr>
            <w:tcW w:w="2560" w:type="dxa"/>
          </w:tcPr>
          <w:p w14:paraId="4315B75C" w14:textId="693B0F39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Число потоков</w:t>
            </w:r>
          </w:p>
        </w:tc>
        <w:tc>
          <w:tcPr>
            <w:tcW w:w="2573" w:type="dxa"/>
          </w:tcPr>
          <w:p w14:paraId="33281160" w14:textId="721D4A51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  <w:lang w:val="en-US"/>
              </w:rPr>
              <w:t>Время выполнения</w:t>
            </w:r>
            <w:r w:rsidRPr="006458AB">
              <w:rPr>
                <w:rFonts w:eastAsia="Consolas" w:cs="Times New Roman"/>
                <w:sz w:val="20"/>
                <w:szCs w:val="20"/>
              </w:rPr>
              <w:t xml:space="preserve"> (с)</w:t>
            </w:r>
          </w:p>
        </w:tc>
        <w:tc>
          <w:tcPr>
            <w:tcW w:w="2568" w:type="dxa"/>
          </w:tcPr>
          <w:p w14:paraId="232F5842" w14:textId="0180C4EB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Ускорение</w:t>
            </w:r>
          </w:p>
        </w:tc>
        <w:tc>
          <w:tcPr>
            <w:tcW w:w="2585" w:type="dxa"/>
          </w:tcPr>
          <w:p w14:paraId="6A59A148" w14:textId="3892DABE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Эффективность</w:t>
            </w:r>
          </w:p>
        </w:tc>
      </w:tr>
      <w:tr w:rsidR="00F710CC" w14:paraId="37AEEF56" w14:textId="77777777" w:rsidTr="00F710CC">
        <w:tc>
          <w:tcPr>
            <w:tcW w:w="2560" w:type="dxa"/>
          </w:tcPr>
          <w:p w14:paraId="461144EE" w14:textId="1F051DDF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</w:p>
        </w:tc>
        <w:tc>
          <w:tcPr>
            <w:tcW w:w="2573" w:type="dxa"/>
          </w:tcPr>
          <w:p w14:paraId="1F8E3920" w14:textId="35BA2A33" w:rsidR="006E5E3D" w:rsidRPr="006458AB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0C78C6">
              <w:rPr>
                <w:rFonts w:ascii="Consolas" w:eastAsia="Consolas" w:hAnsi="Consolas" w:cs="Consolas"/>
                <w:sz w:val="20"/>
                <w:szCs w:val="20"/>
              </w:rPr>
              <w:t>18.655831</w:t>
            </w:r>
          </w:p>
        </w:tc>
        <w:tc>
          <w:tcPr>
            <w:tcW w:w="2568" w:type="dxa"/>
          </w:tcPr>
          <w:p w14:paraId="2E325239" w14:textId="1058338B" w:rsidR="006E5E3D" w:rsidRPr="000C78C6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1</w:t>
            </w:r>
          </w:p>
        </w:tc>
        <w:tc>
          <w:tcPr>
            <w:tcW w:w="2585" w:type="dxa"/>
          </w:tcPr>
          <w:p w14:paraId="5B892720" w14:textId="710EEF97" w:rsidR="006E5E3D" w:rsidRPr="006458AB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1</w:t>
            </w:r>
          </w:p>
        </w:tc>
      </w:tr>
      <w:tr w:rsidR="00F710CC" w14:paraId="37C004A1" w14:textId="77777777" w:rsidTr="00F710CC">
        <w:tc>
          <w:tcPr>
            <w:tcW w:w="2560" w:type="dxa"/>
          </w:tcPr>
          <w:p w14:paraId="4D20819F" w14:textId="19CB32F2" w:rsidR="006E5E3D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2</w:t>
            </w:r>
          </w:p>
        </w:tc>
        <w:tc>
          <w:tcPr>
            <w:tcW w:w="2573" w:type="dxa"/>
          </w:tcPr>
          <w:p w14:paraId="73198042" w14:textId="7B40D3CF" w:rsidR="006E5E3D" w:rsidRPr="006458AB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0C78C6">
              <w:rPr>
                <w:rFonts w:ascii="Consolas" w:eastAsia="Consolas" w:hAnsi="Consolas" w:cs="Consolas"/>
                <w:sz w:val="20"/>
                <w:szCs w:val="20"/>
              </w:rPr>
              <w:t>9.880005</w:t>
            </w:r>
          </w:p>
        </w:tc>
        <w:tc>
          <w:tcPr>
            <w:tcW w:w="2568" w:type="dxa"/>
          </w:tcPr>
          <w:p w14:paraId="345A5977" w14:textId="47A1304D" w:rsidR="006E5E3D" w:rsidRPr="000C78C6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1,89</w:t>
            </w:r>
          </w:p>
        </w:tc>
        <w:tc>
          <w:tcPr>
            <w:tcW w:w="2585" w:type="dxa"/>
          </w:tcPr>
          <w:p w14:paraId="0926FCE1" w14:textId="7699BFE2" w:rsidR="006E5E3D" w:rsidRPr="000C78C6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0,945</w:t>
            </w:r>
          </w:p>
        </w:tc>
      </w:tr>
      <w:tr w:rsidR="00F710CC" w14:paraId="1185DF0D" w14:textId="77777777" w:rsidTr="00F710CC">
        <w:tc>
          <w:tcPr>
            <w:tcW w:w="2560" w:type="dxa"/>
          </w:tcPr>
          <w:p w14:paraId="5C7E5380" w14:textId="7B0EC6F2" w:rsidR="00F710CC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4</w:t>
            </w:r>
          </w:p>
        </w:tc>
        <w:tc>
          <w:tcPr>
            <w:tcW w:w="2573" w:type="dxa"/>
          </w:tcPr>
          <w:p w14:paraId="75564C7C" w14:textId="529E8956" w:rsidR="006E5E3D" w:rsidRPr="00AD58A1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0C78C6">
              <w:rPr>
                <w:rFonts w:ascii="Consolas" w:eastAsia="Consolas" w:hAnsi="Consolas" w:cs="Consolas"/>
                <w:sz w:val="20"/>
                <w:szCs w:val="20"/>
              </w:rPr>
              <w:t>5.174774</w:t>
            </w:r>
          </w:p>
        </w:tc>
        <w:tc>
          <w:tcPr>
            <w:tcW w:w="2568" w:type="dxa"/>
          </w:tcPr>
          <w:p w14:paraId="0AC11BF9" w14:textId="3DFEBC80" w:rsidR="006E5E3D" w:rsidRPr="000C78C6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3,61</w:t>
            </w:r>
          </w:p>
        </w:tc>
        <w:tc>
          <w:tcPr>
            <w:tcW w:w="2585" w:type="dxa"/>
          </w:tcPr>
          <w:p w14:paraId="2D5ADABA" w14:textId="64CDE085" w:rsidR="006E5E3D" w:rsidRPr="006458AB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0C78C6">
              <w:rPr>
                <w:rFonts w:eastAsia="Consolas" w:cs="Times New Roman"/>
                <w:sz w:val="20"/>
                <w:szCs w:val="20"/>
                <w:lang w:val="en-US"/>
              </w:rPr>
              <w:t>0,9025</w:t>
            </w:r>
          </w:p>
        </w:tc>
      </w:tr>
      <w:tr w:rsidR="00F710CC" w14:paraId="43729D30" w14:textId="77777777" w:rsidTr="00F710CC">
        <w:tc>
          <w:tcPr>
            <w:tcW w:w="2560" w:type="dxa"/>
          </w:tcPr>
          <w:p w14:paraId="61381A0F" w14:textId="00F33664" w:rsidR="00F710CC" w:rsidRPr="006458AB" w:rsidRDefault="00F710CC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6458AB">
              <w:rPr>
                <w:rFonts w:eastAsia="Consolas" w:cs="Times New Roman"/>
                <w:sz w:val="20"/>
                <w:szCs w:val="20"/>
              </w:rPr>
              <w:t>8</w:t>
            </w:r>
          </w:p>
        </w:tc>
        <w:tc>
          <w:tcPr>
            <w:tcW w:w="2573" w:type="dxa"/>
          </w:tcPr>
          <w:p w14:paraId="404C9494" w14:textId="06DAE096" w:rsidR="00F710CC" w:rsidRPr="006458AB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 w:rsidRPr="000C78C6">
              <w:rPr>
                <w:rFonts w:ascii="Consolas" w:eastAsia="Consolas" w:hAnsi="Consolas" w:cs="Consolas"/>
                <w:sz w:val="20"/>
                <w:szCs w:val="20"/>
              </w:rPr>
              <w:t>2.799594</w:t>
            </w:r>
          </w:p>
        </w:tc>
        <w:tc>
          <w:tcPr>
            <w:tcW w:w="2568" w:type="dxa"/>
          </w:tcPr>
          <w:p w14:paraId="54ECD784" w14:textId="68D97320" w:rsidR="00F710CC" w:rsidRPr="000C78C6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</w:rPr>
            </w:pPr>
            <w:r>
              <w:rPr>
                <w:rFonts w:eastAsia="Consolas" w:cs="Times New Roman"/>
                <w:sz w:val="20"/>
                <w:szCs w:val="20"/>
              </w:rPr>
              <w:t>6,66</w:t>
            </w:r>
          </w:p>
        </w:tc>
        <w:tc>
          <w:tcPr>
            <w:tcW w:w="2585" w:type="dxa"/>
          </w:tcPr>
          <w:p w14:paraId="1D14D66C" w14:textId="29576BD9" w:rsidR="00F710CC" w:rsidRPr="006458AB" w:rsidRDefault="000C78C6" w:rsidP="004920BE">
            <w:pPr>
              <w:ind w:left="0" w:firstLine="0"/>
              <w:rPr>
                <w:rFonts w:eastAsia="Consolas" w:cs="Times New Roman"/>
                <w:sz w:val="20"/>
                <w:szCs w:val="20"/>
                <w:lang w:val="en-US"/>
              </w:rPr>
            </w:pPr>
            <w:r w:rsidRPr="000C78C6">
              <w:rPr>
                <w:rFonts w:eastAsia="Consolas" w:cs="Times New Roman"/>
                <w:sz w:val="20"/>
                <w:szCs w:val="20"/>
                <w:lang w:val="en-US"/>
              </w:rPr>
              <w:t>0,8325</w:t>
            </w:r>
          </w:p>
        </w:tc>
      </w:tr>
    </w:tbl>
    <w:p w14:paraId="464142C7" w14:textId="77777777" w:rsidR="006E5E3D" w:rsidRDefault="006E5E3D" w:rsidP="004920BE">
      <w:pPr>
        <w:spacing w:line="240" w:lineRule="auto"/>
        <w:rPr>
          <w:rFonts w:ascii="Consolas" w:eastAsia="Consolas" w:hAnsi="Consolas" w:cs="Consolas"/>
          <w:sz w:val="20"/>
          <w:szCs w:val="20"/>
        </w:rPr>
      </w:pPr>
    </w:p>
    <w:p w14:paraId="7BA46F33" w14:textId="77777777" w:rsidR="006E5E3D" w:rsidRPr="006E5E3D" w:rsidRDefault="006E5E3D" w:rsidP="006E5E3D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</w:p>
    <w:p w14:paraId="5EF761D3" w14:textId="15F79BCC" w:rsidR="004920BE" w:rsidRPr="00CD4EDE" w:rsidRDefault="004920BE" w:rsidP="004920BE">
      <w:pPr>
        <w:spacing w:line="240" w:lineRule="auto"/>
        <w:rPr>
          <w:bCs/>
          <w:color w:val="000000" w:themeColor="text1"/>
          <w:sz w:val="24"/>
          <w:szCs w:val="24"/>
          <w:lang w:val="en-US"/>
        </w:rPr>
      </w:pPr>
      <w:r>
        <w:rPr>
          <w:b/>
          <w:color w:val="000000" w:themeColor="text1"/>
          <w:sz w:val="24"/>
          <w:szCs w:val="24"/>
          <w:lang w:val="en-US"/>
        </w:rPr>
        <w:t>Strace:</w:t>
      </w:r>
    </w:p>
    <w:p w14:paraId="7179C5F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 xml:space="preserve">vscode </w:t>
      </w:r>
      <w:r w:rsidRPr="00D62D95">
        <w:rPr>
          <w:rFonts w:ascii="Segoe UI Symbol" w:eastAsia="Consolas" w:hAnsi="Segoe UI Symbol" w:cs="Segoe UI Symbol"/>
          <w:sz w:val="24"/>
          <w:szCs w:val="24"/>
          <w:lang w:val="en-US"/>
        </w:rPr>
        <w:t>➜</w:t>
      </w:r>
      <w:r w:rsidRPr="00D62D95">
        <w:rPr>
          <w:rFonts w:eastAsia="Consolas" w:cs="Times New Roman"/>
          <w:sz w:val="24"/>
          <w:szCs w:val="24"/>
          <w:lang w:val="en-US"/>
        </w:rPr>
        <w:t xml:space="preserve"> /workspaces/OS_LABS/lab2/src (main) $ strace -f ./lab2 -t 8 -n 999999999</w:t>
      </w:r>
    </w:p>
    <w:p w14:paraId="67AB71A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execve("./lab2", ["./lab2", "-t", "8", "-n", "999999999"], 0x7ffdb1efb978 /* 29 vars */) = 0</w:t>
      </w:r>
    </w:p>
    <w:p w14:paraId="37353D3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brk(NULL)                               = 0x5f6f4cb6b000</w:t>
      </w:r>
    </w:p>
    <w:p w14:paraId="1079228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access("/etc/ld.so.preload", R_OK)      = -1 ENOENT (No such file or directory)</w:t>
      </w:r>
    </w:p>
    <w:p w14:paraId="122E181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openat(AT_FDCWD, "/etc/ld.so.cache", O_RDONLY|O_CLOEXEC) = 3</w:t>
      </w:r>
    </w:p>
    <w:p w14:paraId="0D5FFB8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fstat(3, {st_mode=S_IFREG|0644, st_size=21784, ...}) = 0</w:t>
      </w:r>
    </w:p>
    <w:p w14:paraId="364178E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mmap(NULL, 21784, PROT_READ, MAP_PRIVATE, 3, 0) = 0x75ec3b882000</w:t>
      </w:r>
    </w:p>
    <w:p w14:paraId="08C92B3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close(3)                                = 0</w:t>
      </w:r>
    </w:p>
    <w:p w14:paraId="288B8DE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openat(AT_FDCWD, "/lib/x86_64-linux-gnu/libpthread.so.0", O_RDONLY|O_CLOEXEC) = 3</w:t>
      </w:r>
    </w:p>
    <w:p w14:paraId="0CCFEE9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lastRenderedPageBreak/>
        <w:t>read(3, "\177ELF\2\1\1\0\0\0\0\0\0\0\0\0\3\0&gt;\0\1\0\0\0 l\0\0\0\0\0\0"..., 832) = 832</w:t>
      </w:r>
    </w:p>
    <w:p w14:paraId="2000497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fstat(3, {st_mode=S_IFREG|0755, st_size=149520, ...}) = 0</w:t>
      </w:r>
    </w:p>
    <w:p w14:paraId="460ECEF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mmap(NULL, 8192, PROT_READ|PROT_WRITE, MAP_PRIVATE|MAP_ANONYMOUS, -1, 0) = 0x75ec3b880000</w:t>
      </w:r>
    </w:p>
    <w:p w14:paraId="4127B6AC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mmap(NULL, 136304, PROT_READ, MAP_PRIVATE|MAP_DENYWRITE, 3, 0) = 0x75ec3b85e000</w:t>
      </w:r>
    </w:p>
    <w:p w14:paraId="2B97BA8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mmap(0x75ec3b864000, 65536, PROT_READ|PROT_EXEC, MAP_PRIVATE|MAP_FIXED|MAP_DENYWRITE, 3, 0x6000) = 0x75ec3b864000</w:t>
      </w:r>
    </w:p>
    <w:p w14:paraId="76DAAE6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mmap(0x75ec3b874000, 24576, PROT_READ, MAP_PRIVATE|MAP_FIXED|MAP_DENYWRITE, 3, 0x16000) = 0x75ec3b874000</w:t>
      </w:r>
    </w:p>
    <w:p w14:paraId="3E622A9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mmap(0x75ec3b87a000, 8192, PROT_READ|PROT_WRITE, MAP_PRIVATE|MAP_FIXED|MAP_DENYWRITE, 3, 0x1b000) = 0x75ec3b87a000</w:t>
      </w:r>
    </w:p>
    <w:p w14:paraId="5709D10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mmap(0x75ec3b87c000, 13424, PROT_READ|PROT_WRITE, MAP_PRIVATE|MAP_FIXED|MAP_ANONYMOUS, -1, 0) = 0x75ec3b87c000</w:t>
      </w:r>
    </w:p>
    <w:p w14:paraId="2EA4ED62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close(3)                                = 0</w:t>
      </w:r>
    </w:p>
    <w:p w14:paraId="08339B6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openat(AT_FDCWD, "/lib/x86_64-linux-gnu/libc.so.6", O_RDONLY|O_CLOEXEC) = 3</w:t>
      </w:r>
    </w:p>
    <w:p w14:paraId="3EDD66E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read(3, "\177ELF\2\1\1\3\0\0\0\0\0\0\0\0\3\0&gt;\0\1\0\0\0\260&gt;\2\0\0\0\0\0"..., 832) = 832</w:t>
      </w:r>
    </w:p>
    <w:p w14:paraId="4EC0A2E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fstat(3, {st_mode=S_IFREG|0755, st_size=1901536, ...}) = 0</w:t>
      </w:r>
    </w:p>
    <w:p w14:paraId="4F353CB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mmap(NULL, 1914496, PROT_READ, MAP_PRIVATE|MAP_DENYWRITE, 3, 0) = 0x75ec3b68a000</w:t>
      </w:r>
    </w:p>
    <w:p w14:paraId="48684F4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mmap(0x75ec3b6ac000, 1413120, PROT_READ|PROT_EXEC, MAP_PRIVATE|MAP_FIXED|MAP_DENYWRITE, 3, 0x22000) = 0x75ec3b6ac000</w:t>
      </w:r>
    </w:p>
    <w:p w14:paraId="64B5C26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mmap(0x75ec3b805000, 323584, PROT_READ, MAP_PRIVATE|MAP_FIXED|MAP_DENYWRITE, 3, 0x17b000) = 0x75ec3b805000</w:t>
      </w:r>
    </w:p>
    <w:p w14:paraId="2BF026C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mmap(0x75ec3b854000, 24576, PROT_READ|PROT_WRITE, MAP_PRIVATE|MAP_FIXED|MAP_DENYWRITE, 3, 0x1c9000) = 0x75ec3b854000</w:t>
      </w:r>
    </w:p>
    <w:p w14:paraId="370BE0E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mmap(0x75ec3b85a000, 13952, PROT_READ|PROT_WRITE, MAP_PRIVATE|MAP_FIXED|MAP_ANONYMOUS, -1, 0) = 0x75ec3b85a000</w:t>
      </w:r>
    </w:p>
    <w:p w14:paraId="5DBFE47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close(3)                                = 0</w:t>
      </w:r>
    </w:p>
    <w:p w14:paraId="25ADA92A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mmap(NULL, 12288, PROT_READ|PROT_WRITE, MAP_PRIVATE|MAP_ANONYMOUS, -1, 0) = 0x75ec3b687000</w:t>
      </w:r>
    </w:p>
    <w:p w14:paraId="123F7F9C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arch_prctl(ARCH_SET_FS, 0x75ec3b687740) = 0</w:t>
      </w:r>
    </w:p>
    <w:p w14:paraId="290F44DC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mprotect(0x75ec3b854000, 16384, PROT_READ) = 0</w:t>
      </w:r>
    </w:p>
    <w:p w14:paraId="49D186C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mprotect(0x75ec3b87a000, 4096, PROT_READ) = 0</w:t>
      </w:r>
    </w:p>
    <w:p w14:paraId="062D99B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mprotect(0x5f6f13e46000, 4096, PROT_READ) = 0</w:t>
      </w:r>
    </w:p>
    <w:p w14:paraId="1E6E547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mprotect(0x75ec3b8b2000, 4096, PROT_READ) = 0</w:t>
      </w:r>
    </w:p>
    <w:p w14:paraId="09AA934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munmap(0x75ec3b882000, 21784)           = 0</w:t>
      </w:r>
    </w:p>
    <w:p w14:paraId="6FDFBF0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lastRenderedPageBreak/>
        <w:t>set_tid_address(0x75ec3b687a10)         = 12693</w:t>
      </w:r>
    </w:p>
    <w:p w14:paraId="75B1A73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set_robust_list(0x75ec3b687a20, 24)     = 0</w:t>
      </w:r>
    </w:p>
    <w:p w14:paraId="3B690A7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rt_sigaction(SIGRTMIN, {sa_handler=0x75ec3b864690, sa_mask=[], sa_flags=SA_RESTORER|SA_SIGINFO, sa_restorer=0x75ec3b871140}, NULL, 8) = 0</w:t>
      </w:r>
    </w:p>
    <w:p w14:paraId="47C2C86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rt_sigaction(SIGRT_1, {sa_handler=0x75ec3b864730, sa_mask=[], sa_flags=SA_RESTORER|SA_RESTART|SA_SIGINFO, sa_restorer=0x75ec3b871140}, NULL, 8) = 0</w:t>
      </w:r>
    </w:p>
    <w:p w14:paraId="168EDD1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rt_sigprocmask(SIG_UNBLOCK, [RTMIN RT_1], NULL, 8) = 0</w:t>
      </w:r>
    </w:p>
    <w:p w14:paraId="01C5057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prlimit64(0, RLIMIT_STACK, NULL, {rlim_cur=8192*1024, rlim_max=RLIM64_INFINITY}) = 0</w:t>
      </w:r>
    </w:p>
    <w:p w14:paraId="7E6E6F1A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brk(NULL)                               = 0x5f6f4cb6b000</w:t>
      </w:r>
    </w:p>
    <w:p w14:paraId="6DA93B5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brk(0x5f6f4cb8c000)                     = 0x5f6f4cb8c000</w:t>
      </w:r>
    </w:p>
    <w:p w14:paraId="10569C5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mmap(NULL, 8392704, PROT_NONE, MAP_PRIVATE|MAP_ANONYMOUS|MAP_STACK, -1, 0) = 0x75ec3ae86000</w:t>
      </w:r>
    </w:p>
    <w:p w14:paraId="65B7F1A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mprotect(0x75ec3ae87000, 8388608, PROT_READ|PROT_WRITE) = 0</w:t>
      </w:r>
    </w:p>
    <w:p w14:paraId="5CBE2A72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clone(child_stack=0x75ec3b685fb0, flags=CLONE_VM|CLONE_FS|CLONE_FILES|CLONE_SIGHAND|CLONE_THREAD|CLONE_SYSVSEM|CLONE_SETTLS|CLONE_PARENT_SETTID|CLONE_CHILD_CLEARTIDstrace: Process 12694 attached</w:t>
      </w:r>
    </w:p>
    <w:p w14:paraId="066F39A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parent_tid=[12694], tls=0x75ec3b686700, child_tidptr=0x75ec3b6869d0) = 12694</w:t>
      </w:r>
    </w:p>
    <w:p w14:paraId="74034DCC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12694] set_robust_list(0x75ec3b6869e0, 24 &lt;unfinished ...&gt;</w:t>
      </w:r>
    </w:p>
    <w:p w14:paraId="3DCC89AA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6ACA10A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12694] &lt;... set_robust_list resumed&gt;) = 0</w:t>
      </w:r>
    </w:p>
    <w:p w14:paraId="64EDC4F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0x75ec3a685000</w:t>
      </w:r>
    </w:p>
    <w:p w14:paraId="10A9F99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mprotect(0x75ec3a686000, 8388608, PROT_READ|PROT_WRITE) = 0</w:t>
      </w:r>
    </w:p>
    <w:p w14:paraId="63D90918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clone(child_stack=0x75ec3ae84fb0, flags=CLONE_VM|CLONE_FS|CLONE_FILES|CLONE_SIGHAND|CLONE_THREAD|CLONE_SYSVSEM|CLONE_SETTLS|CLONE_PARENT_SETTID|CLONE_CHILD_CLEARTIDstrace: Process 12695 attached</w:t>
      </w:r>
    </w:p>
    <w:p w14:paraId="183EC57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parent_tid=[12695], tls=0x75ec3ae85700, child_tidptr=0x75ec3ae859d0) = 12695</w:t>
      </w:r>
    </w:p>
    <w:p w14:paraId="3B2B629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12695] set_robust_list(0x75ec3ae859e0, 24 &lt;unfinished ...&gt;</w:t>
      </w:r>
    </w:p>
    <w:p w14:paraId="0A712ED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331DCF1C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12695] &lt;... set_robust_list resumed&gt;) = 0</w:t>
      </w:r>
    </w:p>
    <w:p w14:paraId="199F2E1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0x75ec39e84000</w:t>
      </w:r>
    </w:p>
    <w:p w14:paraId="0AB784F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mprotect(0x75ec39e85000, 8388608, PROT_READ|PROT_WRITE) = 0</w:t>
      </w:r>
    </w:p>
    <w:p w14:paraId="3D75C1F1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clone(child_stack=0x75ec3a683fb0, flags=CLONE_VM|CLONE_FS|CLONE_FILES|CLONE_SIGHAND|CLONE_THREAD|CLONE</w:t>
      </w:r>
      <w:r w:rsidRPr="00D62D95">
        <w:rPr>
          <w:rFonts w:eastAsia="Consolas" w:cs="Times New Roman"/>
          <w:b/>
          <w:bCs/>
          <w:sz w:val="24"/>
          <w:szCs w:val="24"/>
          <w:lang w:val="en-US"/>
        </w:rPr>
        <w:lastRenderedPageBreak/>
        <w:t>_SYSVSEM|CLONE_SETTLS|CLONE_PARENT_SETTID|CLONE_CHILD_CLEARTIDstrace: Process 12696 attached</w:t>
      </w:r>
    </w:p>
    <w:p w14:paraId="699E00D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parent_tid=[12696], tls=0x75ec3a684700, child_tidptr=0x75ec3a6849d0) = 12696</w:t>
      </w:r>
    </w:p>
    <w:p w14:paraId="6D92D3C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12696] set_robust_list(0x75ec3a6849e0, 24 &lt;unfinished ...&gt;</w:t>
      </w:r>
    </w:p>
    <w:p w14:paraId="34D26DE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07CFFCA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12696] &lt;... set_robust_list resumed&gt;) = 0</w:t>
      </w:r>
    </w:p>
    <w:p w14:paraId="511B9D0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0x75ec39683000</w:t>
      </w:r>
    </w:p>
    <w:p w14:paraId="2B640F0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mprotect(0x75ec39684000, 8388608, PROT_READ|PROT_WRITE) = 0</w:t>
      </w:r>
    </w:p>
    <w:p w14:paraId="38A05DB3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clone(child_stack=0x75ec39e82fb0, flags=CLONE_VM|CLONE_FS|CLONE_FILES|CLONE_SIGHAND|CLONE_THREAD|CLONE_SYSVSEM|CLONE_SETTLS|CLONE_PARENT_SETTID|CLONE_CHILD_CLEARTIDstrace: Process 12697 attached</w:t>
      </w:r>
    </w:p>
    <w:p w14:paraId="7B3768A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parent_tid=[12697], tls=0x75ec39e83700, child_tidptr=0x75ec39e839d0) = 12697</w:t>
      </w:r>
    </w:p>
    <w:p w14:paraId="17B7AE1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12697] set_robust_list(0x75ec39e839e0, 24 &lt;unfinished ...&gt;</w:t>
      </w:r>
    </w:p>
    <w:p w14:paraId="7C9E3191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5BE094F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12697] &lt;... set_robust_list resumed&gt;) = 0</w:t>
      </w:r>
    </w:p>
    <w:p w14:paraId="51C09DE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0x75ec38e82000</w:t>
      </w:r>
    </w:p>
    <w:p w14:paraId="65777C2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mprotect(0x75ec38e83000, 8388608, PROT_READ|PROT_WRITE) = 0</w:t>
      </w:r>
    </w:p>
    <w:p w14:paraId="33E25243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clone(child_stack=0x75ec39681fb0, flags=CLONE_VM|CLONE_FS|CLONE_FILES|CLONE_SIGHAND|CLONE_THREAD|CLONE_SYSVSEM|CLONE_SETTLS|CLONE_PARENT_SETTID|CLONE_CHILD_CLEARTIDstrace: Process 12698 attached</w:t>
      </w:r>
    </w:p>
    <w:p w14:paraId="0C7A9E5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parent_tid=[12698], tls=0x75ec39682700, child_tidptr=0x75ec396829d0) = 12698</w:t>
      </w:r>
    </w:p>
    <w:p w14:paraId="571A67A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12698] set_robust_list(0x75ec396829e0, 24 &lt;unfinished ...&gt;</w:t>
      </w:r>
    </w:p>
    <w:p w14:paraId="2B07FE1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6CAA77B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12698] &lt;... set_robust_list resumed&gt;) = 0</w:t>
      </w:r>
    </w:p>
    <w:p w14:paraId="62BF816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0x75ec38681000</w:t>
      </w:r>
    </w:p>
    <w:p w14:paraId="67D3D85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mprotect(0x75ec38682000, 8388608, PROT_READ|PROT_WRITE) = 0</w:t>
      </w:r>
    </w:p>
    <w:p w14:paraId="451F0A26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clone(child_stack=0x75ec38e80fb0, flags=CLONE_VM|CLONE_FS|CLONE_FILES|CLONE_SIGHAND|CLONE_THREAD|CLONE_SYSVSEM|CLONE_SETTLS|CLONE_PARENT_SETTID|CLONE_CHILD_CLEARTIDstrace: Process 12699 attached</w:t>
      </w:r>
    </w:p>
    <w:p w14:paraId="52D5226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parent_tid=[12699], tls=0x75ec38e81700, child_tidptr=0x75ec38e819d0) = 12699</w:t>
      </w:r>
    </w:p>
    <w:p w14:paraId="5595B80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6BC128D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lastRenderedPageBreak/>
        <w:t>[pid 12699] set_robust_list(0x75ec38e819e0, 24 &lt;unfinished ...&gt;</w:t>
      </w:r>
    </w:p>
    <w:p w14:paraId="6C48096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0x75ec37e80000</w:t>
      </w:r>
    </w:p>
    <w:p w14:paraId="229DC43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12699] &lt;... set_robust_list resumed&gt;) = 0</w:t>
      </w:r>
    </w:p>
    <w:p w14:paraId="197CEE9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mprotect(0x75ec37e81000, 8388608, PROT_READ|PROT_WRITE) = 0</w:t>
      </w:r>
    </w:p>
    <w:p w14:paraId="68DAA9D7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clone(child_stack=0x75ec3867ffb0, flags=CLONE_VM|CLONE_FS|CLONE_FILES|CLONE_SIGHAND|CLONE_THREAD|CLONE_SYSVSEM|CLONE_SETTLS|CLONE_PARENT_SETTID|CLONE_CHILD_CLEARTIDstrace: Process 12700 attached</w:t>
      </w:r>
    </w:p>
    <w:p w14:paraId="27B28EC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parent_tid=[12700], tls=0x75ec38680700, child_tidptr=0x75ec386809d0) = 12700</w:t>
      </w:r>
    </w:p>
    <w:p w14:paraId="081C0A7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12700] set_robust_list(0x75ec386809e0, 24 &lt;unfinished ...&gt;</w:t>
      </w:r>
    </w:p>
    <w:p w14:paraId="36CA241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mmap(NULL, 8392704, PROT_NONE, MAP_PRIVATE|MAP_ANONYMOUS|MAP_STACK, -1, 0 &lt;unfinished ...&gt;</w:t>
      </w:r>
    </w:p>
    <w:p w14:paraId="03D83EC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12700] &lt;... set_robust_list resumed&gt;) = 0</w:t>
      </w:r>
    </w:p>
    <w:p w14:paraId="19EE4F9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mmap resumed&gt;)         = 0x75ec3767f000</w:t>
      </w:r>
    </w:p>
    <w:p w14:paraId="6670E74A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mprotect(0x75ec37680000, 8388608, PROT_READ|PROT_WRITE) = 0</w:t>
      </w:r>
    </w:p>
    <w:p w14:paraId="1465F700" w14:textId="77777777" w:rsidR="00D62D95" w:rsidRPr="00D62D95" w:rsidRDefault="00D62D95" w:rsidP="00D62D95">
      <w:pPr>
        <w:spacing w:line="240" w:lineRule="auto"/>
        <w:rPr>
          <w:rFonts w:eastAsia="Consolas" w:cs="Times New Roman"/>
          <w:b/>
          <w:bCs/>
          <w:sz w:val="24"/>
          <w:szCs w:val="24"/>
          <w:lang w:val="en-US"/>
        </w:rPr>
      </w:pPr>
      <w:r w:rsidRPr="00D62D95">
        <w:rPr>
          <w:rFonts w:eastAsia="Consolas" w:cs="Times New Roman"/>
          <w:b/>
          <w:bCs/>
          <w:sz w:val="24"/>
          <w:szCs w:val="24"/>
          <w:lang w:val="en-US"/>
        </w:rPr>
        <w:t>[pid 12693] clone(child_stack=0x75ec37e7efb0, flags=CLONE_VM|CLONE_FS|CLONE_FILES|CLONE_SIGHAND|CLONE_THREAD|CLONE_SYSVSEM|CLONE_SETTLS|CLONE_PARENT_SETTID|CLONE_CHILD_CLEARTIDstrace: Process 12701 attached</w:t>
      </w:r>
    </w:p>
    <w:p w14:paraId="26C16AC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, parent_tid=[12701], tls=0x75ec37e7f700, child_tidptr=0x75ec37e7f9d0) = 12701</w:t>
      </w:r>
    </w:p>
    <w:p w14:paraId="652B365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12701] set_robust_list(0x75ec37e7f9e0, 24 &lt;unfinished ...&gt;</w:t>
      </w:r>
    </w:p>
    <w:p w14:paraId="45D0180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futex(0x75ec3b6869d0, FUTEX_WAIT, 12694, NULL &lt;unfinished ...&gt;</w:t>
      </w:r>
    </w:p>
    <w:p w14:paraId="5B365A0C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12701] &lt;... set_robust_list resumed&gt;) = 0</w:t>
      </w:r>
    </w:p>
    <w:p w14:paraId="4F295D3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12698] madvise(0x75ec38e82000, 8368128, MADV_DONTNEED) = 0</w:t>
      </w:r>
    </w:p>
    <w:p w14:paraId="00EA058A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12698] exit(0)                     = ?</w:t>
      </w:r>
    </w:p>
    <w:p w14:paraId="2CE32A9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12698] +++ exited with 0 +++</w:t>
      </w:r>
    </w:p>
    <w:p w14:paraId="21E5CA2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12700] madvise(0x75ec37e80000, 8368128, MADV_DONTNEED) = 0</w:t>
      </w:r>
    </w:p>
    <w:p w14:paraId="078A3E9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12700] exit(0)                     = ?</w:t>
      </w:r>
    </w:p>
    <w:p w14:paraId="5D8ECF1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12700] +++ exited with 0 +++</w:t>
      </w:r>
    </w:p>
    <w:p w14:paraId="4AABDDC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12694] madvise(0x75ec3ae86000, 8368128, MADV_DONTNEED) = 0</w:t>
      </w:r>
    </w:p>
    <w:p w14:paraId="3E687F8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12694] exit(0)                     = ?</w:t>
      </w:r>
    </w:p>
    <w:p w14:paraId="49F11C2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futex resumed&gt;)        = 0</w:t>
      </w:r>
    </w:p>
    <w:p w14:paraId="41D21AA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12694] +++ exited with 0 +++</w:t>
      </w:r>
    </w:p>
    <w:p w14:paraId="34543BC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futex(0x75ec3ae859d0, FUTEX_WAIT, 12695, NULL &lt;unfinished ...&gt;</w:t>
      </w:r>
    </w:p>
    <w:p w14:paraId="1E85F7F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12695] madvise(0x75ec3a685000, 8368128, MADV_DONTNEED) = 0</w:t>
      </w:r>
    </w:p>
    <w:p w14:paraId="148795AE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lastRenderedPageBreak/>
        <w:t>[pid 12695] exit(0)                     = ?</w:t>
      </w:r>
    </w:p>
    <w:p w14:paraId="3085F5D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futex resumed&gt;)        = 0</w:t>
      </w:r>
    </w:p>
    <w:p w14:paraId="1E35642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12695] +++ exited with 0 +++</w:t>
      </w:r>
    </w:p>
    <w:p w14:paraId="01509367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futex(0x75ec3a6849d0, FUTEX_WAIT, 12696, NULL &lt;unfinished ...&gt;</w:t>
      </w:r>
    </w:p>
    <w:p w14:paraId="0B33785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12697] madvise(0x75ec39683000, 8368128, MADV_DONTNEED) = 0</w:t>
      </w:r>
    </w:p>
    <w:p w14:paraId="509D462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12697] exit(0)                     = ?</w:t>
      </w:r>
    </w:p>
    <w:p w14:paraId="3C9823C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12697] +++ exited with 0 +++</w:t>
      </w:r>
    </w:p>
    <w:p w14:paraId="33A0C1D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12696] madvise(0x75ec39e84000, 8368128, MADV_DONTNEED) = 0</w:t>
      </w:r>
    </w:p>
    <w:p w14:paraId="39381776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12696] exit(0)                     = ?</w:t>
      </w:r>
    </w:p>
    <w:p w14:paraId="37E8EDF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futex resumed&gt;)        = 0</w:t>
      </w:r>
    </w:p>
    <w:p w14:paraId="7DFE36B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12696] +++ exited with 0 +++</w:t>
      </w:r>
    </w:p>
    <w:p w14:paraId="1C85A20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munmap(0x75ec3ae86000, 8392704) = 0</w:t>
      </w:r>
    </w:p>
    <w:p w14:paraId="4DA50210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futex(0x75ec38e819d0, FUTEX_WAIT, 12699, NULL &lt;unfinished ...&gt;</w:t>
      </w:r>
    </w:p>
    <w:p w14:paraId="4E4D09C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12699] madvise(0x75ec38681000, 8368128, MADV_DONTNEED) = 0</w:t>
      </w:r>
    </w:p>
    <w:p w14:paraId="7C7C518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12699] exit(0)                     = ?</w:t>
      </w:r>
    </w:p>
    <w:p w14:paraId="4850CA7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futex resumed&gt;)        = 0</w:t>
      </w:r>
    </w:p>
    <w:p w14:paraId="5E74EF7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12699] +++ exited with 0 +++</w:t>
      </w:r>
    </w:p>
    <w:p w14:paraId="4713315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munmap(0x75ec3a685000, 8392704) = 0</w:t>
      </w:r>
    </w:p>
    <w:p w14:paraId="4659E97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munmap(0x75ec39e84000, 8392704) = 0</w:t>
      </w:r>
    </w:p>
    <w:p w14:paraId="025F7AC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futex(0x75ec37e7f9d0, FUTEX_WAIT, 12701, NULL &lt;unfinished ...&gt;</w:t>
      </w:r>
    </w:p>
    <w:p w14:paraId="23F56B9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12701] madvise(0x75ec3767f000, 8368128, MADV_DONTNEED) = 0</w:t>
      </w:r>
    </w:p>
    <w:p w14:paraId="192CACF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12701] exit(0)                     = ?</w:t>
      </w:r>
    </w:p>
    <w:p w14:paraId="61F5346F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12693] &lt;... futex resumed&gt;)        = 0</w:t>
      </w:r>
    </w:p>
    <w:p w14:paraId="16E96DF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[pid 12701] +++ exited with 0 +++</w:t>
      </w:r>
    </w:p>
    <w:p w14:paraId="142BE52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munmap(0x75ec39683000, 8392704)         = 0</w:t>
      </w:r>
    </w:p>
    <w:p w14:paraId="73022BB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  <w:lang w:val="en-US"/>
        </w:rPr>
        <w:t xml:space="preserve">fstat(1, {st_mode=S_IFCHR|0620, st_rdev=makedev(0x88, 0x2), ...}) </w:t>
      </w:r>
      <w:r w:rsidRPr="00D62D95">
        <w:rPr>
          <w:rFonts w:eastAsia="Consolas" w:cs="Times New Roman"/>
          <w:sz w:val="24"/>
          <w:szCs w:val="24"/>
        </w:rPr>
        <w:t>= 0</w:t>
      </w:r>
    </w:p>
    <w:p w14:paraId="355491BB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t>write(1, "\320\237\320\276\321\202\320\276\320\272\320\276\320\262: 8\n", 18Потоков: 8</w:t>
      </w:r>
    </w:p>
    <w:p w14:paraId="086782E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t>) = 18</w:t>
      </w:r>
    </w:p>
    <w:p w14:paraId="0614EAAD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t>write(1, "\320\240\320\260\321\203\320\275\320\264\320\276\320\262: 999999999\n", 26Раундов: 999999999</w:t>
      </w:r>
    </w:p>
    <w:p w14:paraId="6B7BA8C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t>) = 26</w:t>
      </w:r>
    </w:p>
    <w:p w14:paraId="020650B5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t>write(1, "\320\222\320\265\321\200\320\276\321\217\321\202\320\275\320\276\321\201\321\202\321\214 \321\201\320\276\320\262\320\277\320"..., 54Вероятность совпадения: 0.058809</w:t>
      </w:r>
    </w:p>
    <w:p w14:paraId="4752D9A4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lastRenderedPageBreak/>
        <w:t>) = 54</w:t>
      </w:r>
    </w:p>
    <w:p w14:paraId="507430A9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</w:rPr>
      </w:pPr>
      <w:r w:rsidRPr="00D62D95">
        <w:rPr>
          <w:rFonts w:eastAsia="Consolas" w:cs="Times New Roman"/>
          <w:sz w:val="24"/>
          <w:szCs w:val="24"/>
        </w:rPr>
        <w:t>write(1, "\320\222\321\200\320\265\320\274\321\217 \320\262\321\213\320\277\320\276\320\273\320\275\320\265\320\275\320\270\321\217:"..., 49Время выполнения: 2.852213 сек</w:t>
      </w:r>
    </w:p>
    <w:p w14:paraId="147BAA33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) = 49</w:t>
      </w:r>
    </w:p>
    <w:p w14:paraId="673D2218" w14:textId="77777777" w:rsidR="00D62D95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exit_group(0)                           = ?</w:t>
      </w:r>
    </w:p>
    <w:p w14:paraId="7ABD5010" w14:textId="2F51DC12" w:rsidR="00CA5B97" w:rsidRPr="00D62D95" w:rsidRDefault="00D62D95" w:rsidP="00D62D95">
      <w:pPr>
        <w:spacing w:line="240" w:lineRule="auto"/>
        <w:rPr>
          <w:rFonts w:eastAsia="Consolas" w:cs="Times New Roman"/>
          <w:sz w:val="24"/>
          <w:szCs w:val="24"/>
          <w:lang w:val="en-US"/>
        </w:rPr>
      </w:pPr>
      <w:r w:rsidRPr="00D62D95">
        <w:rPr>
          <w:rFonts w:eastAsia="Consolas" w:cs="Times New Roman"/>
          <w:sz w:val="24"/>
          <w:szCs w:val="24"/>
          <w:lang w:val="en-US"/>
        </w:rPr>
        <w:t>+++ exited with 0 +++</w:t>
      </w:r>
    </w:p>
    <w:p w14:paraId="6AC67FBD" w14:textId="23BB24E8" w:rsidR="00F930A0" w:rsidRPr="00D62D95" w:rsidRDefault="004B0FBA" w:rsidP="00F930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75E6DFE7" w:rsidR="00FC4803" w:rsidRDefault="00A3079C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В ходе лабораторной работы была реализована многопоточная программа для вычисления </w:t>
      </w:r>
      <w:r w:rsidRPr="00CD4EDE">
        <w:rPr>
          <w:sz w:val="24"/>
          <w:szCs w:val="24"/>
        </w:rPr>
        <w:t>вероятност</w:t>
      </w:r>
      <w:r>
        <w:rPr>
          <w:sz w:val="24"/>
          <w:szCs w:val="24"/>
        </w:rPr>
        <w:t>и</w:t>
      </w:r>
      <w:r w:rsidRPr="00CD4EDE">
        <w:rPr>
          <w:sz w:val="24"/>
          <w:szCs w:val="24"/>
        </w:rPr>
        <w:t xml:space="preserve"> того, что сверху лежат две одинаковых карты</w:t>
      </w:r>
      <w:r>
        <w:rPr>
          <w:sz w:val="24"/>
          <w:szCs w:val="24"/>
        </w:rPr>
        <w:t>.</w:t>
      </w:r>
    </w:p>
    <w:p w14:paraId="7374CB86" w14:textId="71662B44" w:rsidR="00A3079C" w:rsidRDefault="00A3079C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>При выполнении работы для синхронизации потоков я использовал мьютексы. После написания программы я провёл тесты для анализа эффективности многопоточности.</w:t>
      </w:r>
    </w:p>
    <w:p w14:paraId="6C968CEC" w14:textId="1B6E4A86" w:rsidR="00A3079C" w:rsidRPr="00E20EF6" w:rsidRDefault="00A3079C" w:rsidP="00F930A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</w:rPr>
      </w:pPr>
      <w:r>
        <w:rPr>
          <w:bCs/>
          <w:color w:val="000000" w:themeColor="text1"/>
          <w:sz w:val="24"/>
          <w:szCs w:val="24"/>
        </w:rPr>
        <w:t xml:space="preserve">Было проведено два тестирования. Одно с маленьким количеством данных, а другое с большим. Первое тестирование показало, что при маленьких данных большое количество потоков замедляет программу. Это связано с тем, что </w:t>
      </w:r>
      <w:r w:rsidR="00F2332D">
        <w:rPr>
          <w:bCs/>
          <w:color w:val="000000" w:themeColor="text1"/>
          <w:sz w:val="24"/>
          <w:szCs w:val="24"/>
        </w:rPr>
        <w:t>на создание потоков требуется время и ресурсы компьютера. Однако второе тестирование показало, что при большом количестве данных многопоточность ускоряет программу. Таким образом можно сказать, что многопоточность эффективна при большом объеме данных.</w:t>
      </w:r>
    </w:p>
    <w:sectPr w:rsidR="00A3079C" w:rsidRPr="00E20EF6">
      <w:headerReference w:type="default" r:id="rId8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BB33D" w14:textId="77777777" w:rsidR="006B24F8" w:rsidRDefault="006B24F8">
      <w:pPr>
        <w:spacing w:after="0" w:line="240" w:lineRule="auto"/>
      </w:pPr>
      <w:r>
        <w:separator/>
      </w:r>
    </w:p>
  </w:endnote>
  <w:endnote w:type="continuationSeparator" w:id="0">
    <w:p w14:paraId="67B8ACF6" w14:textId="77777777" w:rsidR="006B24F8" w:rsidRDefault="006B2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FFCE6" w14:textId="77777777" w:rsidR="006B24F8" w:rsidRDefault="006B24F8">
      <w:pPr>
        <w:spacing w:after="0" w:line="240" w:lineRule="auto"/>
      </w:pPr>
      <w:r>
        <w:separator/>
      </w:r>
    </w:p>
  </w:footnote>
  <w:footnote w:type="continuationSeparator" w:id="0">
    <w:p w14:paraId="344DD284" w14:textId="77777777" w:rsidR="006B24F8" w:rsidRDefault="006B24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FC4803" w:rsidRDefault="00FC480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314722543">
    <w:abstractNumId w:val="2"/>
  </w:num>
  <w:num w:numId="2" w16cid:durableId="1263682301">
    <w:abstractNumId w:val="1"/>
  </w:num>
  <w:num w:numId="3" w16cid:durableId="6491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03"/>
    <w:rsid w:val="00027207"/>
    <w:rsid w:val="000C78C6"/>
    <w:rsid w:val="001172F8"/>
    <w:rsid w:val="00214261"/>
    <w:rsid w:val="00276754"/>
    <w:rsid w:val="0028718B"/>
    <w:rsid w:val="00362818"/>
    <w:rsid w:val="00423813"/>
    <w:rsid w:val="004460CA"/>
    <w:rsid w:val="004920BE"/>
    <w:rsid w:val="004B0FBA"/>
    <w:rsid w:val="004C0047"/>
    <w:rsid w:val="00591F98"/>
    <w:rsid w:val="00600F10"/>
    <w:rsid w:val="006458AB"/>
    <w:rsid w:val="006B24F8"/>
    <w:rsid w:val="006E5E3D"/>
    <w:rsid w:val="007165E9"/>
    <w:rsid w:val="00722C66"/>
    <w:rsid w:val="007A0776"/>
    <w:rsid w:val="008829D8"/>
    <w:rsid w:val="008F02AC"/>
    <w:rsid w:val="00A25118"/>
    <w:rsid w:val="00A3079C"/>
    <w:rsid w:val="00A75495"/>
    <w:rsid w:val="00AA58CD"/>
    <w:rsid w:val="00AD58A1"/>
    <w:rsid w:val="00B97D52"/>
    <w:rsid w:val="00CA5B97"/>
    <w:rsid w:val="00CC45AF"/>
    <w:rsid w:val="00CD4EDE"/>
    <w:rsid w:val="00CE333C"/>
    <w:rsid w:val="00D049EF"/>
    <w:rsid w:val="00D62D95"/>
    <w:rsid w:val="00E20EF6"/>
    <w:rsid w:val="00E2309A"/>
    <w:rsid w:val="00E53625"/>
    <w:rsid w:val="00F2332D"/>
    <w:rsid w:val="00F710CC"/>
    <w:rsid w:val="00F930A0"/>
    <w:rsid w:val="00FC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0DF00"/>
  <w15:docId w15:val="{8AF5A97E-2E55-41D3-BE18-703892BDB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5AF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f">
    <w:name w:val="Table Grid"/>
    <w:basedOn w:val="a3"/>
    <w:uiPriority w:val="39"/>
    <w:rsid w:val="006E5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2482</Words>
  <Characters>14153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ikor</cp:lastModifiedBy>
  <cp:revision>10</cp:revision>
  <dcterms:created xsi:type="dcterms:W3CDTF">2025-11-05T22:46:00Z</dcterms:created>
  <dcterms:modified xsi:type="dcterms:W3CDTF">2025-11-19T13:33:00Z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