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140"/>
        <w:tblW w:w="11902" w:type="dxa"/>
        <w:tblLayout w:type="fixed"/>
        <w:tblLook w:val="0000" w:firstRow="0" w:lastRow="0" w:firstColumn="0" w:lastColumn="0" w:noHBand="0" w:noVBand="0"/>
      </w:tblPr>
      <w:tblGrid>
        <w:gridCol w:w="5811"/>
        <w:gridCol w:w="6091"/>
      </w:tblGrid>
      <w:tr w:rsidR="00856604" w14:paraId="4CB64498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12BC27CC" w14:textId="3B9DAC64" w:rsidR="00856604" w:rsidRPr="00982A3C" w:rsidRDefault="00247D09" w:rsidP="00856604">
            <w:pPr>
              <w:pStyle w:val="1"/>
              <w:jc w:val="center"/>
              <w:rPr>
                <w:lang w:val="en-US"/>
              </w:rPr>
            </w:pPr>
            <w:r w:rsidRPr="00247D09">
              <w:t>Титова</w:t>
            </w:r>
            <w:r>
              <w:t xml:space="preserve"> </w:t>
            </w:r>
            <w:r w:rsidRPr="00247D09">
              <w:t>Маргарита</w:t>
            </w:r>
          </w:p>
          <w:p w14:paraId="574F6CEA" w14:textId="238FCAFD" w:rsidR="00856604" w:rsidRDefault="00982A3C" w:rsidP="00856604">
            <w:pPr>
              <w:pStyle w:val="2"/>
              <w:jc w:val="center"/>
            </w:pPr>
            <w:r w:rsidRPr="00982A3C">
              <w:t>ООО ЛЕНТА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1D122281" w14:textId="5DC0D2FA" w:rsidR="00856604" w:rsidRDefault="002F3260" w:rsidP="00856604">
            <w:pPr>
              <w:pStyle w:val="1"/>
              <w:jc w:val="center"/>
            </w:pPr>
            <w:r w:rsidRPr="002F3260">
              <w:t>Колесникова</w:t>
            </w:r>
            <w:r>
              <w:t xml:space="preserve"> </w:t>
            </w:r>
            <w:r w:rsidRPr="002F3260">
              <w:t>Юлия</w:t>
            </w:r>
          </w:p>
          <w:p w14:paraId="5BC26C01" w14:textId="583356B5" w:rsidR="00856604" w:rsidRDefault="002F3260" w:rsidP="00856604">
            <w:pPr>
              <w:pStyle w:val="2"/>
              <w:jc w:val="center"/>
            </w:pPr>
            <w:r w:rsidRPr="002F3260">
              <w:t>ООО "</w:t>
            </w:r>
            <w:proofErr w:type="spellStart"/>
            <w:r w:rsidRPr="002F3260">
              <w:t>ДжиЭйчАй</w:t>
            </w:r>
            <w:proofErr w:type="spellEnd"/>
            <w:r w:rsidRPr="002F3260">
              <w:t xml:space="preserve"> Сервис"</w:t>
            </w:r>
          </w:p>
        </w:tc>
      </w:tr>
      <w:tr w:rsidR="00856604" w14:paraId="025D26AC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07725A15" w14:textId="3DD3CE22" w:rsidR="00856604" w:rsidRPr="00982A3C" w:rsidRDefault="00982A3C" w:rsidP="00856604">
            <w:pPr>
              <w:pStyle w:val="1"/>
              <w:jc w:val="center"/>
              <w:rPr>
                <w:lang w:val="en-US"/>
              </w:rPr>
            </w:pPr>
            <w:proofErr w:type="spellStart"/>
            <w:r w:rsidRPr="00982A3C">
              <w:t>Холодкова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82A3C">
              <w:rPr>
                <w:lang w:val="en-US"/>
              </w:rPr>
              <w:t>Екатерина</w:t>
            </w:r>
            <w:proofErr w:type="spellEnd"/>
          </w:p>
          <w:p w14:paraId="48F68975" w14:textId="5F486224" w:rsidR="00856604" w:rsidRDefault="00982A3C" w:rsidP="00856604">
            <w:pPr>
              <w:pStyle w:val="2"/>
              <w:jc w:val="center"/>
            </w:pPr>
            <w:proofErr w:type="spellStart"/>
            <w:r w:rsidRPr="00982A3C">
              <w:t>Леруа</w:t>
            </w:r>
            <w:proofErr w:type="spellEnd"/>
            <w:r w:rsidRPr="00982A3C">
              <w:t xml:space="preserve"> </w:t>
            </w:r>
            <w:proofErr w:type="spellStart"/>
            <w:r w:rsidRPr="00982A3C">
              <w:t>Мерлен</w:t>
            </w:r>
            <w:proofErr w:type="spellEnd"/>
          </w:p>
        </w:tc>
        <w:tc>
          <w:tcPr>
            <w:tcW w:w="6091" w:type="dxa"/>
            <w:shd w:val="clear" w:color="auto" w:fill="auto"/>
            <w:vAlign w:val="center"/>
          </w:tcPr>
          <w:p w14:paraId="35041F54" w14:textId="646E315E" w:rsidR="00856604" w:rsidRDefault="002F3260" w:rsidP="00856604">
            <w:pPr>
              <w:pStyle w:val="1"/>
              <w:jc w:val="center"/>
            </w:pPr>
            <w:r>
              <w:t>Аминова Светлана</w:t>
            </w:r>
          </w:p>
          <w:p w14:paraId="7A329A7A" w14:textId="625286A0" w:rsidR="00856604" w:rsidRDefault="002F3260" w:rsidP="00856604">
            <w:pPr>
              <w:pStyle w:val="2"/>
              <w:jc w:val="center"/>
            </w:pPr>
            <w:r>
              <w:t xml:space="preserve">ЛБС </w:t>
            </w:r>
          </w:p>
        </w:tc>
      </w:tr>
      <w:tr w:rsidR="00856604" w14:paraId="2B90F407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124D566A" w14:textId="77777777" w:rsidR="0004390A" w:rsidRDefault="0004390A" w:rsidP="00856604">
            <w:pPr>
              <w:pStyle w:val="1"/>
              <w:jc w:val="center"/>
            </w:pPr>
            <w:r w:rsidRPr="0004390A">
              <w:t>Фатеева</w:t>
            </w:r>
            <w:r>
              <w:t xml:space="preserve"> </w:t>
            </w:r>
            <w:r w:rsidRPr="0004390A">
              <w:t>Ольга</w:t>
            </w:r>
            <w:r w:rsidR="00856604">
              <w:t xml:space="preserve"> </w:t>
            </w:r>
          </w:p>
          <w:p w14:paraId="4AA13AC6" w14:textId="2CAD601F" w:rsidR="00856604" w:rsidRDefault="0004390A" w:rsidP="00856604">
            <w:pPr>
              <w:pStyle w:val="1"/>
              <w:jc w:val="center"/>
            </w:pPr>
            <w:r w:rsidRPr="0004390A">
              <w:t>Сергеевна</w:t>
            </w:r>
          </w:p>
          <w:p w14:paraId="265890CE" w14:textId="1220D220" w:rsidR="00856604" w:rsidRDefault="0004390A" w:rsidP="00856604">
            <w:pPr>
              <w:pStyle w:val="2"/>
              <w:jc w:val="center"/>
            </w:pPr>
            <w:r w:rsidRPr="0004390A">
              <w:t>Газпромбанк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2EB7F545" w14:textId="6AEBF9AE" w:rsidR="00856604" w:rsidRDefault="002F3260" w:rsidP="00856604">
            <w:pPr>
              <w:pStyle w:val="1"/>
              <w:jc w:val="center"/>
            </w:pPr>
            <w:r>
              <w:t>Гусева Оксана</w:t>
            </w:r>
          </w:p>
          <w:p w14:paraId="62492803" w14:textId="005AAE54" w:rsidR="00856604" w:rsidRDefault="002F3260" w:rsidP="00856604">
            <w:pPr>
              <w:pStyle w:val="2"/>
              <w:jc w:val="center"/>
            </w:pPr>
            <w:r>
              <w:t>ЛБС</w:t>
            </w:r>
          </w:p>
        </w:tc>
      </w:tr>
      <w:tr w:rsidR="00856604" w14:paraId="145A5384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72EE6A76" w14:textId="3666BD82" w:rsidR="00856604" w:rsidRDefault="008664E2" w:rsidP="00856604">
            <w:pPr>
              <w:pStyle w:val="1"/>
              <w:jc w:val="center"/>
            </w:pPr>
            <w:proofErr w:type="spellStart"/>
            <w:r w:rsidRPr="008664E2">
              <w:t>Ермишева</w:t>
            </w:r>
            <w:proofErr w:type="spellEnd"/>
            <w:r>
              <w:t xml:space="preserve"> </w:t>
            </w:r>
            <w:r w:rsidRPr="008664E2">
              <w:t>Ирина</w:t>
            </w:r>
          </w:p>
          <w:p w14:paraId="3F771A5E" w14:textId="07ACBC55" w:rsidR="00856604" w:rsidRDefault="008664E2" w:rsidP="00856604">
            <w:pPr>
              <w:pStyle w:val="2"/>
              <w:jc w:val="center"/>
            </w:pPr>
            <w:r w:rsidRPr="008664E2">
              <w:t>ООО МФК "</w:t>
            </w:r>
            <w:proofErr w:type="spellStart"/>
            <w:r w:rsidRPr="008664E2">
              <w:t>КарМани</w:t>
            </w:r>
            <w:proofErr w:type="spellEnd"/>
            <w:r w:rsidRPr="008664E2">
              <w:t>"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573B5865" w14:textId="23C9E150" w:rsidR="00856604" w:rsidRDefault="002F3260" w:rsidP="00856604">
            <w:pPr>
              <w:pStyle w:val="1"/>
              <w:jc w:val="center"/>
            </w:pPr>
            <w:r>
              <w:t>Калюжная Елена</w:t>
            </w:r>
          </w:p>
          <w:p w14:paraId="1ABB0923" w14:textId="792D335E" w:rsidR="00856604" w:rsidRDefault="002F3260" w:rsidP="00856604">
            <w:pPr>
              <w:pStyle w:val="2"/>
              <w:jc w:val="center"/>
            </w:pPr>
            <w:r>
              <w:t>ЛБС</w:t>
            </w:r>
          </w:p>
        </w:tc>
      </w:tr>
      <w:tr w:rsidR="00856604" w14:paraId="50B5D400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7176D6A1" w14:textId="29FB095B" w:rsidR="008664E2" w:rsidRPr="008664E2" w:rsidRDefault="008664E2" w:rsidP="00856604">
            <w:pPr>
              <w:pStyle w:val="2"/>
              <w:jc w:val="center"/>
              <w:rPr>
                <w:b/>
                <w:bCs/>
              </w:rPr>
            </w:pPr>
            <w:proofErr w:type="spellStart"/>
            <w:r w:rsidRPr="008664E2">
              <w:rPr>
                <w:b/>
                <w:bCs/>
              </w:rPr>
              <w:t>Имаметдинова</w:t>
            </w:r>
            <w:proofErr w:type="spellEnd"/>
            <w:r w:rsidRPr="008664E2">
              <w:rPr>
                <w:b/>
                <w:bCs/>
              </w:rPr>
              <w:t xml:space="preserve"> </w:t>
            </w:r>
            <w:r w:rsidRPr="008664E2">
              <w:rPr>
                <w:b/>
                <w:bCs/>
              </w:rPr>
              <w:t>Надия</w:t>
            </w:r>
            <w:r w:rsidRPr="008664E2">
              <w:rPr>
                <w:b/>
                <w:bCs/>
              </w:rPr>
              <w:t xml:space="preserve"> </w:t>
            </w:r>
            <w:proofErr w:type="spellStart"/>
            <w:r w:rsidRPr="008664E2">
              <w:rPr>
                <w:b/>
                <w:bCs/>
              </w:rPr>
              <w:t>Анверовна</w:t>
            </w:r>
            <w:proofErr w:type="spellEnd"/>
          </w:p>
          <w:p w14:paraId="61F06A04" w14:textId="1C6A4473" w:rsidR="00856604" w:rsidRDefault="008664E2" w:rsidP="00856604">
            <w:pPr>
              <w:pStyle w:val="2"/>
              <w:jc w:val="center"/>
            </w:pPr>
            <w:r w:rsidRPr="008664E2">
              <w:t xml:space="preserve">ПАО </w:t>
            </w:r>
            <w:proofErr w:type="spellStart"/>
            <w:r w:rsidRPr="008664E2">
              <w:t>Совкомбанк</w:t>
            </w:r>
            <w:proofErr w:type="spellEnd"/>
          </w:p>
        </w:tc>
        <w:tc>
          <w:tcPr>
            <w:tcW w:w="6091" w:type="dxa"/>
            <w:shd w:val="clear" w:color="auto" w:fill="auto"/>
            <w:vAlign w:val="center"/>
          </w:tcPr>
          <w:p w14:paraId="5F200434" w14:textId="51FD503F" w:rsidR="00856604" w:rsidRDefault="002F3260" w:rsidP="00856604">
            <w:pPr>
              <w:pStyle w:val="1"/>
              <w:jc w:val="center"/>
            </w:pPr>
            <w:proofErr w:type="spellStart"/>
            <w:r>
              <w:t>Снеригев</w:t>
            </w:r>
            <w:proofErr w:type="spellEnd"/>
            <w:r>
              <w:t xml:space="preserve"> Павел</w:t>
            </w:r>
          </w:p>
          <w:p w14:paraId="6A4E162E" w14:textId="122CB343" w:rsidR="00856604" w:rsidRDefault="002F3260" w:rsidP="00856604">
            <w:pPr>
              <w:pStyle w:val="2"/>
              <w:jc w:val="center"/>
            </w:pPr>
            <w:r>
              <w:t>ЛБС</w:t>
            </w:r>
          </w:p>
        </w:tc>
      </w:tr>
      <w:tr w:rsidR="00856604" w14:paraId="05F0DD42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6A92F66A" w14:textId="31711989" w:rsidR="00856604" w:rsidRDefault="008664E2" w:rsidP="00856604">
            <w:pPr>
              <w:pStyle w:val="1"/>
              <w:jc w:val="center"/>
            </w:pPr>
            <w:r w:rsidRPr="008664E2">
              <w:lastRenderedPageBreak/>
              <w:t>Нестерова</w:t>
            </w:r>
            <w:r>
              <w:t xml:space="preserve"> </w:t>
            </w:r>
            <w:r w:rsidRPr="008664E2">
              <w:t>Екатерина</w:t>
            </w:r>
          </w:p>
          <w:p w14:paraId="2304285C" w14:textId="1E38AB0C" w:rsidR="00856604" w:rsidRDefault="008664E2" w:rsidP="00856604">
            <w:pPr>
              <w:pStyle w:val="2"/>
              <w:jc w:val="center"/>
            </w:pPr>
            <w:r w:rsidRPr="008664E2">
              <w:t>Банк "ВБРР" (АО)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718D21D1" w14:textId="2A5E9590" w:rsidR="00856604" w:rsidRDefault="002F3260" w:rsidP="00856604">
            <w:pPr>
              <w:pStyle w:val="1"/>
              <w:jc w:val="center"/>
            </w:pPr>
            <w:r>
              <w:t>Нефедов Игорь</w:t>
            </w:r>
          </w:p>
          <w:p w14:paraId="4E574B4E" w14:textId="5A47138B" w:rsidR="00856604" w:rsidRDefault="002F3260" w:rsidP="00856604">
            <w:pPr>
              <w:pStyle w:val="2"/>
              <w:jc w:val="center"/>
            </w:pPr>
            <w:r>
              <w:t>ЛБС</w:t>
            </w:r>
          </w:p>
        </w:tc>
      </w:tr>
      <w:tr w:rsidR="00856604" w14:paraId="25A74AAB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0464F25D" w14:textId="2AED94E2" w:rsidR="00856604" w:rsidRDefault="000B4AB0" w:rsidP="00856604">
            <w:pPr>
              <w:pStyle w:val="1"/>
              <w:jc w:val="center"/>
            </w:pPr>
            <w:r>
              <w:t xml:space="preserve">Большакова Надежда </w:t>
            </w:r>
          </w:p>
          <w:p w14:paraId="2FB294E8" w14:textId="0BF35AC7" w:rsidR="00856604" w:rsidRDefault="000B4AB0" w:rsidP="00856604">
            <w:pPr>
              <w:pStyle w:val="2"/>
              <w:jc w:val="center"/>
            </w:pPr>
            <w:r>
              <w:t>ЛБС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710747D1" w14:textId="37E807AE" w:rsidR="00856604" w:rsidRDefault="006321CB" w:rsidP="00856604">
            <w:pPr>
              <w:pStyle w:val="1"/>
              <w:jc w:val="center"/>
            </w:pPr>
            <w:r w:rsidRPr="006321CB">
              <w:t>Гаврина</w:t>
            </w:r>
            <w:r>
              <w:t xml:space="preserve"> </w:t>
            </w:r>
            <w:r w:rsidRPr="006321CB">
              <w:t>Елена</w:t>
            </w:r>
            <w:r>
              <w:t xml:space="preserve"> </w:t>
            </w:r>
            <w:r w:rsidRPr="006321CB">
              <w:t>Евгеньевна</w:t>
            </w:r>
          </w:p>
          <w:p w14:paraId="3F5B1E54" w14:textId="456F1C47" w:rsidR="00856604" w:rsidRDefault="006321CB" w:rsidP="00856604">
            <w:pPr>
              <w:pStyle w:val="2"/>
              <w:jc w:val="center"/>
            </w:pPr>
            <w:r w:rsidRPr="006321CB">
              <w:t>АО Альфа-Банк</w:t>
            </w:r>
          </w:p>
        </w:tc>
      </w:tr>
      <w:tr w:rsidR="00856604" w14:paraId="4B3AF5D8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1DE846E8" w14:textId="2A78932F" w:rsidR="00856604" w:rsidRDefault="000B4AB0" w:rsidP="00856604">
            <w:pPr>
              <w:pStyle w:val="1"/>
              <w:jc w:val="center"/>
            </w:pPr>
            <w:r>
              <w:t xml:space="preserve">Валиев </w:t>
            </w:r>
            <w:proofErr w:type="spellStart"/>
            <w:r>
              <w:t>Рифкат</w:t>
            </w:r>
            <w:proofErr w:type="spellEnd"/>
          </w:p>
          <w:p w14:paraId="72F50260" w14:textId="07D5F5F5" w:rsidR="00856604" w:rsidRDefault="000B4AB0" w:rsidP="00856604">
            <w:pPr>
              <w:pStyle w:val="2"/>
              <w:jc w:val="center"/>
            </w:pPr>
            <w:r>
              <w:t>ЛБС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3C6923BF" w14:textId="393ED5E9" w:rsidR="00856604" w:rsidRDefault="006321CB" w:rsidP="00856604">
            <w:pPr>
              <w:pStyle w:val="1"/>
              <w:jc w:val="center"/>
            </w:pPr>
            <w:proofErr w:type="spellStart"/>
            <w:r w:rsidRPr="006321CB">
              <w:t>Самуилова</w:t>
            </w:r>
            <w:proofErr w:type="spellEnd"/>
            <w:r>
              <w:t xml:space="preserve"> </w:t>
            </w:r>
            <w:r w:rsidR="004417F1" w:rsidRPr="004417F1">
              <w:t>Анастасия</w:t>
            </w:r>
          </w:p>
          <w:p w14:paraId="288D2E6E" w14:textId="266A57A1" w:rsidR="00856604" w:rsidRDefault="004417F1" w:rsidP="00856604">
            <w:pPr>
              <w:pStyle w:val="2"/>
              <w:jc w:val="center"/>
            </w:pPr>
            <w:r w:rsidRPr="004417F1">
              <w:t>ПАО Газпром нефть</w:t>
            </w:r>
          </w:p>
        </w:tc>
      </w:tr>
      <w:tr w:rsidR="00856604" w14:paraId="14FBDA5B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2FF64F0A" w14:textId="695CDEB5" w:rsidR="00856604" w:rsidRDefault="000B4AB0" w:rsidP="00856604">
            <w:pPr>
              <w:pStyle w:val="1"/>
              <w:jc w:val="center"/>
            </w:pPr>
            <w:r w:rsidRPr="000B4AB0">
              <w:t>Родионова</w:t>
            </w:r>
            <w:r>
              <w:t xml:space="preserve"> </w:t>
            </w:r>
            <w:r w:rsidRPr="000B4AB0">
              <w:t>Екатерина</w:t>
            </w:r>
          </w:p>
          <w:p w14:paraId="1742F7DF" w14:textId="2245C971" w:rsidR="00856604" w:rsidRDefault="000B4AB0" w:rsidP="00856604">
            <w:pPr>
              <w:pStyle w:val="2"/>
              <w:jc w:val="center"/>
            </w:pPr>
            <w:r>
              <w:t>ЛБС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7F2BD331" w14:textId="77777777" w:rsidR="00856604" w:rsidRDefault="00856604" w:rsidP="00856604">
            <w:pPr>
              <w:pStyle w:val="1"/>
              <w:jc w:val="center"/>
            </w:pPr>
            <w:r>
              <w:t>Воробьева Алевтина</w:t>
            </w:r>
          </w:p>
          <w:p w14:paraId="4F51ECF2" w14:textId="77777777" w:rsidR="00856604" w:rsidRDefault="00856604" w:rsidP="00856604">
            <w:pPr>
              <w:pStyle w:val="2"/>
              <w:jc w:val="center"/>
            </w:pPr>
            <w:r>
              <w:t>РТУ МИРЭА</w:t>
            </w:r>
          </w:p>
        </w:tc>
      </w:tr>
      <w:tr w:rsidR="00856604" w14:paraId="03CE5FF0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1CF491C1" w14:textId="736BCECB" w:rsidR="00856604" w:rsidRDefault="000B4AB0" w:rsidP="00856604">
            <w:pPr>
              <w:pStyle w:val="1"/>
              <w:jc w:val="center"/>
            </w:pPr>
            <w:proofErr w:type="spellStart"/>
            <w:r w:rsidRPr="000B4AB0">
              <w:t>Грайхе</w:t>
            </w:r>
            <w:proofErr w:type="spellEnd"/>
            <w:r>
              <w:t xml:space="preserve"> </w:t>
            </w:r>
            <w:r w:rsidRPr="000B4AB0">
              <w:t>Светлана</w:t>
            </w:r>
            <w:r>
              <w:t xml:space="preserve"> </w:t>
            </w:r>
            <w:r w:rsidRPr="000B4AB0">
              <w:t>Владимировна</w:t>
            </w:r>
          </w:p>
          <w:p w14:paraId="6D885188" w14:textId="45AB58BD" w:rsidR="00856604" w:rsidRDefault="000B4AB0" w:rsidP="00856604">
            <w:pPr>
              <w:pStyle w:val="2"/>
              <w:jc w:val="center"/>
            </w:pPr>
            <w:r w:rsidRPr="000B4AB0">
              <w:t>АО Альфа-Банк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21ACC5FE" w14:textId="77777777" w:rsidR="00856604" w:rsidRDefault="00856604" w:rsidP="00856604">
            <w:pPr>
              <w:pStyle w:val="1"/>
              <w:jc w:val="center"/>
            </w:pPr>
            <w:r>
              <w:t>Лисина Алиса</w:t>
            </w:r>
          </w:p>
          <w:p w14:paraId="7C347736" w14:textId="77777777" w:rsidR="00856604" w:rsidRDefault="00856604" w:rsidP="00856604">
            <w:pPr>
              <w:pStyle w:val="2"/>
              <w:jc w:val="center"/>
            </w:pPr>
            <w:r>
              <w:t>РТУ МИРЭА</w:t>
            </w:r>
          </w:p>
        </w:tc>
      </w:tr>
      <w:tr w:rsidR="00856604" w14:paraId="101924A8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1F431D7B" w14:textId="4F2B1412" w:rsidR="00856604" w:rsidRDefault="00915685" w:rsidP="00856604">
            <w:pPr>
              <w:pStyle w:val="1"/>
              <w:jc w:val="center"/>
            </w:pPr>
            <w:r>
              <w:lastRenderedPageBreak/>
              <w:t xml:space="preserve"> </w:t>
            </w:r>
            <w:r w:rsidRPr="00915685">
              <w:t>Коршунов</w:t>
            </w:r>
            <w:r>
              <w:t xml:space="preserve"> </w:t>
            </w:r>
            <w:r w:rsidRPr="00915685">
              <w:t>Илья</w:t>
            </w:r>
            <w:r>
              <w:t xml:space="preserve"> </w:t>
            </w:r>
            <w:r w:rsidRPr="00915685">
              <w:t>Алексеевич</w:t>
            </w:r>
          </w:p>
          <w:p w14:paraId="6CCEC05D" w14:textId="58805ADF" w:rsidR="00856604" w:rsidRDefault="00915685" w:rsidP="00856604">
            <w:pPr>
              <w:pStyle w:val="2"/>
              <w:jc w:val="center"/>
            </w:pPr>
            <w:r w:rsidRPr="00915685">
              <w:t>НИУ Высшая школа экономики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52B690F7" w14:textId="167FD3F1" w:rsidR="00856604" w:rsidRDefault="0024249E" w:rsidP="00856604">
            <w:pPr>
              <w:pStyle w:val="1"/>
              <w:jc w:val="center"/>
            </w:pPr>
            <w:r w:rsidRPr="0024249E">
              <w:t>Гордеева</w:t>
            </w:r>
            <w:r>
              <w:t xml:space="preserve"> </w:t>
            </w:r>
            <w:r w:rsidRPr="0024249E">
              <w:t>Юлия</w:t>
            </w:r>
            <w:r>
              <w:t xml:space="preserve"> </w:t>
            </w:r>
            <w:r w:rsidRPr="0024249E">
              <w:t>Владимировна</w:t>
            </w:r>
          </w:p>
          <w:p w14:paraId="40E44433" w14:textId="185B20CA" w:rsidR="00856604" w:rsidRPr="0024249E" w:rsidRDefault="0024249E" w:rsidP="00856604">
            <w:pPr>
              <w:pStyle w:val="2"/>
              <w:jc w:val="center"/>
              <w:rPr>
                <w:sz w:val="42"/>
                <w:szCs w:val="42"/>
              </w:rPr>
            </w:pPr>
            <w:r w:rsidRPr="0024249E">
              <w:rPr>
                <w:sz w:val="42"/>
                <w:szCs w:val="42"/>
              </w:rPr>
              <w:t>ООО "Волга-</w:t>
            </w:r>
            <w:proofErr w:type="gramStart"/>
            <w:r w:rsidRPr="0024249E">
              <w:rPr>
                <w:sz w:val="42"/>
                <w:szCs w:val="42"/>
              </w:rPr>
              <w:t>Днепр-Москва</w:t>
            </w:r>
            <w:proofErr w:type="gramEnd"/>
            <w:r w:rsidRPr="0024249E">
              <w:rPr>
                <w:sz w:val="42"/>
                <w:szCs w:val="42"/>
              </w:rPr>
              <w:t>"</w:t>
            </w:r>
          </w:p>
        </w:tc>
      </w:tr>
      <w:tr w:rsidR="00856604" w14:paraId="1E76CA27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2FA0097D" w14:textId="2B79012E" w:rsidR="00856604" w:rsidRDefault="00915685" w:rsidP="00856604">
            <w:pPr>
              <w:pStyle w:val="1"/>
              <w:jc w:val="center"/>
            </w:pPr>
            <w:r w:rsidRPr="00915685">
              <w:t>Карпухин</w:t>
            </w:r>
            <w:r>
              <w:t xml:space="preserve"> Петр</w:t>
            </w:r>
          </w:p>
          <w:p w14:paraId="2998CCB0" w14:textId="54FF96A9" w:rsidR="00856604" w:rsidRDefault="00915685" w:rsidP="00856604">
            <w:pPr>
              <w:pStyle w:val="2"/>
              <w:jc w:val="center"/>
            </w:pPr>
            <w:r w:rsidRPr="00915685">
              <w:t>ПАО "Газпром нефть"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65F15254" w14:textId="5C083761" w:rsidR="00856604" w:rsidRDefault="0024249E" w:rsidP="00856604">
            <w:pPr>
              <w:pStyle w:val="1"/>
              <w:jc w:val="center"/>
            </w:pPr>
            <w:r w:rsidRPr="0024249E">
              <w:t>Коробко</w:t>
            </w:r>
            <w:r>
              <w:t xml:space="preserve"> </w:t>
            </w:r>
            <w:r w:rsidRPr="0024249E">
              <w:t>Николай</w:t>
            </w:r>
          </w:p>
          <w:p w14:paraId="75F04AE9" w14:textId="56DB0769" w:rsidR="00856604" w:rsidRDefault="0024249E" w:rsidP="00856604">
            <w:pPr>
              <w:pStyle w:val="2"/>
              <w:jc w:val="center"/>
            </w:pPr>
            <w:r w:rsidRPr="0024249E">
              <w:rPr>
                <w:sz w:val="42"/>
                <w:szCs w:val="42"/>
              </w:rPr>
              <w:t>ООО "Волга-</w:t>
            </w:r>
            <w:proofErr w:type="gramStart"/>
            <w:r w:rsidRPr="0024249E">
              <w:rPr>
                <w:sz w:val="42"/>
                <w:szCs w:val="42"/>
              </w:rPr>
              <w:t>Днепр-Москва</w:t>
            </w:r>
            <w:proofErr w:type="gramEnd"/>
            <w:r w:rsidRPr="0024249E">
              <w:rPr>
                <w:sz w:val="42"/>
                <w:szCs w:val="42"/>
              </w:rPr>
              <w:t>"</w:t>
            </w:r>
          </w:p>
        </w:tc>
      </w:tr>
      <w:tr w:rsidR="00856604" w14:paraId="7C8464A2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4E35F73C" w14:textId="7A5BFF15" w:rsidR="00856604" w:rsidRDefault="00916EF4" w:rsidP="00856604">
            <w:pPr>
              <w:pStyle w:val="1"/>
              <w:jc w:val="center"/>
            </w:pPr>
            <w:r w:rsidRPr="00916EF4">
              <w:t>Ларионова</w:t>
            </w:r>
            <w:r>
              <w:t xml:space="preserve"> </w:t>
            </w:r>
            <w:r w:rsidRPr="00916EF4">
              <w:t>Наталья</w:t>
            </w:r>
          </w:p>
          <w:p w14:paraId="075A9410" w14:textId="5EA851EE" w:rsidR="00856604" w:rsidRDefault="00916EF4" w:rsidP="00856604">
            <w:pPr>
              <w:pStyle w:val="2"/>
              <w:jc w:val="center"/>
            </w:pPr>
            <w:r w:rsidRPr="0024249E">
              <w:rPr>
                <w:sz w:val="42"/>
                <w:szCs w:val="42"/>
              </w:rPr>
              <w:t>ООО "Волга-</w:t>
            </w:r>
            <w:proofErr w:type="gramStart"/>
            <w:r w:rsidRPr="0024249E">
              <w:rPr>
                <w:sz w:val="42"/>
                <w:szCs w:val="42"/>
              </w:rPr>
              <w:t>Днепр-Москва</w:t>
            </w:r>
            <w:proofErr w:type="gramEnd"/>
            <w:r w:rsidRPr="0024249E">
              <w:rPr>
                <w:sz w:val="42"/>
                <w:szCs w:val="42"/>
              </w:rPr>
              <w:t>"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38EEE66E" w14:textId="026001A8" w:rsidR="00856604" w:rsidRDefault="006767DF" w:rsidP="00856604">
            <w:pPr>
              <w:pStyle w:val="1"/>
              <w:jc w:val="center"/>
            </w:pPr>
            <w:r>
              <w:t>Балашов Александр Николаевич</w:t>
            </w:r>
          </w:p>
          <w:p w14:paraId="400AE1C7" w14:textId="5C6297E1" w:rsidR="00856604" w:rsidRPr="006767DF" w:rsidRDefault="006767DF" w:rsidP="00856604">
            <w:pPr>
              <w:pStyle w:val="2"/>
              <w:jc w:val="center"/>
              <w:rPr>
                <w:sz w:val="40"/>
                <w:szCs w:val="40"/>
              </w:rPr>
            </w:pPr>
            <w:r w:rsidRPr="006767DF">
              <w:rPr>
                <w:sz w:val="40"/>
                <w:szCs w:val="40"/>
              </w:rPr>
              <w:t>Правительство Москвы</w:t>
            </w:r>
          </w:p>
        </w:tc>
      </w:tr>
      <w:tr w:rsidR="00856604" w14:paraId="75299D63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7E1596C8" w14:textId="3FBBCBA0" w:rsidR="00856604" w:rsidRDefault="00916EF4" w:rsidP="00856604">
            <w:pPr>
              <w:pStyle w:val="1"/>
              <w:jc w:val="center"/>
            </w:pPr>
            <w:r w:rsidRPr="00916EF4">
              <w:t>Сурина</w:t>
            </w:r>
            <w:r>
              <w:t xml:space="preserve"> </w:t>
            </w:r>
            <w:r w:rsidRPr="00916EF4">
              <w:t>Элеонора</w:t>
            </w:r>
            <w:r>
              <w:t xml:space="preserve"> </w:t>
            </w:r>
            <w:r w:rsidRPr="00916EF4">
              <w:t>Ильдаровна</w:t>
            </w:r>
          </w:p>
          <w:p w14:paraId="1D466148" w14:textId="00353D85" w:rsidR="00856604" w:rsidRDefault="00916EF4" w:rsidP="00856604">
            <w:pPr>
              <w:pStyle w:val="2"/>
              <w:jc w:val="center"/>
            </w:pPr>
            <w:r w:rsidRPr="0024249E">
              <w:rPr>
                <w:sz w:val="42"/>
                <w:szCs w:val="42"/>
              </w:rPr>
              <w:t>ООО "Волга-</w:t>
            </w:r>
            <w:r w:rsidRPr="0024249E">
              <w:rPr>
                <w:sz w:val="42"/>
                <w:szCs w:val="42"/>
              </w:rPr>
              <w:t xml:space="preserve">Днепр </w:t>
            </w:r>
            <w:r>
              <w:rPr>
                <w:sz w:val="42"/>
                <w:szCs w:val="42"/>
              </w:rPr>
              <w:t>-</w:t>
            </w:r>
            <w:r w:rsidRPr="0024249E">
              <w:rPr>
                <w:sz w:val="42"/>
                <w:szCs w:val="42"/>
              </w:rPr>
              <w:t xml:space="preserve"> Москва</w:t>
            </w:r>
            <w:r w:rsidRPr="0024249E">
              <w:rPr>
                <w:sz w:val="42"/>
                <w:szCs w:val="42"/>
              </w:rPr>
              <w:t>"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300ECCEA" w14:textId="2B025E9F" w:rsidR="00856604" w:rsidRDefault="006767DF" w:rsidP="00856604">
            <w:pPr>
              <w:pStyle w:val="1"/>
              <w:jc w:val="center"/>
            </w:pPr>
            <w:r w:rsidRPr="006767DF">
              <w:t>Вакуленко</w:t>
            </w:r>
            <w:r w:rsidRPr="006767DF">
              <w:t xml:space="preserve"> </w:t>
            </w:r>
            <w:r w:rsidRPr="006767DF">
              <w:t>Марина</w:t>
            </w:r>
            <w:r>
              <w:t xml:space="preserve"> </w:t>
            </w:r>
            <w:r w:rsidRPr="006767DF">
              <w:t>Анатольевна</w:t>
            </w:r>
          </w:p>
          <w:p w14:paraId="42D80AF8" w14:textId="6A3FD352" w:rsidR="00856604" w:rsidRDefault="006767DF" w:rsidP="00856604">
            <w:pPr>
              <w:pStyle w:val="2"/>
              <w:jc w:val="center"/>
            </w:pPr>
            <w:r w:rsidRPr="006767DF">
              <w:rPr>
                <w:sz w:val="40"/>
                <w:szCs w:val="40"/>
              </w:rPr>
              <w:t>Правительство Москвы</w:t>
            </w:r>
          </w:p>
        </w:tc>
      </w:tr>
      <w:tr w:rsidR="00856604" w14:paraId="24B40BAD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1D58238F" w14:textId="77777777" w:rsidR="00916EF4" w:rsidRDefault="00916EF4" w:rsidP="00856604">
            <w:pPr>
              <w:pStyle w:val="1"/>
              <w:jc w:val="center"/>
            </w:pPr>
            <w:r w:rsidRPr="00916EF4">
              <w:t>Леонтьева</w:t>
            </w:r>
            <w:r>
              <w:t xml:space="preserve"> </w:t>
            </w:r>
            <w:r w:rsidRPr="00916EF4">
              <w:t>Элина</w:t>
            </w:r>
            <w:r>
              <w:t xml:space="preserve"> </w:t>
            </w:r>
          </w:p>
          <w:p w14:paraId="5887E23D" w14:textId="1B300C64" w:rsidR="00856604" w:rsidRDefault="00916EF4" w:rsidP="00856604">
            <w:pPr>
              <w:pStyle w:val="1"/>
              <w:jc w:val="center"/>
            </w:pPr>
            <w:r w:rsidRPr="00916EF4">
              <w:t>Павловна</w:t>
            </w:r>
          </w:p>
          <w:p w14:paraId="6FFF20FD" w14:textId="61A6DAEA" w:rsidR="00856604" w:rsidRDefault="00916EF4" w:rsidP="00856604">
            <w:pPr>
              <w:pStyle w:val="2"/>
              <w:jc w:val="center"/>
            </w:pPr>
            <w:r w:rsidRPr="00916EF4">
              <w:t>РТУ МИРЭА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29A17A28" w14:textId="648ED4C5" w:rsidR="00856604" w:rsidRDefault="006767DF" w:rsidP="00856604">
            <w:pPr>
              <w:pStyle w:val="1"/>
              <w:jc w:val="center"/>
            </w:pPr>
            <w:proofErr w:type="spellStart"/>
            <w:r w:rsidRPr="006767DF">
              <w:t>Мхитарян</w:t>
            </w:r>
            <w:proofErr w:type="spellEnd"/>
            <w:r>
              <w:t xml:space="preserve"> </w:t>
            </w:r>
            <w:r w:rsidRPr="006767DF">
              <w:t>Агаси</w:t>
            </w:r>
          </w:p>
          <w:p w14:paraId="32D807E8" w14:textId="09928B7E" w:rsidR="00856604" w:rsidRDefault="006767DF" w:rsidP="00856604">
            <w:pPr>
              <w:pStyle w:val="2"/>
              <w:jc w:val="center"/>
            </w:pPr>
            <w:proofErr w:type="spellStart"/>
            <w:r w:rsidRPr="006767DF">
              <w:t>Talent</w:t>
            </w:r>
            <w:proofErr w:type="spellEnd"/>
            <w:r w:rsidRPr="006767DF">
              <w:t xml:space="preserve"> </w:t>
            </w:r>
            <w:proofErr w:type="spellStart"/>
            <w:r w:rsidRPr="006767DF">
              <w:t>Rocks</w:t>
            </w:r>
            <w:proofErr w:type="spellEnd"/>
          </w:p>
        </w:tc>
      </w:tr>
      <w:tr w:rsidR="00856604" w14:paraId="536E1479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2A30AEC3" w14:textId="5EBB1390" w:rsidR="00856604" w:rsidRDefault="006767DF" w:rsidP="00856604">
            <w:pPr>
              <w:pStyle w:val="1"/>
              <w:jc w:val="center"/>
            </w:pPr>
            <w:proofErr w:type="spellStart"/>
            <w:r w:rsidRPr="006767DF">
              <w:lastRenderedPageBreak/>
              <w:t>Пыркова</w:t>
            </w:r>
            <w:proofErr w:type="spellEnd"/>
            <w:r>
              <w:t xml:space="preserve"> </w:t>
            </w:r>
            <w:r w:rsidRPr="006767DF">
              <w:t>Анна</w:t>
            </w:r>
          </w:p>
          <w:p w14:paraId="28AD2A2F" w14:textId="084C7000" w:rsidR="00856604" w:rsidRDefault="006767DF" w:rsidP="00856604">
            <w:pPr>
              <w:pStyle w:val="2"/>
              <w:jc w:val="center"/>
            </w:pPr>
            <w:r w:rsidRPr="00916EF4">
              <w:t>РТУ МИРЭА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16382185" w14:textId="18F26397" w:rsidR="00856604" w:rsidRPr="00526421" w:rsidRDefault="00CB29A9" w:rsidP="00856604">
            <w:pPr>
              <w:pStyle w:val="1"/>
              <w:jc w:val="center"/>
              <w:rPr>
                <w:highlight w:val="yellow"/>
              </w:rPr>
            </w:pPr>
            <w:r w:rsidRPr="00CB29A9">
              <w:t>Козловская</w:t>
            </w:r>
            <w:r>
              <w:t xml:space="preserve"> </w:t>
            </w:r>
            <w:r w:rsidRPr="00CB29A9">
              <w:t>Николь</w:t>
            </w:r>
          </w:p>
          <w:p w14:paraId="026AB9FF" w14:textId="2C55DB73" w:rsidR="00856604" w:rsidRDefault="00CB29A9" w:rsidP="00856604">
            <w:pPr>
              <w:pStyle w:val="2"/>
              <w:jc w:val="center"/>
            </w:pPr>
            <w:r w:rsidRPr="00CB29A9">
              <w:t>РТУ МИРЭА</w:t>
            </w:r>
          </w:p>
        </w:tc>
      </w:tr>
      <w:tr w:rsidR="00856604" w14:paraId="47A92063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41143F93" w14:textId="2C5C18D2" w:rsidR="00856604" w:rsidRDefault="006767DF" w:rsidP="00856604">
            <w:pPr>
              <w:pStyle w:val="1"/>
              <w:jc w:val="center"/>
            </w:pPr>
            <w:r>
              <w:t>Соколова</w:t>
            </w:r>
            <w:r w:rsidR="00856604">
              <w:t xml:space="preserve"> </w:t>
            </w:r>
            <w:r>
              <w:t>Ирина</w:t>
            </w:r>
          </w:p>
          <w:p w14:paraId="40D7BE2C" w14:textId="475311B0" w:rsidR="00856604" w:rsidRDefault="006767DF" w:rsidP="00856604">
            <w:pPr>
              <w:pStyle w:val="2"/>
              <w:jc w:val="center"/>
            </w:pPr>
            <w:r w:rsidRPr="00916EF4">
              <w:t>РТУ МИРЭА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2FA77AAC" w14:textId="6C196AF7" w:rsidR="00856604" w:rsidRDefault="00CB29A9" w:rsidP="00856604">
            <w:pPr>
              <w:pStyle w:val="1"/>
              <w:jc w:val="center"/>
            </w:pPr>
            <w:proofErr w:type="spellStart"/>
            <w:r w:rsidRPr="00CB29A9">
              <w:t>Сартойо</w:t>
            </w:r>
            <w:proofErr w:type="spellEnd"/>
            <w:r>
              <w:t xml:space="preserve"> </w:t>
            </w:r>
            <w:proofErr w:type="spellStart"/>
            <w:r w:rsidRPr="00CB29A9">
              <w:t>Любарто</w:t>
            </w:r>
            <w:proofErr w:type="spellEnd"/>
            <w:r w:rsidRPr="00CB29A9">
              <w:t xml:space="preserve"> </w:t>
            </w:r>
          </w:p>
          <w:p w14:paraId="4719E669" w14:textId="1035BAC4" w:rsidR="00856604" w:rsidRDefault="00CB29A9" w:rsidP="00856604">
            <w:pPr>
              <w:pStyle w:val="2"/>
              <w:jc w:val="center"/>
            </w:pPr>
            <w:proofErr w:type="spellStart"/>
            <w:r w:rsidRPr="00CB29A9">
              <w:t>Конфаэль</w:t>
            </w:r>
            <w:proofErr w:type="spellEnd"/>
          </w:p>
        </w:tc>
      </w:tr>
      <w:tr w:rsidR="00856604" w14:paraId="497AC9CB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3E4C526D" w14:textId="389FB294" w:rsidR="00856604" w:rsidRDefault="00E46521" w:rsidP="00856604">
            <w:pPr>
              <w:pStyle w:val="1"/>
              <w:jc w:val="center"/>
            </w:pPr>
            <w:r w:rsidRPr="00E46521">
              <w:t>Юдина</w:t>
            </w:r>
            <w:r w:rsidRPr="00E46521">
              <w:t xml:space="preserve"> </w:t>
            </w:r>
            <w:r w:rsidRPr="00E46521">
              <w:t>Лада</w:t>
            </w:r>
            <w:r w:rsidRPr="00E46521">
              <w:t xml:space="preserve"> </w:t>
            </w:r>
          </w:p>
          <w:p w14:paraId="1102FEFC" w14:textId="21F39623" w:rsidR="00856604" w:rsidRDefault="00E46521" w:rsidP="00856604">
            <w:pPr>
              <w:pStyle w:val="2"/>
              <w:jc w:val="center"/>
            </w:pPr>
            <w:proofErr w:type="spellStart"/>
            <w:r w:rsidRPr="00E46521">
              <w:t>Конфаэль</w:t>
            </w:r>
            <w:proofErr w:type="spellEnd"/>
          </w:p>
        </w:tc>
        <w:tc>
          <w:tcPr>
            <w:tcW w:w="6091" w:type="dxa"/>
            <w:shd w:val="clear" w:color="auto" w:fill="auto"/>
            <w:vAlign w:val="center"/>
          </w:tcPr>
          <w:p w14:paraId="3AFCC5CA" w14:textId="7E931855" w:rsidR="00856604" w:rsidRDefault="00CB29A9" w:rsidP="00856604">
            <w:pPr>
              <w:pStyle w:val="1"/>
              <w:jc w:val="center"/>
            </w:pPr>
            <w:r w:rsidRPr="00CB29A9">
              <w:t>Левина</w:t>
            </w:r>
            <w:r>
              <w:t xml:space="preserve"> </w:t>
            </w:r>
            <w:r w:rsidRPr="00CB29A9">
              <w:t>Елена</w:t>
            </w:r>
          </w:p>
          <w:p w14:paraId="0E3CB1B9" w14:textId="0F57B8F2" w:rsidR="00856604" w:rsidRDefault="00CB29A9" w:rsidP="00856604">
            <w:pPr>
              <w:pStyle w:val="2"/>
              <w:jc w:val="center"/>
            </w:pPr>
            <w:proofErr w:type="spellStart"/>
            <w:r w:rsidRPr="00CB29A9">
              <w:t>Конфаэль</w:t>
            </w:r>
            <w:proofErr w:type="spellEnd"/>
          </w:p>
        </w:tc>
      </w:tr>
      <w:tr w:rsidR="00856604" w14:paraId="762A90E6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33FA78C5" w14:textId="69332511" w:rsidR="00856604" w:rsidRDefault="003833CC" w:rsidP="00856604">
            <w:pPr>
              <w:pStyle w:val="2"/>
              <w:jc w:val="center"/>
            </w:pPr>
            <w:r w:rsidRPr="003833CC">
              <w:t>Кузнецова</w:t>
            </w:r>
            <w:r w:rsidRPr="003833CC">
              <w:t xml:space="preserve"> </w:t>
            </w:r>
            <w:r w:rsidRPr="003833CC">
              <w:t>Татьяна</w:t>
            </w:r>
            <w:r w:rsidRPr="003833CC">
              <w:t xml:space="preserve"> </w:t>
            </w:r>
            <w:proofErr w:type="spellStart"/>
            <w:r w:rsidRPr="003833CC">
              <w:rPr>
                <w:b/>
                <w:szCs w:val="32"/>
              </w:rPr>
              <w:t>Конфаэль</w:t>
            </w:r>
            <w:proofErr w:type="spellEnd"/>
          </w:p>
        </w:tc>
        <w:tc>
          <w:tcPr>
            <w:tcW w:w="6091" w:type="dxa"/>
            <w:shd w:val="clear" w:color="auto" w:fill="auto"/>
            <w:vAlign w:val="center"/>
          </w:tcPr>
          <w:p w14:paraId="2AF7EF9D" w14:textId="0D4BF31B" w:rsidR="00856604" w:rsidRDefault="00E6151B" w:rsidP="00856604">
            <w:pPr>
              <w:pStyle w:val="1"/>
              <w:jc w:val="center"/>
            </w:pPr>
            <w:proofErr w:type="spellStart"/>
            <w:r w:rsidRPr="00E6151B">
              <w:t>Мошарова</w:t>
            </w:r>
            <w:proofErr w:type="spellEnd"/>
            <w:r>
              <w:t xml:space="preserve"> </w:t>
            </w:r>
            <w:r w:rsidRPr="00E6151B">
              <w:t>Светлана</w:t>
            </w:r>
          </w:p>
          <w:p w14:paraId="04B02FE8" w14:textId="61DC1101" w:rsidR="00856604" w:rsidRDefault="00E6151B" w:rsidP="00856604">
            <w:pPr>
              <w:pStyle w:val="2"/>
              <w:jc w:val="center"/>
            </w:pPr>
            <w:proofErr w:type="spellStart"/>
            <w:r>
              <w:t>Финам</w:t>
            </w:r>
            <w:proofErr w:type="spellEnd"/>
          </w:p>
        </w:tc>
      </w:tr>
      <w:tr w:rsidR="00856604" w14:paraId="434250EF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5A05BB8B" w14:textId="1FA54560" w:rsidR="00856604" w:rsidRDefault="00E6151B" w:rsidP="00856604">
            <w:pPr>
              <w:pStyle w:val="1"/>
              <w:jc w:val="center"/>
            </w:pPr>
            <w:r>
              <w:t>Лебедева Анна</w:t>
            </w:r>
          </w:p>
          <w:p w14:paraId="28F8A43B" w14:textId="131DAE63" w:rsidR="00856604" w:rsidRDefault="00E6151B" w:rsidP="00856604">
            <w:pPr>
              <w:pStyle w:val="2"/>
              <w:jc w:val="center"/>
            </w:pPr>
            <w:proofErr w:type="spellStart"/>
            <w:r w:rsidRPr="00E6151B">
              <w:t>Конфаэль</w:t>
            </w:r>
            <w:proofErr w:type="spellEnd"/>
          </w:p>
        </w:tc>
        <w:tc>
          <w:tcPr>
            <w:tcW w:w="6091" w:type="dxa"/>
            <w:shd w:val="clear" w:color="auto" w:fill="auto"/>
            <w:vAlign w:val="center"/>
          </w:tcPr>
          <w:p w14:paraId="65C13204" w14:textId="705C9147" w:rsidR="00856604" w:rsidRDefault="00E6151B" w:rsidP="00856604">
            <w:pPr>
              <w:pStyle w:val="1"/>
              <w:jc w:val="center"/>
            </w:pPr>
            <w:r w:rsidRPr="00E6151B">
              <w:t>Балашова</w:t>
            </w:r>
            <w:r w:rsidRPr="00E6151B">
              <w:t xml:space="preserve"> </w:t>
            </w:r>
            <w:r w:rsidRPr="00E6151B">
              <w:t>Алеся</w:t>
            </w:r>
          </w:p>
          <w:p w14:paraId="3FA8A157" w14:textId="20CB1784" w:rsidR="00856604" w:rsidRDefault="00E6151B" w:rsidP="00856604">
            <w:pPr>
              <w:pStyle w:val="2"/>
              <w:jc w:val="center"/>
            </w:pPr>
            <w:r w:rsidRPr="00E6151B">
              <w:t>ПАО "Газпром нефть"</w:t>
            </w:r>
          </w:p>
        </w:tc>
      </w:tr>
      <w:tr w:rsidR="00856604" w14:paraId="556EDCE9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6227C1DB" w14:textId="72D65186" w:rsidR="00856604" w:rsidRDefault="00E6151B" w:rsidP="00856604">
            <w:pPr>
              <w:pStyle w:val="1"/>
              <w:jc w:val="center"/>
            </w:pPr>
            <w:proofErr w:type="spellStart"/>
            <w:r w:rsidRPr="00E6151B">
              <w:lastRenderedPageBreak/>
              <w:t>Квитко</w:t>
            </w:r>
            <w:proofErr w:type="spellEnd"/>
            <w:r w:rsidRPr="00E6151B">
              <w:t xml:space="preserve"> </w:t>
            </w:r>
            <w:r w:rsidRPr="00E6151B">
              <w:t>Роман</w:t>
            </w:r>
            <w:r>
              <w:t xml:space="preserve"> </w:t>
            </w:r>
            <w:r w:rsidRPr="00E6151B">
              <w:t>Владимирович</w:t>
            </w:r>
          </w:p>
          <w:p w14:paraId="2A44D104" w14:textId="0953E71F" w:rsidR="00856604" w:rsidRDefault="00E6151B" w:rsidP="00856604">
            <w:pPr>
              <w:pStyle w:val="2"/>
              <w:jc w:val="center"/>
            </w:pPr>
            <w:r>
              <w:t xml:space="preserve">ПАО </w:t>
            </w:r>
            <w:r w:rsidRPr="00E6151B">
              <w:t>Газпром нефть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2D1353DB" w14:textId="6C606E8F" w:rsidR="00856604" w:rsidRDefault="00E6151B" w:rsidP="00856604">
            <w:pPr>
              <w:pStyle w:val="1"/>
              <w:jc w:val="center"/>
            </w:pPr>
            <w:proofErr w:type="spellStart"/>
            <w:r w:rsidRPr="00E6151B">
              <w:t>Скрябиков</w:t>
            </w:r>
            <w:proofErr w:type="spellEnd"/>
            <w:r w:rsidRPr="00E6151B">
              <w:t xml:space="preserve"> </w:t>
            </w:r>
            <w:r w:rsidRPr="00E6151B">
              <w:t>Андрей</w:t>
            </w:r>
          </w:p>
          <w:p w14:paraId="5984C463" w14:textId="392B412F" w:rsidR="00856604" w:rsidRDefault="00E6151B" w:rsidP="00856604">
            <w:pPr>
              <w:pStyle w:val="2"/>
              <w:jc w:val="center"/>
            </w:pPr>
            <w:proofErr w:type="spellStart"/>
            <w:r w:rsidRPr="00E6151B">
              <w:t>Леруа</w:t>
            </w:r>
            <w:proofErr w:type="spellEnd"/>
            <w:r w:rsidRPr="00E6151B">
              <w:t xml:space="preserve"> </w:t>
            </w:r>
            <w:proofErr w:type="spellStart"/>
            <w:r w:rsidRPr="00E6151B">
              <w:t>Мерлен</w:t>
            </w:r>
            <w:proofErr w:type="spellEnd"/>
          </w:p>
        </w:tc>
      </w:tr>
      <w:tr w:rsidR="00856604" w14:paraId="03941754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191DB369" w14:textId="07044EB4" w:rsidR="00856604" w:rsidRDefault="00E6151B" w:rsidP="00856604">
            <w:pPr>
              <w:pStyle w:val="1"/>
              <w:jc w:val="center"/>
            </w:pPr>
            <w:r w:rsidRPr="00E6151B">
              <w:t>Комягина</w:t>
            </w:r>
            <w:r w:rsidRPr="00E6151B">
              <w:t xml:space="preserve"> </w:t>
            </w:r>
            <w:r w:rsidRPr="00E6151B">
              <w:t>Дарина</w:t>
            </w:r>
            <w:r w:rsidRPr="00E6151B">
              <w:t xml:space="preserve"> </w:t>
            </w:r>
          </w:p>
          <w:p w14:paraId="237871AD" w14:textId="6F1CE0DD" w:rsidR="00856604" w:rsidRDefault="00E6151B" w:rsidP="00856604">
            <w:pPr>
              <w:pStyle w:val="2"/>
              <w:jc w:val="center"/>
            </w:pPr>
            <w:r w:rsidRPr="00E6151B">
              <w:t>Ростелеком-</w:t>
            </w:r>
            <w:proofErr w:type="spellStart"/>
            <w:r w:rsidRPr="00E6151B">
              <w:t>Солар</w:t>
            </w:r>
            <w:proofErr w:type="spellEnd"/>
          </w:p>
        </w:tc>
        <w:tc>
          <w:tcPr>
            <w:tcW w:w="6091" w:type="dxa"/>
            <w:shd w:val="clear" w:color="auto" w:fill="auto"/>
            <w:vAlign w:val="center"/>
          </w:tcPr>
          <w:p w14:paraId="5EADCBF8" w14:textId="1CC1D7F0" w:rsidR="00856604" w:rsidRDefault="00E6151B" w:rsidP="00856604">
            <w:pPr>
              <w:pStyle w:val="1"/>
              <w:jc w:val="center"/>
            </w:pPr>
            <w:r w:rsidRPr="00E6151B">
              <w:t>Зайцева</w:t>
            </w:r>
            <w:r>
              <w:t xml:space="preserve"> </w:t>
            </w:r>
            <w:r w:rsidRPr="00E6151B">
              <w:t>Алиса</w:t>
            </w:r>
            <w:r w:rsidRPr="00E6151B">
              <w:t xml:space="preserve"> </w:t>
            </w:r>
          </w:p>
          <w:p w14:paraId="4C76C5EE" w14:textId="032AD1DE" w:rsidR="00856604" w:rsidRDefault="00E6151B" w:rsidP="00856604">
            <w:pPr>
              <w:pStyle w:val="2"/>
              <w:jc w:val="center"/>
            </w:pPr>
            <w:proofErr w:type="spellStart"/>
            <w:r w:rsidRPr="00E6151B">
              <w:t>CarMoney</w:t>
            </w:r>
            <w:proofErr w:type="spellEnd"/>
          </w:p>
        </w:tc>
      </w:tr>
      <w:tr w:rsidR="00856604" w14:paraId="173A27A3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36E63605" w14:textId="3F0E7306" w:rsidR="00E6151B" w:rsidRDefault="00E6151B" w:rsidP="00856604">
            <w:pPr>
              <w:pStyle w:val="2"/>
              <w:jc w:val="center"/>
              <w:rPr>
                <w:b/>
                <w:szCs w:val="32"/>
              </w:rPr>
            </w:pPr>
            <w:r w:rsidRPr="00E6151B">
              <w:rPr>
                <w:b/>
                <w:szCs w:val="32"/>
              </w:rPr>
              <w:t>Самохвалова</w:t>
            </w:r>
            <w:r w:rsidRPr="00E6151B">
              <w:rPr>
                <w:b/>
                <w:szCs w:val="32"/>
              </w:rPr>
              <w:t xml:space="preserve"> </w:t>
            </w:r>
            <w:r>
              <w:rPr>
                <w:b/>
                <w:szCs w:val="32"/>
              </w:rPr>
              <w:t>Ирина</w:t>
            </w:r>
          </w:p>
          <w:p w14:paraId="7FB34A60" w14:textId="55B7AF62" w:rsidR="00856604" w:rsidRDefault="00E6151B" w:rsidP="00856604">
            <w:pPr>
              <w:pStyle w:val="2"/>
              <w:jc w:val="center"/>
            </w:pPr>
            <w:r w:rsidRPr="00E6151B">
              <w:t>Ростелеком-</w:t>
            </w:r>
            <w:proofErr w:type="spellStart"/>
            <w:r w:rsidRPr="00E6151B">
              <w:t>Солар</w:t>
            </w:r>
            <w:proofErr w:type="spellEnd"/>
          </w:p>
        </w:tc>
        <w:tc>
          <w:tcPr>
            <w:tcW w:w="6091" w:type="dxa"/>
            <w:shd w:val="clear" w:color="auto" w:fill="auto"/>
            <w:vAlign w:val="center"/>
          </w:tcPr>
          <w:p w14:paraId="1C394395" w14:textId="41271C8F" w:rsidR="00856604" w:rsidRDefault="00E6151B" w:rsidP="00856604">
            <w:pPr>
              <w:pStyle w:val="1"/>
              <w:jc w:val="center"/>
            </w:pPr>
            <w:r w:rsidRPr="00E6151B">
              <w:t>Зверева</w:t>
            </w:r>
            <w:r>
              <w:t xml:space="preserve"> </w:t>
            </w:r>
            <w:r w:rsidRPr="00E6151B">
              <w:t>Наталья</w:t>
            </w:r>
          </w:p>
          <w:p w14:paraId="5BE26499" w14:textId="0B1E0415" w:rsidR="00856604" w:rsidRDefault="00E6151B" w:rsidP="00856604">
            <w:pPr>
              <w:pStyle w:val="2"/>
              <w:jc w:val="center"/>
            </w:pPr>
            <w:proofErr w:type="spellStart"/>
            <w:r w:rsidRPr="00E6151B">
              <w:t>CarMoney</w:t>
            </w:r>
            <w:proofErr w:type="spellEnd"/>
          </w:p>
        </w:tc>
      </w:tr>
      <w:tr w:rsidR="00856604" w14:paraId="32CF41E4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2D0F5AD4" w14:textId="1780E5DA" w:rsidR="00856604" w:rsidRDefault="00E6151B" w:rsidP="00856604">
            <w:pPr>
              <w:pStyle w:val="1"/>
              <w:jc w:val="center"/>
            </w:pPr>
            <w:r>
              <w:t>Гущина Мария</w:t>
            </w:r>
          </w:p>
          <w:p w14:paraId="411C3CD9" w14:textId="342CE2C1" w:rsidR="00856604" w:rsidRDefault="00E6151B" w:rsidP="00856604">
            <w:pPr>
              <w:pStyle w:val="2"/>
              <w:jc w:val="center"/>
            </w:pPr>
            <w:r>
              <w:t>ЛБС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735735C2" w14:textId="6F477340" w:rsidR="00856604" w:rsidRPr="00E6151B" w:rsidRDefault="00E6151B" w:rsidP="00856604">
            <w:pPr>
              <w:pStyle w:val="1"/>
              <w:jc w:val="center"/>
            </w:pPr>
            <w:r w:rsidRPr="00E6151B">
              <w:t>Мараева</w:t>
            </w:r>
            <w:r w:rsidRPr="00E6151B">
              <w:t xml:space="preserve"> </w:t>
            </w:r>
            <w:r w:rsidR="00856604" w:rsidRPr="00E6151B">
              <w:t>Мария</w:t>
            </w:r>
          </w:p>
          <w:p w14:paraId="73B64703" w14:textId="016788DD" w:rsidR="00856604" w:rsidRPr="00E6151B" w:rsidRDefault="00E6151B" w:rsidP="00856604">
            <w:pPr>
              <w:pStyle w:val="2"/>
              <w:jc w:val="center"/>
            </w:pPr>
            <w:r w:rsidRPr="00E6151B">
              <w:t>ПАО Газпром нефть</w:t>
            </w:r>
          </w:p>
        </w:tc>
      </w:tr>
      <w:tr w:rsidR="00856604" w14:paraId="14BF1752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541F8EC9" w14:textId="391D99AF" w:rsidR="00856604" w:rsidRDefault="00624BB3" w:rsidP="00856604">
            <w:pPr>
              <w:pStyle w:val="1"/>
              <w:jc w:val="center"/>
            </w:pPr>
            <w:r w:rsidRPr="00624BB3">
              <w:t>Глазырина</w:t>
            </w:r>
            <w:r w:rsidRPr="00624BB3">
              <w:t xml:space="preserve"> </w:t>
            </w:r>
            <w:r w:rsidRPr="00624BB3">
              <w:t>Елена</w:t>
            </w:r>
            <w:r w:rsidRPr="00624BB3">
              <w:t xml:space="preserve"> </w:t>
            </w:r>
            <w:r w:rsidRPr="00624BB3">
              <w:t>Евгеньевна</w:t>
            </w:r>
          </w:p>
          <w:p w14:paraId="59B58F62" w14:textId="64A25F5E" w:rsidR="00856604" w:rsidRDefault="00624BB3" w:rsidP="00856604">
            <w:pPr>
              <w:pStyle w:val="2"/>
              <w:jc w:val="center"/>
            </w:pPr>
            <w:r w:rsidRPr="00624BB3">
              <w:t>Газпромбанк АО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31D28E84" w14:textId="77777777" w:rsidR="006F16E1" w:rsidRDefault="006F16E1" w:rsidP="00856604">
            <w:pPr>
              <w:pStyle w:val="1"/>
              <w:jc w:val="center"/>
            </w:pPr>
            <w:proofErr w:type="spellStart"/>
            <w:r w:rsidRPr="006F16E1">
              <w:t>Шабарова</w:t>
            </w:r>
            <w:proofErr w:type="spellEnd"/>
            <w:r w:rsidRPr="006F16E1">
              <w:t xml:space="preserve"> </w:t>
            </w:r>
            <w:r w:rsidRPr="006F16E1">
              <w:t>Анна</w:t>
            </w:r>
            <w:r>
              <w:t xml:space="preserve"> </w:t>
            </w:r>
          </w:p>
          <w:p w14:paraId="254A7EB1" w14:textId="11EC5055" w:rsidR="00856604" w:rsidRDefault="006F16E1" w:rsidP="00856604">
            <w:pPr>
              <w:pStyle w:val="1"/>
              <w:jc w:val="center"/>
            </w:pPr>
            <w:r w:rsidRPr="006F16E1">
              <w:t>Алексеевна</w:t>
            </w:r>
          </w:p>
          <w:p w14:paraId="35EB08D8" w14:textId="24787679" w:rsidR="00856604" w:rsidRDefault="006F16E1" w:rsidP="00856604">
            <w:pPr>
              <w:pStyle w:val="2"/>
              <w:jc w:val="center"/>
            </w:pPr>
            <w:r w:rsidRPr="006F16E1">
              <w:t>АО Русская медная компания</w:t>
            </w:r>
          </w:p>
        </w:tc>
      </w:tr>
      <w:tr w:rsidR="00856604" w14:paraId="063BFDAB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01EE57E5" w14:textId="59B18CD9" w:rsidR="00856604" w:rsidRDefault="00E4394A" w:rsidP="00856604">
            <w:pPr>
              <w:pStyle w:val="1"/>
              <w:jc w:val="center"/>
            </w:pPr>
            <w:r w:rsidRPr="00E4394A">
              <w:lastRenderedPageBreak/>
              <w:t xml:space="preserve">Горина </w:t>
            </w:r>
            <w:r>
              <w:t>Яна</w:t>
            </w:r>
          </w:p>
          <w:p w14:paraId="2FAE9B06" w14:textId="0372DF0F" w:rsidR="00856604" w:rsidRDefault="00E4394A" w:rsidP="00856604">
            <w:pPr>
              <w:pStyle w:val="2"/>
              <w:jc w:val="center"/>
            </w:pPr>
            <w:r>
              <w:t>ПАО Газпром нефть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587DFCD0" w14:textId="1BEE82CC" w:rsidR="00856604" w:rsidRDefault="006F16E1" w:rsidP="00856604">
            <w:pPr>
              <w:pStyle w:val="1"/>
              <w:jc w:val="center"/>
            </w:pPr>
            <w:r w:rsidRPr="006F16E1">
              <w:t>Хромова</w:t>
            </w:r>
            <w:r w:rsidRPr="006F16E1">
              <w:t xml:space="preserve"> </w:t>
            </w:r>
            <w:r w:rsidRPr="006F16E1">
              <w:t>Елена</w:t>
            </w:r>
          </w:p>
          <w:p w14:paraId="74589AEA" w14:textId="795062E2" w:rsidR="00856604" w:rsidRDefault="006F16E1" w:rsidP="00856604">
            <w:pPr>
              <w:pStyle w:val="2"/>
              <w:jc w:val="center"/>
            </w:pPr>
            <w:r>
              <w:t xml:space="preserve">ПАО </w:t>
            </w:r>
            <w:r w:rsidRPr="006F16E1">
              <w:t>Газпромбанк</w:t>
            </w:r>
          </w:p>
        </w:tc>
      </w:tr>
      <w:tr w:rsidR="00856604" w14:paraId="330C1671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2290F9BC" w14:textId="77777777" w:rsidR="00E4394A" w:rsidRDefault="00E4394A" w:rsidP="00856604">
            <w:pPr>
              <w:pStyle w:val="2"/>
              <w:jc w:val="center"/>
              <w:rPr>
                <w:b/>
                <w:szCs w:val="32"/>
                <w:lang w:val="en-US"/>
              </w:rPr>
            </w:pPr>
            <w:r w:rsidRPr="00E4394A">
              <w:rPr>
                <w:b/>
                <w:bCs/>
              </w:rPr>
              <w:t>Загорская</w:t>
            </w:r>
            <w:r w:rsidRPr="00E4394A">
              <w:rPr>
                <w:b/>
                <w:bCs/>
                <w:lang w:val="en-US"/>
              </w:rPr>
              <w:t xml:space="preserve"> Светлана</w:t>
            </w:r>
            <w:r w:rsidRPr="00E4394A">
              <w:rPr>
                <w:b/>
                <w:szCs w:val="32"/>
                <w:lang w:val="en-US"/>
              </w:rPr>
              <w:t xml:space="preserve"> </w:t>
            </w:r>
          </w:p>
          <w:p w14:paraId="1C44343D" w14:textId="72B366F3" w:rsidR="00856604" w:rsidRPr="00856604" w:rsidRDefault="00E4394A" w:rsidP="00856604">
            <w:pPr>
              <w:pStyle w:val="2"/>
              <w:jc w:val="center"/>
              <w:rPr>
                <w:lang w:val="en-US"/>
              </w:rPr>
            </w:pPr>
            <w:r>
              <w:t>ПАО Газпром нефть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7F94B68A" w14:textId="29DAEDAD" w:rsidR="00856604" w:rsidRDefault="009913FC" w:rsidP="00856604">
            <w:pPr>
              <w:pStyle w:val="1"/>
              <w:jc w:val="center"/>
            </w:pPr>
            <w:r>
              <w:t>Нестеренко Татьяна</w:t>
            </w:r>
          </w:p>
          <w:p w14:paraId="072BB6AF" w14:textId="37F47BE9" w:rsidR="00856604" w:rsidRDefault="009913FC" w:rsidP="00856604">
            <w:pPr>
              <w:pStyle w:val="2"/>
              <w:jc w:val="center"/>
            </w:pPr>
            <w:proofErr w:type="spellStart"/>
            <w:r>
              <w:t>Леруа</w:t>
            </w:r>
            <w:proofErr w:type="spellEnd"/>
            <w:r>
              <w:t xml:space="preserve"> </w:t>
            </w:r>
            <w:proofErr w:type="spellStart"/>
            <w:r>
              <w:t>Мерлен</w:t>
            </w:r>
            <w:proofErr w:type="spellEnd"/>
          </w:p>
        </w:tc>
      </w:tr>
      <w:tr w:rsidR="00856604" w14:paraId="3273DFB6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71C5AFBC" w14:textId="3A9E644D" w:rsidR="00856604" w:rsidRDefault="006F16E1" w:rsidP="00856604">
            <w:pPr>
              <w:pStyle w:val="1"/>
              <w:jc w:val="center"/>
            </w:pPr>
            <w:r w:rsidRPr="006F16E1">
              <w:t>Овакимян</w:t>
            </w:r>
            <w:r>
              <w:t xml:space="preserve"> </w:t>
            </w:r>
            <w:proofErr w:type="spellStart"/>
            <w:r>
              <w:t>Нуне</w:t>
            </w:r>
            <w:proofErr w:type="spellEnd"/>
          </w:p>
          <w:p w14:paraId="47F3B276" w14:textId="00452214" w:rsidR="00856604" w:rsidRDefault="006F16E1" w:rsidP="00856604">
            <w:pPr>
              <w:pStyle w:val="2"/>
              <w:jc w:val="center"/>
            </w:pPr>
            <w:r w:rsidRPr="006F16E1">
              <w:t>X5 Group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6B1239BF" w14:textId="6F337413" w:rsidR="00856604" w:rsidRDefault="006F16E1" w:rsidP="00856604">
            <w:pPr>
              <w:pStyle w:val="1"/>
              <w:jc w:val="center"/>
            </w:pPr>
            <w:proofErr w:type="spellStart"/>
            <w:r w:rsidRPr="006F16E1">
              <w:t>Имаметдинова</w:t>
            </w:r>
            <w:proofErr w:type="spellEnd"/>
            <w:r>
              <w:t xml:space="preserve"> </w:t>
            </w:r>
            <w:r w:rsidRPr="006F16E1">
              <w:t>Надия</w:t>
            </w:r>
            <w:r>
              <w:t xml:space="preserve"> </w:t>
            </w:r>
            <w:proofErr w:type="spellStart"/>
            <w:r w:rsidRPr="006F16E1">
              <w:t>Анверовна</w:t>
            </w:r>
            <w:proofErr w:type="spellEnd"/>
          </w:p>
          <w:p w14:paraId="353E4F45" w14:textId="77C743F2" w:rsidR="00856604" w:rsidRDefault="006F16E1" w:rsidP="00856604">
            <w:pPr>
              <w:pStyle w:val="2"/>
              <w:jc w:val="center"/>
            </w:pPr>
            <w:r w:rsidRPr="006F16E1">
              <w:t>ПАО СОВКОМБАНК</w:t>
            </w:r>
          </w:p>
        </w:tc>
      </w:tr>
      <w:tr w:rsidR="00856604" w14:paraId="2755B007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3C9A704D" w14:textId="1F5106DF" w:rsidR="006F16E1" w:rsidRDefault="006F16E1" w:rsidP="00856604">
            <w:pPr>
              <w:pStyle w:val="2"/>
              <w:jc w:val="center"/>
              <w:rPr>
                <w:b/>
                <w:szCs w:val="32"/>
              </w:rPr>
            </w:pPr>
            <w:proofErr w:type="spellStart"/>
            <w:r w:rsidRPr="006F16E1">
              <w:rPr>
                <w:b/>
                <w:szCs w:val="32"/>
              </w:rPr>
              <w:t>Черногорцева</w:t>
            </w:r>
            <w:proofErr w:type="spellEnd"/>
            <w:r w:rsidRPr="006F16E1">
              <w:rPr>
                <w:b/>
                <w:szCs w:val="32"/>
              </w:rPr>
              <w:t xml:space="preserve"> </w:t>
            </w:r>
            <w:r w:rsidRPr="006F16E1">
              <w:rPr>
                <w:b/>
                <w:szCs w:val="32"/>
              </w:rPr>
              <w:t>Софья</w:t>
            </w:r>
          </w:p>
          <w:p w14:paraId="74C59C26" w14:textId="5349A8E1" w:rsidR="00856604" w:rsidRDefault="006F16E1" w:rsidP="00856604">
            <w:pPr>
              <w:pStyle w:val="2"/>
              <w:jc w:val="center"/>
            </w:pPr>
            <w:r w:rsidRPr="006F16E1">
              <w:t>НИУ ВШЭ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57E7D0E6" w14:textId="77777777" w:rsidR="006F16E1" w:rsidRDefault="006F16E1" w:rsidP="00856604">
            <w:pPr>
              <w:pStyle w:val="1"/>
              <w:jc w:val="center"/>
            </w:pPr>
            <w:proofErr w:type="spellStart"/>
            <w:r w:rsidRPr="006F16E1">
              <w:t>Щигарева</w:t>
            </w:r>
            <w:proofErr w:type="spellEnd"/>
            <w:r w:rsidRPr="006F16E1">
              <w:t xml:space="preserve"> </w:t>
            </w:r>
            <w:r w:rsidRPr="006F16E1">
              <w:t>Юлия</w:t>
            </w:r>
          </w:p>
          <w:p w14:paraId="5C0463C6" w14:textId="7345E61D" w:rsidR="00856604" w:rsidRDefault="006F16E1" w:rsidP="00856604">
            <w:pPr>
              <w:pStyle w:val="1"/>
              <w:jc w:val="center"/>
            </w:pPr>
            <w:r>
              <w:t xml:space="preserve"> </w:t>
            </w:r>
            <w:r w:rsidRPr="006F16E1">
              <w:t>Андреевна</w:t>
            </w:r>
          </w:p>
          <w:p w14:paraId="2F749A71" w14:textId="410C5F4B" w:rsidR="00856604" w:rsidRDefault="006F16E1" w:rsidP="00856604">
            <w:pPr>
              <w:pStyle w:val="2"/>
              <w:jc w:val="center"/>
            </w:pPr>
            <w:r w:rsidRPr="006F16E1">
              <w:t>ПАО "РКК ЭНЕРГИЯ"</w:t>
            </w:r>
          </w:p>
        </w:tc>
      </w:tr>
      <w:tr w:rsidR="00856604" w14:paraId="26086499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1D4EC141" w14:textId="47427BBB" w:rsidR="00856604" w:rsidRDefault="00B35C4D" w:rsidP="00856604">
            <w:pPr>
              <w:pStyle w:val="1"/>
              <w:jc w:val="center"/>
            </w:pPr>
            <w:r w:rsidRPr="00B35C4D">
              <w:t>Гончарова</w:t>
            </w:r>
            <w:r>
              <w:t xml:space="preserve"> </w:t>
            </w:r>
            <w:r w:rsidRPr="00B35C4D">
              <w:t>Елена</w:t>
            </w:r>
            <w:r w:rsidRPr="00B35C4D">
              <w:t xml:space="preserve"> </w:t>
            </w:r>
            <w:r w:rsidRPr="00B35C4D">
              <w:t>Владимировна</w:t>
            </w:r>
          </w:p>
          <w:p w14:paraId="7158A3BE" w14:textId="1BCE8C3F" w:rsidR="00856604" w:rsidRDefault="00B35C4D" w:rsidP="00856604">
            <w:pPr>
              <w:pStyle w:val="2"/>
              <w:jc w:val="center"/>
            </w:pPr>
            <w:r>
              <w:t xml:space="preserve">ПАО </w:t>
            </w:r>
            <w:proofErr w:type="spellStart"/>
            <w:r>
              <w:t>Газпом</w:t>
            </w:r>
            <w:proofErr w:type="spellEnd"/>
            <w:r>
              <w:t xml:space="preserve"> нефть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708E94A6" w14:textId="754F9599" w:rsidR="00856604" w:rsidRDefault="0005166A" w:rsidP="00856604">
            <w:pPr>
              <w:pStyle w:val="1"/>
              <w:jc w:val="center"/>
            </w:pPr>
            <w:r w:rsidRPr="0005166A">
              <w:t>Князева</w:t>
            </w:r>
            <w:r w:rsidRPr="0005166A">
              <w:t xml:space="preserve"> </w:t>
            </w:r>
            <w:r w:rsidRPr="0005166A">
              <w:t>Елена</w:t>
            </w:r>
          </w:p>
          <w:p w14:paraId="28E9A269" w14:textId="77777777" w:rsidR="00856604" w:rsidRDefault="00856604" w:rsidP="00856604">
            <w:pPr>
              <w:pStyle w:val="2"/>
              <w:jc w:val="center"/>
            </w:pPr>
            <w:r>
              <w:t>Support Partners</w:t>
            </w:r>
          </w:p>
        </w:tc>
      </w:tr>
      <w:tr w:rsidR="00856604" w:rsidRPr="002C57FC" w14:paraId="61F8F785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584FA02C" w14:textId="01C0A7B5" w:rsidR="00B35C4D" w:rsidRDefault="00B35C4D" w:rsidP="00856604">
            <w:pPr>
              <w:pStyle w:val="1"/>
              <w:jc w:val="center"/>
            </w:pPr>
            <w:bookmarkStart w:id="0" w:name="_Hlk97050235"/>
            <w:r w:rsidRPr="00B35C4D">
              <w:lastRenderedPageBreak/>
              <w:t>Чернуха</w:t>
            </w:r>
            <w:r w:rsidRPr="00B35C4D">
              <w:t xml:space="preserve"> </w:t>
            </w:r>
            <w:r w:rsidRPr="00B35C4D">
              <w:t>Андрей</w:t>
            </w:r>
            <w:r w:rsidRPr="00B35C4D">
              <w:t xml:space="preserve"> </w:t>
            </w:r>
          </w:p>
          <w:p w14:paraId="2B07FBE1" w14:textId="07FF6102" w:rsidR="00856604" w:rsidRDefault="00B35C4D" w:rsidP="00856604">
            <w:pPr>
              <w:pStyle w:val="1"/>
              <w:jc w:val="center"/>
            </w:pPr>
            <w:r w:rsidRPr="00B35C4D">
              <w:t>Викторович</w:t>
            </w:r>
          </w:p>
          <w:p w14:paraId="6C56A65A" w14:textId="5F23DB5D" w:rsidR="00856604" w:rsidRDefault="00B35C4D" w:rsidP="00856604">
            <w:pPr>
              <w:pStyle w:val="2"/>
              <w:jc w:val="center"/>
            </w:pPr>
            <w:r w:rsidRPr="00B35C4D">
              <w:t>Галс Девелопмент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5338ACB3" w14:textId="23E12D4C" w:rsidR="00856604" w:rsidRPr="002C57FC" w:rsidRDefault="002C57FC" w:rsidP="00856604">
            <w:pPr>
              <w:pStyle w:val="1"/>
              <w:jc w:val="center"/>
            </w:pPr>
            <w:proofErr w:type="spellStart"/>
            <w:r w:rsidRPr="002C57FC">
              <w:t>Биккулова</w:t>
            </w:r>
            <w:proofErr w:type="spellEnd"/>
            <w:r>
              <w:t xml:space="preserve"> </w:t>
            </w:r>
            <w:r w:rsidRPr="002C57FC">
              <w:t>Гульнара</w:t>
            </w:r>
          </w:p>
          <w:p w14:paraId="3719E395" w14:textId="77777777" w:rsidR="002C57FC" w:rsidRDefault="002C57FC" w:rsidP="00856604">
            <w:pPr>
              <w:pStyle w:val="2"/>
              <w:jc w:val="center"/>
              <w:rPr>
                <w:sz w:val="44"/>
                <w:szCs w:val="44"/>
              </w:rPr>
            </w:pPr>
            <w:r w:rsidRPr="002C57FC">
              <w:rPr>
                <w:sz w:val="44"/>
                <w:szCs w:val="44"/>
              </w:rPr>
              <w:t xml:space="preserve">АНО "Корпоративная </w:t>
            </w:r>
          </w:p>
          <w:p w14:paraId="40463F58" w14:textId="539C87FD" w:rsidR="00856604" w:rsidRPr="002C57FC" w:rsidRDefault="002C57FC" w:rsidP="00856604">
            <w:pPr>
              <w:pStyle w:val="2"/>
              <w:jc w:val="center"/>
              <w:rPr>
                <w:sz w:val="44"/>
                <w:szCs w:val="44"/>
              </w:rPr>
            </w:pPr>
            <w:r w:rsidRPr="002C57FC">
              <w:rPr>
                <w:sz w:val="44"/>
                <w:szCs w:val="44"/>
              </w:rPr>
              <w:t>Академия Росатома"</w:t>
            </w:r>
          </w:p>
        </w:tc>
      </w:tr>
      <w:tr w:rsidR="00856604" w14:paraId="53889469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273CA061" w14:textId="0E3E2A94" w:rsidR="00856604" w:rsidRDefault="00B35C4D" w:rsidP="00856604">
            <w:pPr>
              <w:pStyle w:val="1"/>
              <w:jc w:val="center"/>
            </w:pPr>
            <w:r w:rsidRPr="00B35C4D">
              <w:t>Филиппова</w:t>
            </w:r>
            <w:r>
              <w:t xml:space="preserve"> </w:t>
            </w:r>
            <w:r w:rsidRPr="00B35C4D">
              <w:t>Ольга</w:t>
            </w:r>
            <w:r w:rsidRPr="00B35C4D">
              <w:t xml:space="preserve"> </w:t>
            </w:r>
            <w:r w:rsidRPr="00B35C4D">
              <w:t>Юрьевна</w:t>
            </w:r>
          </w:p>
          <w:p w14:paraId="5BE174C4" w14:textId="4E3E66AB" w:rsidR="00856604" w:rsidRDefault="00B35C4D" w:rsidP="00856604">
            <w:pPr>
              <w:pStyle w:val="2"/>
              <w:jc w:val="center"/>
            </w:pPr>
            <w:proofErr w:type="spellStart"/>
            <w:r w:rsidRPr="00B35C4D">
              <w:t>Eqvanta</w:t>
            </w:r>
            <w:proofErr w:type="spellEnd"/>
          </w:p>
        </w:tc>
        <w:tc>
          <w:tcPr>
            <w:tcW w:w="6091" w:type="dxa"/>
            <w:shd w:val="clear" w:color="auto" w:fill="auto"/>
            <w:vAlign w:val="center"/>
          </w:tcPr>
          <w:p w14:paraId="591BE374" w14:textId="77777777" w:rsidR="00536941" w:rsidRDefault="00536941" w:rsidP="00856604">
            <w:pPr>
              <w:pStyle w:val="2"/>
              <w:jc w:val="center"/>
              <w:rPr>
                <w:b/>
                <w:szCs w:val="32"/>
              </w:rPr>
            </w:pPr>
            <w:r w:rsidRPr="00536941">
              <w:rPr>
                <w:b/>
                <w:szCs w:val="32"/>
              </w:rPr>
              <w:t>Лебедева</w:t>
            </w:r>
            <w:r w:rsidRPr="00536941">
              <w:rPr>
                <w:b/>
                <w:szCs w:val="32"/>
              </w:rPr>
              <w:t xml:space="preserve"> </w:t>
            </w:r>
            <w:r w:rsidRPr="00536941">
              <w:rPr>
                <w:b/>
                <w:szCs w:val="32"/>
              </w:rPr>
              <w:t>Лидия</w:t>
            </w:r>
          </w:p>
          <w:p w14:paraId="6DC51E93" w14:textId="77777777" w:rsidR="00536941" w:rsidRDefault="00536941" w:rsidP="00536941">
            <w:pPr>
              <w:pStyle w:val="2"/>
              <w:jc w:val="center"/>
              <w:rPr>
                <w:sz w:val="44"/>
                <w:szCs w:val="44"/>
              </w:rPr>
            </w:pPr>
            <w:r w:rsidRPr="002C57FC">
              <w:rPr>
                <w:sz w:val="44"/>
                <w:szCs w:val="44"/>
              </w:rPr>
              <w:t xml:space="preserve">АНО "Корпоративная </w:t>
            </w:r>
          </w:p>
          <w:p w14:paraId="610D3A75" w14:textId="3E32DD7F" w:rsidR="00856604" w:rsidRDefault="00536941" w:rsidP="00536941">
            <w:pPr>
              <w:pStyle w:val="2"/>
              <w:jc w:val="center"/>
            </w:pPr>
            <w:r w:rsidRPr="002C57FC">
              <w:rPr>
                <w:sz w:val="44"/>
                <w:szCs w:val="44"/>
              </w:rPr>
              <w:t>Академия Росатома"</w:t>
            </w:r>
          </w:p>
        </w:tc>
      </w:tr>
      <w:tr w:rsidR="00856604" w14:paraId="5EE8266E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068D7EEC" w14:textId="77777777" w:rsidR="00A22B71" w:rsidRDefault="00916BE2" w:rsidP="00856604">
            <w:pPr>
              <w:pStyle w:val="1"/>
              <w:jc w:val="center"/>
            </w:pPr>
            <w:proofErr w:type="spellStart"/>
            <w:r w:rsidRPr="00916BE2">
              <w:t>Ермишева</w:t>
            </w:r>
            <w:proofErr w:type="spellEnd"/>
            <w:r w:rsidRPr="00916BE2">
              <w:t xml:space="preserve"> </w:t>
            </w:r>
            <w:r w:rsidRPr="00916BE2">
              <w:t>Ирина</w:t>
            </w:r>
          </w:p>
          <w:p w14:paraId="39B26E4A" w14:textId="7D4ACCB7" w:rsidR="00856604" w:rsidRDefault="00916BE2" w:rsidP="00856604">
            <w:pPr>
              <w:pStyle w:val="1"/>
              <w:jc w:val="center"/>
            </w:pPr>
            <w:proofErr w:type="spellStart"/>
            <w:r w:rsidRPr="00916BE2">
              <w:t>Анриевна</w:t>
            </w:r>
            <w:proofErr w:type="spellEnd"/>
          </w:p>
          <w:p w14:paraId="0D3DE72D" w14:textId="71D91E5B" w:rsidR="00856604" w:rsidRDefault="00916BE2" w:rsidP="00856604">
            <w:pPr>
              <w:pStyle w:val="2"/>
              <w:jc w:val="center"/>
            </w:pPr>
            <w:proofErr w:type="spellStart"/>
            <w:r w:rsidRPr="00916BE2">
              <w:t>CarMoney</w:t>
            </w:r>
            <w:proofErr w:type="spellEnd"/>
          </w:p>
        </w:tc>
        <w:tc>
          <w:tcPr>
            <w:tcW w:w="6091" w:type="dxa"/>
            <w:shd w:val="clear" w:color="auto" w:fill="auto"/>
            <w:vAlign w:val="center"/>
          </w:tcPr>
          <w:p w14:paraId="1ADA581B" w14:textId="358F391E" w:rsidR="00856604" w:rsidRDefault="00536941" w:rsidP="00856604">
            <w:pPr>
              <w:pStyle w:val="1"/>
              <w:jc w:val="center"/>
            </w:pPr>
            <w:r w:rsidRPr="00536941">
              <w:t>Тимофеева</w:t>
            </w:r>
            <w:r>
              <w:t xml:space="preserve"> </w:t>
            </w:r>
            <w:r w:rsidRPr="00536941">
              <w:t>Наталья</w:t>
            </w:r>
          </w:p>
          <w:p w14:paraId="4572C479" w14:textId="79107A14" w:rsidR="00856604" w:rsidRDefault="00536941" w:rsidP="00856604">
            <w:pPr>
              <w:pStyle w:val="2"/>
              <w:jc w:val="center"/>
            </w:pPr>
            <w:r w:rsidRPr="00536941">
              <w:t>ГК ВТБ Лизинг</w:t>
            </w:r>
          </w:p>
        </w:tc>
      </w:tr>
      <w:tr w:rsidR="00856604" w14:paraId="2C2359B6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70CC8C8E" w14:textId="56C953D1" w:rsidR="00916BE2" w:rsidRDefault="00916BE2" w:rsidP="00856604">
            <w:pPr>
              <w:pStyle w:val="1"/>
              <w:jc w:val="center"/>
            </w:pPr>
            <w:r w:rsidRPr="00916BE2">
              <w:t xml:space="preserve">Князева </w:t>
            </w:r>
            <w:r>
              <w:t>Елена</w:t>
            </w:r>
            <w:r w:rsidRPr="00916BE2">
              <w:t xml:space="preserve"> </w:t>
            </w:r>
          </w:p>
          <w:p w14:paraId="5DBCA7E8" w14:textId="77777777" w:rsidR="00916BE2" w:rsidRDefault="00916BE2" w:rsidP="00856604">
            <w:pPr>
              <w:pStyle w:val="2"/>
              <w:jc w:val="center"/>
              <w:rPr>
                <w:b/>
                <w:szCs w:val="32"/>
              </w:rPr>
            </w:pPr>
            <w:r w:rsidRPr="00916BE2">
              <w:rPr>
                <w:b/>
                <w:szCs w:val="32"/>
              </w:rPr>
              <w:t>Викторовна</w:t>
            </w:r>
            <w:r w:rsidRPr="00916BE2">
              <w:rPr>
                <w:b/>
                <w:szCs w:val="32"/>
              </w:rPr>
              <w:t xml:space="preserve"> </w:t>
            </w:r>
          </w:p>
          <w:p w14:paraId="123DFBB7" w14:textId="79F1E4E3" w:rsidR="00856604" w:rsidRDefault="00916BE2" w:rsidP="00856604">
            <w:pPr>
              <w:pStyle w:val="2"/>
              <w:jc w:val="center"/>
            </w:pPr>
            <w:r w:rsidRPr="00916BE2">
              <w:t xml:space="preserve">МФК </w:t>
            </w:r>
            <w:proofErr w:type="spellStart"/>
            <w:r w:rsidRPr="00916BE2">
              <w:t>Быстроденьги</w:t>
            </w:r>
            <w:proofErr w:type="spellEnd"/>
            <w:r w:rsidRPr="00916BE2">
              <w:t xml:space="preserve"> ООО</w:t>
            </w:r>
            <w:r w:rsidRPr="00916BE2">
              <w:t xml:space="preserve"> 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6EEE613C" w14:textId="1355021A" w:rsidR="00856604" w:rsidRDefault="00536941" w:rsidP="00856604">
            <w:pPr>
              <w:pStyle w:val="1"/>
              <w:jc w:val="center"/>
            </w:pPr>
            <w:r w:rsidRPr="00536941">
              <w:t>Потемкина</w:t>
            </w:r>
            <w:r>
              <w:t xml:space="preserve"> </w:t>
            </w:r>
            <w:r w:rsidRPr="00536941">
              <w:t>Дарья</w:t>
            </w:r>
          </w:p>
          <w:p w14:paraId="4A153F1F" w14:textId="6E47B62C" w:rsidR="00856604" w:rsidRDefault="00536941" w:rsidP="00856604">
            <w:pPr>
              <w:pStyle w:val="2"/>
              <w:jc w:val="center"/>
            </w:pPr>
            <w:r w:rsidRPr="00536941">
              <w:t>ГК ВТБ Лизинг</w:t>
            </w:r>
          </w:p>
        </w:tc>
      </w:tr>
      <w:tr w:rsidR="00856604" w14:paraId="511799A1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63355F9A" w14:textId="5DBA9791" w:rsidR="00856604" w:rsidRDefault="00916BE2" w:rsidP="00856604">
            <w:pPr>
              <w:pStyle w:val="1"/>
              <w:jc w:val="center"/>
            </w:pPr>
            <w:r w:rsidRPr="00916BE2">
              <w:t>Клименко</w:t>
            </w:r>
            <w:r>
              <w:t xml:space="preserve"> </w:t>
            </w:r>
            <w:r w:rsidRPr="00916BE2">
              <w:t>Елена</w:t>
            </w:r>
          </w:p>
          <w:p w14:paraId="11A17189" w14:textId="7BCF609E" w:rsidR="00856604" w:rsidRDefault="00916BE2" w:rsidP="00856604">
            <w:pPr>
              <w:pStyle w:val="2"/>
              <w:jc w:val="center"/>
            </w:pPr>
            <w:r w:rsidRPr="00916BE2">
              <w:t>X5 Group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798D5F65" w14:textId="1C838A7A" w:rsidR="00856604" w:rsidRDefault="00536941" w:rsidP="00856604">
            <w:pPr>
              <w:pStyle w:val="1"/>
              <w:jc w:val="center"/>
            </w:pPr>
            <w:r w:rsidRPr="00536941">
              <w:t>Богданова</w:t>
            </w:r>
            <w:r>
              <w:t xml:space="preserve"> </w:t>
            </w:r>
            <w:r w:rsidRPr="00536941">
              <w:t>Лариса</w:t>
            </w:r>
          </w:p>
          <w:p w14:paraId="3F91A299" w14:textId="4381115C" w:rsidR="00856604" w:rsidRDefault="00536941" w:rsidP="00856604">
            <w:pPr>
              <w:pStyle w:val="2"/>
              <w:jc w:val="center"/>
            </w:pPr>
            <w:r w:rsidRPr="00536941">
              <w:t>АКПП, АРАУ</w:t>
            </w:r>
          </w:p>
        </w:tc>
      </w:tr>
      <w:tr w:rsidR="00856604" w14:paraId="04A487B9" w14:textId="77777777" w:rsidTr="00823D82">
        <w:trPr>
          <w:trHeight w:val="3266"/>
        </w:trPr>
        <w:tc>
          <w:tcPr>
            <w:tcW w:w="5811" w:type="dxa"/>
            <w:shd w:val="clear" w:color="auto" w:fill="auto"/>
            <w:vAlign w:val="center"/>
          </w:tcPr>
          <w:p w14:paraId="116D8B5C" w14:textId="437C88D5" w:rsidR="00856604" w:rsidRDefault="00536941" w:rsidP="00856604">
            <w:pPr>
              <w:pStyle w:val="1"/>
              <w:jc w:val="center"/>
            </w:pPr>
            <w:r w:rsidRPr="00536941">
              <w:lastRenderedPageBreak/>
              <w:t>Ярошенко</w:t>
            </w:r>
            <w:r>
              <w:t xml:space="preserve"> </w:t>
            </w:r>
            <w:r w:rsidRPr="00536941">
              <w:t>Наталья</w:t>
            </w:r>
          </w:p>
          <w:p w14:paraId="3288020B" w14:textId="11E38BD6" w:rsidR="00856604" w:rsidRDefault="00536941" w:rsidP="00856604">
            <w:pPr>
              <w:pStyle w:val="2"/>
              <w:jc w:val="center"/>
            </w:pPr>
            <w:r w:rsidRPr="00536941">
              <w:t>Style Project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452FCF66" w14:textId="563464A7" w:rsidR="009913FC" w:rsidRPr="009913FC" w:rsidRDefault="00536941" w:rsidP="009913FC">
            <w:pPr>
              <w:pStyle w:val="1"/>
              <w:jc w:val="center"/>
            </w:pPr>
            <w:r w:rsidRPr="00536941">
              <w:t>Караваев</w:t>
            </w:r>
            <w:r>
              <w:t xml:space="preserve"> </w:t>
            </w:r>
            <w:r w:rsidRPr="00536941">
              <w:t>Владислав</w:t>
            </w:r>
          </w:p>
          <w:p w14:paraId="28BA0D7F" w14:textId="3FDFC9F7" w:rsidR="00856604" w:rsidRDefault="00856604" w:rsidP="00856604">
            <w:pPr>
              <w:pStyle w:val="2"/>
              <w:jc w:val="center"/>
            </w:pPr>
            <w:r>
              <w:t xml:space="preserve">ЛБС </w:t>
            </w:r>
          </w:p>
        </w:tc>
      </w:tr>
      <w:bookmarkEnd w:id="0"/>
    </w:tbl>
    <w:p w14:paraId="36F77BBB" w14:textId="13A7B675" w:rsidR="00D24D4B" w:rsidRDefault="007827D9"/>
    <w:tbl>
      <w:tblPr>
        <w:tblpPr w:leftFromText="180" w:rightFromText="180" w:horzAnchor="page" w:tblpX="1" w:tblpY="-1140"/>
        <w:tblW w:w="11902" w:type="dxa"/>
        <w:tblLayout w:type="fixed"/>
        <w:tblLook w:val="0000" w:firstRow="0" w:lastRow="0" w:firstColumn="0" w:lastColumn="0" w:noHBand="0" w:noVBand="0"/>
      </w:tblPr>
      <w:tblGrid>
        <w:gridCol w:w="5811"/>
        <w:gridCol w:w="6091"/>
      </w:tblGrid>
      <w:tr w:rsidR="009913FC" w:rsidRPr="002C57FC" w14:paraId="5F00D8D3" w14:textId="77777777" w:rsidTr="003133D4">
        <w:trPr>
          <w:trHeight w:val="2721"/>
        </w:trPr>
        <w:tc>
          <w:tcPr>
            <w:tcW w:w="5811" w:type="dxa"/>
            <w:shd w:val="clear" w:color="auto" w:fill="auto"/>
            <w:vAlign w:val="center"/>
          </w:tcPr>
          <w:p w14:paraId="27EB0801" w14:textId="26BAB31A" w:rsidR="009913FC" w:rsidRDefault="009913FC" w:rsidP="003133D4">
            <w:pPr>
              <w:pStyle w:val="1"/>
              <w:jc w:val="center"/>
            </w:pPr>
            <w:r>
              <w:lastRenderedPageBreak/>
              <w:t>Власов Максим</w:t>
            </w:r>
          </w:p>
          <w:p w14:paraId="7E9ED9BD" w14:textId="03FD42DF" w:rsidR="009913FC" w:rsidRDefault="009913FC" w:rsidP="003133D4">
            <w:pPr>
              <w:pStyle w:val="2"/>
              <w:jc w:val="center"/>
            </w:pPr>
            <w:r>
              <w:t>Агентство инноваций Москвы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2F141D86" w14:textId="48598465" w:rsidR="009913FC" w:rsidRPr="002C57FC" w:rsidRDefault="009913FC" w:rsidP="003133D4">
            <w:pPr>
              <w:pStyle w:val="1"/>
              <w:jc w:val="center"/>
            </w:pPr>
            <w:r>
              <w:t>Гришин Никита</w:t>
            </w:r>
          </w:p>
          <w:p w14:paraId="4B06CD5A" w14:textId="11997850" w:rsidR="009913FC" w:rsidRPr="002C57FC" w:rsidRDefault="009913FC" w:rsidP="003133D4">
            <w:pPr>
              <w:pStyle w:val="2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ЛАНИТ</w:t>
            </w:r>
          </w:p>
        </w:tc>
      </w:tr>
      <w:tr w:rsidR="009913FC" w14:paraId="37C0AFC7" w14:textId="77777777" w:rsidTr="003133D4">
        <w:trPr>
          <w:trHeight w:val="2721"/>
        </w:trPr>
        <w:tc>
          <w:tcPr>
            <w:tcW w:w="5811" w:type="dxa"/>
            <w:shd w:val="clear" w:color="auto" w:fill="auto"/>
            <w:vAlign w:val="center"/>
          </w:tcPr>
          <w:p w14:paraId="3E8AFC68" w14:textId="359D84A3" w:rsidR="009913FC" w:rsidRDefault="009913FC" w:rsidP="003133D4">
            <w:pPr>
              <w:pStyle w:val="1"/>
              <w:jc w:val="center"/>
            </w:pPr>
            <w:proofErr w:type="spellStart"/>
            <w:r>
              <w:t>Вельможина</w:t>
            </w:r>
            <w:proofErr w:type="spellEnd"/>
            <w:r>
              <w:t xml:space="preserve"> Инна Романовна</w:t>
            </w:r>
          </w:p>
          <w:p w14:paraId="7501EEE1" w14:textId="7FD24BB4" w:rsidR="009913FC" w:rsidRDefault="009913FC" w:rsidP="003133D4">
            <w:pPr>
              <w:pStyle w:val="2"/>
              <w:jc w:val="center"/>
            </w:pPr>
            <w:r>
              <w:t>РКК Энергия</w:t>
            </w:r>
          </w:p>
        </w:tc>
        <w:tc>
          <w:tcPr>
            <w:tcW w:w="6091" w:type="dxa"/>
            <w:shd w:val="clear" w:color="auto" w:fill="auto"/>
            <w:vAlign w:val="center"/>
          </w:tcPr>
          <w:p w14:paraId="532B1B3C" w14:textId="41AF3DD7" w:rsidR="009913FC" w:rsidRDefault="009913FC" w:rsidP="003133D4">
            <w:pPr>
              <w:pStyle w:val="2"/>
              <w:jc w:val="center"/>
            </w:pPr>
          </w:p>
        </w:tc>
      </w:tr>
      <w:tr w:rsidR="009913FC" w14:paraId="46EC60F4" w14:textId="77777777" w:rsidTr="003133D4">
        <w:trPr>
          <w:trHeight w:val="2721"/>
        </w:trPr>
        <w:tc>
          <w:tcPr>
            <w:tcW w:w="5811" w:type="dxa"/>
            <w:shd w:val="clear" w:color="auto" w:fill="auto"/>
            <w:vAlign w:val="center"/>
          </w:tcPr>
          <w:p w14:paraId="7DD70D98" w14:textId="3C0A1C8B" w:rsidR="009913FC" w:rsidRDefault="009913FC" w:rsidP="003133D4">
            <w:pPr>
              <w:pStyle w:val="2"/>
              <w:jc w:val="center"/>
            </w:pPr>
          </w:p>
        </w:tc>
        <w:tc>
          <w:tcPr>
            <w:tcW w:w="6091" w:type="dxa"/>
            <w:shd w:val="clear" w:color="auto" w:fill="auto"/>
            <w:vAlign w:val="center"/>
          </w:tcPr>
          <w:p w14:paraId="09E23A89" w14:textId="7AE427E9" w:rsidR="009913FC" w:rsidRDefault="009913FC" w:rsidP="003133D4">
            <w:pPr>
              <w:pStyle w:val="2"/>
              <w:jc w:val="center"/>
            </w:pPr>
          </w:p>
        </w:tc>
      </w:tr>
      <w:tr w:rsidR="009913FC" w14:paraId="5FB62C05" w14:textId="77777777" w:rsidTr="003133D4">
        <w:trPr>
          <w:trHeight w:val="2721"/>
        </w:trPr>
        <w:tc>
          <w:tcPr>
            <w:tcW w:w="5811" w:type="dxa"/>
            <w:shd w:val="clear" w:color="auto" w:fill="auto"/>
            <w:vAlign w:val="center"/>
          </w:tcPr>
          <w:p w14:paraId="57775B28" w14:textId="6AF5DCCE" w:rsidR="009913FC" w:rsidRDefault="009913FC" w:rsidP="003133D4">
            <w:pPr>
              <w:pStyle w:val="2"/>
              <w:jc w:val="center"/>
            </w:pPr>
          </w:p>
        </w:tc>
        <w:tc>
          <w:tcPr>
            <w:tcW w:w="6091" w:type="dxa"/>
            <w:shd w:val="clear" w:color="auto" w:fill="auto"/>
            <w:vAlign w:val="center"/>
          </w:tcPr>
          <w:p w14:paraId="6FBA78B8" w14:textId="1DDC0870" w:rsidR="009913FC" w:rsidRDefault="009913FC" w:rsidP="003133D4">
            <w:pPr>
              <w:pStyle w:val="2"/>
              <w:jc w:val="center"/>
            </w:pPr>
          </w:p>
        </w:tc>
      </w:tr>
      <w:tr w:rsidR="009913FC" w14:paraId="3BFAE4C5" w14:textId="77777777" w:rsidTr="003133D4">
        <w:trPr>
          <w:trHeight w:val="2721"/>
        </w:trPr>
        <w:tc>
          <w:tcPr>
            <w:tcW w:w="5811" w:type="dxa"/>
            <w:shd w:val="clear" w:color="auto" w:fill="auto"/>
            <w:vAlign w:val="center"/>
          </w:tcPr>
          <w:p w14:paraId="6D2B95DF" w14:textId="7524C2A5" w:rsidR="009913FC" w:rsidRDefault="009913FC" w:rsidP="003133D4">
            <w:pPr>
              <w:pStyle w:val="2"/>
              <w:jc w:val="center"/>
            </w:pPr>
          </w:p>
        </w:tc>
        <w:tc>
          <w:tcPr>
            <w:tcW w:w="6091" w:type="dxa"/>
            <w:shd w:val="clear" w:color="auto" w:fill="auto"/>
            <w:vAlign w:val="center"/>
          </w:tcPr>
          <w:p w14:paraId="6D0A375D" w14:textId="1D3C6EA8" w:rsidR="009913FC" w:rsidRDefault="009913FC" w:rsidP="003133D4">
            <w:pPr>
              <w:pStyle w:val="2"/>
              <w:jc w:val="center"/>
            </w:pPr>
          </w:p>
        </w:tc>
      </w:tr>
      <w:tr w:rsidR="009913FC" w14:paraId="25079BFF" w14:textId="77777777" w:rsidTr="003133D4">
        <w:trPr>
          <w:trHeight w:val="2721"/>
        </w:trPr>
        <w:tc>
          <w:tcPr>
            <w:tcW w:w="5811" w:type="dxa"/>
            <w:shd w:val="clear" w:color="auto" w:fill="auto"/>
            <w:vAlign w:val="center"/>
          </w:tcPr>
          <w:p w14:paraId="30428198" w14:textId="1E4C1EDE" w:rsidR="009913FC" w:rsidRDefault="009913FC" w:rsidP="003133D4">
            <w:pPr>
              <w:pStyle w:val="2"/>
              <w:jc w:val="center"/>
            </w:pPr>
          </w:p>
        </w:tc>
        <w:tc>
          <w:tcPr>
            <w:tcW w:w="6091" w:type="dxa"/>
            <w:shd w:val="clear" w:color="auto" w:fill="auto"/>
            <w:vAlign w:val="center"/>
          </w:tcPr>
          <w:p w14:paraId="7CB41E9E" w14:textId="326DDED3" w:rsidR="009913FC" w:rsidRDefault="009913FC" w:rsidP="003133D4">
            <w:pPr>
              <w:pStyle w:val="2"/>
              <w:jc w:val="center"/>
            </w:pPr>
          </w:p>
        </w:tc>
      </w:tr>
    </w:tbl>
    <w:p w14:paraId="240F6A51" w14:textId="77777777" w:rsidR="009913FC" w:rsidRDefault="009913FC"/>
    <w:sectPr w:rsidR="009913FC" w:rsidSect="00856604">
      <w:pgSz w:w="11906" w:h="16838"/>
      <w:pgMar w:top="0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604"/>
    <w:rsid w:val="0004390A"/>
    <w:rsid w:val="0005166A"/>
    <w:rsid w:val="000B4AB0"/>
    <w:rsid w:val="0024249E"/>
    <w:rsid w:val="00247D09"/>
    <w:rsid w:val="002C57FC"/>
    <w:rsid w:val="002F3260"/>
    <w:rsid w:val="003833CC"/>
    <w:rsid w:val="004417F1"/>
    <w:rsid w:val="004C1787"/>
    <w:rsid w:val="00526421"/>
    <w:rsid w:val="00536941"/>
    <w:rsid w:val="005A5A58"/>
    <w:rsid w:val="00624BB3"/>
    <w:rsid w:val="006321CB"/>
    <w:rsid w:val="00632BC9"/>
    <w:rsid w:val="006767DF"/>
    <w:rsid w:val="006F16E1"/>
    <w:rsid w:val="007827D9"/>
    <w:rsid w:val="00823D82"/>
    <w:rsid w:val="00856604"/>
    <w:rsid w:val="008664E2"/>
    <w:rsid w:val="00915685"/>
    <w:rsid w:val="00916BE2"/>
    <w:rsid w:val="00916EF4"/>
    <w:rsid w:val="00982A3C"/>
    <w:rsid w:val="009913FC"/>
    <w:rsid w:val="00A22B71"/>
    <w:rsid w:val="00B35C4D"/>
    <w:rsid w:val="00CB29A9"/>
    <w:rsid w:val="00D161E7"/>
    <w:rsid w:val="00E4394A"/>
    <w:rsid w:val="00E46521"/>
    <w:rsid w:val="00E6151B"/>
    <w:rsid w:val="00F9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6DCF"/>
  <w15:chartTrackingRefBased/>
  <w15:docId w15:val="{3AE67B3E-1ACE-4494-8D36-3574036C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6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604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56604"/>
    <w:rPr>
      <w:rFonts w:asciiTheme="majorHAnsi" w:eastAsiaTheme="majorEastAsia" w:hAnsiTheme="majorHAnsi" w:cstheme="majorBidi"/>
      <w:sz w:val="4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oksana guseva</cp:lastModifiedBy>
  <cp:revision>27</cp:revision>
  <cp:lastPrinted>2022-03-01T15:26:00Z</cp:lastPrinted>
  <dcterms:created xsi:type="dcterms:W3CDTF">2021-12-06T09:42:00Z</dcterms:created>
  <dcterms:modified xsi:type="dcterms:W3CDTF">2022-03-01T16:01:00Z</dcterms:modified>
</cp:coreProperties>
</file>