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530B" w:rsidRPr="003F6A45" w14:paraId="659899DE" w14:textId="77777777" w:rsidTr="0004530B">
        <w:tc>
          <w:tcPr>
            <w:tcW w:w="4508" w:type="dxa"/>
          </w:tcPr>
          <w:p w14:paraId="4528419E" w14:textId="7C025A13" w:rsidR="0004530B" w:rsidRPr="003F6A45" w:rsidRDefault="0004530B" w:rsidP="00E642F9">
            <w:pPr>
              <w:jc w:val="both"/>
              <w:rPr>
                <w:sz w:val="28"/>
                <w:szCs w:val="28"/>
                <w:lang w:val="hr-HR"/>
              </w:rPr>
            </w:pPr>
            <w:r w:rsidRPr="003F6A45">
              <w:rPr>
                <w:sz w:val="28"/>
                <w:szCs w:val="28"/>
                <w:lang w:val="hr-HR"/>
              </w:rPr>
              <w:t xml:space="preserve">Izvještaj za </w:t>
            </w:r>
            <w:r w:rsidR="00EE1649">
              <w:rPr>
                <w:sz w:val="28"/>
                <w:szCs w:val="28"/>
                <w:lang w:val="hr-HR"/>
              </w:rPr>
              <w:t>1</w:t>
            </w:r>
            <w:r w:rsidR="003F6A45" w:rsidRPr="003F6A45">
              <w:rPr>
                <w:sz w:val="28"/>
                <w:szCs w:val="28"/>
                <w:lang w:val="hr-HR"/>
              </w:rPr>
              <w:t>.</w:t>
            </w:r>
            <w:r w:rsidRPr="003F6A45">
              <w:rPr>
                <w:sz w:val="28"/>
                <w:szCs w:val="28"/>
                <w:lang w:val="hr-HR"/>
              </w:rPr>
              <w:t xml:space="preserve"> tjedan</w:t>
            </w:r>
          </w:p>
        </w:tc>
        <w:tc>
          <w:tcPr>
            <w:tcW w:w="4508" w:type="dxa"/>
          </w:tcPr>
          <w:p w14:paraId="346A1AF3" w14:textId="41325313" w:rsidR="0004530B" w:rsidRPr="003F6A45" w:rsidRDefault="00E642F9" w:rsidP="0004530B">
            <w:pPr>
              <w:jc w:val="both"/>
              <w:rPr>
                <w:sz w:val="28"/>
                <w:szCs w:val="28"/>
                <w:lang w:val="hr-HR"/>
              </w:rPr>
            </w:pPr>
            <w:r>
              <w:rPr>
                <w:sz w:val="28"/>
                <w:szCs w:val="28"/>
                <w:lang w:val="hr-HR"/>
              </w:rPr>
              <w:t>Ime i prezime</w:t>
            </w:r>
            <w:r w:rsidR="00AD1172">
              <w:rPr>
                <w:sz w:val="28"/>
                <w:szCs w:val="28"/>
                <w:lang w:val="hr-HR"/>
              </w:rPr>
              <w:t>:</w:t>
            </w:r>
            <w:r w:rsidR="00EE1649">
              <w:rPr>
                <w:sz w:val="28"/>
                <w:szCs w:val="28"/>
                <w:lang w:val="hr-HR"/>
              </w:rPr>
              <w:t xml:space="preserve"> Ivan Koturić</w:t>
            </w:r>
          </w:p>
        </w:tc>
      </w:tr>
    </w:tbl>
    <w:p w14:paraId="2A53BF54" w14:textId="77777777" w:rsidR="00D6415F" w:rsidRPr="003F6A45" w:rsidRDefault="00D6415F" w:rsidP="0004530B">
      <w:pPr>
        <w:jc w:val="both"/>
        <w:rPr>
          <w:lang w:val="hr-HR"/>
        </w:rPr>
      </w:pPr>
    </w:p>
    <w:p w14:paraId="69DFBFA5" w14:textId="77777777" w:rsidR="0004530B" w:rsidRPr="003F6A45" w:rsidRDefault="0004530B" w:rsidP="0004530B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Što sam ovaj tjedan radio?</w:t>
      </w:r>
    </w:p>
    <w:p w14:paraId="47C81DBE" w14:textId="7A69B21F" w:rsidR="00E642F9" w:rsidRPr="00EE1649" w:rsidRDefault="00EE1649" w:rsidP="00E642F9">
      <w:pPr>
        <w:pStyle w:val="ListParagraph"/>
        <w:ind w:left="426"/>
        <w:jc w:val="both"/>
        <w:rPr>
          <w:lang w:val="hr-HR"/>
        </w:rPr>
      </w:pPr>
      <w:r w:rsidRPr="00EE1649">
        <w:rPr>
          <w:lang w:val="hr-HR"/>
        </w:rPr>
        <w:t>Ovaj tjedan</w:t>
      </w:r>
      <w:r>
        <w:rPr>
          <w:lang w:val="hr-HR"/>
        </w:rPr>
        <w:t xml:space="preserve"> sam</w:t>
      </w:r>
      <w:r w:rsidRPr="00EE1649">
        <w:rPr>
          <w:lang w:val="hr-HR"/>
        </w:rPr>
        <w:t xml:space="preserve"> radio na analizi i sažimanju znanstvenih radova</w:t>
      </w:r>
      <w:r w:rsidR="00483DF1">
        <w:rPr>
          <w:lang w:val="hr-HR"/>
        </w:rPr>
        <w:t xml:space="preserve"> </w:t>
      </w:r>
      <w:r w:rsidR="00483DF1">
        <w:rPr>
          <w:lang w:val="hr-HR"/>
        </w:rPr>
        <w:t>relevantnih</w:t>
      </w:r>
      <w:r w:rsidRPr="00EE1649">
        <w:rPr>
          <w:lang w:val="hr-HR"/>
        </w:rPr>
        <w:t xml:space="preserve"> </w:t>
      </w:r>
      <w:r w:rsidR="00483DF1">
        <w:rPr>
          <w:lang w:val="hr-HR"/>
        </w:rPr>
        <w:t>za</w:t>
      </w:r>
      <w:bookmarkStart w:id="0" w:name="_GoBack"/>
      <w:bookmarkEnd w:id="0"/>
      <w:r w:rsidRPr="00EE1649">
        <w:rPr>
          <w:lang w:val="hr-HR"/>
        </w:rPr>
        <w:t xml:space="preserve"> </w:t>
      </w:r>
      <w:r>
        <w:rPr>
          <w:lang w:val="hr-HR"/>
        </w:rPr>
        <w:t xml:space="preserve">temu mojeg diplomskog rada. </w:t>
      </w:r>
    </w:p>
    <w:p w14:paraId="6329E514" w14:textId="77777777" w:rsidR="00E642F9" w:rsidRDefault="00E642F9" w:rsidP="00E642F9">
      <w:pPr>
        <w:pStyle w:val="ListParagraph"/>
        <w:ind w:left="426"/>
        <w:jc w:val="both"/>
        <w:rPr>
          <w:u w:val="single"/>
          <w:lang w:val="hr-HR"/>
        </w:rPr>
      </w:pPr>
    </w:p>
    <w:p w14:paraId="59460F0C" w14:textId="77777777" w:rsidR="0004530B" w:rsidRDefault="0004530B" w:rsidP="003F6A45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Koje sam probleme riješio od prošlih tjedana?</w:t>
      </w:r>
    </w:p>
    <w:p w14:paraId="6FBC36F1" w14:textId="030EB28A" w:rsidR="00D70F76" w:rsidRDefault="00234C7F" w:rsidP="00D70F76">
      <w:pPr>
        <w:pStyle w:val="ListParagraph"/>
        <w:ind w:left="426"/>
        <w:jc w:val="both"/>
        <w:rPr>
          <w:lang w:val="hr-HR"/>
        </w:rPr>
      </w:pPr>
      <w:r>
        <w:rPr>
          <w:lang w:val="hr-HR"/>
        </w:rPr>
        <w:t>Bolje sam se upoznao s</w:t>
      </w:r>
      <w:r w:rsidR="00EE1649">
        <w:rPr>
          <w:lang w:val="hr-HR"/>
        </w:rPr>
        <w:t xml:space="preserve"> </w:t>
      </w:r>
      <w:r w:rsidR="007D5CEB">
        <w:rPr>
          <w:lang w:val="hr-HR"/>
        </w:rPr>
        <w:t>temom svojeg diplomskog rada te nekim metodama i konceptima koji će mi biti potrebni za njegovu izradu.</w:t>
      </w:r>
    </w:p>
    <w:p w14:paraId="2294B7DC" w14:textId="77777777" w:rsidR="00E642F9" w:rsidRPr="003F6A45" w:rsidRDefault="00E642F9" w:rsidP="00D70F76">
      <w:pPr>
        <w:pStyle w:val="ListParagraph"/>
        <w:ind w:left="426"/>
        <w:jc w:val="both"/>
        <w:rPr>
          <w:lang w:val="hr-HR"/>
        </w:rPr>
      </w:pPr>
    </w:p>
    <w:p w14:paraId="3E5E3396" w14:textId="77777777" w:rsidR="0004530B" w:rsidRPr="003F6A45" w:rsidRDefault="0004530B" w:rsidP="0004530B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Na koje sam probleme naišao u ovom tjednu i imam li plan kako ih pokušati riješiti?</w:t>
      </w:r>
    </w:p>
    <w:p w14:paraId="3EEDD1F7" w14:textId="7399FA0B" w:rsidR="00E642F9" w:rsidRPr="00EE1649" w:rsidRDefault="00EE1649" w:rsidP="00E642F9">
      <w:pPr>
        <w:pStyle w:val="ListParagraph"/>
        <w:ind w:left="426"/>
        <w:jc w:val="both"/>
        <w:rPr>
          <w:lang w:val="hr-HR"/>
        </w:rPr>
      </w:pPr>
      <w:r w:rsidRPr="00EE1649">
        <w:rPr>
          <w:lang w:val="hr-HR"/>
        </w:rPr>
        <w:t xml:space="preserve">Najveći problem bio je pronalaženje radova </w:t>
      </w:r>
      <w:r w:rsidR="007D5CEB">
        <w:rPr>
          <w:lang w:val="hr-HR"/>
        </w:rPr>
        <w:t>koji su što sličniji mojoj temi.</w:t>
      </w:r>
    </w:p>
    <w:p w14:paraId="449CCDB7" w14:textId="77777777" w:rsidR="00E642F9" w:rsidRDefault="00E642F9" w:rsidP="00E642F9">
      <w:pPr>
        <w:pStyle w:val="ListParagraph"/>
        <w:ind w:left="426"/>
        <w:jc w:val="both"/>
        <w:rPr>
          <w:u w:val="single"/>
          <w:lang w:val="hr-HR"/>
        </w:rPr>
      </w:pPr>
    </w:p>
    <w:p w14:paraId="4E8CCF47" w14:textId="77777777" w:rsidR="0004530B" w:rsidRDefault="0004530B" w:rsidP="00D70F76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Koji posao planiram odraditi u sljedećem tjednu?</w:t>
      </w:r>
    </w:p>
    <w:p w14:paraId="045A68F9" w14:textId="0A89B4A5" w:rsidR="00E642F9" w:rsidRDefault="007D5CEB" w:rsidP="00E642F9">
      <w:pPr>
        <w:pStyle w:val="ListParagraph"/>
        <w:ind w:left="426"/>
        <w:jc w:val="both"/>
        <w:rPr>
          <w:lang w:val="hr-HR"/>
        </w:rPr>
      </w:pPr>
      <w:r>
        <w:rPr>
          <w:lang w:val="hr-HR"/>
        </w:rPr>
        <w:t>Sljedeći tjedan se planiram još bolje upoznati s problemom</w:t>
      </w:r>
      <w:r w:rsidR="000B5147">
        <w:rPr>
          <w:lang w:val="hr-HR"/>
        </w:rPr>
        <w:t xml:space="preserve"> detekcije opasnih prometnih situacija i arhitekturama koje treba implementirati.</w:t>
      </w:r>
    </w:p>
    <w:p w14:paraId="751A71E7" w14:textId="77777777" w:rsidR="007D5CEB" w:rsidRPr="00E642F9" w:rsidRDefault="007D5CEB" w:rsidP="00E642F9">
      <w:pPr>
        <w:pStyle w:val="ListParagraph"/>
        <w:ind w:left="426"/>
        <w:jc w:val="both"/>
        <w:rPr>
          <w:lang w:val="hr-HR"/>
        </w:rPr>
      </w:pPr>
    </w:p>
    <w:p w14:paraId="1B79C365" w14:textId="77777777" w:rsidR="0004530B" w:rsidRPr="003F6A45" w:rsidRDefault="0004530B" w:rsidP="0004530B">
      <w:pPr>
        <w:pStyle w:val="ListParagraph"/>
        <w:numPr>
          <w:ilvl w:val="0"/>
          <w:numId w:val="2"/>
        </w:numPr>
        <w:ind w:left="426" w:hanging="426"/>
        <w:jc w:val="both"/>
        <w:rPr>
          <w:lang w:val="hr-HR"/>
        </w:rPr>
      </w:pPr>
      <w:r w:rsidRPr="003F6A45">
        <w:rPr>
          <w:u w:val="single"/>
          <w:lang w:val="hr-HR"/>
        </w:rPr>
        <w:t>Duguje li mi netko od mentora/sumentora nešto što smo dogovorili da mi treba poslati/omogućiti</w:t>
      </w:r>
      <w:r w:rsidR="00D70F76">
        <w:rPr>
          <w:u w:val="single"/>
          <w:lang w:val="hr-HR"/>
        </w:rPr>
        <w:t xml:space="preserve"> </w:t>
      </w:r>
      <w:r w:rsidRPr="003F6A45">
        <w:rPr>
          <w:u w:val="single"/>
          <w:lang w:val="hr-HR"/>
        </w:rPr>
        <w:t>i ako da, tko i što?</w:t>
      </w:r>
    </w:p>
    <w:p w14:paraId="2949B03E" w14:textId="75A096CB" w:rsidR="00E642F9" w:rsidRPr="00EE1649" w:rsidRDefault="00EE1649" w:rsidP="00E642F9">
      <w:pPr>
        <w:pStyle w:val="ListParagraph"/>
        <w:ind w:left="426"/>
        <w:jc w:val="both"/>
        <w:rPr>
          <w:lang w:val="hr-HR"/>
        </w:rPr>
      </w:pPr>
      <w:r w:rsidRPr="00EE1649">
        <w:rPr>
          <w:lang w:val="hr-HR"/>
        </w:rPr>
        <w:t>Trenutno mi nitko od mentora</w:t>
      </w:r>
      <w:r w:rsidR="00C05D57">
        <w:rPr>
          <w:lang w:val="hr-HR"/>
        </w:rPr>
        <w:t xml:space="preserve"> ili sumentora ništa ne duguje.</w:t>
      </w:r>
    </w:p>
    <w:p w14:paraId="0AFAF6FE" w14:textId="77777777" w:rsidR="00E642F9" w:rsidRDefault="00E642F9" w:rsidP="00E642F9">
      <w:pPr>
        <w:pStyle w:val="ListParagraph"/>
        <w:ind w:left="426"/>
        <w:jc w:val="both"/>
        <w:rPr>
          <w:u w:val="single"/>
          <w:lang w:val="hr-HR"/>
        </w:rPr>
      </w:pPr>
    </w:p>
    <w:p w14:paraId="1FB96FF0" w14:textId="77777777" w:rsidR="00EE1649" w:rsidRDefault="0004530B" w:rsidP="00EE1649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Kako stojim u odnosu na definirani timeline?</w:t>
      </w:r>
    </w:p>
    <w:p w14:paraId="534BF887" w14:textId="008B1B11" w:rsidR="00EE1649" w:rsidRPr="00EE1649" w:rsidRDefault="00EE1649" w:rsidP="00EE1649">
      <w:pPr>
        <w:pStyle w:val="ListParagraph"/>
        <w:ind w:left="426"/>
        <w:jc w:val="both"/>
        <w:rPr>
          <w:lang w:val="hr-HR"/>
        </w:rPr>
      </w:pPr>
      <w:r w:rsidRPr="00EE1649">
        <w:rPr>
          <w:lang w:val="hr-HR"/>
        </w:rPr>
        <w:t xml:space="preserve">Trenutno sam u skladu s predviđenim timelineom. </w:t>
      </w:r>
    </w:p>
    <w:sectPr w:rsidR="00EE1649" w:rsidRPr="00EE1649" w:rsidSect="00116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75B4A"/>
    <w:multiLevelType w:val="hybridMultilevel"/>
    <w:tmpl w:val="195A1B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EF2DC6"/>
    <w:multiLevelType w:val="hybridMultilevel"/>
    <w:tmpl w:val="67083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1tDA3tTQwNbM0MrVU0lEKTi0uzszPAykwqgUAchIaNSwAAAA="/>
  </w:docVars>
  <w:rsids>
    <w:rsidRoot w:val="0004530B"/>
    <w:rsid w:val="0004530B"/>
    <w:rsid w:val="000B5147"/>
    <w:rsid w:val="00116921"/>
    <w:rsid w:val="00234C7F"/>
    <w:rsid w:val="002A2A80"/>
    <w:rsid w:val="003F6A45"/>
    <w:rsid w:val="00483DF1"/>
    <w:rsid w:val="00485F91"/>
    <w:rsid w:val="007D5CEB"/>
    <w:rsid w:val="00AD1172"/>
    <w:rsid w:val="00BE5E2A"/>
    <w:rsid w:val="00C05D57"/>
    <w:rsid w:val="00D6415F"/>
    <w:rsid w:val="00D70F76"/>
    <w:rsid w:val="00E642F9"/>
    <w:rsid w:val="00EC39C0"/>
    <w:rsid w:val="00EE16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79EF"/>
  <w15:docId w15:val="{691CEBAF-8135-4D8B-9959-F75425D0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3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4530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2A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Ratko Grbić</dc:creator>
  <cp:keywords/>
  <dc:description/>
  <cp:lastModifiedBy>PC</cp:lastModifiedBy>
  <cp:revision>5</cp:revision>
  <dcterms:created xsi:type="dcterms:W3CDTF">2025-11-29T18:23:00Z</dcterms:created>
  <dcterms:modified xsi:type="dcterms:W3CDTF">2025-11-29T18:27:00Z</dcterms:modified>
</cp:coreProperties>
</file>