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F6A45" w:rsidR="0004530B" w:rsidTr="505D0F49" w14:paraId="659899DE" w14:textId="77777777">
        <w:tc>
          <w:tcPr>
            <w:tcW w:w="4508" w:type="dxa"/>
            <w:tcMar/>
          </w:tcPr>
          <w:p w:rsidRPr="003F6A45" w:rsidR="0004530B" w:rsidP="00E642F9" w:rsidRDefault="0004530B" w14:paraId="4528419E" w14:textId="75741248">
            <w:pPr>
              <w:jc w:val="both"/>
              <w:rPr>
                <w:sz w:val="28"/>
                <w:szCs w:val="28"/>
                <w:lang w:val="hr-HR"/>
              </w:rPr>
            </w:pPr>
            <w:r w:rsidRPr="61545F71">
              <w:rPr>
                <w:sz w:val="28"/>
                <w:szCs w:val="28"/>
                <w:lang w:val="hr-HR"/>
              </w:rPr>
              <w:t xml:space="preserve">Izvještaj za </w:t>
            </w:r>
            <w:r w:rsidRPr="61545F71" w:rsidR="3400A5F0">
              <w:rPr>
                <w:sz w:val="28"/>
                <w:szCs w:val="28"/>
                <w:lang w:val="hr-HR"/>
              </w:rPr>
              <w:t>2</w:t>
            </w:r>
            <w:r w:rsidRPr="61545F71" w:rsidR="003F6A45">
              <w:rPr>
                <w:sz w:val="28"/>
                <w:szCs w:val="28"/>
                <w:lang w:val="hr-HR"/>
              </w:rPr>
              <w:t>.</w:t>
            </w:r>
            <w:r w:rsidRPr="61545F71">
              <w:rPr>
                <w:sz w:val="28"/>
                <w:szCs w:val="28"/>
                <w:lang w:val="hr-HR"/>
              </w:rPr>
              <w:t xml:space="preserve"> tjedan</w:t>
            </w:r>
          </w:p>
        </w:tc>
        <w:tc>
          <w:tcPr>
            <w:tcW w:w="4508" w:type="dxa"/>
            <w:tcMar/>
          </w:tcPr>
          <w:p w:rsidRPr="003F6A45" w:rsidR="0004530B" w:rsidP="0004530B" w:rsidRDefault="00E642F9" w14:paraId="346A1AF3" w14:textId="08522D35">
            <w:pPr>
              <w:jc w:val="both"/>
              <w:rPr>
                <w:sz w:val="28"/>
                <w:szCs w:val="28"/>
                <w:lang w:val="hr-HR"/>
              </w:rPr>
            </w:pPr>
            <w:r w:rsidRPr="505D0F49" w:rsidR="00E642F9">
              <w:rPr>
                <w:sz w:val="28"/>
                <w:szCs w:val="28"/>
                <w:lang w:val="hr-HR"/>
              </w:rPr>
              <w:t>Ime i prezime</w:t>
            </w:r>
            <w:r w:rsidRPr="505D0F49" w:rsidR="00AD1172">
              <w:rPr>
                <w:sz w:val="28"/>
                <w:szCs w:val="28"/>
                <w:lang w:val="hr-HR"/>
              </w:rPr>
              <w:t>:</w:t>
            </w:r>
            <w:r w:rsidRPr="505D0F49" w:rsidR="05B9EB03">
              <w:rPr>
                <w:sz w:val="28"/>
                <w:szCs w:val="28"/>
                <w:lang w:val="hr-HR"/>
              </w:rPr>
              <w:t xml:space="preserve"> Ivan Koturić</w:t>
            </w:r>
          </w:p>
        </w:tc>
      </w:tr>
    </w:tbl>
    <w:p w:rsidRPr="003F6A45" w:rsidR="00D6415F" w:rsidP="0004530B" w:rsidRDefault="00D6415F" w14:paraId="2A53BF54" w14:textId="77777777">
      <w:pPr>
        <w:jc w:val="both"/>
        <w:rPr>
          <w:lang w:val="hr-HR"/>
        </w:rPr>
      </w:pPr>
    </w:p>
    <w:p w:rsidRPr="003F6A45" w:rsidR="0004530B" w:rsidP="0004530B" w:rsidRDefault="0004530B" w14:paraId="69DFBFA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Što sam ovaj tjedan radio?</w:t>
      </w:r>
    </w:p>
    <w:p w:rsidR="00E642F9" w:rsidP="505D0F49" w:rsidRDefault="00E642F9" w14:paraId="47C81DBE" w14:textId="74DB8F14">
      <w:pPr>
        <w:pStyle w:val="ListParagraph"/>
        <w:ind w:left="426"/>
        <w:jc w:val="both"/>
        <w:rPr>
          <w:u w:val="none"/>
          <w:lang w:val="en-GB"/>
        </w:rPr>
      </w:pPr>
      <w:r w:rsidRPr="505D0F49" w:rsidR="64339551">
        <w:rPr>
          <w:u w:val="none"/>
          <w:lang w:val="en-GB"/>
        </w:rPr>
        <w:t xml:space="preserve">Ovaj tjedan sam se bavio </w:t>
      </w:r>
      <w:r w:rsidRPr="505D0F49" w:rsidR="4353E354">
        <w:rPr>
          <w:u w:val="none"/>
          <w:lang w:val="en-GB"/>
        </w:rPr>
        <w:t>dodatnim analiziranjem relevantnih radova</w:t>
      </w:r>
      <w:r w:rsidRPr="505D0F49" w:rsidR="0F57D7D1">
        <w:rPr>
          <w:u w:val="none"/>
          <w:lang w:val="en-GB"/>
        </w:rPr>
        <w:t xml:space="preserve"> te</w:t>
      </w:r>
      <w:r w:rsidRPr="505D0F49" w:rsidR="177125E4">
        <w:rPr>
          <w:u w:val="none"/>
          <w:lang w:val="en-GB"/>
        </w:rPr>
        <w:t xml:space="preserve"> razumijevanjem </w:t>
      </w:r>
      <w:r w:rsidRPr="505D0F49" w:rsidR="5B9271B8">
        <w:rPr>
          <w:u w:val="none"/>
          <w:lang w:val="en-GB"/>
        </w:rPr>
        <w:t>mreža koje je potrebno implementirati</w:t>
      </w:r>
      <w:r w:rsidRPr="505D0F49" w:rsidR="7F467FA5">
        <w:rPr>
          <w:u w:val="none"/>
          <w:lang w:val="en-GB"/>
        </w:rPr>
        <w:t>,</w:t>
      </w:r>
      <w:r w:rsidRPr="505D0F49" w:rsidR="5B9271B8">
        <w:rPr>
          <w:u w:val="none"/>
          <w:lang w:val="en-GB"/>
        </w:rPr>
        <w:t xml:space="preserve"> </w:t>
      </w:r>
      <w:r w:rsidRPr="505D0F49" w:rsidR="2D95DD40">
        <w:rPr>
          <w:u w:val="none"/>
          <w:lang w:val="en-GB"/>
        </w:rPr>
        <w:t>uz</w:t>
      </w:r>
      <w:r w:rsidRPr="505D0F49" w:rsidR="5B9271B8">
        <w:rPr>
          <w:u w:val="none"/>
          <w:lang w:val="en-GB"/>
        </w:rPr>
        <w:t xml:space="preserve"> </w:t>
      </w:r>
      <w:r w:rsidRPr="505D0F49" w:rsidR="2D95DD40">
        <w:rPr>
          <w:u w:val="none"/>
          <w:lang w:val="en-GB"/>
        </w:rPr>
        <w:t xml:space="preserve">naglasak na </w:t>
      </w:r>
      <w:r w:rsidRPr="505D0F49" w:rsidR="5B9271B8">
        <w:rPr>
          <w:u w:val="none"/>
          <w:lang w:val="en-GB"/>
        </w:rPr>
        <w:t>CNN</w:t>
      </w:r>
      <w:r w:rsidRPr="505D0F49" w:rsidR="2CA7EBB9">
        <w:rPr>
          <w:u w:val="none"/>
          <w:lang w:val="en-GB"/>
        </w:rPr>
        <w:t>.</w:t>
      </w:r>
    </w:p>
    <w:p w:rsidR="00E642F9" w:rsidP="00E642F9" w:rsidRDefault="00E642F9" w14:paraId="6329E514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3F6A45" w:rsidRDefault="0004530B" w14:paraId="59460F0C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Koje sam probleme riješio od prošlih tjedana?</w:t>
      </w:r>
    </w:p>
    <w:p w:rsidR="00D70F76" w:rsidP="00D70F76" w:rsidRDefault="00D70F76" w14:paraId="6FBC36F1" w14:textId="32384F9A">
      <w:pPr>
        <w:pStyle w:val="ListParagraph"/>
        <w:ind w:left="426"/>
        <w:jc w:val="both"/>
        <w:rPr>
          <w:lang w:val="hr-HR"/>
        </w:rPr>
      </w:pPr>
      <w:r w:rsidRPr="505D0F49" w:rsidR="5BEA14C2">
        <w:rPr>
          <w:lang w:val="hr-HR"/>
        </w:rPr>
        <w:t>Postigao sam bolje razumijevanje</w:t>
      </w:r>
      <w:r w:rsidRPr="505D0F49" w:rsidR="39F85D91">
        <w:rPr>
          <w:lang w:val="hr-HR"/>
        </w:rPr>
        <w:t xml:space="preserve"> relevantne literature i arhitektura koje je potrebno implementirati.</w:t>
      </w:r>
    </w:p>
    <w:p w:rsidRPr="003F6A45" w:rsidR="00E642F9" w:rsidP="00D70F76" w:rsidRDefault="00E642F9" w14:paraId="2294B7DC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3E5E3396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Na koje sam probleme naišao u ovom tjednu i imam li plan kako ih pokušati riješiti?</w:t>
      </w:r>
    </w:p>
    <w:p w:rsidR="00E642F9" w:rsidP="505D0F49" w:rsidRDefault="00E642F9" w14:paraId="3EEDD1F7" w14:textId="0F0DC9B0">
      <w:pPr>
        <w:pStyle w:val="ListParagraph"/>
        <w:ind w:left="426"/>
        <w:jc w:val="both"/>
        <w:rPr>
          <w:u w:val="none"/>
          <w:lang w:val="en-GB"/>
        </w:rPr>
      </w:pPr>
      <w:r w:rsidRPr="505D0F49" w:rsidR="6C1E5E6F">
        <w:rPr>
          <w:u w:val="none"/>
          <w:lang w:val="en-GB"/>
        </w:rPr>
        <w:t>Ovaj tjedan nisam naišao na neke o</w:t>
      </w:r>
      <w:r w:rsidRPr="505D0F49" w:rsidR="5CF046E2">
        <w:rPr>
          <w:u w:val="none"/>
          <w:lang w:val="en-GB"/>
        </w:rPr>
        <w:t xml:space="preserve">dređene </w:t>
      </w:r>
      <w:r w:rsidRPr="505D0F49" w:rsidR="6C1E5E6F">
        <w:rPr>
          <w:u w:val="none"/>
          <w:lang w:val="en-GB"/>
        </w:rPr>
        <w:t>probleme budući da se još b</w:t>
      </w:r>
      <w:r w:rsidRPr="505D0F49" w:rsidR="0953E25F">
        <w:rPr>
          <w:u w:val="none"/>
          <w:lang w:val="en-GB"/>
        </w:rPr>
        <w:t xml:space="preserve">avim upoznavanjem </w:t>
      </w:r>
      <w:r w:rsidRPr="505D0F49" w:rsidR="45A389F6">
        <w:rPr>
          <w:u w:val="none"/>
          <w:lang w:val="en-GB"/>
        </w:rPr>
        <w:t>same teme i arhitektura</w:t>
      </w:r>
      <w:r w:rsidRPr="505D0F49" w:rsidR="0953E25F">
        <w:rPr>
          <w:u w:val="none"/>
          <w:lang w:val="en-GB"/>
        </w:rPr>
        <w:t>.</w:t>
      </w:r>
    </w:p>
    <w:p w:rsidR="00E642F9" w:rsidP="00E642F9" w:rsidRDefault="00E642F9" w14:paraId="449CCDB7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="0004530B" w:rsidP="00D70F76" w:rsidRDefault="0004530B" w14:paraId="4E8CCF47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003F6A45">
        <w:rPr>
          <w:u w:val="single"/>
          <w:lang w:val="hr-HR"/>
        </w:rPr>
        <w:t>Koji posao planiram odraditi u sljedećem tjednu?</w:t>
      </w:r>
    </w:p>
    <w:p w:rsidR="00E642F9" w:rsidP="505D0F49" w:rsidRDefault="00E642F9" w14:paraId="0AF8C2EB" w14:textId="4D9C7EDA">
      <w:pPr>
        <w:pStyle w:val="ListParagraph"/>
        <w:ind w:left="426"/>
        <w:jc w:val="both"/>
        <w:rPr>
          <w:lang w:val="en-GB"/>
        </w:rPr>
      </w:pPr>
      <w:r w:rsidRPr="505D0F49" w:rsidR="7C6BA682">
        <w:rPr>
          <w:lang w:val="en-GB"/>
        </w:rPr>
        <w:t xml:space="preserve">Idući tjedan se planiram u potpunosti upoznati s temeljnim problemom diplomskog rada </w:t>
      </w:r>
      <w:r w:rsidRPr="505D0F49" w:rsidR="70A36E6A">
        <w:rPr>
          <w:lang w:val="en-GB"/>
        </w:rPr>
        <w:t>i potrebnim arhitekturama mreža.</w:t>
      </w:r>
      <w:r w:rsidRPr="505D0F49" w:rsidR="7C6BA682">
        <w:rPr>
          <w:lang w:val="en-GB"/>
        </w:rPr>
        <w:t xml:space="preserve"> </w:t>
      </w:r>
    </w:p>
    <w:p w:rsidRPr="00E642F9" w:rsidR="00E642F9" w:rsidP="00E642F9" w:rsidRDefault="00E642F9" w14:paraId="045A68F9" w14:textId="77777777">
      <w:pPr>
        <w:pStyle w:val="ListParagraph"/>
        <w:ind w:left="426"/>
        <w:jc w:val="both"/>
        <w:rPr>
          <w:lang w:val="hr-HR"/>
        </w:rPr>
      </w:pPr>
    </w:p>
    <w:p w:rsidRPr="003F6A45" w:rsidR="0004530B" w:rsidP="0004530B" w:rsidRDefault="0004530B" w14:paraId="1B79C365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lang w:val="hr-HR"/>
        </w:rPr>
      </w:pPr>
      <w:r w:rsidRPr="003F6A45">
        <w:rPr>
          <w:u w:val="single"/>
          <w:lang w:val="hr-HR"/>
        </w:rPr>
        <w:t>Duguje li mi netko od mentora/sumentora nešto što smo dogovorili da mi treba poslati/omogućiti</w:t>
      </w:r>
      <w:r w:rsidR="00D70F76">
        <w:rPr>
          <w:u w:val="single"/>
          <w:lang w:val="hr-HR"/>
        </w:rPr>
        <w:t xml:space="preserve"> </w:t>
      </w:r>
      <w:r w:rsidRPr="003F6A45">
        <w:rPr>
          <w:u w:val="single"/>
          <w:lang w:val="hr-HR"/>
        </w:rPr>
        <w:t>i ako da, tko i što?</w:t>
      </w:r>
    </w:p>
    <w:p w:rsidR="00E642F9" w:rsidP="505D0F49" w:rsidRDefault="00E642F9" w14:paraId="2949B03E" w14:textId="79B6C406">
      <w:pPr>
        <w:pStyle w:val="ListParagraph"/>
        <w:ind w:left="426"/>
        <w:jc w:val="both"/>
        <w:rPr>
          <w:u w:val="none"/>
          <w:lang w:val="en-GB"/>
        </w:rPr>
      </w:pPr>
      <w:r w:rsidRPr="505D0F49" w:rsidR="77233FBF">
        <w:rPr>
          <w:u w:val="none"/>
          <w:lang w:val="en-GB"/>
        </w:rPr>
        <w:t>Nitko od mentora/</w:t>
      </w:r>
      <w:r w:rsidRPr="505D0F49" w:rsidR="77233FBF">
        <w:rPr>
          <w:u w:val="none"/>
          <w:lang w:val="en-GB"/>
        </w:rPr>
        <w:t>sumentora</w:t>
      </w:r>
      <w:r w:rsidRPr="505D0F49" w:rsidR="77233FBF">
        <w:rPr>
          <w:u w:val="none"/>
          <w:lang w:val="en-GB"/>
        </w:rPr>
        <w:t xml:space="preserve"> mi ništa ne duguje.</w:t>
      </w:r>
    </w:p>
    <w:p w:rsidR="00E642F9" w:rsidP="00E642F9" w:rsidRDefault="00E642F9" w14:paraId="0AFAF6FE" w14:textId="77777777">
      <w:pPr>
        <w:pStyle w:val="ListParagraph"/>
        <w:ind w:left="426"/>
        <w:jc w:val="both"/>
        <w:rPr>
          <w:u w:val="single"/>
          <w:lang w:val="hr-HR"/>
        </w:rPr>
      </w:pPr>
    </w:p>
    <w:p w:rsidRPr="003F6A45" w:rsidR="0004530B" w:rsidP="0004530B" w:rsidRDefault="0004530B" w14:paraId="58E23827" w14:textId="77777777">
      <w:pPr>
        <w:pStyle w:val="ListParagraph"/>
        <w:numPr>
          <w:ilvl w:val="0"/>
          <w:numId w:val="2"/>
        </w:numPr>
        <w:ind w:left="426" w:hanging="426"/>
        <w:jc w:val="both"/>
        <w:rPr>
          <w:u w:val="single"/>
          <w:lang w:val="hr-HR"/>
        </w:rPr>
      </w:pPr>
      <w:r w:rsidRPr="505D0F49" w:rsidR="0004530B">
        <w:rPr>
          <w:u w:val="single"/>
          <w:lang w:val="hr-HR"/>
        </w:rPr>
        <w:t xml:space="preserve">Kako stojim u odnosu na definirani </w:t>
      </w:r>
      <w:r w:rsidRPr="505D0F49" w:rsidR="0004530B">
        <w:rPr>
          <w:u w:val="single"/>
          <w:lang w:val="hr-HR"/>
        </w:rPr>
        <w:t>timeline</w:t>
      </w:r>
      <w:r w:rsidRPr="505D0F49" w:rsidR="0004530B">
        <w:rPr>
          <w:u w:val="single"/>
          <w:lang w:val="hr-HR"/>
        </w:rPr>
        <w:t>?</w:t>
      </w:r>
    </w:p>
    <w:p w:rsidR="15FD73EE" w:rsidP="505D0F49" w:rsidRDefault="15FD73EE" w14:paraId="02D839B7" w14:textId="0DF1EA98">
      <w:pPr>
        <w:pStyle w:val="ListParagraph"/>
        <w:ind w:left="426" w:hanging="0"/>
        <w:jc w:val="both"/>
        <w:rPr>
          <w:u w:val="single"/>
          <w:lang w:val="en-GB"/>
        </w:rPr>
      </w:pPr>
      <w:r w:rsidRPr="505D0F49" w:rsidR="15FD73EE">
        <w:rPr>
          <w:u w:val="none"/>
          <w:lang w:val="en-GB"/>
        </w:rPr>
        <w:t xml:space="preserve">Trenutno sam u skladu sa definiranim </w:t>
      </w:r>
      <w:r w:rsidRPr="505D0F49" w:rsidR="15FD73EE">
        <w:rPr>
          <w:u w:val="none"/>
          <w:lang w:val="en-GB"/>
        </w:rPr>
        <w:t>timelineom</w:t>
      </w:r>
      <w:r w:rsidRPr="505D0F49" w:rsidR="083BB816">
        <w:rPr>
          <w:u w:val="none"/>
          <w:lang w:val="en-GB"/>
        </w:rPr>
        <w:t>.</w:t>
      </w:r>
    </w:p>
    <w:sectPr w:rsidRPr="003F6A45" w:rsidR="0004530B" w:rsidSect="00116921">
      <w:footerReference w:type="even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4810" w:rsidP="003A68A0" w:rsidRDefault="00534810" w14:paraId="19D5E060" w14:textId="77777777">
      <w:pPr>
        <w:spacing w:after="0" w:line="240" w:lineRule="auto"/>
      </w:pPr>
      <w:r>
        <w:separator/>
      </w:r>
    </w:p>
  </w:endnote>
  <w:endnote w:type="continuationSeparator" w:id="0">
    <w:p w:rsidR="00534810" w:rsidP="003A68A0" w:rsidRDefault="00534810" w14:paraId="48514E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A68A0" w:rsidRDefault="003A68A0" w14:paraId="742CFBED" w14:textId="6644DB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B5F0E8" wp14:editId="0D60B9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450937718" name="Text Box 2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A68A0" w:rsidR="003A68A0" w:rsidP="003A68A0" w:rsidRDefault="003A68A0" w14:paraId="1575D6E8" w14:textId="64C24F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68A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AB5F0E8">
              <v:stroke joinstyle="miter"/>
              <v:path gradientshapeok="t" o:connecttype="rect"/>
            </v:shapetype>
            <v:shape id="Text Box 2" style="position:absolute;margin-left:0;margin-top:0;width:78pt;height:25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3A68A0" w:rsidR="003A68A0" w:rsidP="003A68A0" w:rsidRDefault="003A68A0" w14:paraId="1575D6E8" w14:textId="64C24F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A68A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A68A0" w:rsidRDefault="003A68A0" w14:paraId="5DBA47B5" w14:textId="499FBC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1F9ACE" wp14:editId="5BE7BD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737082785" name="Text Box 3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A68A0" w:rsidR="003A68A0" w:rsidP="003A68A0" w:rsidRDefault="003A68A0" w14:paraId="1A27C455" w14:textId="02A3AB1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68A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01F9ACE">
              <v:stroke joinstyle="miter"/>
              <v:path gradientshapeok="t" o:connecttype="rect"/>
            </v:shapetype>
            <v:shape id="Text Box 3" style="position:absolute;margin-left:0;margin-top:0;width:78pt;height:25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/dDA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3A68A0" w:rsidR="003A68A0" w:rsidP="003A68A0" w:rsidRDefault="003A68A0" w14:paraId="1A27C455" w14:textId="02A3AB1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A68A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A68A0" w:rsidRDefault="003A68A0" w14:paraId="0CA8021E" w14:textId="7A25CA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C7E7B3" wp14:editId="412A49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90600" cy="323850"/>
              <wp:effectExtent l="0" t="0" r="0" b="0"/>
              <wp:wrapNone/>
              <wp:docPr id="448881784" name="Text Box 1" descr="TTTech-Auto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A68A0" w:rsidR="003A68A0" w:rsidP="003A68A0" w:rsidRDefault="003A68A0" w14:paraId="40E0ECD8" w14:textId="0FEAE39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68A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TTTech-Auto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C7E7B3">
              <v:stroke joinstyle="miter"/>
              <v:path gradientshapeok="t" o:connecttype="rect"/>
            </v:shapetype>
            <v:shape id="Text Box 1" style="position:absolute;margin-left:0;margin-top:0;width:78pt;height:25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TTTech-Auto -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">
              <v:fill o:detectmouseclick="t"/>
              <v:textbox style="mso-fit-shape-to-text:t" inset="0,0,0,15pt">
                <w:txbxContent>
                  <w:p w:rsidRPr="003A68A0" w:rsidR="003A68A0" w:rsidP="003A68A0" w:rsidRDefault="003A68A0" w14:paraId="40E0ECD8" w14:textId="0FEAE39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A68A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TTTech-Auto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4810" w:rsidP="003A68A0" w:rsidRDefault="00534810" w14:paraId="563D6490" w14:textId="77777777">
      <w:pPr>
        <w:spacing w:after="0" w:line="240" w:lineRule="auto"/>
      </w:pPr>
      <w:r>
        <w:separator/>
      </w:r>
    </w:p>
  </w:footnote>
  <w:footnote w:type="continuationSeparator" w:id="0">
    <w:p w:rsidR="00534810" w:rsidP="003A68A0" w:rsidRDefault="00534810" w14:paraId="3729CCC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B4A"/>
    <w:multiLevelType w:val="hybridMultilevel"/>
    <w:tmpl w:val="195A1B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F2DC6"/>
    <w:multiLevelType w:val="hybridMultilevel"/>
    <w:tmpl w:val="67083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2645">
    <w:abstractNumId w:val="1"/>
  </w:num>
  <w:num w:numId="2" w16cid:durableId="197790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1tDA3tTQwNbM0MrVU0lEKTi0uzszPAykwqgUAchIaNSwAAAA="/>
  </w:docVars>
  <w:rsids>
    <w:rsidRoot w:val="0004530B"/>
    <w:rsid w:val="0004530B"/>
    <w:rsid w:val="00116921"/>
    <w:rsid w:val="002A2A80"/>
    <w:rsid w:val="002A7F87"/>
    <w:rsid w:val="003A68A0"/>
    <w:rsid w:val="003F6A45"/>
    <w:rsid w:val="00485F91"/>
    <w:rsid w:val="00534810"/>
    <w:rsid w:val="00AD1172"/>
    <w:rsid w:val="00BE5E2A"/>
    <w:rsid w:val="00D6415F"/>
    <w:rsid w:val="00D70F76"/>
    <w:rsid w:val="00E642F9"/>
    <w:rsid w:val="00EC39C0"/>
    <w:rsid w:val="01DBF00D"/>
    <w:rsid w:val="05B9EB03"/>
    <w:rsid w:val="083BB816"/>
    <w:rsid w:val="0953E25F"/>
    <w:rsid w:val="0F57D7D1"/>
    <w:rsid w:val="15FD73EE"/>
    <w:rsid w:val="177125E4"/>
    <w:rsid w:val="1B77FC00"/>
    <w:rsid w:val="1CD61C76"/>
    <w:rsid w:val="1D9E6085"/>
    <w:rsid w:val="24676D76"/>
    <w:rsid w:val="2CA7EBB9"/>
    <w:rsid w:val="2D95DD40"/>
    <w:rsid w:val="33173ED8"/>
    <w:rsid w:val="336BD988"/>
    <w:rsid w:val="33E81F08"/>
    <w:rsid w:val="3400A5F0"/>
    <w:rsid w:val="39999913"/>
    <w:rsid w:val="39F85D91"/>
    <w:rsid w:val="4353E354"/>
    <w:rsid w:val="45A389F6"/>
    <w:rsid w:val="505D0F49"/>
    <w:rsid w:val="50D75713"/>
    <w:rsid w:val="515097BB"/>
    <w:rsid w:val="52C54D0D"/>
    <w:rsid w:val="5B9271B8"/>
    <w:rsid w:val="5BEA14C2"/>
    <w:rsid w:val="5CF046E2"/>
    <w:rsid w:val="5FFB5E66"/>
    <w:rsid w:val="61545F71"/>
    <w:rsid w:val="64339551"/>
    <w:rsid w:val="65F3D896"/>
    <w:rsid w:val="6C1E5E6F"/>
    <w:rsid w:val="6E810CEA"/>
    <w:rsid w:val="70A36E6A"/>
    <w:rsid w:val="7513950C"/>
    <w:rsid w:val="75FAC303"/>
    <w:rsid w:val="76716577"/>
    <w:rsid w:val="77233FBF"/>
    <w:rsid w:val="78EEB0E9"/>
    <w:rsid w:val="7AC5DBAB"/>
    <w:rsid w:val="7C6BA682"/>
    <w:rsid w:val="7F467F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79EF"/>
  <w15:docId w15:val="{691CEBAF-8135-4D8B-9959-F75425D0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692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3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4530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2A8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A68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6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Ratko Grbić</dc:creator>
  <keywords/>
  <dc:description/>
  <lastModifiedBy>Ivan Koturić</lastModifiedBy>
  <revision>5</revision>
  <dcterms:created xsi:type="dcterms:W3CDTF">2025-12-05T11:28:00.0000000Z</dcterms:created>
  <dcterms:modified xsi:type="dcterms:W3CDTF">2025-12-05T15:05:10.2895129Z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1ac16478,1ae0c376,2beefda1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TTTech-Auto - Internal</vt:lpwstr>
  </property>
  <property fmtid="{D5CDD505-2E9C-101B-9397-08002B2CF9AE}" pid="5" name="MSIP_Label_4986b477-475a-4439-bc76-391890d8680e_Enabled">
    <vt:lpwstr>true</vt:lpwstr>
  </property>
  <property fmtid="{D5CDD505-2E9C-101B-9397-08002B2CF9AE}" pid="6" name="MSIP_Label_4986b477-475a-4439-bc76-391890d8680e_SetDate">
    <vt:lpwstr>2025-12-05T11:28:39Z</vt:lpwstr>
  </property>
  <property fmtid="{D5CDD505-2E9C-101B-9397-08002B2CF9AE}" pid="7" name="MSIP_Label_4986b477-475a-4439-bc76-391890d8680e_Method">
    <vt:lpwstr>Standard</vt:lpwstr>
  </property>
  <property fmtid="{D5CDD505-2E9C-101B-9397-08002B2CF9AE}" pid="8" name="MSIP_Label_4986b477-475a-4439-bc76-391890d8680e_Name">
    <vt:lpwstr>TTTech-Auto-Internal</vt:lpwstr>
  </property>
  <property fmtid="{D5CDD505-2E9C-101B-9397-08002B2CF9AE}" pid="9" name="MSIP_Label_4986b477-475a-4439-bc76-391890d8680e_SiteId">
    <vt:lpwstr>e89e5537-41b2-48f2-a5c8-04a8757feb9a</vt:lpwstr>
  </property>
  <property fmtid="{D5CDD505-2E9C-101B-9397-08002B2CF9AE}" pid="10" name="MSIP_Label_4986b477-475a-4439-bc76-391890d8680e_ActionId">
    <vt:lpwstr>15457674-a2b7-4413-b4c0-32f8da24833a</vt:lpwstr>
  </property>
  <property fmtid="{D5CDD505-2E9C-101B-9397-08002B2CF9AE}" pid="11" name="MSIP_Label_4986b477-475a-4439-bc76-391890d8680e_ContentBits">
    <vt:lpwstr>2</vt:lpwstr>
  </property>
  <property fmtid="{D5CDD505-2E9C-101B-9397-08002B2CF9AE}" pid="12" name="MSIP_Label_4986b477-475a-4439-bc76-391890d8680e_Tag">
    <vt:lpwstr>10, 3, 0, 2</vt:lpwstr>
  </property>
</Properties>
</file>