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6A45" w:rsidR="0004530B" w:rsidTr="20A5A09C" w14:paraId="659899DE" w14:textId="77777777">
        <w:tc>
          <w:tcPr>
            <w:tcW w:w="4508" w:type="dxa"/>
            <w:tcMar/>
          </w:tcPr>
          <w:p w:rsidRPr="003F6A45" w:rsidR="0004530B" w:rsidP="00E642F9" w:rsidRDefault="0004530B" w14:paraId="4528419E" w14:textId="6A68B81E">
            <w:pPr>
              <w:jc w:val="both"/>
              <w:rPr>
                <w:sz w:val="28"/>
                <w:szCs w:val="28"/>
                <w:lang w:val="hr-HR"/>
              </w:rPr>
            </w:pPr>
            <w:r w:rsidRPr="2D0ABD39">
              <w:rPr>
                <w:sz w:val="28"/>
                <w:szCs w:val="28"/>
                <w:lang w:val="hr-HR"/>
              </w:rPr>
              <w:t xml:space="preserve">Izvještaj za </w:t>
            </w:r>
            <w:r w:rsidRPr="2D0ABD39" w:rsidR="6307FEC9">
              <w:rPr>
                <w:sz w:val="28"/>
                <w:szCs w:val="28"/>
                <w:lang w:val="hr-HR"/>
              </w:rPr>
              <w:t>3</w:t>
            </w:r>
            <w:r w:rsidRPr="2D0ABD39" w:rsidR="003F6A45">
              <w:rPr>
                <w:sz w:val="28"/>
                <w:szCs w:val="28"/>
                <w:lang w:val="hr-HR"/>
              </w:rPr>
              <w:t>.</w:t>
            </w:r>
            <w:r w:rsidRPr="2D0ABD39">
              <w:rPr>
                <w:sz w:val="28"/>
                <w:szCs w:val="28"/>
                <w:lang w:val="hr-HR"/>
              </w:rPr>
              <w:t xml:space="preserve"> tjedan</w:t>
            </w:r>
          </w:p>
        </w:tc>
        <w:tc>
          <w:tcPr>
            <w:tcW w:w="4508" w:type="dxa"/>
            <w:tcMar/>
          </w:tcPr>
          <w:p w:rsidRPr="003F6A45" w:rsidR="0004530B" w:rsidP="0004530B" w:rsidRDefault="00E642F9" w14:paraId="346A1AF3" w14:textId="341B719F">
            <w:pPr>
              <w:jc w:val="both"/>
              <w:rPr>
                <w:sz w:val="28"/>
                <w:szCs w:val="28"/>
                <w:lang w:val="hr-HR"/>
              </w:rPr>
            </w:pPr>
            <w:r w:rsidRPr="20A5A09C" w:rsidR="00E642F9">
              <w:rPr>
                <w:sz w:val="28"/>
                <w:szCs w:val="28"/>
                <w:lang w:val="hr-HR"/>
              </w:rPr>
              <w:t>Ime i prezime</w:t>
            </w:r>
            <w:r w:rsidRPr="20A5A09C" w:rsidR="00AD1172">
              <w:rPr>
                <w:sz w:val="28"/>
                <w:szCs w:val="28"/>
                <w:lang w:val="hr-HR"/>
              </w:rPr>
              <w:t>:</w:t>
            </w:r>
            <w:r w:rsidRPr="20A5A09C" w:rsidR="1954BBC9">
              <w:rPr>
                <w:sz w:val="28"/>
                <w:szCs w:val="28"/>
                <w:lang w:val="hr-HR"/>
              </w:rPr>
              <w:t xml:space="preserve"> Ivan Koturić</w:t>
            </w:r>
          </w:p>
        </w:tc>
      </w:tr>
    </w:tbl>
    <w:p w:rsidRPr="003F6A45" w:rsidR="00D6415F" w:rsidP="0004530B" w:rsidRDefault="00D6415F" w14:paraId="2A53BF54" w14:textId="77777777">
      <w:pPr>
        <w:jc w:val="both"/>
        <w:rPr>
          <w:lang w:val="hr-HR"/>
        </w:rPr>
      </w:pPr>
    </w:p>
    <w:p w:rsidRPr="003F6A45" w:rsidR="0004530B" w:rsidP="0004530B" w:rsidRDefault="0004530B" w14:paraId="69DFBFA5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Što sam ovaj tjedan radio?</w:t>
      </w:r>
    </w:p>
    <w:p w:rsidR="00E642F9" w:rsidP="20A5A09C" w:rsidRDefault="00E642F9" w14:paraId="47C81DBE" w14:textId="76B7CBDB">
      <w:pPr>
        <w:pStyle w:val="ListParagraph"/>
        <w:ind w:left="426"/>
        <w:jc w:val="both"/>
        <w:rPr>
          <w:u w:val="none"/>
          <w:lang w:val="hr-HR"/>
        </w:rPr>
      </w:pPr>
      <w:r w:rsidRPr="20A5A09C" w:rsidR="182600B2">
        <w:rPr>
          <w:u w:val="none"/>
          <w:lang w:val="hr-HR"/>
        </w:rPr>
        <w:t xml:space="preserve">Ovaj tjedan sam dodatno istraživao </w:t>
      </w:r>
      <w:r w:rsidRPr="20A5A09C" w:rsidR="04210B28">
        <w:rPr>
          <w:u w:val="none"/>
          <w:lang w:val="hr-HR"/>
        </w:rPr>
        <w:t xml:space="preserve">o CNN mrežama te počeo tražiti zadovoljavajuće </w:t>
      </w:r>
      <w:r w:rsidRPr="20A5A09C" w:rsidR="4717ABCF">
        <w:rPr>
          <w:u w:val="none"/>
          <w:lang w:val="hr-HR"/>
        </w:rPr>
        <w:t>skupove podataka</w:t>
      </w:r>
      <w:r w:rsidRPr="20A5A09C" w:rsidR="176BD557">
        <w:rPr>
          <w:u w:val="none"/>
          <w:lang w:val="hr-HR"/>
        </w:rPr>
        <w:t>.</w:t>
      </w:r>
    </w:p>
    <w:p w:rsidR="00E642F9" w:rsidP="00E642F9" w:rsidRDefault="00E642F9" w14:paraId="6329E514" w14:textId="77777777">
      <w:pPr>
        <w:pStyle w:val="ListParagraph"/>
        <w:ind w:left="426"/>
        <w:jc w:val="both"/>
        <w:rPr>
          <w:u w:val="single"/>
          <w:lang w:val="hr-HR"/>
        </w:rPr>
      </w:pPr>
    </w:p>
    <w:p w:rsidR="0004530B" w:rsidP="003F6A45" w:rsidRDefault="0004530B" w14:paraId="59460F0C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Koje sam probleme riješio od prošlih tjedana?</w:t>
      </w:r>
    </w:p>
    <w:p w:rsidR="00D70F76" w:rsidP="00D70F76" w:rsidRDefault="00D70F76" w14:paraId="6FBC36F1" w14:textId="7F13932E">
      <w:pPr>
        <w:pStyle w:val="ListParagraph"/>
        <w:ind w:left="426"/>
        <w:jc w:val="both"/>
        <w:rPr>
          <w:lang w:val="hr-HR"/>
        </w:rPr>
      </w:pPr>
      <w:r w:rsidRPr="20A5A09C" w:rsidR="0A06C3C5">
        <w:rPr>
          <w:lang w:val="hr-HR"/>
        </w:rPr>
        <w:t>Bolje sam se upoznao sa način</w:t>
      </w:r>
      <w:r w:rsidRPr="20A5A09C" w:rsidR="4CE8642B">
        <w:rPr>
          <w:lang w:val="hr-HR"/>
        </w:rPr>
        <w:t>om</w:t>
      </w:r>
      <w:r w:rsidRPr="20A5A09C" w:rsidR="0A06C3C5">
        <w:rPr>
          <w:lang w:val="hr-HR"/>
        </w:rPr>
        <w:t xml:space="preserve"> rada </w:t>
      </w:r>
      <w:r w:rsidRPr="20A5A09C" w:rsidR="6F128010">
        <w:rPr>
          <w:lang w:val="hr-HR"/>
        </w:rPr>
        <w:t xml:space="preserve">2D i 3D </w:t>
      </w:r>
      <w:r w:rsidRPr="20A5A09C" w:rsidR="0A06C3C5">
        <w:rPr>
          <w:lang w:val="hr-HR"/>
        </w:rPr>
        <w:t>konvolucijskih</w:t>
      </w:r>
      <w:r w:rsidRPr="20A5A09C" w:rsidR="0A06C3C5">
        <w:rPr>
          <w:lang w:val="hr-HR"/>
        </w:rPr>
        <w:t xml:space="preserve"> mreža</w:t>
      </w:r>
      <w:r w:rsidRPr="20A5A09C" w:rsidR="1C1F8AA6">
        <w:rPr>
          <w:lang w:val="hr-HR"/>
        </w:rPr>
        <w:t>.</w:t>
      </w:r>
    </w:p>
    <w:p w:rsidRPr="003F6A45" w:rsidR="00E642F9" w:rsidP="00D70F76" w:rsidRDefault="00E642F9" w14:paraId="2294B7DC" w14:textId="77777777">
      <w:pPr>
        <w:pStyle w:val="ListParagraph"/>
        <w:ind w:left="426"/>
        <w:jc w:val="both"/>
        <w:rPr>
          <w:lang w:val="hr-HR"/>
        </w:rPr>
      </w:pPr>
    </w:p>
    <w:p w:rsidRPr="003F6A45" w:rsidR="0004530B" w:rsidP="0004530B" w:rsidRDefault="0004530B" w14:paraId="3E5E3396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Na koje sam probleme naišao u ovom tjednu i imam li plan kako ih pokušati riješiti?</w:t>
      </w:r>
    </w:p>
    <w:p w:rsidR="00E642F9" w:rsidP="20A5A09C" w:rsidRDefault="00E642F9" w14:paraId="3EEDD1F7" w14:textId="4582678E">
      <w:pPr>
        <w:pStyle w:val="ListParagraph"/>
        <w:ind w:left="426"/>
        <w:jc w:val="both"/>
        <w:rPr>
          <w:u w:val="none"/>
          <w:lang w:val="hr-HR"/>
        </w:rPr>
      </w:pPr>
      <w:r w:rsidRPr="20A5A09C" w:rsidR="20F2BAB9">
        <w:rPr>
          <w:u w:val="none"/>
          <w:lang w:val="hr-HR"/>
        </w:rPr>
        <w:t>Naišao sam na problem shvaćanja strukture i organizacije skupa podataka te njihove oznake</w:t>
      </w:r>
      <w:r w:rsidRPr="20A5A09C" w:rsidR="56737FCF">
        <w:rPr>
          <w:u w:val="none"/>
          <w:lang w:val="hr-HR"/>
        </w:rPr>
        <w:t xml:space="preserve"> za što je potrebno provesti više vremena analizirajući ih.</w:t>
      </w:r>
    </w:p>
    <w:p w:rsidR="00E642F9" w:rsidP="00E642F9" w:rsidRDefault="00E642F9" w14:paraId="449CCDB7" w14:textId="77777777">
      <w:pPr>
        <w:pStyle w:val="ListParagraph"/>
        <w:ind w:left="426"/>
        <w:jc w:val="both"/>
        <w:rPr>
          <w:u w:val="single"/>
          <w:lang w:val="hr-HR"/>
        </w:rPr>
      </w:pPr>
    </w:p>
    <w:p w:rsidR="0004530B" w:rsidP="00D70F76" w:rsidRDefault="0004530B" w14:paraId="4E8CCF47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Koji posao planiram odraditi u sljedećem tjednu?</w:t>
      </w:r>
    </w:p>
    <w:p w:rsidR="00E642F9" w:rsidP="00E642F9" w:rsidRDefault="00E642F9" w14:paraId="0AF8C2EB" w14:textId="6B339E09">
      <w:pPr>
        <w:pStyle w:val="ListParagraph"/>
        <w:ind w:left="426"/>
        <w:jc w:val="both"/>
        <w:rPr>
          <w:lang w:val="hr-HR"/>
        </w:rPr>
      </w:pPr>
      <w:r w:rsidRPr="20A5A09C" w:rsidR="0E471B62">
        <w:rPr>
          <w:lang w:val="hr-HR"/>
        </w:rPr>
        <w:t xml:space="preserve">Sljedeći tjedan planiram </w:t>
      </w:r>
      <w:r w:rsidRPr="20A5A09C" w:rsidR="1B4CCD29">
        <w:rPr>
          <w:lang w:val="hr-HR"/>
        </w:rPr>
        <w:t>tražiti</w:t>
      </w:r>
      <w:r w:rsidRPr="20A5A09C" w:rsidR="0E471B62">
        <w:rPr>
          <w:lang w:val="hr-HR"/>
        </w:rPr>
        <w:t xml:space="preserve"> skupov</w:t>
      </w:r>
      <w:r w:rsidRPr="20A5A09C" w:rsidR="61EEFE9F">
        <w:rPr>
          <w:lang w:val="hr-HR"/>
        </w:rPr>
        <w:t>e</w:t>
      </w:r>
      <w:r w:rsidRPr="20A5A09C" w:rsidR="0E471B62">
        <w:rPr>
          <w:lang w:val="hr-HR"/>
        </w:rPr>
        <w:t xml:space="preserve"> podataka</w:t>
      </w:r>
      <w:r w:rsidRPr="20A5A09C" w:rsidR="0EB4D164">
        <w:rPr>
          <w:lang w:val="hr-HR"/>
        </w:rPr>
        <w:t xml:space="preserve"> te analizirati ih.</w:t>
      </w:r>
    </w:p>
    <w:p w:rsidRPr="00E642F9" w:rsidR="00E642F9" w:rsidP="00E642F9" w:rsidRDefault="00E642F9" w14:paraId="045A68F9" w14:textId="77777777">
      <w:pPr>
        <w:pStyle w:val="ListParagraph"/>
        <w:ind w:left="426"/>
        <w:jc w:val="both"/>
        <w:rPr>
          <w:lang w:val="hr-HR"/>
        </w:rPr>
      </w:pPr>
    </w:p>
    <w:p w:rsidRPr="003F6A45" w:rsidR="0004530B" w:rsidP="0004530B" w:rsidRDefault="0004530B" w14:paraId="1B79C365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lang w:val="hr-HR"/>
        </w:rPr>
      </w:pPr>
      <w:r w:rsidRPr="003F6A45">
        <w:rPr>
          <w:u w:val="single"/>
          <w:lang w:val="hr-HR"/>
        </w:rPr>
        <w:t>Duguje li mi netko od mentora/sumentora nešto što smo dogovorili da mi treba poslati/omogućiti</w:t>
      </w:r>
      <w:r w:rsidR="00D70F76">
        <w:rPr>
          <w:u w:val="single"/>
          <w:lang w:val="hr-HR"/>
        </w:rPr>
        <w:t xml:space="preserve"> </w:t>
      </w:r>
      <w:r w:rsidRPr="003F6A45">
        <w:rPr>
          <w:u w:val="single"/>
          <w:lang w:val="hr-HR"/>
        </w:rPr>
        <w:t>i ako da, tko i što?</w:t>
      </w:r>
    </w:p>
    <w:p w:rsidR="00E642F9" w:rsidP="20A5A09C" w:rsidRDefault="00E642F9" w14:paraId="2949B03E" w14:textId="0F2035FC">
      <w:pPr>
        <w:pStyle w:val="ListParagraph"/>
        <w:ind w:left="426"/>
        <w:jc w:val="both"/>
        <w:rPr>
          <w:u w:val="none"/>
          <w:lang w:val="hr-HR"/>
        </w:rPr>
      </w:pPr>
      <w:r w:rsidRPr="20A5A09C" w:rsidR="13272B9C">
        <w:rPr>
          <w:u w:val="none"/>
          <w:lang w:val="hr-HR"/>
        </w:rPr>
        <w:t>Nitko od mentora/</w:t>
      </w:r>
      <w:r w:rsidRPr="20A5A09C" w:rsidR="13272B9C">
        <w:rPr>
          <w:u w:val="none"/>
          <w:lang w:val="hr-HR"/>
        </w:rPr>
        <w:t>sumentora</w:t>
      </w:r>
      <w:r w:rsidRPr="20A5A09C" w:rsidR="13272B9C">
        <w:rPr>
          <w:u w:val="none"/>
          <w:lang w:val="hr-HR"/>
        </w:rPr>
        <w:t xml:space="preserve"> mi ništa ne duguje.</w:t>
      </w:r>
    </w:p>
    <w:p w:rsidR="00E642F9" w:rsidP="00E642F9" w:rsidRDefault="00E642F9" w14:paraId="0AFAF6FE" w14:textId="77777777">
      <w:pPr>
        <w:pStyle w:val="ListParagraph"/>
        <w:ind w:left="426"/>
        <w:jc w:val="both"/>
        <w:rPr>
          <w:u w:val="single"/>
          <w:lang w:val="hr-HR"/>
        </w:rPr>
      </w:pPr>
    </w:p>
    <w:p w:rsidRPr="003F6A45" w:rsidR="0004530B" w:rsidP="0004530B" w:rsidRDefault="0004530B" w14:paraId="58E23827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20A5A09C" w:rsidR="0004530B">
        <w:rPr>
          <w:u w:val="single"/>
          <w:lang w:val="hr-HR"/>
        </w:rPr>
        <w:t xml:space="preserve">Kako stojim u odnosu na definirani </w:t>
      </w:r>
      <w:r w:rsidRPr="20A5A09C" w:rsidR="0004530B">
        <w:rPr>
          <w:u w:val="single"/>
          <w:lang w:val="hr-HR"/>
        </w:rPr>
        <w:t>timeline</w:t>
      </w:r>
      <w:r w:rsidRPr="20A5A09C" w:rsidR="0004530B">
        <w:rPr>
          <w:u w:val="single"/>
          <w:lang w:val="hr-HR"/>
        </w:rPr>
        <w:t>?</w:t>
      </w:r>
    </w:p>
    <w:p w:rsidR="036EB570" w:rsidP="20A5A09C" w:rsidRDefault="036EB570" w14:paraId="0C4B4E61" w14:textId="0EF5F566">
      <w:pPr>
        <w:pStyle w:val="ListParagraph"/>
        <w:ind w:left="426" w:hanging="426"/>
        <w:jc w:val="both"/>
        <w:rPr>
          <w:u w:val="none"/>
          <w:lang w:val="hr-HR"/>
        </w:rPr>
      </w:pPr>
      <w:r w:rsidRPr="20A5A09C" w:rsidR="036EB570">
        <w:rPr>
          <w:u w:val="none"/>
          <w:lang w:val="hr-HR"/>
        </w:rPr>
        <w:t xml:space="preserve">Trenutno sam u skladu definiranim </w:t>
      </w:r>
      <w:r w:rsidRPr="20A5A09C" w:rsidR="036EB570">
        <w:rPr>
          <w:u w:val="none"/>
          <w:lang w:val="hr-HR"/>
        </w:rPr>
        <w:t>timelineom</w:t>
      </w:r>
      <w:r w:rsidRPr="20A5A09C" w:rsidR="036EB570">
        <w:rPr>
          <w:u w:val="none"/>
          <w:lang w:val="hr-HR"/>
        </w:rPr>
        <w:t xml:space="preserve"> ili malo ispred njega.</w:t>
      </w:r>
    </w:p>
    <w:sectPr w:rsidRPr="003F6A45" w:rsidR="0004530B" w:rsidSect="00116921">
      <w:footerReference w:type="even" r:id="rId7"/>
      <w:footerReference w:type="default" r:id="rId8"/>
      <w:footerReference w:type="firs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3020" w:rsidP="00183020" w:rsidRDefault="00183020" w14:paraId="27E8C3B3" w14:textId="77777777">
      <w:pPr>
        <w:spacing w:after="0" w:line="240" w:lineRule="auto"/>
      </w:pPr>
      <w:r>
        <w:separator/>
      </w:r>
    </w:p>
  </w:endnote>
  <w:endnote w:type="continuationSeparator" w:id="0">
    <w:p w:rsidR="00183020" w:rsidP="00183020" w:rsidRDefault="00183020" w14:paraId="4BF057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83020" w:rsidRDefault="00183020" w14:paraId="414B9016" w14:textId="39DD93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6152CC" wp14:editId="4F4F411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23850"/>
              <wp:effectExtent l="0" t="0" r="0" b="0"/>
              <wp:wrapNone/>
              <wp:docPr id="757893500" name="Text Box 2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83020" w:rsidR="00183020" w:rsidP="00183020" w:rsidRDefault="00183020" w14:paraId="73391B77" w14:textId="70DFA87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8302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46152CC">
              <v:stroke joinstyle="miter"/>
              <v:path gradientshapeok="t" o:connecttype="rect"/>
            </v:shapetype>
            <v:shape id="Text Box 2" style="position:absolute;margin-left:0;margin-top:0;width:78pt;height:25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">
              <v:fill o:detectmouseclick="t"/>
              <v:textbox style="mso-fit-shape-to-text:t" inset="0,0,0,15pt">
                <w:txbxContent>
                  <w:p w:rsidRPr="00183020" w:rsidR="00183020" w:rsidP="00183020" w:rsidRDefault="00183020" w14:paraId="73391B77" w14:textId="70DFA87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8302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83020" w:rsidRDefault="00183020" w14:paraId="5570E3ED" w14:textId="1EE15E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F25E57" wp14:editId="23C23B4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23850"/>
              <wp:effectExtent l="0" t="0" r="0" b="0"/>
              <wp:wrapNone/>
              <wp:docPr id="1869874170" name="Text Box 3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83020" w:rsidR="00183020" w:rsidP="00183020" w:rsidRDefault="00183020" w14:paraId="3750686C" w14:textId="22C2BC6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8302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6F25E57">
              <v:stroke joinstyle="miter"/>
              <v:path gradientshapeok="t" o:connecttype="rect"/>
            </v:shapetype>
            <v:shape id="Text Box 3" style="position:absolute;margin-left:0;margin-top:0;width:78pt;height:25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">
              <v:fill o:detectmouseclick="t"/>
              <v:textbox style="mso-fit-shape-to-text:t" inset="0,0,0,15pt">
                <w:txbxContent>
                  <w:p w:rsidRPr="00183020" w:rsidR="00183020" w:rsidP="00183020" w:rsidRDefault="00183020" w14:paraId="3750686C" w14:textId="22C2BC6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8302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83020" w:rsidRDefault="00183020" w14:paraId="3A2304F2" w14:textId="607A25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EF425F" wp14:editId="2D2A4C5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23850"/>
              <wp:effectExtent l="0" t="0" r="0" b="0"/>
              <wp:wrapNone/>
              <wp:docPr id="1418902595" name="Text Box 1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83020" w:rsidR="00183020" w:rsidP="00183020" w:rsidRDefault="00183020" w14:paraId="312A3ABF" w14:textId="3C1C851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8302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8EF425F">
              <v:stroke joinstyle="miter"/>
              <v:path gradientshapeok="t" o:connecttype="rect"/>
            </v:shapetype>
            <v:shape id="Text Box 1" style="position:absolute;margin-left:0;margin-top:0;width:78pt;height:25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">
              <v:fill o:detectmouseclick="t"/>
              <v:textbox style="mso-fit-shape-to-text:t" inset="0,0,0,15pt">
                <w:txbxContent>
                  <w:p w:rsidRPr="00183020" w:rsidR="00183020" w:rsidP="00183020" w:rsidRDefault="00183020" w14:paraId="312A3ABF" w14:textId="3C1C851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8302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3020" w:rsidP="00183020" w:rsidRDefault="00183020" w14:paraId="53C2A392" w14:textId="77777777">
      <w:pPr>
        <w:spacing w:after="0" w:line="240" w:lineRule="auto"/>
      </w:pPr>
      <w:r>
        <w:separator/>
      </w:r>
    </w:p>
  </w:footnote>
  <w:footnote w:type="continuationSeparator" w:id="0">
    <w:p w:rsidR="00183020" w:rsidP="00183020" w:rsidRDefault="00183020" w14:paraId="2A99CCB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B4A"/>
    <w:multiLevelType w:val="hybridMultilevel"/>
    <w:tmpl w:val="195A1B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F2DC6"/>
    <w:multiLevelType w:val="hybridMultilevel"/>
    <w:tmpl w:val="67083A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349287">
    <w:abstractNumId w:val="1"/>
  </w:num>
  <w:num w:numId="2" w16cid:durableId="85485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M1tDA3tTQwNbM0MrVU0lEKTi0uzszPAykwqgUAchIaNSwAAAA="/>
  </w:docVars>
  <w:rsids>
    <w:rsidRoot w:val="0004530B"/>
    <w:rsid w:val="0004530B"/>
    <w:rsid w:val="00116921"/>
    <w:rsid w:val="00183020"/>
    <w:rsid w:val="0025E034"/>
    <w:rsid w:val="002A2A80"/>
    <w:rsid w:val="003F6A45"/>
    <w:rsid w:val="00485F91"/>
    <w:rsid w:val="00841ACA"/>
    <w:rsid w:val="00AD1172"/>
    <w:rsid w:val="00BE5E2A"/>
    <w:rsid w:val="00D6415F"/>
    <w:rsid w:val="00D70F76"/>
    <w:rsid w:val="00E642F9"/>
    <w:rsid w:val="00EC39C0"/>
    <w:rsid w:val="036EB570"/>
    <w:rsid w:val="04210B28"/>
    <w:rsid w:val="0945B315"/>
    <w:rsid w:val="0A06C3C5"/>
    <w:rsid w:val="0CAF35A5"/>
    <w:rsid w:val="0CCD4547"/>
    <w:rsid w:val="0E471B62"/>
    <w:rsid w:val="0EB4D164"/>
    <w:rsid w:val="1007DA1C"/>
    <w:rsid w:val="11693366"/>
    <w:rsid w:val="12FEA994"/>
    <w:rsid w:val="13272B9C"/>
    <w:rsid w:val="176BD557"/>
    <w:rsid w:val="182600B2"/>
    <w:rsid w:val="186577A2"/>
    <w:rsid w:val="1954BBC9"/>
    <w:rsid w:val="1B4CCD29"/>
    <w:rsid w:val="1C1F8AA6"/>
    <w:rsid w:val="20A5A09C"/>
    <w:rsid w:val="20F2BAB9"/>
    <w:rsid w:val="22DF3F1D"/>
    <w:rsid w:val="2A9194A2"/>
    <w:rsid w:val="2D0ABD39"/>
    <w:rsid w:val="2DCA92E9"/>
    <w:rsid w:val="2E6A554A"/>
    <w:rsid w:val="39C93B89"/>
    <w:rsid w:val="4717ABCF"/>
    <w:rsid w:val="4CE8642B"/>
    <w:rsid w:val="56737FCF"/>
    <w:rsid w:val="574F9175"/>
    <w:rsid w:val="5D944A84"/>
    <w:rsid w:val="61EEFE9F"/>
    <w:rsid w:val="6307FEC9"/>
    <w:rsid w:val="64BDBAB7"/>
    <w:rsid w:val="664B7EAB"/>
    <w:rsid w:val="67B6F90A"/>
    <w:rsid w:val="6F128010"/>
    <w:rsid w:val="77598BA4"/>
    <w:rsid w:val="7D8C89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979EF"/>
  <w15:docId w15:val="{691CEBAF-8135-4D8B-9959-F75425D0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692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53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4530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A2A80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18302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83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/Relationships>
</file>

<file path=word/theme/theme1.xml><?xml version="1.0" encoding="utf-8"?>
<a:theme xmlns:a="http://schemas.openxmlformats.org/drawingml/2006/main" xmlns:thm15="http://schemas.microsoft.com/office/thememl/2012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Ratko Grbić</dc:creator>
  <keywords/>
  <dc:description/>
  <lastModifiedBy>Ivan Koturić</lastModifiedBy>
  <revision>5</revision>
  <dcterms:created xsi:type="dcterms:W3CDTF">2025-12-12T06:51:00.0000000Z</dcterms:created>
  <dcterms:modified xsi:type="dcterms:W3CDTF">2025-12-12T07:07:53.2564616Z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5492bc43,2d2c897c,6f7403fa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TTTech-Auto - Internal</vt:lpwstr>
  </property>
  <property fmtid="{D5CDD505-2E9C-101B-9397-08002B2CF9AE}" pid="5" name="MSIP_Label_4986b477-475a-4439-bc76-391890d8680e_Enabled">
    <vt:lpwstr>true</vt:lpwstr>
  </property>
  <property fmtid="{D5CDD505-2E9C-101B-9397-08002B2CF9AE}" pid="6" name="MSIP_Label_4986b477-475a-4439-bc76-391890d8680e_SetDate">
    <vt:lpwstr>2025-12-12T06:51:17Z</vt:lpwstr>
  </property>
  <property fmtid="{D5CDD505-2E9C-101B-9397-08002B2CF9AE}" pid="7" name="MSIP_Label_4986b477-475a-4439-bc76-391890d8680e_Method">
    <vt:lpwstr>Standard</vt:lpwstr>
  </property>
  <property fmtid="{D5CDD505-2E9C-101B-9397-08002B2CF9AE}" pid="8" name="MSIP_Label_4986b477-475a-4439-bc76-391890d8680e_Name">
    <vt:lpwstr>TTTech-Auto-Internal</vt:lpwstr>
  </property>
  <property fmtid="{D5CDD505-2E9C-101B-9397-08002B2CF9AE}" pid="9" name="MSIP_Label_4986b477-475a-4439-bc76-391890d8680e_SiteId">
    <vt:lpwstr>e89e5537-41b2-48f2-a5c8-04a8757feb9a</vt:lpwstr>
  </property>
  <property fmtid="{D5CDD505-2E9C-101B-9397-08002B2CF9AE}" pid="10" name="MSIP_Label_4986b477-475a-4439-bc76-391890d8680e_ActionId">
    <vt:lpwstr>919c741f-1263-4554-b64d-36e6d1cacc20</vt:lpwstr>
  </property>
  <property fmtid="{D5CDD505-2E9C-101B-9397-08002B2CF9AE}" pid="11" name="MSIP_Label_4986b477-475a-4439-bc76-391890d8680e_ContentBits">
    <vt:lpwstr>2</vt:lpwstr>
  </property>
  <property fmtid="{D5CDD505-2E9C-101B-9397-08002B2CF9AE}" pid="12" name="MSIP_Label_4986b477-475a-4439-bc76-391890d8680e_Tag">
    <vt:lpwstr>10, 3, 0, 2</vt:lpwstr>
  </property>
</Properties>
</file>