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6A45" w:rsidR="0004530B" w:rsidTr="249455AC" w14:paraId="659899DE" w14:textId="77777777">
        <w:tc>
          <w:tcPr>
            <w:tcW w:w="4508" w:type="dxa"/>
            <w:tcMar/>
          </w:tcPr>
          <w:p w:rsidRPr="003F6A45" w:rsidR="0004530B" w:rsidP="00E642F9" w:rsidRDefault="0004530B" w14:paraId="4528419E" w14:textId="5DFB12FE">
            <w:pPr>
              <w:jc w:val="both"/>
              <w:rPr>
                <w:sz w:val="28"/>
                <w:szCs w:val="28"/>
                <w:lang w:val="hr-HR"/>
              </w:rPr>
            </w:pPr>
            <w:r w:rsidRPr="249455AC" w:rsidR="0004530B">
              <w:rPr>
                <w:sz w:val="28"/>
                <w:szCs w:val="28"/>
                <w:lang w:val="hr-HR"/>
              </w:rPr>
              <w:t xml:space="preserve">Izvještaj za </w:t>
            </w:r>
            <w:r w:rsidRPr="249455AC" w:rsidR="3D6161FC">
              <w:rPr>
                <w:sz w:val="28"/>
                <w:szCs w:val="28"/>
                <w:lang w:val="hr-HR"/>
              </w:rPr>
              <w:t>4</w:t>
            </w:r>
            <w:r w:rsidRPr="249455AC" w:rsidR="003F6A45">
              <w:rPr>
                <w:sz w:val="28"/>
                <w:szCs w:val="28"/>
                <w:lang w:val="hr-HR"/>
              </w:rPr>
              <w:t>.</w:t>
            </w:r>
            <w:r w:rsidRPr="249455AC" w:rsidR="0004530B">
              <w:rPr>
                <w:sz w:val="28"/>
                <w:szCs w:val="28"/>
                <w:lang w:val="hr-HR"/>
              </w:rPr>
              <w:t xml:space="preserve"> tjedan</w:t>
            </w:r>
          </w:p>
        </w:tc>
        <w:tc>
          <w:tcPr>
            <w:tcW w:w="4508" w:type="dxa"/>
            <w:tcMar/>
          </w:tcPr>
          <w:p w:rsidRPr="003F6A45" w:rsidR="0004530B" w:rsidP="0004530B" w:rsidRDefault="00E642F9" w14:paraId="346A1AF3" w14:textId="0B218D9A">
            <w:pPr>
              <w:jc w:val="both"/>
              <w:rPr>
                <w:sz w:val="28"/>
                <w:szCs w:val="28"/>
                <w:lang w:val="hr-HR"/>
              </w:rPr>
            </w:pPr>
            <w:r w:rsidRPr="249455AC" w:rsidR="00E642F9">
              <w:rPr>
                <w:sz w:val="28"/>
                <w:szCs w:val="28"/>
                <w:lang w:val="hr-HR"/>
              </w:rPr>
              <w:t>Ime i prezime</w:t>
            </w:r>
            <w:r w:rsidRPr="249455AC" w:rsidR="00AD1172">
              <w:rPr>
                <w:sz w:val="28"/>
                <w:szCs w:val="28"/>
                <w:lang w:val="hr-HR"/>
              </w:rPr>
              <w:t>:</w:t>
            </w:r>
            <w:r w:rsidRPr="249455AC" w:rsidR="3ACA5551">
              <w:rPr>
                <w:sz w:val="28"/>
                <w:szCs w:val="28"/>
                <w:lang w:val="hr-HR"/>
              </w:rPr>
              <w:t xml:space="preserve"> Ivan Koturić</w:t>
            </w:r>
          </w:p>
        </w:tc>
      </w:tr>
    </w:tbl>
    <w:p w:rsidRPr="003F6A45" w:rsidR="00D6415F" w:rsidP="0004530B" w:rsidRDefault="00D6415F" w14:paraId="2A53BF54" w14:textId="77777777">
      <w:pPr>
        <w:jc w:val="both"/>
        <w:rPr>
          <w:lang w:val="hr-HR"/>
        </w:rPr>
      </w:pPr>
    </w:p>
    <w:p w:rsidRPr="003F6A45" w:rsidR="0004530B" w:rsidP="0004530B" w:rsidRDefault="0004530B" w14:paraId="69DFBFA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Što sam ovaj tjedan radio?</w:t>
      </w:r>
    </w:p>
    <w:p w:rsidR="00E642F9" w:rsidP="249455AC" w:rsidRDefault="00E642F9" w14:paraId="47C81DBE" w14:textId="5A218E29">
      <w:pPr>
        <w:pStyle w:val="ListParagraph"/>
        <w:ind w:left="426"/>
        <w:jc w:val="both"/>
        <w:rPr>
          <w:u w:val="none"/>
          <w:lang w:val="en-GB"/>
        </w:rPr>
      </w:pPr>
      <w:r w:rsidRPr="39D479C8" w:rsidR="65D40F48">
        <w:rPr>
          <w:u w:val="none"/>
          <w:lang w:val="en-GB"/>
        </w:rPr>
        <w:t>Ovaj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tjedan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sam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tražio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nove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skupove</w:t>
      </w:r>
      <w:r w:rsidRPr="39D479C8" w:rsidR="65D40F48">
        <w:rPr>
          <w:u w:val="none"/>
          <w:lang w:val="en-GB"/>
        </w:rPr>
        <w:t xml:space="preserve"> </w:t>
      </w:r>
      <w:r w:rsidRPr="39D479C8" w:rsidR="65D40F48">
        <w:rPr>
          <w:u w:val="none"/>
          <w:lang w:val="en-GB"/>
        </w:rPr>
        <w:t>podataka</w:t>
      </w:r>
      <w:r w:rsidRPr="39D479C8" w:rsidR="65D40F48">
        <w:rPr>
          <w:u w:val="none"/>
          <w:lang w:val="en-GB"/>
        </w:rPr>
        <w:t xml:space="preserve">, </w:t>
      </w:r>
      <w:r w:rsidRPr="39D479C8" w:rsidR="65D40F48">
        <w:rPr>
          <w:u w:val="none"/>
          <w:lang w:val="en-GB"/>
        </w:rPr>
        <w:t>preuzimao</w:t>
      </w:r>
      <w:r w:rsidRPr="39D479C8" w:rsidR="0227A01A">
        <w:rPr>
          <w:u w:val="none"/>
          <w:lang w:val="en-GB"/>
        </w:rPr>
        <w:t xml:space="preserve"> </w:t>
      </w:r>
      <w:r w:rsidRPr="39D479C8" w:rsidR="0227A01A">
        <w:rPr>
          <w:u w:val="none"/>
          <w:lang w:val="en-GB"/>
        </w:rPr>
        <w:t>ih</w:t>
      </w:r>
      <w:r w:rsidRPr="39D479C8" w:rsidR="0227A01A">
        <w:rPr>
          <w:u w:val="none"/>
          <w:lang w:val="en-GB"/>
        </w:rPr>
        <w:t xml:space="preserve"> </w:t>
      </w:r>
      <w:r w:rsidRPr="39D479C8" w:rsidR="0227A01A">
        <w:rPr>
          <w:u w:val="none"/>
          <w:lang w:val="en-GB"/>
        </w:rPr>
        <w:t>i</w:t>
      </w:r>
      <w:r w:rsidRPr="39D479C8" w:rsidR="0227A01A">
        <w:rPr>
          <w:u w:val="none"/>
          <w:lang w:val="en-GB"/>
        </w:rPr>
        <w:t xml:space="preserve"> </w:t>
      </w:r>
      <w:r w:rsidRPr="39D479C8" w:rsidR="0227A01A">
        <w:rPr>
          <w:u w:val="none"/>
          <w:lang w:val="en-GB"/>
        </w:rPr>
        <w:t>analizirao</w:t>
      </w:r>
      <w:r w:rsidRPr="39D479C8" w:rsidR="0227A01A">
        <w:rPr>
          <w:u w:val="none"/>
          <w:lang w:val="en-GB"/>
        </w:rPr>
        <w:t xml:space="preserve"> </w:t>
      </w:r>
      <w:r w:rsidRPr="39D479C8" w:rsidR="0227A01A">
        <w:rPr>
          <w:u w:val="none"/>
          <w:lang w:val="en-GB"/>
        </w:rPr>
        <w:t>njihov</w:t>
      </w:r>
      <w:r w:rsidRPr="39D479C8" w:rsidR="0227A01A">
        <w:rPr>
          <w:u w:val="none"/>
          <w:lang w:val="en-GB"/>
        </w:rPr>
        <w:t xml:space="preserve"> </w:t>
      </w:r>
      <w:r w:rsidRPr="39D479C8" w:rsidR="0227A01A">
        <w:rPr>
          <w:u w:val="none"/>
          <w:lang w:val="en-GB"/>
        </w:rPr>
        <w:t>sadržaj</w:t>
      </w:r>
      <w:r w:rsidRPr="39D479C8" w:rsidR="2043DCA1">
        <w:rPr>
          <w:u w:val="none"/>
          <w:lang w:val="en-GB"/>
        </w:rPr>
        <w:t>.</w:t>
      </w:r>
    </w:p>
    <w:p w:rsidR="00E642F9" w:rsidP="00E642F9" w:rsidRDefault="00E642F9" w14:paraId="6329E514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3F6A45" w:rsidRDefault="0004530B" w14:paraId="59460F0C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Koje sam probleme riješio od prošlih tjedana?</w:t>
      </w:r>
    </w:p>
    <w:p w:rsidR="00D70F76" w:rsidP="00D70F76" w:rsidRDefault="00D70F76" w14:paraId="6FBC36F1" w14:textId="653B737E">
      <w:pPr>
        <w:pStyle w:val="ListParagraph"/>
        <w:ind w:left="426"/>
        <w:jc w:val="both"/>
        <w:rPr>
          <w:lang w:val="hr-HR"/>
        </w:rPr>
      </w:pPr>
      <w:r w:rsidRPr="249455AC" w:rsidR="6878A218">
        <w:rPr>
          <w:lang w:val="en-GB"/>
        </w:rPr>
        <w:t>Bolje sam se upoznao sa pronađenim skupovima podataka.</w:t>
      </w:r>
    </w:p>
    <w:p w:rsidRPr="003F6A45" w:rsidR="00E642F9" w:rsidP="00D70F76" w:rsidRDefault="00E642F9" w14:paraId="2294B7DC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3E5E3396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Na koje sam probleme naišao u ovom tjednu i imam li plan kako ih pokušati riješiti?</w:t>
      </w:r>
    </w:p>
    <w:p w:rsidR="00E642F9" w:rsidP="249455AC" w:rsidRDefault="00E642F9" w14:paraId="3EEDD1F7" w14:textId="104CEEE2">
      <w:pPr>
        <w:pStyle w:val="ListParagraph"/>
        <w:ind w:left="426"/>
        <w:jc w:val="both"/>
        <w:rPr>
          <w:u w:val="none"/>
          <w:lang w:val="en-GB"/>
        </w:rPr>
      </w:pPr>
      <w:r w:rsidRPr="249455AC" w:rsidR="1F15F3CE">
        <w:rPr>
          <w:u w:val="none"/>
          <w:lang w:val="en-GB"/>
        </w:rPr>
        <w:t>Ovaj tjedan nisam naišao na nikakav problem.</w:t>
      </w:r>
    </w:p>
    <w:p w:rsidR="00E642F9" w:rsidP="00E642F9" w:rsidRDefault="00E642F9" w14:paraId="449CCDB7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E642F9" w:rsidP="249455AC" w:rsidRDefault="00E642F9" w14:paraId="158BD9F2" w14:textId="4588A54A">
      <w:pPr>
        <w:pStyle w:val="ListParagraph"/>
        <w:numPr>
          <w:ilvl w:val="0"/>
          <w:numId w:val="2"/>
        </w:numPr>
        <w:ind w:left="426" w:hanging="426"/>
        <w:jc w:val="both"/>
        <w:rPr>
          <w:lang w:val="en-GB"/>
        </w:rPr>
      </w:pPr>
      <w:r w:rsidRPr="06A9F433" w:rsidR="0004530B">
        <w:rPr>
          <w:u w:val="single"/>
          <w:lang w:val="hr-HR"/>
        </w:rPr>
        <w:t>Koji posao planiram odraditi u sljedećem tjednu?</w:t>
      </w:r>
    </w:p>
    <w:p w:rsidR="00E642F9" w:rsidP="06A9F433" w:rsidRDefault="00E642F9" w14:paraId="0AF8C2EB" w14:textId="64864B20">
      <w:pPr>
        <w:pStyle w:val="ListParagraph"/>
        <w:ind w:left="426" w:hanging="0"/>
        <w:jc w:val="both"/>
        <w:rPr>
          <w:lang w:val="en-GB"/>
        </w:rPr>
      </w:pPr>
      <w:r w:rsidRPr="39D479C8" w:rsidR="4F89D69E">
        <w:rPr>
          <w:lang w:val="en-GB"/>
        </w:rPr>
        <w:t>Sljedeći</w:t>
      </w:r>
      <w:r w:rsidRPr="39D479C8" w:rsidR="4F89D69E">
        <w:rPr>
          <w:lang w:val="en-GB"/>
        </w:rPr>
        <w:t xml:space="preserve"> </w:t>
      </w:r>
      <w:r w:rsidRPr="39D479C8" w:rsidR="4F89D69E">
        <w:rPr>
          <w:lang w:val="en-GB"/>
        </w:rPr>
        <w:t>tjedan</w:t>
      </w:r>
      <w:r w:rsidRPr="39D479C8" w:rsidR="4F89D69E">
        <w:rPr>
          <w:lang w:val="en-GB"/>
        </w:rPr>
        <w:t xml:space="preserve"> </w:t>
      </w:r>
      <w:r w:rsidRPr="39D479C8" w:rsidR="0A0B58EF">
        <w:rPr>
          <w:lang w:val="en-GB"/>
        </w:rPr>
        <w:t>planiram</w:t>
      </w:r>
      <w:r w:rsidRPr="39D479C8" w:rsidR="0A0B58EF">
        <w:rPr>
          <w:lang w:val="en-GB"/>
        </w:rPr>
        <w:t xml:space="preserve"> </w:t>
      </w:r>
      <w:r w:rsidRPr="39D479C8" w:rsidR="4F89D69E">
        <w:rPr>
          <w:lang w:val="en-GB"/>
        </w:rPr>
        <w:t>pokuš</w:t>
      </w:r>
      <w:r w:rsidRPr="39D479C8" w:rsidR="4DCD6F71">
        <w:rPr>
          <w:lang w:val="en-GB"/>
        </w:rPr>
        <w:t>ati</w:t>
      </w:r>
      <w:r w:rsidRPr="39D479C8" w:rsidR="4DCD6F71">
        <w:rPr>
          <w:lang w:val="en-GB"/>
        </w:rPr>
        <w:t xml:space="preserve"> </w:t>
      </w:r>
      <w:r w:rsidRPr="39D479C8" w:rsidR="4DCD6F71">
        <w:rPr>
          <w:lang w:val="en-GB"/>
        </w:rPr>
        <w:t>pronaći</w:t>
      </w:r>
      <w:r w:rsidRPr="39D479C8" w:rsidR="4DCD6F71">
        <w:rPr>
          <w:lang w:val="en-GB"/>
        </w:rPr>
        <w:t xml:space="preserve"> </w:t>
      </w:r>
      <w:r w:rsidRPr="39D479C8" w:rsidR="685B444E">
        <w:rPr>
          <w:lang w:val="en-GB"/>
        </w:rPr>
        <w:t>nove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skupove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podataka</w:t>
      </w:r>
      <w:r w:rsidRPr="39D479C8" w:rsidR="685B444E">
        <w:rPr>
          <w:lang w:val="en-GB"/>
        </w:rPr>
        <w:t xml:space="preserve"> </w:t>
      </w:r>
      <w:r w:rsidRPr="39D479C8" w:rsidR="442B46F4">
        <w:rPr>
          <w:lang w:val="en-GB"/>
        </w:rPr>
        <w:t>analizi</w:t>
      </w:r>
      <w:r w:rsidRPr="39D479C8" w:rsidR="442B46F4">
        <w:rPr>
          <w:lang w:val="en-GB"/>
        </w:rPr>
        <w:t xml:space="preserve">rati ih </w:t>
      </w:r>
      <w:r w:rsidRPr="39D479C8" w:rsidR="685B444E">
        <w:rPr>
          <w:lang w:val="en-GB"/>
        </w:rPr>
        <w:t>i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ba</w:t>
      </w:r>
      <w:r w:rsidRPr="39D479C8" w:rsidR="685B444E">
        <w:rPr>
          <w:lang w:val="en-GB"/>
        </w:rPr>
        <w:t>viti</w:t>
      </w:r>
      <w:r w:rsidRPr="39D479C8" w:rsidR="685B444E">
        <w:rPr>
          <w:lang w:val="en-GB"/>
        </w:rPr>
        <w:t xml:space="preserve"> se </w:t>
      </w:r>
      <w:r w:rsidRPr="39D479C8" w:rsidR="685B444E">
        <w:rPr>
          <w:lang w:val="en-GB"/>
        </w:rPr>
        <w:t>a</w:t>
      </w:r>
      <w:r w:rsidRPr="39D479C8" w:rsidR="685B444E">
        <w:rPr>
          <w:lang w:val="en-GB"/>
        </w:rPr>
        <w:t>nalizom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arh</w:t>
      </w:r>
      <w:r w:rsidRPr="39D479C8" w:rsidR="685B444E">
        <w:rPr>
          <w:lang w:val="en-GB"/>
        </w:rPr>
        <w:t>i</w:t>
      </w:r>
      <w:r w:rsidRPr="39D479C8" w:rsidR="685B444E">
        <w:rPr>
          <w:lang w:val="en-GB"/>
        </w:rPr>
        <w:t>tekt</w:t>
      </w:r>
      <w:r w:rsidRPr="39D479C8" w:rsidR="685B444E">
        <w:rPr>
          <w:lang w:val="en-GB"/>
        </w:rPr>
        <w:t>u</w:t>
      </w:r>
      <w:r w:rsidRPr="39D479C8" w:rsidR="685B444E">
        <w:rPr>
          <w:lang w:val="en-GB"/>
        </w:rPr>
        <w:t>ra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ko</w:t>
      </w:r>
      <w:r w:rsidRPr="39D479C8" w:rsidR="685B444E">
        <w:rPr>
          <w:lang w:val="en-GB"/>
        </w:rPr>
        <w:t>j</w:t>
      </w:r>
      <w:r w:rsidRPr="39D479C8" w:rsidR="685B444E">
        <w:rPr>
          <w:lang w:val="en-GB"/>
        </w:rPr>
        <w:t>e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treba</w:t>
      </w:r>
      <w:r w:rsidRPr="39D479C8" w:rsidR="685B444E">
        <w:rPr>
          <w:lang w:val="en-GB"/>
        </w:rPr>
        <w:t xml:space="preserve"> </w:t>
      </w:r>
      <w:r w:rsidRPr="39D479C8" w:rsidR="685B444E">
        <w:rPr>
          <w:lang w:val="en-GB"/>
        </w:rPr>
        <w:t>implem</w:t>
      </w:r>
      <w:r w:rsidRPr="39D479C8" w:rsidR="685B444E">
        <w:rPr>
          <w:lang w:val="en-GB"/>
        </w:rPr>
        <w:t>entirati</w:t>
      </w:r>
      <w:r w:rsidRPr="39D479C8" w:rsidR="685B444E">
        <w:rPr>
          <w:lang w:val="en-GB"/>
        </w:rPr>
        <w:t>.</w:t>
      </w:r>
    </w:p>
    <w:p w:rsidRPr="00E642F9" w:rsidR="00E642F9" w:rsidP="00E642F9" w:rsidRDefault="00E642F9" w14:paraId="045A68F9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1B79C36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lang w:val="hr-HR"/>
        </w:rPr>
      </w:pPr>
      <w:r w:rsidRPr="003F6A45">
        <w:rPr>
          <w:u w:val="single"/>
          <w:lang w:val="hr-HR"/>
        </w:rPr>
        <w:t>Duguje li mi netko od mentora/sumentora nešto što smo dogovorili da mi treba poslati/omogućiti</w:t>
      </w:r>
      <w:r w:rsidR="00D70F76">
        <w:rPr>
          <w:u w:val="single"/>
          <w:lang w:val="hr-HR"/>
        </w:rPr>
        <w:t xml:space="preserve"> </w:t>
      </w:r>
      <w:r w:rsidRPr="003F6A45">
        <w:rPr>
          <w:u w:val="single"/>
          <w:lang w:val="hr-HR"/>
        </w:rPr>
        <w:t>i ako da, tko i što?</w:t>
      </w:r>
    </w:p>
    <w:p w:rsidR="00E642F9" w:rsidP="06A9F433" w:rsidRDefault="00E642F9" w14:paraId="2949B03E" w14:textId="6C108B7C">
      <w:pPr>
        <w:pStyle w:val="ListParagraph"/>
        <w:ind w:left="426"/>
        <w:jc w:val="both"/>
        <w:rPr>
          <w:u w:val="none"/>
          <w:lang w:val="hr-HR"/>
        </w:rPr>
      </w:pPr>
      <w:r w:rsidRPr="06A9F433" w:rsidR="57962335">
        <w:rPr>
          <w:u w:val="none"/>
          <w:lang w:val="hr-HR"/>
        </w:rPr>
        <w:t>Nitko od mentora/</w:t>
      </w:r>
      <w:r w:rsidRPr="06A9F433" w:rsidR="57962335">
        <w:rPr>
          <w:u w:val="none"/>
          <w:lang w:val="hr-HR"/>
        </w:rPr>
        <w:t>sumentora</w:t>
      </w:r>
      <w:r w:rsidRPr="06A9F433" w:rsidR="57962335">
        <w:rPr>
          <w:u w:val="none"/>
          <w:lang w:val="hr-HR"/>
        </w:rPr>
        <w:t xml:space="preserve"> mi ništa ne duguje.</w:t>
      </w:r>
    </w:p>
    <w:p w:rsidR="00E642F9" w:rsidP="00E642F9" w:rsidRDefault="00E642F9" w14:paraId="0AFAF6FE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6A9F433" w:rsidRDefault="0004530B" w14:paraId="4A89FCC2" w14:textId="2284E8E0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6A9F433" w:rsidR="0004530B">
        <w:rPr>
          <w:u w:val="single"/>
          <w:lang w:val="hr-HR"/>
        </w:rPr>
        <w:t xml:space="preserve">Kako stojim u odnosu na definirani </w:t>
      </w:r>
      <w:r w:rsidRPr="06A9F433" w:rsidR="0004530B">
        <w:rPr>
          <w:u w:val="single"/>
          <w:lang w:val="hr-HR"/>
        </w:rPr>
        <w:t>timeline</w:t>
      </w:r>
      <w:r w:rsidRPr="06A9F433" w:rsidR="0004530B">
        <w:rPr>
          <w:u w:val="single"/>
          <w:lang w:val="hr-HR"/>
        </w:rPr>
        <w:t>?</w:t>
      </w:r>
    </w:p>
    <w:p w:rsidR="56646CE9" w:rsidP="39D479C8" w:rsidRDefault="56646CE9" w14:paraId="53B531ED" w14:textId="2E513583">
      <w:pPr>
        <w:pStyle w:val="ListParagraph"/>
        <w:ind w:left="426" w:hanging="0"/>
        <w:jc w:val="both"/>
        <w:rPr>
          <w:u w:val="none"/>
          <w:lang w:val="hr-HR"/>
        </w:rPr>
      </w:pPr>
      <w:r w:rsidRPr="39D479C8" w:rsidR="56646CE9">
        <w:rPr>
          <w:u w:val="none"/>
          <w:lang w:val="hr-HR"/>
        </w:rPr>
        <w:t xml:space="preserve">U skladu sam sa definiranim </w:t>
      </w:r>
      <w:r w:rsidRPr="39D479C8" w:rsidR="56646CE9">
        <w:rPr>
          <w:u w:val="none"/>
          <w:lang w:val="hr-HR"/>
        </w:rPr>
        <w:t>timelineom</w:t>
      </w:r>
      <w:r w:rsidRPr="39D479C8" w:rsidR="56646CE9">
        <w:rPr>
          <w:u w:val="none"/>
          <w:lang w:val="hr-HR"/>
        </w:rPr>
        <w:t>.</w:t>
      </w:r>
    </w:p>
    <w:sectPr w:rsidRPr="003F6A45" w:rsidR="0004530B" w:rsidSect="00116921">
      <w:footerReference w:type="even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4DF5" w:rsidP="00AB3194" w:rsidRDefault="00F84DF5" w14:paraId="4E7A2F48" w14:textId="77777777">
      <w:pPr>
        <w:spacing w:after="0" w:line="240" w:lineRule="auto"/>
      </w:pPr>
      <w:r>
        <w:separator/>
      </w:r>
    </w:p>
  </w:endnote>
  <w:endnote w:type="continuationSeparator" w:id="0">
    <w:p w:rsidR="00F84DF5" w:rsidP="00AB3194" w:rsidRDefault="00F84DF5" w14:paraId="5957FD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3194" w:rsidRDefault="00AB3194" w14:paraId="6A754494" w14:textId="622CEC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6AADDC" wp14:editId="60066D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668828379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3194" w:rsidR="00AB3194" w:rsidP="00AB3194" w:rsidRDefault="00AB3194" w14:paraId="73F804C3" w14:textId="0CDB9C4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319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6AADDC">
              <v:stroke joinstyle="miter"/>
              <v:path gradientshapeok="t" o:connecttype="rect"/>
            </v:shapetype>
            <v:shape id="Text Box 2" style="position:absolute;margin-left:0;margin-top:0;width:78pt;height:25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n9CQIAABUEAAAOAAAAZHJzL2Uyb0RvYy54bWysU01v2zAMvQ/YfxB0X+ykaNEYcYqsRYYB&#10;QVsgHXpWZCk2IIsCpcTOfv0oxW66bqdhF5kmKX6897S461vDjgp9A7bk00nOmbISqsbuS/7jZf3l&#10;ljMfhK2EAatKflKe3y0/f1p0rlAzqMFUChkVsb7oXMnrEFyRZV7WqhV+Ak5ZCmrAVgT6xX1Woeio&#10;emuyWZ7fZB1g5RCk8p68D+cgX6b6WisZnrT2KjBTcpotpBPTuYtntlyIYo/C1Y0cxhD/MEUrGktN&#10;30o9iCDYAZs/SrWNRPCgw0RCm4HWjVRpB9pmmn/YZlsLp9IuBI53bzD5/1dWPh637hlZ6L9CTwRG&#10;QDrnC0/OuE+vsY1fmpRRnCA8vcGm+sAkOefz/CaniKTQ1ezq9jrBml0uO/Thm4KWRaPkSKwksMRx&#10;4wM1pNQxJfaysG6MScwY+5uDEqMnu0wYrdDv+mHsHVQn2gbhTLR3ct1Qz43w4VkgMUtjklrDEx3a&#10;QFdyGCzOasCff/PHfAKcopx1pJSSW5IyZ+a7JSKiqEYDR2OXjOk8v4642EN7D6S/KT0FJ5NJXgxm&#10;NDVC+0o6XsVGFBJWUruS70bzPpwlS+9AqtUqJZF+nAgbu3Uylo44RRBf+leBbkA6EEWPMMpIFB8A&#10;P+fGm96tDoFgT2xETM9ADlCT9hJJwzuJ4n7/n7Iur3n5CwAA//8DAFBLAwQUAAYACAAAACEANykX&#10;ytkAAAAEAQAADwAAAGRycy9kb3ducmV2LnhtbEyPTWvDMAyG74P9B6PBbqvTlpaRxSmjsFPHoB+X&#10;3VRbTbLFcoidNv33U3fZLoKXVzx6VKxG36oz9bEJbGA6yUAR2+Aargwc9m9Pz6BiQnbYBiYDV4qw&#10;Ku/vCsxduPCWzrtUKYFwzNFAnVKXax1tTR7jJHTE0p1C7zFJ7CvterwI3Ld6lmVL7bFhuVBjR+ua&#10;7Pdu8AYW2/Q+fPB+/jnOrl+bbm3np4015vFhfH0BlWhMf8tw0xd1KMXpGAZ2UbUG5JH0O2/dYinx&#10;KOBpBros9H/58gcAAP//AwBQSwECLQAUAAYACAAAACEAtoM4kv4AAADhAQAAEwAAAAAAAAAAAAAA&#10;AAAAAAAAW0NvbnRlbnRfVHlwZXNdLnhtbFBLAQItABQABgAIAAAAIQA4/SH/1gAAAJQBAAALAAAA&#10;AAAAAAAAAAAAAC8BAABfcmVscy8ucmVsc1BLAQItABQABgAIAAAAIQDdVGn9CQIAABUEAAAOAAAA&#10;AAAAAAAAAAAAAC4CAABkcnMvZTJvRG9jLnhtbFBLAQItABQABgAIAAAAIQA3KRfK2QAAAAQ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AB3194" w:rsidR="00AB3194" w:rsidP="00AB3194" w:rsidRDefault="00AB3194" w14:paraId="73F804C3" w14:textId="0CDB9C4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319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3194" w:rsidRDefault="00AB3194" w14:paraId="13D40571" w14:textId="653971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BBDF4D" wp14:editId="0F4999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1248794855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3194" w:rsidR="00AB3194" w:rsidP="00AB3194" w:rsidRDefault="00AB3194" w14:paraId="4B8585E4" w14:textId="5C6E51E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319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BBDF4D">
              <v:stroke joinstyle="miter"/>
              <v:path gradientshapeok="t" o:connecttype="rect"/>
            </v:shapetype>
            <v:shape id="Text Box 3" style="position:absolute;margin-left:0;margin-top:0;width:78pt;height:25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/dDA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rqzfQbqA60FMKRb+/ksqHWK+HDs0AimKYl0YYn&#10;OrSBruRwsjirAX9/5o/5hDtFOetIMCW3pGjOzE9LfERtDQYOxiYZ42l+HeGxu/YeSIZjehFOJpO8&#10;GMxgaoT2leS8iI0oJKykdiXfDOZ9OCqXnoNUi0VKIhk5EVZ27WQsHeGKWL70rwLdCfBATD3CoCZR&#10;vMP9mBtverfYBUI/kRKhPQJ5QpwkmLg6PZeo8bf/KevyqOd/AAAA//8DAFBLAwQUAAYACAAAACEA&#10;NykXytkAAAAEAQAADwAAAGRycy9kb3ducmV2LnhtbEyPTWvDMAyG74P9B6PBbqvTlpaRxSmjsFPH&#10;oB+X3VRbTbLFcoidNv33U3fZLoKXVzx6VKxG36oz9bEJbGA6yUAR2+Aargwc9m9Pz6BiQnbYBiYD&#10;V4qwKu/vCsxduPCWzrtUKYFwzNFAnVKXax1tTR7jJHTE0p1C7zFJ7CvterwI3Ld6lmVL7bFhuVBj&#10;R+ua7Pdu8AYW2/Q+fPB+/jnOrl+bbm3np4015vFhfH0BlWhMf8tw0xd1KMXpGAZ2UbUG5JH0O2/d&#10;YinxKOBpBros9H/58gcAAP//AwBQSwECLQAUAAYACAAAACEAtoM4kv4AAADhAQAAEwAAAAAAAAAA&#10;AAAAAAAAAAAAW0NvbnRlbnRfVHlwZXNdLnhtbFBLAQItABQABgAIAAAAIQA4/SH/1gAAAJQBAAAL&#10;AAAAAAAAAAAAAAAAAC8BAABfcmVscy8ucmVsc1BLAQItABQABgAIAAAAIQCNaX/dDAIAABwEAAAO&#10;AAAAAAAAAAAAAAAAAC4CAABkcnMvZTJvRG9jLnhtbFBLAQItABQABgAIAAAAIQA3KRfK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AB3194" w:rsidR="00AB3194" w:rsidP="00AB3194" w:rsidRDefault="00AB3194" w14:paraId="4B8585E4" w14:textId="5C6E51E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319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3194" w:rsidRDefault="00AB3194" w14:paraId="32DE2FE1" w14:textId="457920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CDAAC4" wp14:editId="7F0D2E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1683244274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3194" w:rsidR="00AB3194" w:rsidP="00AB3194" w:rsidRDefault="00AB3194" w14:paraId="653E2934" w14:textId="1CBFA44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319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2CDAAC4">
              <v:stroke joinstyle="miter"/>
              <v:path gradientshapeok="t" o:connecttype="rect"/>
            </v:shapetype>
            <v:shape id="Text Box 1" style="position:absolute;margin-left:0;margin-top:0;width:78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ibDg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qq5JNh+g1UB1oK4ci3d3LZUOuV8OFZIBFM05Jo&#10;wxMd2kBXcjhZnNWAvz/zx3zCnaKcdSSYkltSNGfmpyU+orYGAwdjk4zxNL+O8Nhdew8kwzG9CCeT&#10;SV4MZjA1QvtKcl7ERhQSVlK7km8G8z4clUvPQarFIiWRjJwIK7t2MpaOcEUsX/pXge4EeCCmHmFQ&#10;kyje4X7MjTe9W+wCoZ9IidAegTwhThJMXJ2eS9T42/+UdXnU8z8AAAD//wMAUEsDBBQABgAIAAAA&#10;IQA3KRfK2QAAAAQBAAAPAAAAZHJzL2Rvd25yZXYueG1sTI9Na8MwDIbvg/0Ho8Fuq9OWlpHFKaOw&#10;U8egH5fdVFtNssVyiJ02/fdTd9kugpdXPHpUrEbfqjP1sQlsYDrJQBHb4BquDBz2b0/PoGJCdtgG&#10;JgNXirAq7+8KzF248JbOu1QpgXDM0UCdUpdrHW1NHuMkdMTSnULvMUnsK+16vAjct3qWZUvtsWG5&#10;UGNH65rs927wBhbb9D588H7+Oc6uX5tubeenjTXm8WF8fQGVaEx/y3DTF3UoxekYBnZRtQbkkfQ7&#10;b91iKfEo4GkGuiz0f/nyBwAA//8DAFBLAQItABQABgAIAAAAIQC2gziS/gAAAOEBAAATAAAAAAAA&#10;AAAAAAAAAAAAAABbQ29udGVudF9UeXBlc10ueG1sUEsBAi0AFAAGAAgAAAAhADj9If/WAAAAlAEA&#10;AAsAAAAAAAAAAAAAAAAALwEAAF9yZWxzLy5yZWxzUEsBAi0AFAAGAAgAAAAhADqoqJsOAgAAHAQA&#10;AA4AAAAAAAAAAAAAAAAALgIAAGRycy9lMm9Eb2MueG1sUEsBAi0AFAAGAAgAAAAhADcpF8rZAAAA&#10;BAEAAA8AAAAAAAAAAAAAAAAAaAQAAGRycy9kb3ducmV2LnhtbFBLBQYAAAAABAAEAPMAAABuBQAA&#10;AAA=&#10;">
              <v:fill o:detectmouseclick="t"/>
              <v:textbox style="mso-fit-shape-to-text:t" inset="0,0,0,15pt">
                <w:txbxContent>
                  <w:p w:rsidRPr="00AB3194" w:rsidR="00AB3194" w:rsidP="00AB3194" w:rsidRDefault="00AB3194" w14:paraId="653E2934" w14:textId="1CBFA44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319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4DF5" w:rsidP="00AB3194" w:rsidRDefault="00F84DF5" w14:paraId="7D8CC029" w14:textId="77777777">
      <w:pPr>
        <w:spacing w:after="0" w:line="240" w:lineRule="auto"/>
      </w:pPr>
      <w:r>
        <w:separator/>
      </w:r>
    </w:p>
  </w:footnote>
  <w:footnote w:type="continuationSeparator" w:id="0">
    <w:p w:rsidR="00F84DF5" w:rsidP="00AB3194" w:rsidRDefault="00F84DF5" w14:paraId="041F34C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1n9jwT/fHuTIY" int2:id="JlYb87qt">
      <int2:state int2:type="spell" int2:value="Rejected"/>
    </int2:textHash>
    <int2:textHash int2:hashCode="kwmHqvfsH+TUYc" int2:id="f9ynaBAF">
      <int2:state int2:type="spell" int2:value="Rejected"/>
    </int2:textHash>
    <int2:textHash int2:hashCode="GSRZDxsFmqwfL5" int2:id="eHTtEMaE">
      <int2:state int2:type="spell" int2:value="Rejected"/>
    </int2:textHash>
    <int2:textHash int2:hashCode="FsAESamj8VoyFJ" int2:id="pvHRrAal">
      <int2:state int2:type="spell" int2:value="Rejected"/>
    </int2:textHash>
    <int2:textHash int2:hashCode="zGDZg7f9B60lwm" int2:id="xM7GEVze">
      <int2:state int2:type="spell" int2:value="Rejected"/>
    </int2:textHash>
    <int2:textHash int2:hashCode="CtwRZzZzJyImR1" int2:id="0jBBYNzN">
      <int2:state int2:type="spell" int2:value="Rejected"/>
    </int2:textHash>
    <int2:textHash int2:hashCode="JYusBQPUsIfTcV" int2:id="2fuBOBns">
      <int2:state int2:type="spell" int2:value="Rejected"/>
    </int2:textHash>
    <int2:textHash int2:hashCode="ed3HEGXlEwbL80" int2:id="812F2DM5">
      <int2:state int2:type="spell" int2:value="Rejected"/>
    </int2:textHash>
    <int2:textHash int2:hashCode="A47e7vd//zcwIc" int2:id="6SF55QvW">
      <int2:state int2:type="spell" int2:value="Rejected"/>
    </int2:textHash>
    <int2:textHash int2:hashCode="sA1qb5D/NKrjL6" int2:id="g1Q0E70l">
      <int2:state int2:type="spell" int2:value="Rejected"/>
    </int2:textHash>
    <int2:textHash int2:hashCode="/XoekhCOfpPcSU" int2:id="AyqWZXyR">
      <int2:state int2:type="spell" int2:value="Rejected"/>
    </int2:textHash>
    <int2:textHash int2:hashCode="F87jKpomLmw4S0" int2:id="IYnDXdFU">
      <int2:state int2:type="spell" int2:value="Rejected"/>
    </int2:textHash>
    <int2:textHash int2:hashCode="G5DB5WiQqOWVAs" int2:id="iY5fn2yG">
      <int2:state int2:type="spell" int2:value="Rejected"/>
    </int2:textHash>
    <int2:textHash int2:hashCode="4LoWzkKZkIILzK" int2:id="2kRv0k1R">
      <int2:state int2:type="spell" int2:value="Rejected"/>
    </int2:textHash>
    <int2:textHash int2:hashCode="j3Bbdn37zL5KiM" int2:id="6pjzDJkG">
      <int2:state int2:type="spell" int2:value="Rejected"/>
    </int2:textHash>
    <int2:textHash int2:hashCode="XvtKwiEvEJ68iJ" int2:id="6Snuju2M">
      <int2:state int2:type="spell" int2:value="Rejected"/>
    </int2:textHash>
    <int2:textHash int2:hashCode="sjmRMT6bX48N36" int2:id="tUzayPKo">
      <int2:state int2:type="spell" int2:value="Rejected"/>
    </int2:textHash>
    <int2:textHash int2:hashCode="yLCaSVgWFMViKJ" int2:id="gKsUhSok">
      <int2:state int2:type="spell" int2:value="Rejected"/>
    </int2:textHash>
    <int2:textHash int2:hashCode="O2bVBtKX5SrUOL" int2:id="QwlSRF2c">
      <int2:state int2:type="spell" int2:value="Rejected"/>
    </int2:textHash>
    <int2:textHash int2:hashCode="E6jxgPyDXoOJEB" int2:id="mdiLdSX0">
      <int2:state int2:type="spell" int2:value="Rejected"/>
    </int2:textHash>
    <int2:textHash int2:hashCode="Ngim0aBauiPqOQ" int2:id="4qZ3f42Q">
      <int2:state int2:type="spell" int2:value="Rejected"/>
    </int2:textHash>
    <int2:textHash int2:hashCode="++KmjLSkEgfZpT" int2:id="SH9Xgf5Z">
      <int2:state int2:type="spell" int2:value="Rejected"/>
    </int2:textHash>
    <int2:textHash int2:hashCode="8iSlfQga9NJyMd" int2:id="7txeY0cr">
      <int2:state int2:type="spell" int2:value="Rejected"/>
    </int2:textHash>
    <int2:textHash int2:hashCode="J8moICO8kblQKo" int2:id="atXDkGPf">
      <int2:state int2:type="spell" int2:value="Rejected"/>
    </int2:textHash>
    <int2:textHash int2:hashCode="+dvFGadvb8xEly" int2:id="HSeTGfCQ">
      <int2:state int2:type="spell" int2:value="Rejected"/>
    </int2:textHash>
    <int2:textHash int2:hashCode="Xv71ryZ7oc/WEe" int2:id="SF3Mls8b">
      <int2:state int2:type="spell" int2:value="Rejected"/>
    </int2:textHash>
    <int2:textHash int2:hashCode="KYwzshHKg9uCz6" int2:id="RceIhLsh">
      <int2:state int2:type="spell" int2:value="Rejected"/>
    </int2:textHash>
    <int2:textHash int2:hashCode="+m/ayyg8W01VbW" int2:id="GdnXhsTE">
      <int2:state int2:type="spell" int2:value="Rejected"/>
    </int2:textHash>
    <int2:textHash int2:hashCode="BC3EUS+j05HFFw" int2:id="Se7UW3iw">
      <int2:state int2:type="spell" int2:value="Rejected"/>
    </int2:textHash>
    <int2:textHash int2:hashCode="8vyeF8XM8viYaV" int2:id="4IFgMlrm">
      <int2:state int2:type="spell" int2:value="Rejected"/>
    </int2:textHash>
    <int2:textHash int2:hashCode="g2oXXQ8wiV9HHP" int2:id="Ro1711Mt">
      <int2:state int2:type="spell" int2:value="Rejected"/>
    </int2:textHash>
    <int2:textHash int2:hashCode="giCtFg7DOP0FQt" int2:id="nWma8khO">
      <int2:state int2:type="spell" int2:value="Rejected"/>
    </int2:textHash>
    <int2:textHash int2:hashCode="/iZxKoSyzsXsz2" int2:id="7o1fRGSJ">
      <int2:state int2:type="spell" int2:value="Rejected"/>
    </int2:textHash>
    <int2:textHash int2:hashCode="f1L9GQFLAvbNHn" int2:id="93d7k95h">
      <int2:state int2:type="spell" int2:value="Rejected"/>
    </int2:textHash>
    <int2:textHash int2:hashCode="FnPKPoVNwYhMqL" int2:id="FrPbar3d">
      <int2:state int2:type="spell" int2:value="Rejected"/>
    </int2:textHash>
    <int2:textHash int2:hashCode="8WvtVhieJJ/kyo" int2:id="zrHob6fn">
      <int2:state int2:type="spell" int2:value="Rejected"/>
    </int2:textHash>
    <int2:textHash int2:hashCode="N9OjUKN0TCa3IX" int2:id="wECQQnE3">
      <int2:state int2:type="spell" int2:value="Rejected"/>
    </int2:textHash>
    <int2:textHash int2:hashCode="iAMhbqy7nTswAQ" int2:id="hoGheIw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4A"/>
    <w:multiLevelType w:val="hybridMultilevel"/>
    <w:tmpl w:val="195A1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F2DC6"/>
    <w:multiLevelType w:val="hybridMultilevel"/>
    <w:tmpl w:val="67083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738578">
    <w:abstractNumId w:val="1"/>
  </w:num>
  <w:num w:numId="2" w16cid:durableId="5336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1tDA3tTQwNbM0MrVU0lEKTi0uzszPAykwqgUAchIaNSwAAAA="/>
  </w:docVars>
  <w:rsids>
    <w:rsidRoot w:val="0004530B"/>
    <w:rsid w:val="0004530B"/>
    <w:rsid w:val="00116921"/>
    <w:rsid w:val="002A2A80"/>
    <w:rsid w:val="003F6A45"/>
    <w:rsid w:val="00485F91"/>
    <w:rsid w:val="00665B7B"/>
    <w:rsid w:val="00AB3194"/>
    <w:rsid w:val="00AD1172"/>
    <w:rsid w:val="00BE5E2A"/>
    <w:rsid w:val="00D6415F"/>
    <w:rsid w:val="00D70F76"/>
    <w:rsid w:val="00E642F9"/>
    <w:rsid w:val="00EC39C0"/>
    <w:rsid w:val="00F84DF5"/>
    <w:rsid w:val="0227A01A"/>
    <w:rsid w:val="06A9F433"/>
    <w:rsid w:val="0A0B58EF"/>
    <w:rsid w:val="0E1894A1"/>
    <w:rsid w:val="1815E50F"/>
    <w:rsid w:val="1F15F3CE"/>
    <w:rsid w:val="2043DCA1"/>
    <w:rsid w:val="249455AC"/>
    <w:rsid w:val="25EF9115"/>
    <w:rsid w:val="2795DB59"/>
    <w:rsid w:val="365B7053"/>
    <w:rsid w:val="39D479C8"/>
    <w:rsid w:val="3ACA5551"/>
    <w:rsid w:val="3D6161FC"/>
    <w:rsid w:val="442B46F4"/>
    <w:rsid w:val="472585CB"/>
    <w:rsid w:val="4DCD6F71"/>
    <w:rsid w:val="4F89D69E"/>
    <w:rsid w:val="4FFB42BC"/>
    <w:rsid w:val="56646CE9"/>
    <w:rsid w:val="57962335"/>
    <w:rsid w:val="5D8188D3"/>
    <w:rsid w:val="5E64D3FF"/>
    <w:rsid w:val="64091786"/>
    <w:rsid w:val="65D40F48"/>
    <w:rsid w:val="685B444E"/>
    <w:rsid w:val="6878A218"/>
    <w:rsid w:val="6E261D1C"/>
    <w:rsid w:val="70F268C8"/>
    <w:rsid w:val="75CEB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79EF"/>
  <w15:docId w15:val="{691CEBAF-8135-4D8B-9959-F75425D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692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453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A8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B3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3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microsoft.com/office/2020/10/relationships/intelligence" Target="intelligence2.xml" Id="R89f0d16996d4483b" /></Relationships>
</file>

<file path=word/theme/theme1.xml><?xml version="1.0" encoding="utf-8"?>
<a:theme xmlns:a="http://schemas.openxmlformats.org/drawingml/2006/main" xmlns:thm15="http://schemas.microsoft.com/office/thememl/2012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Ratko Grbić</dc:creator>
  <keywords/>
  <dc:description/>
  <lastModifiedBy>Ivan Koturić</lastModifiedBy>
  <revision>7</revision>
  <dcterms:created xsi:type="dcterms:W3CDTF">2025-12-18T12:48:00.0000000Z</dcterms:created>
  <dcterms:modified xsi:type="dcterms:W3CDTF">2025-12-19T17:02:39.5903660Z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645444f2,27dd82db,4a6f18e7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2025-12-18T12:48:40Z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fc2a19fa-501f-4d30-b04f-dc9033e11ff9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