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6A45" w:rsidR="0004530B" w:rsidTr="4F78C002" w14:paraId="659899DE" w14:textId="77777777">
        <w:tc>
          <w:tcPr>
            <w:tcW w:w="4508" w:type="dxa"/>
            <w:tcMar/>
          </w:tcPr>
          <w:p w:rsidRPr="003F6A45" w:rsidR="0004530B" w:rsidP="00E642F9" w:rsidRDefault="0004530B" w14:paraId="4528419E" w14:textId="17104933">
            <w:pPr>
              <w:jc w:val="both"/>
              <w:rPr>
                <w:sz w:val="28"/>
                <w:szCs w:val="28"/>
                <w:lang w:val="hr-HR"/>
              </w:rPr>
            </w:pPr>
            <w:r w:rsidRPr="4F78C002" w:rsidR="0004530B">
              <w:rPr>
                <w:sz w:val="28"/>
                <w:szCs w:val="28"/>
                <w:lang w:val="hr-HR"/>
              </w:rPr>
              <w:t xml:space="preserve">Izvještaj za </w:t>
            </w:r>
            <w:r w:rsidRPr="4F78C002" w:rsidR="3F70F72B">
              <w:rPr>
                <w:sz w:val="28"/>
                <w:szCs w:val="28"/>
                <w:lang w:val="hr-HR"/>
              </w:rPr>
              <w:t>5</w:t>
            </w:r>
            <w:r w:rsidRPr="4F78C002" w:rsidR="003F6A45">
              <w:rPr>
                <w:sz w:val="28"/>
                <w:szCs w:val="28"/>
                <w:lang w:val="hr-HR"/>
              </w:rPr>
              <w:t>.</w:t>
            </w:r>
            <w:r w:rsidRPr="4F78C002" w:rsidR="0004530B">
              <w:rPr>
                <w:sz w:val="28"/>
                <w:szCs w:val="28"/>
                <w:lang w:val="hr-HR"/>
              </w:rPr>
              <w:t xml:space="preserve"> tjedan</w:t>
            </w:r>
          </w:p>
        </w:tc>
        <w:tc>
          <w:tcPr>
            <w:tcW w:w="4508" w:type="dxa"/>
            <w:tcMar/>
          </w:tcPr>
          <w:p w:rsidRPr="003F6A45" w:rsidR="0004530B" w:rsidP="0004530B" w:rsidRDefault="00E642F9" w14:paraId="346A1AF3" w14:textId="65508806">
            <w:pPr>
              <w:jc w:val="both"/>
              <w:rPr>
                <w:sz w:val="28"/>
                <w:szCs w:val="28"/>
                <w:lang w:val="hr-HR"/>
              </w:rPr>
            </w:pPr>
            <w:r w:rsidRPr="4F78C002" w:rsidR="00E642F9">
              <w:rPr>
                <w:sz w:val="28"/>
                <w:szCs w:val="28"/>
                <w:lang w:val="hr-HR"/>
              </w:rPr>
              <w:t>Ime i prezime</w:t>
            </w:r>
            <w:r w:rsidRPr="4F78C002" w:rsidR="00AD1172">
              <w:rPr>
                <w:sz w:val="28"/>
                <w:szCs w:val="28"/>
                <w:lang w:val="hr-HR"/>
              </w:rPr>
              <w:t>:</w:t>
            </w:r>
            <w:r w:rsidRPr="4F78C002" w:rsidR="713F6E9F">
              <w:rPr>
                <w:sz w:val="28"/>
                <w:szCs w:val="28"/>
                <w:lang w:val="hr-HR"/>
              </w:rPr>
              <w:t xml:space="preserve"> Ivan Koturić</w:t>
            </w:r>
          </w:p>
        </w:tc>
      </w:tr>
    </w:tbl>
    <w:p w:rsidRPr="003F6A45" w:rsidR="00D6415F" w:rsidP="0004530B" w:rsidRDefault="00D6415F" w14:paraId="2A53BF54" w14:textId="77777777">
      <w:pPr>
        <w:jc w:val="both"/>
        <w:rPr>
          <w:lang w:val="hr-HR"/>
        </w:rPr>
      </w:pPr>
    </w:p>
    <w:p w:rsidRPr="003F6A45" w:rsidR="0004530B" w:rsidP="0004530B" w:rsidRDefault="0004530B" w14:paraId="69DFBFA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Što sam ovaj tjedan radio?</w:t>
      </w:r>
    </w:p>
    <w:p w:rsidR="00E642F9" w:rsidP="4F78C002" w:rsidRDefault="00E642F9" w14:paraId="47C81DBE" w14:textId="36F88A36">
      <w:pPr>
        <w:pStyle w:val="ListParagraph"/>
        <w:ind w:left="426"/>
        <w:jc w:val="both"/>
        <w:rPr>
          <w:u w:val="none"/>
          <w:lang w:val="hr-HR"/>
        </w:rPr>
      </w:pPr>
      <w:r w:rsidRPr="46E682A0" w:rsidR="23A0054D">
        <w:rPr>
          <w:u w:val="none"/>
          <w:lang w:val="hr-HR"/>
        </w:rPr>
        <w:t xml:space="preserve">Ovaj tjedan sam </w:t>
      </w:r>
      <w:r w:rsidRPr="46E682A0" w:rsidR="16738238">
        <w:rPr>
          <w:u w:val="none"/>
          <w:lang w:val="hr-HR"/>
        </w:rPr>
        <w:t xml:space="preserve">napravio analizu pronađenih skupova podataka </w:t>
      </w:r>
      <w:r w:rsidRPr="46E682A0" w:rsidR="655B38CE">
        <w:rPr>
          <w:u w:val="none"/>
          <w:lang w:val="hr-HR"/>
        </w:rPr>
        <w:t>te</w:t>
      </w:r>
      <w:r w:rsidRPr="46E682A0" w:rsidR="16738238">
        <w:rPr>
          <w:u w:val="none"/>
          <w:lang w:val="hr-HR"/>
        </w:rPr>
        <w:t xml:space="preserve"> </w:t>
      </w:r>
      <w:r w:rsidRPr="46E682A0" w:rsidR="38239B25">
        <w:rPr>
          <w:u w:val="none"/>
          <w:lang w:val="hr-HR"/>
        </w:rPr>
        <w:t>njihovih anotacija.</w:t>
      </w:r>
    </w:p>
    <w:p w:rsidR="00E642F9" w:rsidP="00E642F9" w:rsidRDefault="00E642F9" w14:paraId="6329E514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03F6A45" w:rsidRDefault="0004530B" w14:paraId="59460F0C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Koje sam probleme riješio od prošlih tjedana?</w:t>
      </w:r>
    </w:p>
    <w:p w:rsidR="00D70F76" w:rsidP="00D70F76" w:rsidRDefault="00D70F76" w14:paraId="6FBC36F1" w14:textId="73E9C74B">
      <w:pPr>
        <w:pStyle w:val="ListParagraph"/>
        <w:ind w:left="426"/>
        <w:jc w:val="both"/>
        <w:rPr>
          <w:lang w:val="hr-HR"/>
        </w:rPr>
      </w:pPr>
      <w:r w:rsidRPr="46E682A0" w:rsidR="2B50762A">
        <w:rPr>
          <w:lang w:val="hr-HR"/>
        </w:rPr>
        <w:t>Nije bilo problema od prošlih tjedana.</w:t>
      </w:r>
    </w:p>
    <w:p w:rsidRPr="003F6A45" w:rsidR="00E642F9" w:rsidP="00D70F76" w:rsidRDefault="00E642F9" w14:paraId="2294B7DC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3E5E3396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Na koje sam probleme naišao u ovom tjednu i imam li plan kako ih pokušati riješiti?</w:t>
      </w:r>
    </w:p>
    <w:p w:rsidR="00E642F9" w:rsidP="46E682A0" w:rsidRDefault="00E642F9" w14:paraId="3EEDD1F7" w14:textId="048FD259">
      <w:pPr>
        <w:pStyle w:val="ListParagraph"/>
        <w:ind w:left="426"/>
        <w:jc w:val="both"/>
        <w:rPr>
          <w:u w:val="none"/>
          <w:lang w:val="hr-HR"/>
        </w:rPr>
      </w:pPr>
      <w:r w:rsidRPr="46E682A0" w:rsidR="4B94185A">
        <w:rPr>
          <w:u w:val="none"/>
          <w:lang w:val="hr-HR"/>
        </w:rPr>
        <w:t xml:space="preserve">Nisam naišao na </w:t>
      </w:r>
      <w:r w:rsidRPr="46E682A0" w:rsidR="720FBECA">
        <w:rPr>
          <w:u w:val="none"/>
          <w:lang w:val="hr-HR"/>
        </w:rPr>
        <w:t xml:space="preserve">nove probleme </w:t>
      </w:r>
      <w:r w:rsidRPr="46E682A0" w:rsidR="475C5A7E">
        <w:rPr>
          <w:u w:val="none"/>
          <w:lang w:val="hr-HR"/>
        </w:rPr>
        <w:t>u ovome tjednu.</w:t>
      </w:r>
    </w:p>
    <w:p w:rsidR="00E642F9" w:rsidP="00E642F9" w:rsidRDefault="00E642F9" w14:paraId="449CCDB7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0D70F76" w:rsidRDefault="0004530B" w14:paraId="4E8CCF47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Koji posao planiram odraditi u sljedećem tjednu?</w:t>
      </w:r>
    </w:p>
    <w:p w:rsidR="00E642F9" w:rsidP="00E642F9" w:rsidRDefault="00E642F9" w14:paraId="0AF8C2EB" w14:textId="1CA4CE0F">
      <w:pPr>
        <w:pStyle w:val="ListParagraph"/>
        <w:ind w:left="426"/>
        <w:jc w:val="both"/>
        <w:rPr>
          <w:lang w:val="hr-HR"/>
        </w:rPr>
      </w:pPr>
      <w:r w:rsidRPr="46E682A0" w:rsidR="6ABF3037">
        <w:rPr>
          <w:lang w:val="hr-HR"/>
        </w:rPr>
        <w:t xml:space="preserve">Sljedeći </w:t>
      </w:r>
      <w:r w:rsidRPr="46E682A0" w:rsidR="30A02546">
        <w:rPr>
          <w:lang w:val="hr-HR"/>
        </w:rPr>
        <w:t>tjedan planiram</w:t>
      </w:r>
      <w:r w:rsidRPr="46E682A0" w:rsidR="0DA4A1C8">
        <w:rPr>
          <w:lang w:val="hr-HR"/>
        </w:rPr>
        <w:t xml:space="preserve"> </w:t>
      </w:r>
      <w:r w:rsidRPr="46E682A0" w:rsidR="496ABE82">
        <w:rPr>
          <w:lang w:val="hr-HR"/>
        </w:rPr>
        <w:t>nastaviti sa analizom dostupnih</w:t>
      </w:r>
      <w:r w:rsidRPr="46E682A0" w:rsidR="1710FF86">
        <w:rPr>
          <w:lang w:val="hr-HR"/>
        </w:rPr>
        <w:t xml:space="preserve"> skupov</w:t>
      </w:r>
      <w:r w:rsidRPr="46E682A0" w:rsidR="4C9E8024">
        <w:rPr>
          <w:lang w:val="hr-HR"/>
        </w:rPr>
        <w:t>a</w:t>
      </w:r>
      <w:r w:rsidRPr="46E682A0" w:rsidR="1710FF86">
        <w:rPr>
          <w:lang w:val="hr-HR"/>
        </w:rPr>
        <w:t xml:space="preserve"> podataka</w:t>
      </w:r>
      <w:r w:rsidRPr="46E682A0" w:rsidR="1E981DC4">
        <w:rPr>
          <w:lang w:val="hr-HR"/>
        </w:rPr>
        <w:t>.</w:t>
      </w:r>
    </w:p>
    <w:p w:rsidRPr="00E642F9" w:rsidR="00E642F9" w:rsidP="00E642F9" w:rsidRDefault="00E642F9" w14:paraId="045A68F9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1B79C36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lang w:val="hr-HR"/>
        </w:rPr>
      </w:pPr>
      <w:r w:rsidRPr="003F6A45">
        <w:rPr>
          <w:u w:val="single"/>
          <w:lang w:val="hr-HR"/>
        </w:rPr>
        <w:t>Duguje li mi netko od mentora/sumentora nešto što smo dogovorili da mi treba poslati/omogućiti</w:t>
      </w:r>
      <w:r w:rsidR="00D70F76">
        <w:rPr>
          <w:u w:val="single"/>
          <w:lang w:val="hr-HR"/>
        </w:rPr>
        <w:t xml:space="preserve"> </w:t>
      </w:r>
      <w:r w:rsidRPr="003F6A45">
        <w:rPr>
          <w:u w:val="single"/>
          <w:lang w:val="hr-HR"/>
        </w:rPr>
        <w:t>i ako da, tko i što?</w:t>
      </w:r>
    </w:p>
    <w:p w:rsidR="00E642F9" w:rsidP="4F78C002" w:rsidRDefault="00E642F9" w14:paraId="2949B03E" w14:textId="529EA949">
      <w:pPr>
        <w:pStyle w:val="ListParagraph"/>
        <w:ind w:left="426"/>
        <w:jc w:val="both"/>
        <w:rPr>
          <w:u w:val="none"/>
          <w:lang w:val="hr-HR"/>
        </w:rPr>
      </w:pPr>
      <w:r w:rsidRPr="4F78C002" w:rsidR="699C4938">
        <w:rPr>
          <w:u w:val="none"/>
          <w:lang w:val="hr-HR"/>
        </w:rPr>
        <w:t>Nitko od mentora mi ništa ne duguje.</w:t>
      </w:r>
    </w:p>
    <w:p w:rsidR="00E642F9" w:rsidP="00E642F9" w:rsidRDefault="00E642F9" w14:paraId="0AFAF6FE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Pr="003F6A45" w:rsidR="0004530B" w:rsidP="0004530B" w:rsidRDefault="0004530B" w14:paraId="58E23827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4F78C002" w:rsidR="0004530B">
        <w:rPr>
          <w:u w:val="single"/>
          <w:lang w:val="hr-HR"/>
        </w:rPr>
        <w:t xml:space="preserve">Kako stojim u odnosu na definirani </w:t>
      </w:r>
      <w:r w:rsidRPr="4F78C002" w:rsidR="0004530B">
        <w:rPr>
          <w:u w:val="single"/>
          <w:lang w:val="hr-HR"/>
        </w:rPr>
        <w:t>timeline</w:t>
      </w:r>
      <w:r w:rsidRPr="4F78C002" w:rsidR="0004530B">
        <w:rPr>
          <w:u w:val="single"/>
          <w:lang w:val="hr-HR"/>
        </w:rPr>
        <w:t>?</w:t>
      </w:r>
    </w:p>
    <w:p w:rsidR="07EF0D31" w:rsidP="46E682A0" w:rsidRDefault="07EF0D31" w14:paraId="6AA252DE" w14:textId="7DF91F93">
      <w:pPr>
        <w:pStyle w:val="ListParagraph"/>
        <w:ind w:left="426" w:hanging="0"/>
        <w:jc w:val="both"/>
        <w:rPr>
          <w:u w:val="none"/>
          <w:lang w:val="hr-HR"/>
        </w:rPr>
      </w:pPr>
      <w:r w:rsidRPr="46E682A0" w:rsidR="07EF0D31">
        <w:rPr>
          <w:u w:val="none"/>
          <w:lang w:val="hr-HR"/>
        </w:rPr>
        <w:t>U skladu sam sa definiranim timelineom.</w:t>
      </w:r>
    </w:p>
    <w:sectPr w:rsidRPr="003F6A45" w:rsidR="0004530B" w:rsidSect="00116921">
      <w:footerReference w:type="even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DC4" w:rsidP="0043149E" w:rsidRDefault="00694DC4" w14:paraId="70E40270" w14:textId="77777777">
      <w:pPr>
        <w:spacing w:after="0" w:line="240" w:lineRule="auto"/>
      </w:pPr>
      <w:r>
        <w:separator/>
      </w:r>
    </w:p>
  </w:endnote>
  <w:endnote w:type="continuationSeparator" w:id="0">
    <w:p w:rsidR="00694DC4" w:rsidP="0043149E" w:rsidRDefault="00694DC4" w14:paraId="546476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3149E" w:rsidRDefault="0043149E" w14:paraId="4A1FB2C2" w14:textId="329C55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88E42C" wp14:editId="5E09D6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2066636379" name="Text Box 2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3149E" w:rsidR="0043149E" w:rsidP="0043149E" w:rsidRDefault="0043149E" w14:paraId="4C49244F" w14:textId="2D02C34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3149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288E42C">
              <v:stroke joinstyle="miter"/>
              <v:path gradientshapeok="t" o:connecttype="rect"/>
            </v:shapetype>
            <v:shape id="Text Box 2" style="position:absolute;margin-left:0;margin-top:0;width:78pt;height:25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43149E" w:rsidR="0043149E" w:rsidP="0043149E" w:rsidRDefault="0043149E" w14:paraId="4C49244F" w14:textId="2D02C34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3149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3149E" w:rsidRDefault="0043149E" w14:paraId="1B773E47" w14:textId="1E738E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3BFC17" wp14:editId="7EFFA7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1417520067" name="Text Box 3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3149E" w:rsidR="0043149E" w:rsidP="0043149E" w:rsidRDefault="0043149E" w14:paraId="48C66708" w14:textId="7E6B8C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3149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23BFC17">
              <v:stroke joinstyle="miter"/>
              <v:path gradientshapeok="t" o:connecttype="rect"/>
            </v:shapetype>
            <v:shape id="Text Box 3" style="position:absolute;margin-left:0;margin-top:0;width:78pt;height:25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/dDA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43149E" w:rsidR="0043149E" w:rsidP="0043149E" w:rsidRDefault="0043149E" w14:paraId="48C66708" w14:textId="7E6B8C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3149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3149E" w:rsidRDefault="0043149E" w14:paraId="6047DDC4" w14:textId="037A10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CDADED" wp14:editId="7912D9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528270101" name="Text Box 1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3149E" w:rsidR="0043149E" w:rsidP="0043149E" w:rsidRDefault="0043149E" w14:paraId="5591EAA2" w14:textId="59E31E6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3149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CCDADED">
              <v:stroke joinstyle="miter"/>
              <v:path gradientshapeok="t" o:connecttype="rect"/>
            </v:shapetype>
            <v:shape id="Text Box 1" style="position:absolute;margin-left:0;margin-top:0;width:78pt;height:25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KibDg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">
              <v:fill o:detectmouseclick="t"/>
              <v:textbox style="mso-fit-shape-to-text:t" inset="0,0,0,15pt">
                <w:txbxContent>
                  <w:p w:rsidRPr="0043149E" w:rsidR="0043149E" w:rsidP="0043149E" w:rsidRDefault="0043149E" w14:paraId="5591EAA2" w14:textId="59E31E6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3149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DC4" w:rsidP="0043149E" w:rsidRDefault="00694DC4" w14:paraId="1C7A1B38" w14:textId="77777777">
      <w:pPr>
        <w:spacing w:after="0" w:line="240" w:lineRule="auto"/>
      </w:pPr>
      <w:r>
        <w:separator/>
      </w:r>
    </w:p>
  </w:footnote>
  <w:footnote w:type="continuationSeparator" w:id="0">
    <w:p w:rsidR="00694DC4" w:rsidP="0043149E" w:rsidRDefault="00694DC4" w14:paraId="3DDC4C1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GSRZDxsFmqwfL5" int2:id="NtdlQn7F">
      <int2:state int2:type="spell" int2:value="Rejected"/>
    </int2:textHash>
    <int2:textHash int2:hashCode="FsAESamj8VoyFJ" int2:id="M9RI2IX6">
      <int2:state int2:type="spell" int2:value="Rejected"/>
    </int2:textHash>
    <int2:textHash int2:hashCode="zGDZg7f9B60lwm" int2:id="WuHa9l5B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B4A"/>
    <w:multiLevelType w:val="hybridMultilevel"/>
    <w:tmpl w:val="195A1B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F2DC6"/>
    <w:multiLevelType w:val="hybridMultilevel"/>
    <w:tmpl w:val="67083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352277">
    <w:abstractNumId w:val="1"/>
  </w:num>
  <w:num w:numId="2" w16cid:durableId="130488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1tDA3tTQwNbM0MrVU0lEKTi0uzszPAykwqgUAchIaNSwAAAA="/>
  </w:docVars>
  <w:rsids>
    <w:rsidRoot w:val="0004530B"/>
    <w:rsid w:val="0004530B"/>
    <w:rsid w:val="00116921"/>
    <w:rsid w:val="002A2A80"/>
    <w:rsid w:val="003F6A45"/>
    <w:rsid w:val="0043149E"/>
    <w:rsid w:val="00485F91"/>
    <w:rsid w:val="00694DC4"/>
    <w:rsid w:val="006A0EC8"/>
    <w:rsid w:val="00AD1172"/>
    <w:rsid w:val="00BE5E2A"/>
    <w:rsid w:val="00D6415F"/>
    <w:rsid w:val="00D70F76"/>
    <w:rsid w:val="00E642F9"/>
    <w:rsid w:val="00EC39C0"/>
    <w:rsid w:val="024BFA2D"/>
    <w:rsid w:val="07EF0D31"/>
    <w:rsid w:val="0DA4A1C8"/>
    <w:rsid w:val="0E985E49"/>
    <w:rsid w:val="12A6C1B2"/>
    <w:rsid w:val="16738238"/>
    <w:rsid w:val="1710FF86"/>
    <w:rsid w:val="1E981DC4"/>
    <w:rsid w:val="213B7AD6"/>
    <w:rsid w:val="23A0054D"/>
    <w:rsid w:val="2B50762A"/>
    <w:rsid w:val="30A02546"/>
    <w:rsid w:val="3603160D"/>
    <w:rsid w:val="37996A69"/>
    <w:rsid w:val="38239B25"/>
    <w:rsid w:val="390161BB"/>
    <w:rsid w:val="3A251BAB"/>
    <w:rsid w:val="3F70F72B"/>
    <w:rsid w:val="46E682A0"/>
    <w:rsid w:val="475C5A7E"/>
    <w:rsid w:val="4789F447"/>
    <w:rsid w:val="496ABE82"/>
    <w:rsid w:val="4B94185A"/>
    <w:rsid w:val="4C9E8024"/>
    <w:rsid w:val="4DC71DE2"/>
    <w:rsid w:val="4F78C002"/>
    <w:rsid w:val="655B38CE"/>
    <w:rsid w:val="67A5DC1F"/>
    <w:rsid w:val="699C4938"/>
    <w:rsid w:val="6ABF3037"/>
    <w:rsid w:val="6D8BFEDD"/>
    <w:rsid w:val="713F6E9F"/>
    <w:rsid w:val="720FBECA"/>
    <w:rsid w:val="779FAEB3"/>
    <w:rsid w:val="79D43CF7"/>
    <w:rsid w:val="79DAF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79EF"/>
  <w15:docId w15:val="{691CEBAF-8135-4D8B-9959-F75425D0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692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3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4530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2A8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43149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1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microsoft.com/office/2020/10/relationships/intelligence" Target="intelligence2.xml" Id="R136605635b3a4e85" /></Relationships>
</file>

<file path=word/theme/theme1.xml><?xml version="1.0" encoding="utf-8"?>
<a:theme xmlns:a="http://schemas.openxmlformats.org/drawingml/2006/main" xmlns:thm15="http://schemas.microsoft.com/office/thememl/2012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Ratko Grbić</dc:creator>
  <keywords/>
  <dc:description/>
  <lastModifiedBy>Ivan Koturić</lastModifiedBy>
  <revision>6</revision>
  <dcterms:created xsi:type="dcterms:W3CDTF">2026-01-09T10:48:00.0000000Z</dcterms:created>
  <dcterms:modified xsi:type="dcterms:W3CDTF">2026-01-09T11:48:53.0857602Z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1f7cc315,7b2e5e5b,547da3c3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TTTech-Auto - Internal</vt:lpwstr>
  </property>
  <property fmtid="{D5CDD505-2E9C-101B-9397-08002B2CF9AE}" pid="5" name="MSIP_Label_4986b477-475a-4439-bc76-391890d8680e_Enabled">
    <vt:lpwstr>true</vt:lpwstr>
  </property>
  <property fmtid="{D5CDD505-2E9C-101B-9397-08002B2CF9AE}" pid="6" name="MSIP_Label_4986b477-475a-4439-bc76-391890d8680e_SetDate">
    <vt:lpwstr>2026-01-09T10:48:18Z</vt:lpwstr>
  </property>
  <property fmtid="{D5CDD505-2E9C-101B-9397-08002B2CF9AE}" pid="7" name="MSIP_Label_4986b477-475a-4439-bc76-391890d8680e_Method">
    <vt:lpwstr>Standard</vt:lpwstr>
  </property>
  <property fmtid="{D5CDD505-2E9C-101B-9397-08002B2CF9AE}" pid="8" name="MSIP_Label_4986b477-475a-4439-bc76-391890d8680e_Name">
    <vt:lpwstr>TTTech-Auto-Internal</vt:lpwstr>
  </property>
  <property fmtid="{D5CDD505-2E9C-101B-9397-08002B2CF9AE}" pid="9" name="MSIP_Label_4986b477-475a-4439-bc76-391890d8680e_SiteId">
    <vt:lpwstr>e89e5537-41b2-48f2-a5c8-04a8757feb9a</vt:lpwstr>
  </property>
  <property fmtid="{D5CDD505-2E9C-101B-9397-08002B2CF9AE}" pid="10" name="MSIP_Label_4986b477-475a-4439-bc76-391890d8680e_ActionId">
    <vt:lpwstr>f910c9eb-9fe1-4c16-a1e0-a61c0c61f6f2</vt:lpwstr>
  </property>
  <property fmtid="{D5CDD505-2E9C-101B-9397-08002B2CF9AE}" pid="11" name="MSIP_Label_4986b477-475a-4439-bc76-391890d8680e_ContentBits">
    <vt:lpwstr>2</vt:lpwstr>
  </property>
  <property fmtid="{D5CDD505-2E9C-101B-9397-08002B2CF9AE}" pid="12" name="MSIP_Label_4986b477-475a-4439-bc76-391890d8680e_Tag">
    <vt:lpwstr>10, 3, 0, 2</vt:lpwstr>
  </property>
</Properties>
</file>