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5AC81" w14:textId="066F42B0" w:rsidR="00BB00B5" w:rsidRPr="0096479D" w:rsidRDefault="00F33817" w:rsidP="00F33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55E17FA" w14:textId="77777777" w:rsidR="00F33817" w:rsidRPr="0096479D" w:rsidRDefault="00F33817" w:rsidP="00F33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47A5C" w14:textId="35CABAF2" w:rsidR="00F33817" w:rsidRPr="0096479D" w:rsidRDefault="00F33817" w:rsidP="00F33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 Информационных Технологий, Механики и Оптики</w:t>
      </w:r>
    </w:p>
    <w:p w14:paraId="3D72A9C2" w14:textId="02F3623A" w:rsidR="00F33817" w:rsidRPr="0096479D" w:rsidRDefault="00F33817" w:rsidP="00F33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C049D" w14:textId="4218A39D" w:rsidR="00F33817" w:rsidRPr="0096479D" w:rsidRDefault="00F33817" w:rsidP="00F33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Факультет энергетики и экотехнологий</w:t>
      </w:r>
    </w:p>
    <w:p w14:paraId="46498810" w14:textId="18730476" w:rsidR="00F33817" w:rsidRPr="0096479D" w:rsidRDefault="00F33817" w:rsidP="00F33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EF31E" w14:textId="14418DFC" w:rsidR="003649DA" w:rsidRPr="0096479D" w:rsidRDefault="003649DA" w:rsidP="00F33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0A5FC" w14:textId="781C792E" w:rsidR="003649DA" w:rsidRPr="0096479D" w:rsidRDefault="003649DA" w:rsidP="00F33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61C23C" w14:textId="7C65609E" w:rsidR="003649DA" w:rsidRPr="0096479D" w:rsidRDefault="003649DA" w:rsidP="00F33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89218" w14:textId="0D4996F0" w:rsidR="003649DA" w:rsidRPr="0096479D" w:rsidRDefault="003649DA" w:rsidP="00F33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01E19" w14:textId="5FFF85AA" w:rsidR="003649DA" w:rsidRPr="0096479D" w:rsidRDefault="003649DA" w:rsidP="00F33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7A9C4" w14:textId="77777777" w:rsidR="003649DA" w:rsidRPr="0096479D" w:rsidRDefault="003649DA" w:rsidP="00F33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3E4D2" w14:textId="45EC3C02" w:rsidR="00F33817" w:rsidRPr="0096479D" w:rsidRDefault="00F33817" w:rsidP="00F33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Эссе</w:t>
      </w:r>
    </w:p>
    <w:p w14:paraId="12C6E0F6" w14:textId="67592529" w:rsidR="00F33817" w:rsidRPr="0096479D" w:rsidRDefault="00F33817" w:rsidP="00F33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по дисциплине «История науки и техники в истории цивилизации»</w:t>
      </w:r>
    </w:p>
    <w:p w14:paraId="61F392A6" w14:textId="381A02A2" w:rsidR="00F33817" w:rsidRPr="0096479D" w:rsidRDefault="00F33817" w:rsidP="00F33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по теме «</w:t>
      </w:r>
      <w:r w:rsidR="007727AD" w:rsidRPr="0096479D">
        <w:rPr>
          <w:rFonts w:ascii="Times New Roman" w:hAnsi="Times New Roman" w:cs="Times New Roman"/>
          <w:sz w:val="28"/>
          <w:szCs w:val="28"/>
        </w:rPr>
        <w:t>Петр Леонидович Капица»</w:t>
      </w:r>
    </w:p>
    <w:p w14:paraId="58E3C2DD" w14:textId="34B77319" w:rsidR="007727AD" w:rsidRPr="0096479D" w:rsidRDefault="007727AD" w:rsidP="00F33817">
      <w:pPr>
        <w:jc w:val="center"/>
        <w:rPr>
          <w:rFonts w:ascii="Times New Roman" w:hAnsi="Times New Roman" w:cs="Times New Roman"/>
        </w:rPr>
      </w:pPr>
    </w:p>
    <w:p w14:paraId="7CC7659D" w14:textId="11D64820" w:rsidR="007727AD" w:rsidRPr="0096479D" w:rsidRDefault="007727AD" w:rsidP="00F33817">
      <w:pPr>
        <w:jc w:val="center"/>
        <w:rPr>
          <w:rFonts w:ascii="Times New Roman" w:hAnsi="Times New Roman" w:cs="Times New Roman"/>
        </w:rPr>
      </w:pPr>
    </w:p>
    <w:p w14:paraId="6499BF3A" w14:textId="7949F879" w:rsidR="003649DA" w:rsidRPr="0096479D" w:rsidRDefault="003649DA" w:rsidP="00F33817">
      <w:pPr>
        <w:jc w:val="center"/>
        <w:rPr>
          <w:rFonts w:ascii="Times New Roman" w:hAnsi="Times New Roman" w:cs="Times New Roman"/>
        </w:rPr>
      </w:pPr>
    </w:p>
    <w:p w14:paraId="25CE2315" w14:textId="4564F94D" w:rsidR="003649DA" w:rsidRPr="0096479D" w:rsidRDefault="003649DA" w:rsidP="00F33817">
      <w:pPr>
        <w:jc w:val="center"/>
        <w:rPr>
          <w:rFonts w:ascii="Times New Roman" w:hAnsi="Times New Roman" w:cs="Times New Roman"/>
        </w:rPr>
      </w:pPr>
    </w:p>
    <w:p w14:paraId="4DBCCA20" w14:textId="5EA30E95" w:rsidR="003649DA" w:rsidRPr="0096479D" w:rsidRDefault="003649DA" w:rsidP="00F33817">
      <w:pPr>
        <w:jc w:val="center"/>
        <w:rPr>
          <w:rFonts w:ascii="Times New Roman" w:hAnsi="Times New Roman" w:cs="Times New Roman"/>
        </w:rPr>
      </w:pPr>
    </w:p>
    <w:p w14:paraId="3073459E" w14:textId="51428FEB" w:rsidR="003649DA" w:rsidRPr="0096479D" w:rsidRDefault="003649DA" w:rsidP="00F33817">
      <w:pPr>
        <w:jc w:val="center"/>
        <w:rPr>
          <w:rFonts w:ascii="Times New Roman" w:hAnsi="Times New Roman" w:cs="Times New Roman"/>
        </w:rPr>
      </w:pPr>
    </w:p>
    <w:p w14:paraId="01981C31" w14:textId="437E33E8" w:rsidR="003649DA" w:rsidRPr="0096479D" w:rsidRDefault="003649DA" w:rsidP="00F33817">
      <w:pPr>
        <w:jc w:val="center"/>
        <w:rPr>
          <w:rFonts w:ascii="Times New Roman" w:hAnsi="Times New Roman" w:cs="Times New Roman"/>
        </w:rPr>
      </w:pPr>
    </w:p>
    <w:p w14:paraId="5B9A1649" w14:textId="4155CD01" w:rsidR="003649DA" w:rsidRPr="0096479D" w:rsidRDefault="003649DA" w:rsidP="00F33817">
      <w:pPr>
        <w:jc w:val="center"/>
        <w:rPr>
          <w:rFonts w:ascii="Times New Roman" w:hAnsi="Times New Roman" w:cs="Times New Roman"/>
        </w:rPr>
      </w:pPr>
    </w:p>
    <w:p w14:paraId="13A67B14" w14:textId="74CC6E54" w:rsidR="003649DA" w:rsidRPr="0096479D" w:rsidRDefault="003649DA" w:rsidP="00F33817">
      <w:pPr>
        <w:jc w:val="center"/>
        <w:rPr>
          <w:rFonts w:ascii="Times New Roman" w:hAnsi="Times New Roman" w:cs="Times New Roman"/>
        </w:rPr>
      </w:pPr>
    </w:p>
    <w:p w14:paraId="1567DC5A" w14:textId="4C7D2BE8" w:rsidR="003649DA" w:rsidRPr="0096479D" w:rsidRDefault="003649DA" w:rsidP="00F33817">
      <w:pPr>
        <w:jc w:val="center"/>
        <w:rPr>
          <w:rFonts w:ascii="Times New Roman" w:hAnsi="Times New Roman" w:cs="Times New Roman"/>
        </w:rPr>
      </w:pPr>
    </w:p>
    <w:p w14:paraId="790A3A7F" w14:textId="77777777" w:rsidR="003649DA" w:rsidRPr="0096479D" w:rsidRDefault="003649DA" w:rsidP="00F33817">
      <w:pPr>
        <w:jc w:val="center"/>
        <w:rPr>
          <w:rFonts w:ascii="Times New Roman" w:hAnsi="Times New Roman" w:cs="Times New Roman"/>
        </w:rPr>
      </w:pPr>
    </w:p>
    <w:p w14:paraId="4A92F59D" w14:textId="77777777" w:rsidR="003649DA" w:rsidRPr="0096479D" w:rsidRDefault="003649DA" w:rsidP="00F33817">
      <w:pPr>
        <w:jc w:val="center"/>
        <w:rPr>
          <w:rFonts w:ascii="Times New Roman" w:hAnsi="Times New Roman" w:cs="Times New Roman"/>
        </w:rPr>
      </w:pPr>
    </w:p>
    <w:p w14:paraId="6E0EC207" w14:textId="77777777" w:rsidR="003649DA" w:rsidRPr="0096479D" w:rsidRDefault="003649DA" w:rsidP="003649DA">
      <w:pPr>
        <w:ind w:left="5670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Выполнил: студент гр. </w:t>
      </w:r>
      <w:r w:rsidRPr="0096479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6479D">
        <w:rPr>
          <w:rFonts w:ascii="Times New Roman" w:hAnsi="Times New Roman" w:cs="Times New Roman"/>
          <w:sz w:val="28"/>
          <w:szCs w:val="28"/>
        </w:rPr>
        <w:t>3160</w:t>
      </w:r>
    </w:p>
    <w:p w14:paraId="5641E0C5" w14:textId="437B58E9" w:rsidR="007727AD" w:rsidRPr="0096479D" w:rsidRDefault="003649DA" w:rsidP="003649DA">
      <w:pPr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96479D">
        <w:rPr>
          <w:rFonts w:ascii="Times New Roman" w:hAnsi="Times New Roman" w:cs="Times New Roman"/>
          <w:sz w:val="28"/>
          <w:szCs w:val="28"/>
        </w:rPr>
        <w:t>Ковыляев</w:t>
      </w:r>
      <w:proofErr w:type="spellEnd"/>
      <w:r w:rsidRPr="0096479D">
        <w:rPr>
          <w:rFonts w:ascii="Times New Roman" w:hAnsi="Times New Roman" w:cs="Times New Roman"/>
          <w:sz w:val="28"/>
          <w:szCs w:val="28"/>
        </w:rPr>
        <w:t xml:space="preserve"> Иван Сергеевич</w:t>
      </w:r>
    </w:p>
    <w:p w14:paraId="1E7E5632" w14:textId="47366926" w:rsidR="007727AD" w:rsidRPr="0096479D" w:rsidRDefault="007727AD" w:rsidP="003649DA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0D6CB225" w14:textId="02E551FE" w:rsidR="003649DA" w:rsidRPr="0096479D" w:rsidRDefault="003649DA" w:rsidP="003649DA">
      <w:pPr>
        <w:ind w:left="5670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Преподаватель: Васильев Андрей Владимирович, кандидат исторических наук</w:t>
      </w:r>
    </w:p>
    <w:p w14:paraId="32873B77" w14:textId="68F8AA54" w:rsidR="003649DA" w:rsidRPr="0096479D" w:rsidRDefault="003649DA" w:rsidP="003649DA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02754B13" w14:textId="77777777" w:rsidR="003649DA" w:rsidRPr="0096479D" w:rsidRDefault="003649DA" w:rsidP="003649DA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098CD0FF" w14:textId="7A3A74A4" w:rsidR="003649DA" w:rsidRPr="0096479D" w:rsidRDefault="003649DA" w:rsidP="003649DA">
      <w:pPr>
        <w:rPr>
          <w:rFonts w:ascii="Times New Roman" w:hAnsi="Times New Roman" w:cs="Times New Roman"/>
          <w:sz w:val="28"/>
          <w:szCs w:val="28"/>
        </w:rPr>
      </w:pPr>
    </w:p>
    <w:p w14:paraId="2F99A5A6" w14:textId="2E48A181" w:rsidR="003649DA" w:rsidRDefault="003649DA" w:rsidP="003649DA">
      <w:pPr>
        <w:rPr>
          <w:rFonts w:ascii="Times New Roman" w:hAnsi="Times New Roman" w:cs="Times New Roman"/>
          <w:sz w:val="28"/>
          <w:szCs w:val="28"/>
        </w:rPr>
      </w:pPr>
    </w:p>
    <w:p w14:paraId="3368AC01" w14:textId="519B698B" w:rsidR="0096479D" w:rsidRDefault="0096479D" w:rsidP="003649DA">
      <w:pPr>
        <w:rPr>
          <w:rFonts w:ascii="Times New Roman" w:hAnsi="Times New Roman" w:cs="Times New Roman"/>
          <w:sz w:val="28"/>
          <w:szCs w:val="28"/>
        </w:rPr>
      </w:pPr>
    </w:p>
    <w:p w14:paraId="522CE8C4" w14:textId="1FEA76EE" w:rsidR="0096479D" w:rsidRDefault="0096479D" w:rsidP="003649DA">
      <w:pPr>
        <w:rPr>
          <w:rFonts w:ascii="Times New Roman" w:hAnsi="Times New Roman" w:cs="Times New Roman"/>
          <w:sz w:val="28"/>
          <w:szCs w:val="28"/>
        </w:rPr>
      </w:pPr>
    </w:p>
    <w:p w14:paraId="00E14622" w14:textId="5D4C2645" w:rsidR="0096479D" w:rsidRDefault="0096479D" w:rsidP="003649DA">
      <w:pPr>
        <w:rPr>
          <w:rFonts w:ascii="Times New Roman" w:hAnsi="Times New Roman" w:cs="Times New Roman"/>
          <w:sz w:val="28"/>
          <w:szCs w:val="28"/>
        </w:rPr>
      </w:pPr>
    </w:p>
    <w:p w14:paraId="4D650D71" w14:textId="38C18E54" w:rsidR="0096479D" w:rsidRDefault="0096479D" w:rsidP="003649DA">
      <w:pPr>
        <w:rPr>
          <w:rFonts w:ascii="Times New Roman" w:hAnsi="Times New Roman" w:cs="Times New Roman"/>
          <w:sz w:val="28"/>
          <w:szCs w:val="28"/>
        </w:rPr>
      </w:pPr>
    </w:p>
    <w:p w14:paraId="747E0407" w14:textId="77777777" w:rsidR="0096479D" w:rsidRPr="0096479D" w:rsidRDefault="0096479D" w:rsidP="003649DA">
      <w:pPr>
        <w:rPr>
          <w:rFonts w:ascii="Times New Roman" w:hAnsi="Times New Roman" w:cs="Times New Roman"/>
          <w:sz w:val="28"/>
          <w:szCs w:val="28"/>
        </w:rPr>
      </w:pPr>
    </w:p>
    <w:p w14:paraId="79DF473B" w14:textId="3EC3CCC9" w:rsidR="003649DA" w:rsidRPr="0096479D" w:rsidRDefault="003649DA" w:rsidP="003649D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8941561" w14:textId="68CDBB31" w:rsidR="003649DA" w:rsidRPr="0096479D" w:rsidRDefault="003649DA" w:rsidP="003649D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2021</w:t>
      </w:r>
    </w:p>
    <w:p w14:paraId="3B0A8B92" w14:textId="01850425" w:rsidR="00F13CF2" w:rsidRPr="0096479D" w:rsidRDefault="00F13CF2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lastRenderedPageBreak/>
        <w:t xml:space="preserve">Период Советского Союза можно охарактеризовать быстрым развитием физики как теоретической, так и практической. В это время были изобретены многие современные технологии, которые используются </w:t>
      </w:r>
      <w:r w:rsidR="003C5702" w:rsidRPr="0096479D">
        <w:rPr>
          <w:rFonts w:ascii="Times New Roman" w:hAnsi="Times New Roman" w:cs="Times New Roman"/>
          <w:sz w:val="28"/>
          <w:szCs w:val="28"/>
        </w:rPr>
        <w:t>в нашей повседневной жизни. Данные достижения стали возможны благодаря работе советских физиков.</w:t>
      </w:r>
    </w:p>
    <w:p w14:paraId="66FCA5CD" w14:textId="6A9FD608" w:rsidR="003C5702" w:rsidRPr="0096479D" w:rsidRDefault="003C5702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Одним из ярких представителей данного общества стал Петр Леонидович Капица, замечательный физик, инженер и инноватор. </w:t>
      </w:r>
      <w:r w:rsidR="00EA1048" w:rsidRPr="0096479D">
        <w:rPr>
          <w:rFonts w:ascii="Times New Roman" w:hAnsi="Times New Roman" w:cs="Times New Roman"/>
          <w:sz w:val="28"/>
          <w:szCs w:val="28"/>
        </w:rPr>
        <w:t xml:space="preserve">Петр Леонидович родился 26 июня 1894 года в Кронштадте. </w:t>
      </w:r>
      <w:r w:rsidR="00A42DA4" w:rsidRPr="0096479D">
        <w:rPr>
          <w:rFonts w:ascii="Times New Roman" w:hAnsi="Times New Roman" w:cs="Times New Roman"/>
          <w:sz w:val="28"/>
          <w:szCs w:val="28"/>
        </w:rPr>
        <w:t>Л</w:t>
      </w:r>
      <w:r w:rsidR="001E5CAD" w:rsidRPr="0096479D">
        <w:rPr>
          <w:rFonts w:ascii="Times New Roman" w:hAnsi="Times New Roman" w:cs="Times New Roman"/>
          <w:sz w:val="28"/>
          <w:szCs w:val="28"/>
        </w:rPr>
        <w:t>ауреат Нобелевской премии</w:t>
      </w:r>
      <w:r w:rsidR="00F80826" w:rsidRPr="0096479D">
        <w:rPr>
          <w:rFonts w:ascii="Times New Roman" w:hAnsi="Times New Roman" w:cs="Times New Roman"/>
          <w:sz w:val="28"/>
          <w:szCs w:val="28"/>
        </w:rPr>
        <w:t xml:space="preserve">. </w:t>
      </w:r>
      <w:r w:rsidR="00C72CA5" w:rsidRPr="0096479D">
        <w:rPr>
          <w:rFonts w:ascii="Times New Roman" w:hAnsi="Times New Roman" w:cs="Times New Roman"/>
          <w:sz w:val="28"/>
          <w:szCs w:val="28"/>
        </w:rPr>
        <w:t>Петр Леонидович сделал неоценимый вклад в развитие советской и мировой физики.</w:t>
      </w:r>
    </w:p>
    <w:p w14:paraId="5A522109" w14:textId="5483FA7C" w:rsidR="00F21DE6" w:rsidRPr="0096479D" w:rsidRDefault="00F80826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После окончания Кронштадтского реального училища Петр Леонидович поступает в Петербургский </w:t>
      </w:r>
      <w:r w:rsidR="00C231CC" w:rsidRPr="0096479D">
        <w:rPr>
          <w:rFonts w:ascii="Times New Roman" w:hAnsi="Times New Roman" w:cs="Times New Roman"/>
          <w:sz w:val="28"/>
          <w:szCs w:val="28"/>
        </w:rPr>
        <w:t>политехнический</w:t>
      </w:r>
      <w:r w:rsidR="00522BD4" w:rsidRPr="0096479D">
        <w:rPr>
          <w:rFonts w:ascii="Times New Roman" w:hAnsi="Times New Roman" w:cs="Times New Roman"/>
          <w:sz w:val="28"/>
          <w:szCs w:val="28"/>
        </w:rPr>
        <w:t xml:space="preserve"> институт на </w:t>
      </w:r>
      <w:r w:rsidR="00C231CC" w:rsidRPr="0096479D">
        <w:rPr>
          <w:rFonts w:ascii="Times New Roman" w:hAnsi="Times New Roman" w:cs="Times New Roman"/>
          <w:sz w:val="28"/>
          <w:szCs w:val="28"/>
        </w:rPr>
        <w:t>электромеханический</w:t>
      </w:r>
      <w:r w:rsidR="00522BD4" w:rsidRPr="0096479D">
        <w:rPr>
          <w:rFonts w:ascii="Times New Roman" w:hAnsi="Times New Roman" w:cs="Times New Roman"/>
          <w:sz w:val="28"/>
          <w:szCs w:val="28"/>
        </w:rPr>
        <w:t xml:space="preserve"> факультет. Во время учебы был замечен А. Ф. Иоффе, который </w:t>
      </w:r>
      <w:r w:rsidR="00C231CC" w:rsidRPr="0096479D">
        <w:rPr>
          <w:rFonts w:ascii="Times New Roman" w:hAnsi="Times New Roman" w:cs="Times New Roman"/>
          <w:sz w:val="28"/>
          <w:szCs w:val="28"/>
        </w:rPr>
        <w:t>привлекает</w:t>
      </w:r>
      <w:r w:rsidR="00522BD4" w:rsidRPr="0096479D">
        <w:rPr>
          <w:rFonts w:ascii="Times New Roman" w:hAnsi="Times New Roman" w:cs="Times New Roman"/>
          <w:sz w:val="28"/>
          <w:szCs w:val="28"/>
        </w:rPr>
        <w:t xml:space="preserve"> молодого ученого к </w:t>
      </w:r>
      <w:r w:rsidR="00EE4339" w:rsidRPr="0096479D">
        <w:rPr>
          <w:rFonts w:ascii="Times New Roman" w:hAnsi="Times New Roman" w:cs="Times New Roman"/>
          <w:sz w:val="28"/>
          <w:szCs w:val="28"/>
        </w:rPr>
        <w:t xml:space="preserve">научным исследованиям на кафедре. После 1918 года преподает на кафедре, возглавляемой Иоффе, а также вел научную работу. </w:t>
      </w:r>
    </w:p>
    <w:p w14:paraId="202B46BA" w14:textId="70671E69" w:rsidR="007D7FCD" w:rsidRPr="0096479D" w:rsidRDefault="007D7FCD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В мае 1921 прибывает в Великобританию членом Российской академии наук, где устраивается на стажировку </w:t>
      </w:r>
      <w:r w:rsidR="00320AA1" w:rsidRPr="0096479D">
        <w:rPr>
          <w:rFonts w:ascii="Times New Roman" w:hAnsi="Times New Roman" w:cs="Times New Roman"/>
          <w:sz w:val="28"/>
          <w:szCs w:val="28"/>
        </w:rPr>
        <w:t xml:space="preserve">к Эрнесту Резерфорду. В 1925 году становится заместителем руководителя лаборатории по </w:t>
      </w:r>
      <w:r w:rsidR="00EE38E4" w:rsidRPr="0096479D">
        <w:rPr>
          <w:rFonts w:ascii="Times New Roman" w:hAnsi="Times New Roman" w:cs="Times New Roman"/>
          <w:sz w:val="28"/>
          <w:szCs w:val="28"/>
        </w:rPr>
        <w:t xml:space="preserve">магнитным исследованиям. В 1926 году возглавляет собственную Магнитную </w:t>
      </w:r>
      <w:r w:rsidR="00C231CC" w:rsidRPr="0096479D">
        <w:rPr>
          <w:rFonts w:ascii="Times New Roman" w:hAnsi="Times New Roman" w:cs="Times New Roman"/>
          <w:sz w:val="28"/>
          <w:szCs w:val="28"/>
        </w:rPr>
        <w:t>лабораторию</w:t>
      </w:r>
      <w:r w:rsidR="00EE38E4" w:rsidRPr="0096479D">
        <w:rPr>
          <w:rFonts w:ascii="Times New Roman" w:hAnsi="Times New Roman" w:cs="Times New Roman"/>
          <w:sz w:val="28"/>
          <w:szCs w:val="28"/>
        </w:rPr>
        <w:t>.</w:t>
      </w:r>
    </w:p>
    <w:p w14:paraId="55A8CFE8" w14:textId="32281861" w:rsidR="00EE38E4" w:rsidRPr="0096479D" w:rsidRDefault="00EE38E4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В 1922 в Кембридже, где работал Петр Леонидович, организуется </w:t>
      </w:r>
      <w:r w:rsidR="00E57919" w:rsidRPr="0096479D">
        <w:rPr>
          <w:rFonts w:ascii="Times New Roman" w:hAnsi="Times New Roman" w:cs="Times New Roman"/>
          <w:sz w:val="28"/>
          <w:szCs w:val="28"/>
        </w:rPr>
        <w:t>физический семинар, позже получивший название «Клуб Капицы».</w:t>
      </w:r>
      <w:r w:rsidR="00BB104D" w:rsidRPr="0096479D">
        <w:rPr>
          <w:rFonts w:ascii="Times New Roman" w:hAnsi="Times New Roman" w:cs="Times New Roman"/>
          <w:sz w:val="28"/>
          <w:szCs w:val="28"/>
        </w:rPr>
        <w:t xml:space="preserve"> В 1923 защищает докторскую диссертацию по теме «Прохождение альфа-лучей через материальную среду и методы получения сильных магнитных полей» в Кембриджском университете, где и работал</w:t>
      </w:r>
      <w:r w:rsidR="00EB5EF7" w:rsidRPr="0096479D">
        <w:rPr>
          <w:rFonts w:ascii="Times New Roman" w:hAnsi="Times New Roman" w:cs="Times New Roman"/>
          <w:sz w:val="28"/>
          <w:szCs w:val="28"/>
        </w:rPr>
        <w:t>.</w:t>
      </w:r>
    </w:p>
    <w:p w14:paraId="473C1FDF" w14:textId="31C27425" w:rsidR="00EB5EF7" w:rsidRPr="0096479D" w:rsidRDefault="00EB5EF7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В 1929 г. избран действительным членом Лондонского Королевского общества, с 1930 г. - профессор-исследователь.</w:t>
      </w:r>
    </w:p>
    <w:p w14:paraId="0BEE83D0" w14:textId="01D2CEA4" w:rsidR="00EB5EF7" w:rsidRPr="0096479D" w:rsidRDefault="00EB5EF7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Во время работы в Кембридже несколько раз выезжал с лекциями и консультациями в СССР, </w:t>
      </w:r>
      <w:r w:rsidR="003C37B9" w:rsidRPr="0096479D">
        <w:rPr>
          <w:rFonts w:ascii="Times New Roman" w:hAnsi="Times New Roman" w:cs="Times New Roman"/>
          <w:sz w:val="28"/>
          <w:szCs w:val="28"/>
        </w:rPr>
        <w:t>в 1934 правительство Союза запретило Петру Леонидовичу выезд из страны. Капица остается в Ленинграде</w:t>
      </w:r>
      <w:r w:rsidR="0052346A" w:rsidRPr="0096479D">
        <w:rPr>
          <w:rFonts w:ascii="Times New Roman" w:hAnsi="Times New Roman" w:cs="Times New Roman"/>
          <w:sz w:val="28"/>
          <w:szCs w:val="28"/>
        </w:rPr>
        <w:t>.</w:t>
      </w:r>
    </w:p>
    <w:p w14:paraId="0F4E2D3E" w14:textId="47B6FFC5" w:rsidR="0052346A" w:rsidRPr="0096479D" w:rsidRDefault="0052346A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Специально под Капицу создается Институт физических проблем (ИФП) при АН СССР. </w:t>
      </w:r>
      <w:r w:rsidR="0050278C" w:rsidRPr="0096479D">
        <w:rPr>
          <w:rFonts w:ascii="Times New Roman" w:hAnsi="Times New Roman" w:cs="Times New Roman"/>
          <w:sz w:val="28"/>
          <w:szCs w:val="28"/>
        </w:rPr>
        <w:t>Институт организован в декабре 1934 года и построен на Воробьевых горах в Москве. При содействии Резерфорда было закуплено оборудование в Великобритании</w:t>
      </w:r>
      <w:r w:rsidR="006314F9" w:rsidRPr="0096479D">
        <w:rPr>
          <w:rFonts w:ascii="Times New Roman" w:hAnsi="Times New Roman" w:cs="Times New Roman"/>
          <w:sz w:val="28"/>
          <w:szCs w:val="28"/>
        </w:rPr>
        <w:t>.</w:t>
      </w:r>
    </w:p>
    <w:p w14:paraId="527F01A8" w14:textId="795BF36E" w:rsidR="006314F9" w:rsidRPr="0096479D" w:rsidRDefault="004512B7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Капица являлся членом научно-технического совета при уполномоченном </w:t>
      </w:r>
      <w:r w:rsidR="00F02FE6" w:rsidRPr="0096479D">
        <w:rPr>
          <w:rFonts w:ascii="Times New Roman" w:hAnsi="Times New Roman" w:cs="Times New Roman"/>
          <w:sz w:val="28"/>
          <w:szCs w:val="28"/>
        </w:rPr>
        <w:t>Государственного комитета обороны в 1941-1945 годах.</w:t>
      </w:r>
    </w:p>
    <w:p w14:paraId="5796AE68" w14:textId="2813C8EB" w:rsidR="00F02FE6" w:rsidRPr="0096479D" w:rsidRDefault="00F02FE6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8 мая 1943 года был назначен начальником Главного управления кислородной промышленности (Главкислород) при Совете народных комиссаров СССР. </w:t>
      </w:r>
    </w:p>
    <w:p w14:paraId="1A0FB192" w14:textId="367B9B3F" w:rsidR="00B134A2" w:rsidRPr="0096479D" w:rsidRDefault="00B134A2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С августа по декабрь 1945 года входил в состав Специального комитета, созданного для управления «всеми работами по использованию внутриатомной энергии урана» во главе с </w:t>
      </w:r>
      <w:r w:rsidR="00E53839" w:rsidRPr="0096479D">
        <w:rPr>
          <w:rFonts w:ascii="Times New Roman" w:hAnsi="Times New Roman" w:cs="Times New Roman"/>
          <w:sz w:val="28"/>
          <w:szCs w:val="28"/>
        </w:rPr>
        <w:t>Лаврентием Берией. Осень 1945 года обратился к Сталину с просьбой освободить от работы в комитете из-за конфликта с руководителем. Просьбу удовлетворили 21 декабря</w:t>
      </w:r>
      <w:r w:rsidR="009C58B0" w:rsidRPr="0096479D">
        <w:rPr>
          <w:rFonts w:ascii="Times New Roman" w:hAnsi="Times New Roman" w:cs="Times New Roman"/>
          <w:sz w:val="28"/>
          <w:szCs w:val="28"/>
        </w:rPr>
        <w:t>.</w:t>
      </w:r>
    </w:p>
    <w:p w14:paraId="3EFF7F0D" w14:textId="718D482A" w:rsidR="009C58B0" w:rsidRPr="0096479D" w:rsidRDefault="009C58B0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lastRenderedPageBreak/>
        <w:t>17 августа 1946 года был освобожден от руководства ИФП и Главкислородом</w:t>
      </w:r>
    </w:p>
    <w:p w14:paraId="1CCB80CE" w14:textId="77777777" w:rsidR="009C58B0" w:rsidRPr="0096479D" w:rsidRDefault="009C58B0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В 1946-1955 годах организовывает домашнюю лабораторию «Изба физических проблем» на своей даче на Николиной Горе.</w:t>
      </w:r>
    </w:p>
    <w:p w14:paraId="09752851" w14:textId="33871ED7" w:rsidR="009C58B0" w:rsidRPr="0096479D" w:rsidRDefault="009C58B0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В 1947-1950 годах – профессор и заведующий кафедрой общей физики физико-технического факультета Московского государственного университета имени М. В. Ломоносова</w:t>
      </w:r>
      <w:r w:rsidR="00E9662F" w:rsidRPr="0096479D">
        <w:rPr>
          <w:rFonts w:ascii="Times New Roman" w:hAnsi="Times New Roman" w:cs="Times New Roman"/>
          <w:sz w:val="28"/>
          <w:szCs w:val="28"/>
        </w:rPr>
        <w:t xml:space="preserve"> (в 1951 году факультет преобразуется в Московский физико-технический институт (МФТИ)).</w:t>
      </w:r>
    </w:p>
    <w:p w14:paraId="40B3930F" w14:textId="61882055" w:rsidR="004512B7" w:rsidRPr="0096479D" w:rsidRDefault="00E9662F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28 августа 1953 года </w:t>
      </w:r>
      <w:r w:rsidR="00231444" w:rsidRPr="0096479D">
        <w:rPr>
          <w:rFonts w:ascii="Times New Roman" w:hAnsi="Times New Roman" w:cs="Times New Roman"/>
          <w:sz w:val="28"/>
          <w:szCs w:val="28"/>
        </w:rPr>
        <w:t>президиум АН СССР принимает решение об организации лаборатории на базе «Избы физических проблем» во главе с Капицей.</w:t>
      </w:r>
    </w:p>
    <w:p w14:paraId="388065CE" w14:textId="3070A716" w:rsidR="00231444" w:rsidRPr="0096479D" w:rsidRDefault="00231444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28 января 1955 года был восстановлен в должности директора ИФП после встречи с Хрущевым.</w:t>
      </w:r>
    </w:p>
    <w:p w14:paraId="6CC6D0FB" w14:textId="62875CB4" w:rsidR="00231444" w:rsidRPr="0096479D" w:rsidRDefault="00231444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С 1956 года – заведующий кафедрой физики и техники низких температур </w:t>
      </w:r>
      <w:r w:rsidR="00C96C8E" w:rsidRPr="0096479D">
        <w:rPr>
          <w:rFonts w:ascii="Times New Roman" w:hAnsi="Times New Roman" w:cs="Times New Roman"/>
          <w:sz w:val="28"/>
          <w:szCs w:val="28"/>
        </w:rPr>
        <w:t>МФТИ, председатель координационного совета</w:t>
      </w:r>
    </w:p>
    <w:p w14:paraId="7DFC4DB0" w14:textId="369B3B86" w:rsidR="00C96C8E" w:rsidRPr="0096479D" w:rsidRDefault="00C96C8E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29 мая 1958 года восстановлен в должности начальника Главкислорода</w:t>
      </w:r>
    </w:p>
    <w:p w14:paraId="7C474709" w14:textId="2D8EF0FF" w:rsidR="0061251B" w:rsidRPr="0096479D" w:rsidRDefault="0061251B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С 1960 года – член Советского национального комитета Пагуошского движения ученых за мир и разоружение</w:t>
      </w:r>
    </w:p>
    <w:p w14:paraId="412DC94A" w14:textId="6BE0E4A6" w:rsidR="00E9662F" w:rsidRPr="0096479D" w:rsidRDefault="0061251B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Действительный член (с 1939 года) и член президиума (с 1957 года) АН СССР. </w:t>
      </w:r>
    </w:p>
    <w:p w14:paraId="2DB09ABC" w14:textId="6B2B00BD" w:rsidR="004267EA" w:rsidRDefault="004267EA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Лауреат Нобелевской премии по физике (1978) и двух Сталинских премий (1941, 1943). Дважды Герой Социалистического труда (1945, 1974) с вручением золотых медалей "Серп и Молот". Награжден шестью орденами Ленина, орденом Трудового Красного Знамени, золотой медалью им. </w:t>
      </w:r>
      <w:proofErr w:type="gramStart"/>
      <w:r w:rsidRPr="0096479D">
        <w:rPr>
          <w:rFonts w:ascii="Times New Roman" w:hAnsi="Times New Roman" w:cs="Times New Roman"/>
          <w:sz w:val="28"/>
          <w:szCs w:val="28"/>
        </w:rPr>
        <w:t>М.В.</w:t>
      </w:r>
      <w:proofErr w:type="gramEnd"/>
      <w:r w:rsidRPr="0096479D">
        <w:rPr>
          <w:rFonts w:ascii="Times New Roman" w:hAnsi="Times New Roman" w:cs="Times New Roman"/>
          <w:sz w:val="28"/>
          <w:szCs w:val="28"/>
        </w:rPr>
        <w:t xml:space="preserve"> Ломоносова. </w:t>
      </w:r>
      <w:r w:rsidR="00B27AEC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05253">
        <w:rPr>
          <w:rFonts w:ascii="Times New Roman" w:hAnsi="Times New Roman" w:cs="Times New Roman"/>
          <w:sz w:val="28"/>
          <w:szCs w:val="28"/>
        </w:rPr>
        <w:t xml:space="preserve">обладателем иностранных наград и премий: </w:t>
      </w:r>
      <w:r w:rsidR="00B05253" w:rsidRPr="00B05253">
        <w:rPr>
          <w:rFonts w:ascii="Times New Roman" w:hAnsi="Times New Roman" w:cs="Times New Roman"/>
          <w:sz w:val="28"/>
          <w:szCs w:val="28"/>
        </w:rPr>
        <w:t>премия и медаль Резерфорда (Великобритания), медал</w:t>
      </w:r>
      <w:r w:rsidR="00B05253">
        <w:rPr>
          <w:rFonts w:ascii="Times New Roman" w:hAnsi="Times New Roman" w:cs="Times New Roman"/>
          <w:sz w:val="28"/>
          <w:szCs w:val="28"/>
        </w:rPr>
        <w:t>ь</w:t>
      </w:r>
      <w:r w:rsidR="00B05253" w:rsidRPr="00B05253">
        <w:rPr>
          <w:rFonts w:ascii="Times New Roman" w:hAnsi="Times New Roman" w:cs="Times New Roman"/>
          <w:sz w:val="28"/>
          <w:szCs w:val="28"/>
        </w:rPr>
        <w:t xml:space="preserve"> Фарадея (Великобритания), Франклина (США), Нильса Бора (Дания)</w:t>
      </w:r>
      <w:r w:rsidR="00B05253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14:paraId="1ACA0717" w14:textId="1DCE48C8" w:rsidR="00B05253" w:rsidRPr="0096479D" w:rsidRDefault="00B05253" w:rsidP="00A04AB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научные труды были опубликованы в 1916 году в «Журнале Русского физического общества». В 1964 году в Англии был </w:t>
      </w:r>
      <w:r w:rsidR="005B6417">
        <w:rPr>
          <w:rFonts w:ascii="Times New Roman" w:hAnsi="Times New Roman" w:cs="Times New Roman"/>
          <w:sz w:val="28"/>
          <w:szCs w:val="28"/>
        </w:rPr>
        <w:t>напечатан первый том собрания трудов на английском, последующие три появились уже после его смерти</w:t>
      </w:r>
      <w:r w:rsidR="00A04ABB">
        <w:rPr>
          <w:rFonts w:ascii="Times New Roman" w:hAnsi="Times New Roman" w:cs="Times New Roman"/>
          <w:sz w:val="28"/>
          <w:szCs w:val="28"/>
        </w:rPr>
        <w:t>. В 1974 году в издательстве «Наука» был выпущен сборник статей и выступлений «Эксперимент. Теория. Практика», также опубликованный за рубежом на девяти языках</w:t>
      </w:r>
    </w:p>
    <w:p w14:paraId="287374C9" w14:textId="696D3880" w:rsidR="004267EA" w:rsidRPr="0096479D" w:rsidRDefault="004267EA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Петр </w:t>
      </w:r>
      <w:r w:rsidR="0036672E" w:rsidRPr="0096479D">
        <w:rPr>
          <w:rFonts w:ascii="Times New Roman" w:hAnsi="Times New Roman" w:cs="Times New Roman"/>
          <w:sz w:val="28"/>
          <w:szCs w:val="28"/>
        </w:rPr>
        <w:t>Леонидович скончался 8 апреля 1984 года в возрасте 89 лет в Москве, похоронен на Новодевичьем кладбище</w:t>
      </w:r>
      <w:r w:rsidR="00B27AEC">
        <w:rPr>
          <w:rFonts w:ascii="Times New Roman" w:hAnsi="Times New Roman" w:cs="Times New Roman"/>
          <w:sz w:val="28"/>
          <w:szCs w:val="28"/>
        </w:rPr>
        <w:t>.</w:t>
      </w:r>
    </w:p>
    <w:p w14:paraId="5D802ED8" w14:textId="39060959" w:rsidR="008D1011" w:rsidRPr="0096479D" w:rsidRDefault="008D1011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7A1667C" w14:textId="43D63243" w:rsidR="00120F3F" w:rsidRPr="0096479D" w:rsidRDefault="00120F3F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Одним из первых</w:t>
      </w:r>
      <w:r w:rsidR="0036672E" w:rsidRPr="0096479D">
        <w:rPr>
          <w:rFonts w:ascii="Times New Roman" w:hAnsi="Times New Roman" w:cs="Times New Roman"/>
          <w:sz w:val="28"/>
          <w:szCs w:val="28"/>
        </w:rPr>
        <w:t xml:space="preserve"> открытий Петра Леонидовича</w:t>
      </w:r>
      <w:r w:rsidRPr="0096479D">
        <w:rPr>
          <w:rFonts w:ascii="Times New Roman" w:hAnsi="Times New Roman" w:cs="Times New Roman"/>
          <w:sz w:val="28"/>
          <w:szCs w:val="28"/>
        </w:rPr>
        <w:t xml:space="preserve"> стал</w:t>
      </w:r>
      <w:r w:rsidR="0036672E" w:rsidRPr="0096479D">
        <w:rPr>
          <w:rFonts w:ascii="Times New Roman" w:hAnsi="Times New Roman" w:cs="Times New Roman"/>
          <w:sz w:val="28"/>
          <w:szCs w:val="28"/>
        </w:rPr>
        <w:t xml:space="preserve"> </w:t>
      </w:r>
      <w:r w:rsidR="00C70406" w:rsidRPr="0096479D">
        <w:rPr>
          <w:rFonts w:ascii="Times New Roman" w:hAnsi="Times New Roman" w:cs="Times New Roman"/>
          <w:sz w:val="28"/>
          <w:szCs w:val="28"/>
        </w:rPr>
        <w:t>закон линейного возрастания электрического сопротивления ряда металлов от напряжённости магнитного поля (закон Капицы), применяемый в современной науке.</w:t>
      </w:r>
    </w:p>
    <w:p w14:paraId="03FC04C8" w14:textId="2381312F" w:rsidR="006F6019" w:rsidRPr="0096479D" w:rsidRDefault="008D1011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Среди важных открытий Петра Леонидовича – новый метод сжижения кислорода</w:t>
      </w:r>
      <w:r w:rsidR="00372261" w:rsidRPr="0096479D">
        <w:rPr>
          <w:rFonts w:ascii="Times New Roman" w:hAnsi="Times New Roman" w:cs="Times New Roman"/>
          <w:sz w:val="28"/>
          <w:szCs w:val="28"/>
        </w:rPr>
        <w:t xml:space="preserve">, позволивший развивать крупных установок по сжижению кислорода, азота и инертных газов. </w:t>
      </w:r>
      <w:r w:rsidR="006F0D3F" w:rsidRPr="0096479D">
        <w:rPr>
          <w:rFonts w:ascii="Times New Roman" w:hAnsi="Times New Roman" w:cs="Times New Roman"/>
          <w:sz w:val="28"/>
          <w:szCs w:val="28"/>
        </w:rPr>
        <w:t>До 1930 годов сжиженный кислород получали путем сжатия и сжижения воздуха, а затем выделения из него кислорода методом высокого давления</w:t>
      </w:r>
      <w:r w:rsidR="006F6019" w:rsidRPr="0096479D">
        <w:rPr>
          <w:rFonts w:ascii="Times New Roman" w:hAnsi="Times New Roman" w:cs="Times New Roman"/>
          <w:sz w:val="28"/>
          <w:szCs w:val="28"/>
        </w:rPr>
        <w:t xml:space="preserve">. Данная технология была очень затратной по электроэнергии, а следовательно – невыгодной в </w:t>
      </w:r>
      <w:r w:rsidR="006F6019" w:rsidRPr="0096479D">
        <w:rPr>
          <w:rFonts w:ascii="Times New Roman" w:hAnsi="Times New Roman" w:cs="Times New Roman"/>
          <w:sz w:val="28"/>
          <w:szCs w:val="28"/>
        </w:rPr>
        <w:lastRenderedPageBreak/>
        <w:t>экономическом плане. Метод Капицы заключался в получении сжиженного воздуха, а из него и кислорода при помощи</w:t>
      </w:r>
      <w:r w:rsidR="001138F6" w:rsidRPr="0096479D">
        <w:rPr>
          <w:rFonts w:ascii="Times New Roman" w:hAnsi="Times New Roman" w:cs="Times New Roman"/>
          <w:sz w:val="28"/>
          <w:szCs w:val="28"/>
        </w:rPr>
        <w:t xml:space="preserve"> </w:t>
      </w:r>
      <w:r w:rsidR="00D4661E" w:rsidRPr="0096479D">
        <w:rPr>
          <w:rFonts w:ascii="Times New Roman" w:hAnsi="Times New Roman" w:cs="Times New Roman"/>
          <w:sz w:val="28"/>
          <w:szCs w:val="28"/>
        </w:rPr>
        <w:t>турбодетандера, турбины</w:t>
      </w:r>
      <w:r w:rsidR="00787094" w:rsidRPr="0096479D">
        <w:rPr>
          <w:rFonts w:ascii="Times New Roman" w:hAnsi="Times New Roman" w:cs="Times New Roman"/>
          <w:sz w:val="28"/>
          <w:szCs w:val="28"/>
        </w:rPr>
        <w:t xml:space="preserve">. Данная технология применяется в мире и по сей день, до Великой Отечественной войны ни у кого кроме Капицы не было. </w:t>
      </w:r>
      <w:r w:rsidR="00633E4B" w:rsidRPr="0096479D">
        <w:rPr>
          <w:rFonts w:ascii="Times New Roman" w:hAnsi="Times New Roman" w:cs="Times New Roman"/>
          <w:sz w:val="28"/>
          <w:szCs w:val="28"/>
        </w:rPr>
        <w:t xml:space="preserve">Промышленная установка Капицы с небольшими доработками могла бы применяться в </w:t>
      </w:r>
      <w:r w:rsidR="00534491" w:rsidRPr="0096479D">
        <w:rPr>
          <w:rFonts w:ascii="Times New Roman" w:hAnsi="Times New Roman" w:cs="Times New Roman"/>
          <w:sz w:val="28"/>
          <w:szCs w:val="28"/>
        </w:rPr>
        <w:t>металлургии для получения кислорода и применении его в те</w:t>
      </w:r>
      <w:r w:rsidR="00766F87" w:rsidRPr="0096479D">
        <w:rPr>
          <w:rFonts w:ascii="Times New Roman" w:hAnsi="Times New Roman" w:cs="Times New Roman"/>
          <w:sz w:val="28"/>
          <w:szCs w:val="28"/>
        </w:rPr>
        <w:t xml:space="preserve">хнологии кислородного </w:t>
      </w:r>
      <w:r w:rsidR="0096479D" w:rsidRPr="0096479D">
        <w:rPr>
          <w:rFonts w:ascii="Times New Roman" w:hAnsi="Times New Roman" w:cs="Times New Roman"/>
          <w:sz w:val="28"/>
          <w:szCs w:val="28"/>
        </w:rPr>
        <w:t>дутья. Данная технология была внедрена сначала на Западе, и только потом в СССР.</w:t>
      </w:r>
    </w:p>
    <w:p w14:paraId="4978DF48" w14:textId="673F9D21" w:rsidR="00F75927" w:rsidRPr="0096479D" w:rsidRDefault="00F75927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Самым главным открытием Капицы является </w:t>
      </w:r>
      <w:r w:rsidR="00845ACB" w:rsidRPr="0096479D">
        <w:rPr>
          <w:rFonts w:ascii="Times New Roman" w:hAnsi="Times New Roman" w:cs="Times New Roman"/>
          <w:sz w:val="28"/>
          <w:szCs w:val="28"/>
        </w:rPr>
        <w:t>сверхтекучесть гелия</w:t>
      </w:r>
      <w:r w:rsidR="00647270" w:rsidRPr="0096479D">
        <w:rPr>
          <w:rFonts w:ascii="Times New Roman" w:hAnsi="Times New Roman" w:cs="Times New Roman"/>
          <w:sz w:val="28"/>
          <w:szCs w:val="28"/>
        </w:rPr>
        <w:t xml:space="preserve">, открытое в 1934 году. Петр Леонидович проводил исследования данного явления, Лев Ландау </w:t>
      </w:r>
      <w:r w:rsidR="00976630" w:rsidRPr="0096479D">
        <w:rPr>
          <w:rFonts w:ascii="Times New Roman" w:hAnsi="Times New Roman" w:cs="Times New Roman"/>
          <w:sz w:val="28"/>
          <w:szCs w:val="28"/>
        </w:rPr>
        <w:t>описал теорию сверхтекучести гелия. Благодаря их исследованиям появилась новая область физики – физика низких температур.</w:t>
      </w:r>
    </w:p>
    <w:p w14:paraId="5C9FD72C" w14:textId="77777777" w:rsidR="00565EBC" w:rsidRPr="0096479D" w:rsidRDefault="00C56586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Одно из важных открытий – скачок температур при переходе тепла от твердого тела к жидкому гелию, который был назван «скачком Капицы», связанное с предыдущим открытием. </w:t>
      </w:r>
    </w:p>
    <w:p w14:paraId="226A17E7" w14:textId="3BD2E5A4" w:rsidR="00787094" w:rsidRPr="0096479D" w:rsidRDefault="00565EBC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Открытия Капицы в област</w:t>
      </w:r>
      <w:r w:rsidR="001138F6" w:rsidRPr="0096479D">
        <w:rPr>
          <w:rFonts w:ascii="Times New Roman" w:hAnsi="Times New Roman" w:cs="Times New Roman"/>
          <w:sz w:val="28"/>
          <w:szCs w:val="28"/>
        </w:rPr>
        <w:t>и</w:t>
      </w:r>
      <w:r w:rsidRPr="0096479D">
        <w:rPr>
          <w:rFonts w:ascii="Times New Roman" w:hAnsi="Times New Roman" w:cs="Times New Roman"/>
          <w:sz w:val="28"/>
          <w:szCs w:val="28"/>
        </w:rPr>
        <w:t xml:space="preserve"> низких температур используется в </w:t>
      </w:r>
      <w:r w:rsidR="001138F6" w:rsidRPr="0096479D">
        <w:rPr>
          <w:rFonts w:ascii="Times New Roman" w:hAnsi="Times New Roman" w:cs="Times New Roman"/>
          <w:sz w:val="28"/>
          <w:szCs w:val="28"/>
        </w:rPr>
        <w:t>научных исследованиях</w:t>
      </w:r>
      <w:r w:rsidR="00633E4B" w:rsidRPr="0096479D">
        <w:rPr>
          <w:rFonts w:ascii="Times New Roman" w:hAnsi="Times New Roman" w:cs="Times New Roman"/>
          <w:sz w:val="28"/>
          <w:szCs w:val="28"/>
        </w:rPr>
        <w:t>. Так,</w:t>
      </w:r>
      <w:r w:rsidR="001138F6" w:rsidRPr="0096479D">
        <w:rPr>
          <w:rFonts w:ascii="Times New Roman" w:hAnsi="Times New Roman" w:cs="Times New Roman"/>
          <w:sz w:val="28"/>
          <w:szCs w:val="28"/>
        </w:rPr>
        <w:t xml:space="preserve"> растворение гелия-3 в гелии-4 позволяет добиться более низких температур, что применяется в рефрижераторе растворения, применяемом в криогенной технике.</w:t>
      </w:r>
      <w:r w:rsidR="00633E4B" w:rsidRPr="00964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57344C" w14:textId="11617DEE" w:rsidR="007A3CFA" w:rsidRPr="0096479D" w:rsidRDefault="007A3CFA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Капица развил общую теорию электронных приборов магнетронного типа и создал магнетронные генераторы непре</w:t>
      </w:r>
      <w:r w:rsidR="0066243D" w:rsidRPr="0096479D">
        <w:rPr>
          <w:rFonts w:ascii="Times New Roman" w:hAnsi="Times New Roman" w:cs="Times New Roman"/>
          <w:sz w:val="28"/>
          <w:szCs w:val="28"/>
        </w:rPr>
        <w:t>ры</w:t>
      </w:r>
      <w:r w:rsidR="001566A5" w:rsidRPr="0096479D">
        <w:rPr>
          <w:rFonts w:ascii="Times New Roman" w:hAnsi="Times New Roman" w:cs="Times New Roman"/>
          <w:sz w:val="28"/>
          <w:szCs w:val="28"/>
        </w:rPr>
        <w:t>вного действия</w:t>
      </w:r>
      <w:r w:rsidR="0066243D" w:rsidRPr="0096479D">
        <w:rPr>
          <w:rFonts w:ascii="Times New Roman" w:hAnsi="Times New Roman" w:cs="Times New Roman"/>
          <w:sz w:val="28"/>
          <w:szCs w:val="28"/>
        </w:rPr>
        <w:t>, применяемые сегодня в технике и науке.</w:t>
      </w:r>
    </w:p>
    <w:p w14:paraId="1193BDB1" w14:textId="5850CCBE" w:rsidR="004267EA" w:rsidRPr="0096479D" w:rsidRDefault="0066243D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Помимо физики низких температур, Капица работал и в области высоких</w:t>
      </w:r>
      <w:r w:rsidR="00BB0C57" w:rsidRPr="0096479D">
        <w:rPr>
          <w:rFonts w:ascii="Times New Roman" w:hAnsi="Times New Roman" w:cs="Times New Roman"/>
          <w:sz w:val="28"/>
          <w:szCs w:val="28"/>
        </w:rPr>
        <w:t xml:space="preserve"> температур</w:t>
      </w:r>
      <w:r w:rsidRPr="0096479D">
        <w:rPr>
          <w:rFonts w:ascii="Times New Roman" w:hAnsi="Times New Roman" w:cs="Times New Roman"/>
          <w:sz w:val="28"/>
          <w:szCs w:val="28"/>
        </w:rPr>
        <w:t xml:space="preserve">. </w:t>
      </w:r>
      <w:r w:rsidR="00070638" w:rsidRPr="0096479D">
        <w:rPr>
          <w:rFonts w:ascii="Times New Roman" w:hAnsi="Times New Roman" w:cs="Times New Roman"/>
          <w:sz w:val="28"/>
          <w:szCs w:val="28"/>
        </w:rPr>
        <w:t xml:space="preserve">Он экспериментально обнаружил образование </w:t>
      </w:r>
      <w:r w:rsidR="00BE32E9" w:rsidRPr="0096479D">
        <w:rPr>
          <w:rFonts w:ascii="Times New Roman" w:hAnsi="Times New Roman" w:cs="Times New Roman"/>
          <w:sz w:val="28"/>
          <w:szCs w:val="28"/>
        </w:rPr>
        <w:t xml:space="preserve">высокотемпературной плазмы в </w:t>
      </w:r>
      <w:r w:rsidR="00070638" w:rsidRPr="0096479D">
        <w:rPr>
          <w:rFonts w:ascii="Times New Roman" w:hAnsi="Times New Roman" w:cs="Times New Roman"/>
          <w:sz w:val="28"/>
          <w:szCs w:val="28"/>
        </w:rPr>
        <w:t>высокочастотном разряде.</w:t>
      </w:r>
      <w:r w:rsidR="00BE32E9" w:rsidRPr="0096479D">
        <w:rPr>
          <w:rFonts w:ascii="Times New Roman" w:hAnsi="Times New Roman" w:cs="Times New Roman"/>
          <w:sz w:val="28"/>
          <w:szCs w:val="28"/>
        </w:rPr>
        <w:t xml:space="preserve"> </w:t>
      </w:r>
      <w:r w:rsidR="00070638" w:rsidRPr="00964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5E773" w14:textId="667780C4" w:rsidR="001138F6" w:rsidRPr="0096479D" w:rsidRDefault="001327C5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>В последние годы своей жизни Петр Леонидович заинтересовался управляемой термоядерной реакцией</w:t>
      </w:r>
      <w:r w:rsidR="00070638" w:rsidRPr="0096479D">
        <w:rPr>
          <w:rFonts w:ascii="Times New Roman" w:hAnsi="Times New Roman" w:cs="Times New Roman"/>
          <w:sz w:val="28"/>
          <w:szCs w:val="28"/>
        </w:rPr>
        <w:t xml:space="preserve"> и проблемой удержания </w:t>
      </w:r>
      <w:r w:rsidR="004267EA" w:rsidRPr="0096479D">
        <w:rPr>
          <w:rFonts w:ascii="Times New Roman" w:hAnsi="Times New Roman" w:cs="Times New Roman"/>
          <w:sz w:val="28"/>
          <w:szCs w:val="28"/>
        </w:rPr>
        <w:t>высокотемпературной плазмы в магнитном поле</w:t>
      </w:r>
      <w:r w:rsidRPr="0096479D">
        <w:rPr>
          <w:rFonts w:ascii="Times New Roman" w:hAnsi="Times New Roman" w:cs="Times New Roman"/>
          <w:sz w:val="28"/>
          <w:szCs w:val="28"/>
        </w:rPr>
        <w:t xml:space="preserve">, чему посветил </w:t>
      </w:r>
      <w:r w:rsidR="00120F3F" w:rsidRPr="0096479D">
        <w:rPr>
          <w:rFonts w:ascii="Times New Roman" w:hAnsi="Times New Roman" w:cs="Times New Roman"/>
          <w:sz w:val="28"/>
          <w:szCs w:val="28"/>
        </w:rPr>
        <w:t>свою речь на вручении Нобелевской премии за исследования физики низких температур, отметив, что от данной области он отошел 30 лет назад</w:t>
      </w:r>
    </w:p>
    <w:p w14:paraId="417ED033" w14:textId="0B530CD5" w:rsidR="00120F3F" w:rsidRPr="0096479D" w:rsidRDefault="00120F3F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C200EB7" w14:textId="4F98DB2F" w:rsidR="0036672E" w:rsidRPr="0096479D" w:rsidRDefault="004711BD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Петр Леонидович Капица является ярким представителем советской научной интеллигенции, создал большое </w:t>
      </w:r>
      <w:r w:rsidR="00680FBA" w:rsidRPr="0096479D">
        <w:rPr>
          <w:rFonts w:ascii="Times New Roman" w:hAnsi="Times New Roman" w:cs="Times New Roman"/>
          <w:sz w:val="28"/>
          <w:szCs w:val="28"/>
        </w:rPr>
        <w:t>количество</w:t>
      </w:r>
      <w:r w:rsidRPr="0096479D">
        <w:rPr>
          <w:rFonts w:ascii="Times New Roman" w:hAnsi="Times New Roman" w:cs="Times New Roman"/>
          <w:sz w:val="28"/>
          <w:szCs w:val="28"/>
        </w:rPr>
        <w:t xml:space="preserve"> промышленных установок и технологий, сделал большое количество научных открытий в области физики низких температур</w:t>
      </w:r>
      <w:r w:rsidR="007022D5" w:rsidRPr="0096479D">
        <w:rPr>
          <w:rFonts w:ascii="Times New Roman" w:hAnsi="Times New Roman" w:cs="Times New Roman"/>
          <w:sz w:val="28"/>
          <w:szCs w:val="28"/>
        </w:rPr>
        <w:t xml:space="preserve">. Его гражданская позиция также сыграла большую роль в развитии Советского Союза и мира в целом. </w:t>
      </w:r>
    </w:p>
    <w:p w14:paraId="2374BC22" w14:textId="43E79791" w:rsidR="00680FBA" w:rsidRPr="0096479D" w:rsidRDefault="00680FBA" w:rsidP="00B27A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6479D">
        <w:rPr>
          <w:rFonts w:ascii="Times New Roman" w:hAnsi="Times New Roman" w:cs="Times New Roman"/>
          <w:sz w:val="28"/>
          <w:szCs w:val="28"/>
        </w:rPr>
        <w:t xml:space="preserve">Его открытия в области физики низких температур применяется в современной науке и криогенной техники, развиваемой в том числе и в стенах университета ИТМО. </w:t>
      </w:r>
      <w:r w:rsidR="00F50E89" w:rsidRPr="0096479D">
        <w:rPr>
          <w:rFonts w:ascii="Times New Roman" w:hAnsi="Times New Roman" w:cs="Times New Roman"/>
          <w:sz w:val="28"/>
          <w:szCs w:val="28"/>
        </w:rPr>
        <w:t xml:space="preserve">Созданные и промышленные установки по сжижению кислорода и других газов применяются и в наши дни, однако спустя небольшой промежуток времени после создания были разобраны из-за влияния и амбиций других советских инженеров, однако были бы очень полезны в металлургической промышленности. </w:t>
      </w:r>
      <w:r w:rsidR="00135CA8" w:rsidRPr="0096479D">
        <w:rPr>
          <w:rFonts w:ascii="Times New Roman" w:hAnsi="Times New Roman" w:cs="Times New Roman"/>
          <w:sz w:val="28"/>
          <w:szCs w:val="28"/>
        </w:rPr>
        <w:t xml:space="preserve">Магнетронные генераторы, или магнетроны, применяются в нашей повседневной жизни, например, в микроволновых печах. </w:t>
      </w:r>
      <w:r w:rsidR="007426A5" w:rsidRPr="0096479D">
        <w:rPr>
          <w:rFonts w:ascii="Times New Roman" w:hAnsi="Times New Roman" w:cs="Times New Roman"/>
          <w:sz w:val="28"/>
          <w:szCs w:val="28"/>
        </w:rPr>
        <w:t>Помимо этого,</w:t>
      </w:r>
      <w:r w:rsidR="00135CA8" w:rsidRPr="0096479D">
        <w:rPr>
          <w:rFonts w:ascii="Times New Roman" w:hAnsi="Times New Roman" w:cs="Times New Roman"/>
          <w:sz w:val="28"/>
          <w:szCs w:val="28"/>
        </w:rPr>
        <w:t xml:space="preserve"> данные приборы применяются в научных исследованиях. </w:t>
      </w:r>
    </w:p>
    <w:p w14:paraId="44E3ADAA" w14:textId="6D8A3BF4" w:rsidR="00B05253" w:rsidRPr="00601172" w:rsidRDefault="00601172" w:rsidP="00B0525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Изобретениями и открытиями Капицы человечество пользуется и по сей день. Мы не замечаем результат его работы, однако она позволяет </w:t>
      </w:r>
      <w:r w:rsidR="00B27AEC">
        <w:rPr>
          <w:rFonts w:ascii="Times New Roman" w:hAnsi="Times New Roman" w:cs="Times New Roman"/>
          <w:sz w:val="28"/>
          <w:szCs w:val="28"/>
        </w:rPr>
        <w:t>упрощать и спасать жизни, двигать науку вперед и познавать природу нашего мира.</w:t>
      </w:r>
    </w:p>
    <w:sectPr w:rsidR="00B05253" w:rsidRPr="00601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17"/>
    <w:rsid w:val="00070638"/>
    <w:rsid w:val="00093091"/>
    <w:rsid w:val="00097DA2"/>
    <w:rsid w:val="001138F6"/>
    <w:rsid w:val="00120F3F"/>
    <w:rsid w:val="001327C5"/>
    <w:rsid w:val="00135CA8"/>
    <w:rsid w:val="001566A5"/>
    <w:rsid w:val="001E5CAD"/>
    <w:rsid w:val="00231444"/>
    <w:rsid w:val="00320AA1"/>
    <w:rsid w:val="003649DA"/>
    <w:rsid w:val="0036672E"/>
    <w:rsid w:val="00372261"/>
    <w:rsid w:val="0037368C"/>
    <w:rsid w:val="003C37B9"/>
    <w:rsid w:val="003C5702"/>
    <w:rsid w:val="004267EA"/>
    <w:rsid w:val="004512B7"/>
    <w:rsid w:val="004711BD"/>
    <w:rsid w:val="004A2C9E"/>
    <w:rsid w:val="0050278C"/>
    <w:rsid w:val="00522BD4"/>
    <w:rsid w:val="0052346A"/>
    <w:rsid w:val="00534491"/>
    <w:rsid w:val="0054127A"/>
    <w:rsid w:val="005506AD"/>
    <w:rsid w:val="00565EBC"/>
    <w:rsid w:val="0059244E"/>
    <w:rsid w:val="005B6417"/>
    <w:rsid w:val="00601172"/>
    <w:rsid w:val="0061251B"/>
    <w:rsid w:val="006314F9"/>
    <w:rsid w:val="00633E4B"/>
    <w:rsid w:val="00647270"/>
    <w:rsid w:val="0066243D"/>
    <w:rsid w:val="00680FBA"/>
    <w:rsid w:val="00682F33"/>
    <w:rsid w:val="006F0D3F"/>
    <w:rsid w:val="006F6019"/>
    <w:rsid w:val="007022D5"/>
    <w:rsid w:val="007426A5"/>
    <w:rsid w:val="00766F87"/>
    <w:rsid w:val="007727AD"/>
    <w:rsid w:val="00773AC3"/>
    <w:rsid w:val="00787094"/>
    <w:rsid w:val="007A3CFA"/>
    <w:rsid w:val="007D7FCD"/>
    <w:rsid w:val="00845ACB"/>
    <w:rsid w:val="00854065"/>
    <w:rsid w:val="00865693"/>
    <w:rsid w:val="008D1011"/>
    <w:rsid w:val="0096479D"/>
    <w:rsid w:val="00976630"/>
    <w:rsid w:val="009957E4"/>
    <w:rsid w:val="009C58B0"/>
    <w:rsid w:val="00A04ABB"/>
    <w:rsid w:val="00A42DA4"/>
    <w:rsid w:val="00B05253"/>
    <w:rsid w:val="00B134A2"/>
    <w:rsid w:val="00B27AEC"/>
    <w:rsid w:val="00B9589A"/>
    <w:rsid w:val="00BB00B5"/>
    <w:rsid w:val="00BB0C57"/>
    <w:rsid w:val="00BB104D"/>
    <w:rsid w:val="00BD49B7"/>
    <w:rsid w:val="00BE32E9"/>
    <w:rsid w:val="00C231CC"/>
    <w:rsid w:val="00C56586"/>
    <w:rsid w:val="00C70406"/>
    <w:rsid w:val="00C72CA5"/>
    <w:rsid w:val="00C96C8E"/>
    <w:rsid w:val="00CA245B"/>
    <w:rsid w:val="00D4661E"/>
    <w:rsid w:val="00E157A0"/>
    <w:rsid w:val="00E53839"/>
    <w:rsid w:val="00E57919"/>
    <w:rsid w:val="00E9662F"/>
    <w:rsid w:val="00EA1048"/>
    <w:rsid w:val="00EB5EF7"/>
    <w:rsid w:val="00EE38E4"/>
    <w:rsid w:val="00EE4339"/>
    <w:rsid w:val="00F02FE6"/>
    <w:rsid w:val="00F13CF2"/>
    <w:rsid w:val="00F21DE6"/>
    <w:rsid w:val="00F33817"/>
    <w:rsid w:val="00F50E89"/>
    <w:rsid w:val="00F75927"/>
    <w:rsid w:val="00F8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861D1"/>
  <w15:chartTrackingRefBased/>
  <w15:docId w15:val="{0272B7AC-6C1D-C142-8F90-559819F0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12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7A3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Ковыляев Иван Сергеевич</dc:creator>
  <cp:keywords/>
  <dc:description/>
  <cp:lastModifiedBy>Ковыляев Иван Сергеевич</cp:lastModifiedBy>
  <cp:revision>10</cp:revision>
  <dcterms:created xsi:type="dcterms:W3CDTF">2021-05-02T14:10:00Z</dcterms:created>
  <dcterms:modified xsi:type="dcterms:W3CDTF">2021-05-06T07:44:00Z</dcterms:modified>
</cp:coreProperties>
</file>