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ind w:left="0" w:righ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Требования к Mesto</w:t>
      </w:r>
    </w:p>
    <w:p w:rsidR="00000000" w:rsidDel="00000000" w:rsidP="00000000" w:rsidRDefault="00000000" w:rsidRPr="00000000" w14:paraId="00000002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0. Главная страница</w:t>
      </w:r>
    </w:p>
    <w:p w:rsidR="00000000" w:rsidDel="00000000" w:rsidP="00000000" w:rsidRDefault="00000000" w:rsidRPr="00000000" w14:paraId="00000003">
      <w:pPr>
        <w:spacing w:after="134" w:before="134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0" distT="0" distL="114300" distR="114300">
            <wp:extent cx="3918857" cy="391885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8857" cy="3918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Вёрстка адаптивная: ширина всей страницы с содержимым должна меняться вместе с шириной окна браузера. При этом не должна появляться горизонтальная полоса прокрутки.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 умолчанию на странице шесть карточек с фотографиями.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 умолчанию в профиле указано: Жак-Ив Кусто, Исследователь океана.</w:t>
      </w:r>
    </w:p>
    <w:p w:rsidR="00000000" w:rsidDel="00000000" w:rsidP="00000000" w:rsidRDefault="00000000" w:rsidRPr="00000000" w14:paraId="0000000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Редактирование профиля</w:t>
      </w:r>
    </w:p>
    <w:p w:rsidR="00000000" w:rsidDel="00000000" w:rsidP="00000000" w:rsidRDefault="00000000" w:rsidRPr="00000000" w14:paraId="0000001B">
      <w:pPr>
        <w:spacing w:after="134" w:before="134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0" distT="0" distL="114300" distR="114300">
            <wp:extent cx="4270213" cy="42702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0213" cy="427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34" w:before="134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 пользователя должна быть возможность редактировать свой профиль.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Окно должно называться «Редактировать профиль».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Окно должно открываться по нажатию кнопки «Редактировать», а закрываться — при клике по крестику в правом верхнем углу.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 окне должно быть два поля: «Имя» и «Занятие», а также кнопка «Сохранить».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При открытии окна: поля «Имя» и «Занятие» должны быть заполнены теми значениями, которые отображаются на странице.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 внесения изменений и нажатия кнопки «Сохранить» информация на странице должна обновиться, а окно автоматически закрыться.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При сохранении должна быть валидация: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оба поля обязательные;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 поле «Имя» должно быть от 2 до 40 символов;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 поле «Занятие» должно быть от 2 до 200 символов.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Если хотя бы одно из полей не прошло валидацию, кнопка «Сохранить» должна быть неактивной. Если оба поля прошли — активной.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Если поле формы «Редактировать профиль» не прошло валидацию, под ним должен появляться красный текст, сообщающий об ошибке.</w:t>
      </w:r>
    </w:p>
    <w:p w:rsidR="00000000" w:rsidDel="00000000" w:rsidP="00000000" w:rsidRDefault="00000000" w:rsidRPr="00000000" w14:paraId="00000028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Добавление карточки</w:t>
      </w:r>
    </w:p>
    <w:p w:rsidR="00000000" w:rsidDel="00000000" w:rsidP="00000000" w:rsidRDefault="00000000" w:rsidRPr="00000000" w14:paraId="0000002D">
      <w:pPr>
        <w:spacing w:after="134" w:before="134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0" distT="0" distL="114300" distR="114300">
            <wp:extent cx="4389120" cy="441198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41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34" w:before="134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 пользователя должна быть возможность написать название карточки и дать ссылку на картинку.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Окно должно называться «Новое место».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Окно добавления должно открываться нажатием на кнопку «+» и закрываться кликом на крестик.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При сохранении должна быть валидация: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оба поля обязательные;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 поле «Название» должно быть от 2 до 30 символов;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 поле «Ссылка на картинку» должен быть URL.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При сохранении новая карточка должна добавляться в начало списка карточек.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 нажатия кнопки «Сохранить» окно добавления карточки должно автоматически закрываться.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Если хотя бы одно из полей не прошло валидацию, кнопка «Сохранить» должна быть неактивной. Если оба поля прошли — активной.</w:t>
      </w:r>
    </w:p>
    <w:p w:rsidR="00000000" w:rsidDel="00000000" w:rsidP="00000000" w:rsidRDefault="00000000" w:rsidRPr="00000000" w14:paraId="00000038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Лайк карточки</w:t>
      </w:r>
    </w:p>
    <w:p w:rsidR="00000000" w:rsidDel="00000000" w:rsidP="00000000" w:rsidRDefault="00000000" w:rsidRPr="00000000" w14:paraId="0000003F">
      <w:pPr>
        <w:spacing w:after="134" w:before="134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0" distT="0" distL="114300" distR="114300">
            <wp:extent cx="5021580" cy="502158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502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34" w:before="134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 пользователя должна быть возможность лайкать карточки.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 карточки должна быть кнопка лайка.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Кнопка «лайк» — сердечко.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Если лайкнуть карточку, сердечко поменяет цвет.</w:t>
      </w:r>
    </w:p>
    <w:p w:rsidR="00000000" w:rsidDel="00000000" w:rsidP="00000000" w:rsidRDefault="00000000" w:rsidRPr="00000000" w14:paraId="00000044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Удаление карточки</w:t>
      </w:r>
    </w:p>
    <w:p w:rsidR="00000000" w:rsidDel="00000000" w:rsidP="00000000" w:rsidRDefault="00000000" w:rsidRPr="00000000" w14:paraId="00000053">
      <w:pPr>
        <w:spacing w:after="134" w:before="134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0" distT="0" distL="114300" distR="114300">
            <wp:extent cx="4905561" cy="493111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561" cy="4931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34" w:before="134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 пользователя должна быть возможность удалять карточки.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 карточек должна быть кнопка удаления.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Кнопка «удалить» — классическая урна.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Карточка должна удаляться при клике на эту иконку.</w:t>
      </w:r>
    </w:p>
    <w:p w:rsidR="00000000" w:rsidDel="00000000" w:rsidP="00000000" w:rsidRDefault="00000000" w:rsidRPr="00000000" w14:paraId="00000058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Просмотр фотографий карточки</w:t>
      </w:r>
    </w:p>
    <w:p w:rsidR="00000000" w:rsidDel="00000000" w:rsidP="00000000" w:rsidRDefault="00000000" w:rsidRPr="00000000" w14:paraId="00000067">
      <w:pPr>
        <w:spacing w:after="134" w:before="134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0" distT="0" distL="114300" distR="114300">
            <wp:extent cx="4252072" cy="426436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072" cy="426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34" w:before="134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 пользователя должна быть возможность просмотра фотографий.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Режим просмотра открывается нажатием на картинку и закрывается кликом на крестик.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Вёрстка адаптивная, без полосы прокрутки при изменении ширины окна.</w:t>
      </w:r>
    </w:p>
    <w:p w:rsidR="00000000" w:rsidDel="00000000" w:rsidP="00000000" w:rsidRDefault="00000000" w:rsidRPr="00000000" w14:paraId="0000006B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Плавное открытие и закрытие окон</w:t>
      </w:r>
    </w:p>
    <w:p w:rsidR="00000000" w:rsidDel="00000000" w:rsidP="00000000" w:rsidRDefault="00000000" w:rsidRPr="00000000" w14:paraId="0000006C">
      <w:pPr>
        <w:spacing w:after="134" w:before="134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Все окна должны открываться и закрываться плавно: проявляться из прозрачности и уходить в неё при закрытии.</w:t>
      </w:r>
    </w:p>
    <w:p w:rsidR="00000000" w:rsidDel="00000000" w:rsidP="00000000" w:rsidRDefault="00000000" w:rsidRPr="00000000" w14:paraId="0000006D">
      <w:pPr>
        <w:spacing w:after="90" w:before="90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Закрытие окон нажатием на Esc</w:t>
      </w:r>
    </w:p>
    <w:p w:rsidR="00000000" w:rsidDel="00000000" w:rsidP="00000000" w:rsidRDefault="00000000" w:rsidRPr="00000000" w14:paraId="0000006E">
      <w:pPr>
        <w:spacing w:after="134" w:before="134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Окна должны закрываться нажатием на клавишу Esc.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48" w:w="11908" w:orient="portrait"/>
      <w:pgMar w:bottom="265" w:top="283" w:left="425" w:right="85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a0f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XO Thames" w:cs="XO Thames" w:eastAsia="XO Thames" w:hAnsi="XO Thames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595959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616161"/>
      <w:sz w:val="24"/>
      <w:szCs w:val="24"/>
      <w:u w:val="none"/>
      <w:shd w:fill="auto" w:val="clear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437LDf5haWibwpYW2JeJh1ibNw==">CgMxLjA4AHIhMTBJb2lNcGVZY19aWnVaem1WcXl0YmRUanNlMG5MWHdH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Требования к Mesto</dc:title>
  <cp:lastModifiedBy>QA Portfolio</cp:lastModifiedBy>
  <cp:revision>1</cp:revision>
  <dcterms:modified xsi:type="dcterms:W3CDTF">2026-10-27T11:21:12Z</dcterms:modified>
  <dc:creator>QA Portfolio</dc:creator>
  <dc:subject>Учебный проект по тестированию</dc:subject>
</cp:coreProperties>
</file>