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31CB6E" w14:textId="38EC93B8" w:rsidR="00206A8E" w:rsidRDefault="009F40D3">
      <w:r>
        <w:rPr>
          <w:noProof/>
        </w:rPr>
        <w:drawing>
          <wp:inline distT="0" distB="0" distL="0" distR="0" wp14:anchorId="1D364DC3" wp14:editId="2B1987F4">
            <wp:extent cx="5760720" cy="324040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BDCF9" w14:textId="7B3487DF" w:rsidR="009F40D3" w:rsidRDefault="009F40D3">
      <w:r>
        <w:t xml:space="preserve">Yukarıdaki görsel programın ekran </w:t>
      </w:r>
      <w:proofErr w:type="spellStart"/>
      <w:r>
        <w:t>görünütüsüdür</w:t>
      </w:r>
      <w:proofErr w:type="spellEnd"/>
      <w:r>
        <w:t>.</w:t>
      </w:r>
    </w:p>
    <w:p w14:paraId="294D6EA6" w14:textId="750A5868" w:rsidR="009F40D3" w:rsidRDefault="009F40D3">
      <w:proofErr w:type="spellStart"/>
      <w:r>
        <w:t>İteratif</w:t>
      </w:r>
      <w:proofErr w:type="spellEnd"/>
      <w:r>
        <w:t xml:space="preserve"> fonksiyonda ödevde istenildiği gibi </w:t>
      </w:r>
      <w:proofErr w:type="spellStart"/>
      <w:r>
        <w:t>memoization</w:t>
      </w:r>
      <w:proofErr w:type="spellEnd"/>
      <w:r>
        <w:t xml:space="preserve"> yapamadım. Eğer yapabilseydim </w:t>
      </w:r>
      <w:proofErr w:type="gramStart"/>
      <w:r>
        <w:t>programım  daha</w:t>
      </w:r>
      <w:proofErr w:type="gramEnd"/>
      <w:r>
        <w:t xml:space="preserve"> önceden hesaplanmış verileri tekrar hesaplamazdı. Böylece </w:t>
      </w:r>
      <w:proofErr w:type="gramStart"/>
      <w:r w:rsidR="004B17D3">
        <w:t>bir çok</w:t>
      </w:r>
      <w:proofErr w:type="gramEnd"/>
      <w:r w:rsidR="004B17D3">
        <w:t xml:space="preserve"> adımda adımların </w:t>
      </w:r>
      <w:r>
        <w:t>çalışma süreleri kısalırdı.</w:t>
      </w:r>
      <w:r w:rsidR="004B17D3">
        <w:t xml:space="preserve"> </w:t>
      </w:r>
      <w:r>
        <w:t>Benim programımda ise süreler genellikle artarak devam ediyor.</w:t>
      </w:r>
      <w:r w:rsidR="004B17D3">
        <w:t xml:space="preserve"> </w:t>
      </w:r>
      <w:r>
        <w:t>Gereken hesaplamaları yapabilse de verimsiz bir program oldu.</w:t>
      </w:r>
    </w:p>
    <w:p w14:paraId="2999AAF3" w14:textId="28EE928E" w:rsidR="009F40D3" w:rsidRDefault="009F40D3">
      <w:proofErr w:type="spellStart"/>
      <w:r>
        <w:t>Recursive</w:t>
      </w:r>
      <w:proofErr w:type="spellEnd"/>
      <w:r>
        <w:t xml:space="preserve"> fonksiyonum 6.adımda tıkandı.</w:t>
      </w:r>
      <w:r w:rsidR="004B17D3">
        <w:t xml:space="preserve"> </w:t>
      </w:r>
      <w:proofErr w:type="gramStart"/>
      <w:r>
        <w:t>Bunun</w:t>
      </w:r>
      <w:proofErr w:type="gramEnd"/>
      <w:r>
        <w:t xml:space="preserve"> sebebi kodumda her adım arası artış miktarını hesaplamak istedim fakat 6. adımı hesaplarken 5.artış adımını bilemediğim için programım patladı.</w:t>
      </w:r>
    </w:p>
    <w:p w14:paraId="50B91A28" w14:textId="7D560B3D" w:rsidR="009F40D3" w:rsidRDefault="009F40D3">
      <w:r>
        <w:t>Dizinin boyutunun 72 olmasının sebebi</w:t>
      </w:r>
      <w:r w:rsidR="004B17D3">
        <w:t>nin</w:t>
      </w:r>
      <w:r>
        <w:t xml:space="preserve"> </w:t>
      </w:r>
      <w:proofErr w:type="spellStart"/>
      <w:r>
        <w:t>long</w:t>
      </w:r>
      <w:proofErr w:type="spellEnd"/>
      <w:r>
        <w:t xml:space="preserve"> tipinin boyutunun en az 4 </w:t>
      </w:r>
      <w:proofErr w:type="spellStart"/>
      <w:r>
        <w:t>byte</w:t>
      </w:r>
      <w:proofErr w:type="spellEnd"/>
      <w:r>
        <w:t xml:space="preserve"> </w:t>
      </w:r>
      <w:r w:rsidR="004B17D3">
        <w:t>olması diye düşündüm.</w:t>
      </w:r>
    </w:p>
    <w:p w14:paraId="56BD3042" w14:textId="0BD3533D" w:rsidR="004B17D3" w:rsidRDefault="004B17D3">
      <w:r>
        <w:t xml:space="preserve">Süreler arasındaki farklar fonksiyonların değer hesaplama maliyetlerinden kaynaklanıyor olabilir. </w:t>
      </w:r>
      <w:proofErr w:type="spellStart"/>
      <w:r>
        <w:t>Memoization</w:t>
      </w:r>
      <w:proofErr w:type="spellEnd"/>
      <w:r>
        <w:t xml:space="preserve"> yaparak hesaplanmış verileri </w:t>
      </w:r>
      <w:proofErr w:type="gramStart"/>
      <w:r>
        <w:t>depoladık .Ama</w:t>
      </w:r>
      <w:proofErr w:type="gramEnd"/>
      <w:r>
        <w:t xml:space="preserve"> bazı verileri de hesaplamamız gerekiyordu. Bazı adımlarda hesaplanması gereken veriler kısa süren adımlara göre fazla olmuş olabilir diye düşünüyorum.</w:t>
      </w:r>
    </w:p>
    <w:sectPr w:rsidR="004B17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ACF"/>
    <w:rsid w:val="00206A8E"/>
    <w:rsid w:val="0024427C"/>
    <w:rsid w:val="004B17D3"/>
    <w:rsid w:val="00556ACF"/>
    <w:rsid w:val="009F4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16AD8"/>
  <w15:chartTrackingRefBased/>
  <w15:docId w15:val="{CBBFB659-EF9E-40D3-809B-E1EBD2E98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ikra nergiz</dc:creator>
  <cp:keywords/>
  <dc:description/>
  <cp:lastModifiedBy>ikra nergiz</cp:lastModifiedBy>
  <cp:revision>2</cp:revision>
  <dcterms:created xsi:type="dcterms:W3CDTF">2020-03-22T19:23:00Z</dcterms:created>
  <dcterms:modified xsi:type="dcterms:W3CDTF">2020-03-22T19:42:00Z</dcterms:modified>
</cp:coreProperties>
</file>