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b/>
          <w:bCs/>
          <w:color w:val="1F4E79"/>
          <w:sz w:val="72"/>
          <w:szCs w:val="72"/>
        </w:rPr>
        <w:t xml:space="preserve">AutoOps</w:t>
      </w:r>
    </w:p>
    <w:p>
      <w:pPr>
        <w:spacing w:after="120"/>
      </w:pPr>
      <w:r>
        <w:rPr>
          <w:color w:val="2E75B6"/>
          <w:sz w:val="36"/>
          <w:szCs w:val="36"/>
        </w:rPr>
        <w:t xml:space="preserve">Self-healing server platform for your website</w:t>
      </w:r>
    </w:p>
    <w:p>
      <w:pPr>
        <w:pBdr>
          <w:bottom w:val="single" w:color="2E75B6" w:sz="12" w:space="8"/>
        </w:pBdr>
        <w:spacing w:after="400"/>
      </w:pPr>
    </w:p>
    <w:p>
      <w:pPr>
        <w:spacing w:after="120"/>
      </w:pPr>
      <w:r>
        <w:rPr>
          <w:sz w:val="26"/>
          <w:szCs w:val="26"/>
        </w:rPr>
        <w:t xml:space="preserve">Client guide: what you get, how to check it, and how we go live</w:t>
      </w:r>
    </w:p>
    <w:p>
      <w:pPr>
        <w:spacing w:after="1600"/>
      </w:pPr>
      <w:r>
        <w:rPr>
          <w:color w:val="666666"/>
          <w:sz w:val="24"/>
          <w:szCs w:val="24"/>
        </w:rPr>
        <w:t xml:space="preserve">No technical knowledge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Website address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 be filled in at launch (e.g. https://shop.yourcompany.uz)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https://grafana.&lt;your domain&gt; (login provided separately)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 group "Alerts — &lt;your company&gt;"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 contact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&lt;name, Telegram, phone&gt;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 — October 2026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1. What AutoOps is</w:t>
      </w:r>
      <w:r>
        <w:rPr>
          <w:color w:val="666666"/>
        </w:rPr>
        <w:t xml:space="preserve">  —  the idea in plain words, before and after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2. Features and what they mean for you</w:t>
      </w:r>
      <w:r>
        <w:rPr>
          <w:color w:val="666666"/>
        </w:rPr>
        <w:t xml:space="preserve">  —  every capability and its benefit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3. What you will see day to day</w:t>
      </w:r>
      <w:r>
        <w:rPr>
          <w:color w:val="666666"/>
        </w:rPr>
        <w:t xml:space="preserve">  —  Telegram alerts, weekly report, dashboards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4. How to check it yourself</w:t>
      </w:r>
      <w:r>
        <w:rPr>
          <w:color w:val="666666"/>
        </w:rPr>
        <w:t xml:space="preserve">  —  acceptance checklist and our test results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5. Backups and recovery</w:t>
      </w:r>
      <w:r>
        <w:rPr>
          <w:color w:val="666666"/>
        </w:rPr>
        <w:t xml:space="preserve">  —  what is saved, how long, how to restore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6. Security</w:t>
      </w:r>
      <w:r>
        <w:rPr>
          <w:color w:val="666666"/>
        </w:rPr>
        <w:t xml:space="preserve">  —  how the server is protected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7. Going to production</w:t>
      </w:r>
      <w:r>
        <w:rPr>
          <w:color w:val="666666"/>
        </w:rPr>
        <w:t xml:space="preserve">  —  what we need, launch plan, support levels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8. Common alerts explained</w:t>
      </w:r>
      <w:r>
        <w:rPr>
          <w:color w:val="666666"/>
        </w:rPr>
        <w:t xml:space="preserve">  —  what each message means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9. Frequently asked questions</w:t>
      </w:r>
      <w:r>
        <w:rPr>
          <w:color w:val="666666"/>
        </w:rPr>
        <w:t xml:space="preserve">  —  and contacts</w:t>
      </w:r>
    </w:p>
    <w:p>
      <w:pPr>
        <w:pStyle w:val="Heading1"/>
        <w:pageBreakBefore/>
      </w:pPr>
      <w:r>
        <w:t xml:space="preserve">1. What AutoOps is</w:t>
      </w:r>
    </w:p>
    <w:p>
      <w:pPr>
        <w:spacing w:after="120" w:line="276"/>
      </w:pPr>
      <w:r>
        <w:t xml:space="preserve">Most websites run on a server that nobody watches. When something breaks — the database stops, the disk fills up, the security certificate expires — the business usually finds out from its customers, sometimes hours later. Restoring service is manual, and backups often turn out to be missing or unusable exactly when they are needed.</w:t>
      </w:r>
    </w:p>
    <w:p>
      <w:pPr>
        <w:spacing w:after="120" w:line="276"/>
      </w:pPr>
      <w:r>
        <w:t xml:space="preserve">AutoOps turns your server into a platform that </w:t>
      </w:r>
      <w:r>
        <w:rPr>
          <w:b/>
          <w:bCs/>
        </w:rPr>
        <w:t xml:space="preserve">watches itself, repairs itself and tells you what happened</w:t>
      </w:r>
      <w:r>
        <w:t xml:space="preserve">. It is the same idea large companies use (site reliability engineering), packaged for a single server and a small team.</w:t>
      </w:r>
    </w:p>
    <w:p>
      <w:pPr>
        <w:pStyle w:val="Heading2"/>
      </w:pPr>
      <w:r>
        <w:t xml:space="preserve">In one sentence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AutoOps in one sentence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Your website runs on a secure server that notices problems within a minute, fixes the common ones automatically within seconds, sends a clear message to your Telegram, and keeps encrypted backups that are test-restored every week.</w:t>
            </w:r>
          </w:p>
        </w:tc>
      </w:tr>
    </w:tbl>
    <w:p>
      <w:pPr>
        <w:pStyle w:val="Heading2"/>
      </w:pPr>
      <w:r>
        <w:t xml:space="preserve">Before and after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13"/>
        <w:gridCol w:w="34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server today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AutoOps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Finding out about an outage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Customers complain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 message within about 1 minute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Recovery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Manual, 30–120 minutes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Automatic, usually 5–80 seconds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Backups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Unclear, never tested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night, stored off-site, restore tested every week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 certificate (HTTPS)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 expire unnoticed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Renewed automatically, warning 14 days ahead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Releasing a new version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and risky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Automatic, with instant return to the previous version if it fails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dashboards and a weekly report</w:t>
            </w:r>
          </w:p>
        </w:tc>
      </w:tr>
    </w:tbl>
    <w:p>
      <w:pPr>
        <w:pStyle w:val="Heading1"/>
        <w:pageBreakBefore/>
      </w:pPr>
      <w:r>
        <w:t xml:space="preserve">2. Features and what they mean for you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3"/>
        <w:gridCol w:w="2863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benefit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Secure server setup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hardened: only key-based access, firewall, brute-force protection, automatic security updates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Lower risk of hacking; less manual maintenance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HTTPS for every site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 certificates issued and renewed automatically; security headers; protection against request floods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browser padlock is always there; better SEO and trust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 monitoring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load, memory, disk, database, website speed and errors measured every 15 seconds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Problems are visible before customers notice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Alerts in Telegram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messages in plain language: what happened, since when, what to do; "Resolved" when it is fixed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know immediately — on your phone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Self-healing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Crashed or frozen parts restart automatically; a stopped database is brought back; a full disk is cleaned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Most incidents are over before anyone has to act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Protection from repair loops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the same fix fails 3 times in an hour, automation stops and sends a "human needed" alert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silent endless restarts; a person is called in when needed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Nightly backups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and uploaded files, encrypted, stored at an external storage provider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survives even if the server is lost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Weekly restore test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Sunday the latest backup is restored into a temporary copy and checked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Proof — not hope — that backups work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Central logs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application messages collected and searchable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Faster investigation of any issue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Safe releases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versions are tested, installed and checked automatically; a failing version is rolled back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Updates without fear of a broken site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Weekly report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Availability %, incidents, automatic repairs, backups, disk space, pending updates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message a week shows the health of your system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Several projects, one server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Multiple websites can share one server, each isolated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Lower hosting costs</w:t>
            </w:r>
          </w:p>
        </w:tc>
      </w:tr>
    </w:tbl>
    <w:p>
      <w:pPr>
        <w:pStyle w:val="Heading1"/>
        <w:pageBreakBefore/>
      </w:pPr>
      <w:r>
        <w:t xml:space="preserve">3. What you will see day to day</w:t>
      </w:r>
    </w:p>
    <w:p>
      <w:pPr>
        <w:pStyle w:val="Heading2"/>
      </w:pPr>
      <w:r>
        <w:t xml:space="preserve">3.1 Telegram alerts</w:t>
      </w:r>
    </w:p>
    <w:p>
      <w:pPr>
        <w:spacing w:after="120" w:line="276"/>
      </w:pPr>
      <w:r>
        <w:t xml:space="preserve">All messages arrive in a Telegram group you choose. Each message says how serious it is, which server and site, what happened, since when, and what is being done.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26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 or database unavailable, backups failing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With sound, any time of day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Something needs attention soon (disk 80%, slow responses)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With sound; quiet at night 23:00–08:00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 your information (a part was restarted automatically)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Silent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🔧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system fixed something by itself, and how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Shown in the group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Resolved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problem is over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Shown in the group</w:t>
            </w:r>
          </w:p>
        </w:tc>
      </w:tr>
    </w:tbl>
    <w:p>
      <w:pPr>
        <w:spacing w:before="120" w:after="60"/>
        <w:jc w:val="center"/>
      </w:pPr>
      <w:r>
        <w:drawing>
          <wp:inline distT="0" distB="0" distL="0" distR="0">
            <wp:extent cx="3619500" cy="3086100"/>
            <wp:effectExtent t="0" r="0" b="0" l="0"/>
            <wp:docPr id="1" name="telegram-alerts.png" descr="Example: database stopped → automatic recovery → resolved (messages can be in Russian, Uzbek or English)" title="Example: database stopped → automatic recovery → resolved (messages can be in Russian, Uzbek or Engli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Example: database stopped → automatic recovery → resolved (messages can be in Russian, Uzbek or English)</w:t>
      </w:r>
    </w:p>
    <w:p>
      <w:pPr>
        <w:pStyle w:val="Heading2"/>
      </w:pPr>
      <w:r>
        <w:t xml:space="preserve">3.2 Weekly report</w:t>
      </w:r>
    </w:p>
    <w:p>
      <w:pPr>
        <w:spacing w:after="120" w:line="276"/>
      </w:pPr>
      <w:r>
        <w:t xml:space="preserve">Every Monday at 09:00 (Tashkent time) a short report arrives in Telegram: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availability of each website for the last 7 days;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incidents and automatic repairs;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backup and the result of the restore test;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disk usage and pending security updates.</w:t>
      </w:r>
    </w:p>
    <w:p>
      <w:pPr>
        <w:pStyle w:val="Heading2"/>
      </w:pPr>
      <w:r>
        <w:t xml:space="preserve">3.3 Monitoring dashboards</w:t>
      </w:r>
    </w:p>
    <w:p>
      <w:pPr>
        <w:spacing w:after="120" w:line="276"/>
      </w:pPr>
      <w:r>
        <w:t xml:space="preserve">Dashboards are web pages with live charts. You open them in a browser with the login we provide. The most useful 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overview</w:t>
      </w:r>
      <w:r>
        <w:t xml:space="preserve"> — load, memory, disk, active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</w:t>
      </w:r>
      <w:r>
        <w:t xml:space="preserve"> — requests per second, errors, response time, and recent log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Availability and SSL</w:t>
      </w:r>
      <w:r>
        <w:t xml:space="preserve"> — uptime percentage and days until the certificate renews.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Backups</w:t>
      </w:r>
      <w:r>
        <w:t xml:space="preserve"> — time since the last backup and the result of the weekly restore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Containers</w:t>
      </w:r>
      <w:r>
        <w:t xml:space="preserve">, </w:t>
      </w:r>
      <w:r>
        <w:rPr>
          <w:b/>
          <w:bCs/>
        </w:rPr>
        <w:t xml:space="preserve">Database</w:t>
      </w:r>
      <w:r>
        <w:t xml:space="preserve">, </w:t>
      </w:r>
      <w:r>
        <w:rPr>
          <w:b/>
          <w:bCs/>
        </w:rPr>
        <w:t xml:space="preserve">Logs</w:t>
      </w:r>
      <w:r>
        <w:t xml:space="preserve"> — for deeper investigation.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server-overview.png" descr="Server overview (the spikes are a deliberate stress test)" title="Server overview (the spikes are a deliberate stress t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Server overview (the spikes are a deliberate stress test)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app.png" descr="Application dashboard" title="Applicatio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Application dashboard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backups.png" descr="Backups dashboard: last backup OK, restore test OK" title="Backups dashboard: last backup OK, restore test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Backups dashboard: last backup OK, restore test OK</w:t>
      </w:r>
    </w:p>
    <w:p>
      <w:pPr>
        <w:pStyle w:val="Heading1"/>
        <w:pageBreakBefore/>
      </w:pPr>
      <w:r>
        <w:t xml:space="preserve">4. How to check it yourself</w:t>
      </w:r>
    </w:p>
    <w:p>
      <w:pPr>
        <w:spacing w:after="120" w:line="276"/>
      </w:pPr>
      <w:r>
        <w:t xml:space="preserve">You do not have to take our word for it. The checks below can be done together during handover (about 30–45 minutes). Tick each line when it passes.</w:t>
      </w:r>
    </w:p>
    <w:p>
      <w:pPr>
        <w:pStyle w:val="Heading2"/>
      </w:pPr>
      <w:r>
        <w:t xml:space="preserve">4.1 Acceptance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2350"/>
        <w:gridCol w:w="3626"/>
        <w:gridCol w:w="6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Website opens securely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 the site in a browser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Page loads, padlock icon in the address bar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redirects to HTTPS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 the address with http://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Browser ends up on https://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 page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 &lt;your site&gt;/health/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Shows status "ok" for database and cache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 in to the monitoring address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Charts show live data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alert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send a test alert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 in Telegram, then "Resolved"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 restart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stop the application process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 back within ~10 s; info message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recovery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stop the database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🔴 alert, 🔧 automatic recovery, ✅ resolved within ~2 min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start a backup on request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💾 "Backup completed" message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Restore test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run the restore check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🧪 "Restore check passed" with row counts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Release and rollback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publish a deliberately broken version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Old version keeps running; ❌ message about rollback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try to log in with a password / as administrator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 refused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with ssllabs.com/ssltest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Grade 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Tests 6, 7 and 10 deliberately break things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We run them in an agreed time window (or on a copy of your site) so your customers are not affected. Each one takes 1–3 minutes, and the system repairs itself.</w:t>
            </w:r>
          </w:p>
        </w:tc>
      </w:tr>
    </w:tbl>
    <w:p>
      <w:pPr>
        <w:pStyle w:val="Heading2"/>
        <w:pageBreakBefore/>
      </w:pPr>
      <w:r>
        <w:t xml:space="preserve">4.2 Results from our own test run</w:t>
      </w:r>
    </w:p>
    <w:p>
      <w:pPr>
        <w:spacing w:after="120" w:line="276"/>
      </w:pPr>
      <w:r>
        <w:t xml:space="preserve">Before handover we run five failure scenarios on purpose and measure the response. These are the results from our latest 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800"/>
        <w:gridCol w:w="22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Failure we caused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Detected after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Recovered after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 process killed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Info: container restarted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 frozen (not responding)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44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Self-healing message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stopped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alert + self-healing + resolved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Disk filled to 92%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 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Self-healing: space freed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Processor at 100% on all cores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93 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after load stopped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Warning: high CPU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</w:rPr>
        <w:t xml:space="preserve">High processor load is reported but not "repaired" automatically, because the right action depends on the cause (a traffic peak needs a bigger server, a faulty task needs a fix).</w:t>
      </w:r>
    </w:p>
    <w:p>
      <w:pPr>
        <w:pStyle w:val="Heading1"/>
        <w:pageBreakBefore/>
      </w:pPr>
      <w:r>
        <w:t xml:space="preserve">5. Backups and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is backed up?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full database and all files uploaded by users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When?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night at 03:00 (Tashkent time)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Where?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Encrypted, at an external storage provider — not on the website server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How long are backups kept?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Last 7 days, last 4 weeks, last 6 months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Are they tested?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every Sunday the latest backup is restored into a temporary copy and checked automatically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Maximum data loss (RPO)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 to 24 hours (can be reduced to a few hours on request)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to restore on a new server (RTO)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Target: under 1 hour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Who can read the backups?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someone holding the encryption password. You receive a sealed copy of it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Keep the backup password safe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Without the encryption password the backups cannot be opened — by anyone, including us. Store the copy we give you in a password manager or a safe.</w:t>
            </w:r>
          </w:p>
        </w:tc>
      </w:tr>
    </w:tbl>
    <w:p>
      <w:pPr>
        <w:pStyle w:val="Heading2"/>
      </w:pPr>
      <w:r>
        <w:t xml:space="preserve">If you need data restored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Tell us what and to which date (for example: "orders deleted by mistake today at 14:20").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confirm which backup will be used and agree on a short maintenance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take a safety copy of the current state first, so the restore itself can be undone.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restore and confirm in Telegram (♻️ message).</w:t>
      </w:r>
    </w:p>
    <w:p>
      <w:pPr>
        <w:pStyle w:val="Heading1"/>
        <w:pageBreakBefore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access only with personal cryptographic keys; passwords and direct administrator login are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Firewall: only the website ports (80/443) and the protected management port are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blocking of repeated failed login attempts.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updates installed automatically every day; you are reminded when a restart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 and database are not reachable from the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releases use a separate key that can only install or roll back a version —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passwords are unique to your project and stored encrypted.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 traffic is encrypted (HTTPS) with modern security settings and request-rate limits.</w:t>
      </w:r>
    </w:p>
    <w:p>
      <w:pPr>
        <w:pStyle w:val="Heading2"/>
      </w:pPr>
      <w:r>
        <w:t xml:space="preserve">What we ask from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 two-factor authentication for the hosting, domain and email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us when staff with access leave, so keys can be revoked.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share the monitoring login outside your team.</w:t>
      </w:r>
    </w:p>
    <w:p>
      <w:pPr>
        <w:pStyle w:val="Heading1"/>
        <w:pageBreakBefore/>
      </w:pPr>
      <w:r>
        <w:t xml:space="preserve">7. Going to production</w:t>
      </w:r>
    </w:p>
    <w:p>
      <w:pPr>
        <w:pStyle w:val="Heading2"/>
      </w:pPr>
      <w:r>
        <w:t xml:space="preserve">7.1 Can this be put into production?</w:t>
      </w:r>
    </w:p>
    <w:p>
      <w:pPr>
        <w:spacing w:after="120" w:line="276"/>
      </w:pPr>
      <w:r>
        <w:t xml:space="preserve">Yes. AutoOps is built for production use. Moving to production means installing it on </w:t>
      </w:r>
      <w:r>
        <w:rPr>
          <w:b/>
          <w:bCs/>
        </w:rPr>
        <w:t xml:space="preserve">your own server</w:t>
      </w:r>
      <w:r>
        <w:t xml:space="preserve"> with </w:t>
      </w:r>
      <w:r>
        <w:rPr>
          <w:b/>
          <w:bCs/>
        </w:rPr>
        <w:t xml:space="preserve">your domain</w:t>
      </w:r>
      <w:r>
        <w:t xml:space="preserve">, </w:t>
      </w:r>
      <w:r>
        <w:rPr>
          <w:b/>
          <w:bCs/>
        </w:rPr>
        <w:t xml:space="preserve">your Telegram group</w:t>
      </w:r>
      <w:r>
        <w:t xml:space="preserve"> and </w:t>
      </w:r>
      <w:r>
        <w:rPr>
          <w:b/>
          <w:bCs/>
        </w:rPr>
        <w:t xml:space="preserve">your backup storage</w:t>
      </w:r>
      <w:r>
        <w:t xml:space="preserve">. Everything has been tested on a full demonstration environment; the final installation takes about one working day once the items below are ready.</w:t>
      </w:r>
    </w:p>
    <w:p>
      <w:pPr>
        <w:pStyle w:val="Heading2"/>
      </w:pPr>
      <w:r>
        <w:t xml:space="preserve">7.2 Demo hosting versus production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demo (Render)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 (AutoOps on your server)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Purpose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 the website quickly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the business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Website + HTTPS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Goes to sleep when idle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Yes, first visit takes ~1 minute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No, always 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lifetime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Limited (free plan expires)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Monitoring dashboards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Tested backups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Yes, nightly + weekly restore test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about €5–25 + storage about $1–3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</w:rPr>
        <w:t xml:space="preserve">The free demo is only for presentations. Do not put real customer data on it.</w:t>
      </w:r>
    </w:p>
    <w:p>
      <w:pPr>
        <w:pStyle w:val="Heading2"/>
      </w:pPr>
      <w:r>
        <w:t xml:space="preserve">7.3 What we need from you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12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provides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(2 CPU, 4 GB RAM, 40 GB SSD, Ubuntu)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Where the website and AutoOps run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buy it (we can advise) or give us access to an existing one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 name and access to its DNS settings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website address and HTTPS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 group and the people to add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Where alerts arrive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create it; we add the bot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External backup storage account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Off-site encrypted backups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open it (Backblaze B2 or Cloudflare R2); we configure it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application (code or ready package)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we install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/ your developers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Data-location requirements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Personal-data law of Uzbekistan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 confirm; we can host everything in Uzbekistan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Agreed maintenance window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 installation and tests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Together</w:t>
            </w:r>
          </w:p>
        </w:tc>
      </w:tr>
    </w:tbl>
    <w:p>
      <w:pPr>
        <w:pStyle w:val="Heading2"/>
      </w:pPr>
      <w:r>
        <w:t xml:space="preserve">7.4 Launch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involvement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Collect access, prepare server, install AutoOps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Provide items from 7.3 (≈30 min)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1–2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 the website, connect domain and HTTPS, migrate existing data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 the site on a temporary address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Acceptance checks from section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Join a 45-minute session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Launch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Switch the domain to the new server in the agreed window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Approve the time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 observation, fine-tune alerts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 anything unusual</w:t>
            </w:r>
          </w:p>
        </w:tc>
      </w:tr>
    </w:tbl>
    <w:p>
      <w:pPr>
        <w:pStyle w:val="Heading2"/>
      </w:pPr>
      <w:r>
        <w:t xml:space="preserve">7.5 After launch: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Basic support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Extended support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Reaction to critical alerts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h in working hours, 4 h at night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min, 24/7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Reaction to warnings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 working day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 and system updates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 + monthly maintenance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 (automatic) + quarterly full recovery drill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drill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Reporting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 Telegram report, monthly summary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 monthly call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</w:rPr>
        <w:t xml:space="preserve">Response times describe how quickly we start working on a problem. Uptime target is 99.5–99.9%; problems at the hosting provider or in the application code itself are handled separately.</w:t>
      </w:r>
    </w:p>
    <w:p>
      <w:pPr>
        <w:pStyle w:val="Heading1"/>
        <w:pageBreakBefore/>
      </w:pPr>
      <w:r>
        <w:t xml:space="preserve">8. Common alerts explained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next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 unavailable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website does not answer from outside for over 1 minute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 recovery is attempted; we investigate immediately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unavailable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website cannot reach its data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Usually restored automatically within 1–2 minutes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Disk almost full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Storage is over 80% / 90%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Old temporary files are cleaned automatically; we plan more space if needed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processor / memory load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server works at its limit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find the cause: traffic peak, faulty task, or need for a bigger server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Certificate expires soon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 certificate was not renewed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fix renewal well before the 14-day deadline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Many server errors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More than 5% of requests fail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Often after a release — we roll back to the previous version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Backup too old / failed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Last night's backup did not complete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 run it again the same day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Restore test failed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weekly test could not restore the backup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Treated as urgent — a new verified backup is made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Self-healing gave up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Automatic repair failed 3 times in an hour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person takes over immediately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Container restarted (info)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part of the system was restarted automatically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action needed unless it repeats</w:t>
            </w:r>
          </w:p>
        </w:tc>
      </w:tr>
    </w:tbl>
    <w:p>
      <w:pPr>
        <w:pStyle w:val="Heading1"/>
        <w:pageBreakBefore/>
      </w:pPr>
      <w:r>
        <w:t xml:space="preserve">9. Frequently asked questions</w:t>
      </w:r>
    </w:p>
    <w:p>
      <w:pPr>
        <w:spacing w:before="160" w:after="40"/>
      </w:pPr>
      <w:r>
        <w:rPr>
          <w:b/>
          <w:bCs/>
          <w:color w:val="1F4E79"/>
        </w:rPr>
        <w:t xml:space="preserve">Will my website be faster?</w:t>
      </w:r>
    </w:p>
    <w:p>
      <w:pPr>
        <w:spacing w:after="120" w:line="276"/>
      </w:pPr>
      <w:r>
        <w:t xml:space="preserve">Monitoring shows exactly what is slow, so it can be improved; the platform itself does not slow the site down.</w:t>
      </w:r>
    </w:p>
    <w:p>
      <w:pPr>
        <w:spacing w:before="160" w:after="40"/>
      </w:pPr>
      <w:r>
        <w:rPr>
          <w:b/>
          <w:bCs/>
          <w:color w:val="1F4E79"/>
        </w:rPr>
        <w:t xml:space="preserve">Do I need to do anything daily?</w:t>
      </w:r>
    </w:p>
    <w:p>
      <w:pPr>
        <w:spacing w:after="120" w:line="276"/>
      </w:pPr>
      <w:r>
        <w:t xml:space="preserve">No. Glance at the Telegram group; everything critical will be there. Read the weekly report on Mondays.</w:t>
      </w:r>
    </w:p>
    <w:p>
      <w:pPr>
        <w:spacing w:before="160" w:after="40"/>
      </w:pPr>
      <w:r>
        <w:rPr>
          <w:b/>
          <w:bCs/>
          <w:color w:val="1F4E79"/>
        </w:rPr>
        <w:t xml:space="preserve">What if the whole server is lost?</w:t>
      </w:r>
    </w:p>
    <w:p>
      <w:pPr>
        <w:spacing w:after="120" w:line="276"/>
      </w:pPr>
      <w:r>
        <w:t xml:space="preserve">A new server is prepared and the latest backup restored — target under one hour.</w:t>
      </w:r>
    </w:p>
    <w:p>
      <w:pPr>
        <w:spacing w:before="160" w:after="40"/>
      </w:pPr>
      <w:r>
        <w:rPr>
          <w:b/>
          <w:bCs/>
          <w:color w:val="1F4E79"/>
        </w:rPr>
        <w:t xml:space="preserve">Can my developers keep releasing updates?</w:t>
      </w:r>
    </w:p>
    <w:p>
      <w:pPr>
        <w:spacing w:after="120" w:line="276"/>
      </w:pPr>
      <w:r>
        <w:t xml:space="preserve">Yes. Releases become safer: each new version is checked automatically and rolled back if it fails.</w:t>
      </w:r>
    </w:p>
    <w:p>
      <w:pPr>
        <w:spacing w:before="160" w:after="40"/>
      </w:pPr>
      <w:r>
        <w:rPr>
          <w:b/>
          <w:bCs/>
          <w:color w:val="1F4E79"/>
        </w:rPr>
        <w:t xml:space="preserve">Can more websites be added later?</w:t>
      </w:r>
    </w:p>
    <w:p>
      <w:pPr>
        <w:spacing w:after="120" w:line="276"/>
      </w:pPr>
      <w:r>
        <w:t xml:space="preserve">Yes, several projects can share one server, each isolated and monitored.</w:t>
      </w:r>
    </w:p>
    <w:p>
      <w:pPr>
        <w:spacing w:before="160" w:after="40"/>
      </w:pPr>
      <w:r>
        <w:rPr>
          <w:b/>
          <w:bCs/>
          <w:color w:val="1F4E79"/>
        </w:rPr>
        <w:t xml:space="preserve">Who owns everything?</w:t>
      </w:r>
    </w:p>
    <w:p>
      <w:pPr>
        <w:spacing w:after="120" w:line="276"/>
      </w:pPr>
      <w:r>
        <w:t xml:space="preserve">You do: the server, accounts, passwords and configuration. If we stop working together, everything is handed over within 5 working days.</w:t>
      </w:r>
    </w:p>
    <w:p>
      <w:pPr>
        <w:spacing w:before="160" w:after="40"/>
      </w:pPr>
      <w:r>
        <w:rPr>
          <w:b/>
          <w:bCs/>
          <w:color w:val="1F4E79"/>
        </w:rPr>
        <w:t xml:space="preserve">Can everything stay in Uzbekistan?</w:t>
      </w:r>
    </w:p>
    <w:p>
      <w:pPr>
        <w:spacing w:after="120" w:line="276"/>
      </w:pPr>
      <w:r>
        <w:t xml:space="preserve">Yes. Server and backups can be placed with a local provider.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Contacts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Support: &lt;name&gt;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Telegram: &lt;@username&gt;   Phone: &lt;+998 ...&gt;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Urgent issues: write in the alerts group or call.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AutoOps — Client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d947d5e54f6fc708159b334b769042b16679528.png"/><Relationship Id="rId9" Type="http://schemas.openxmlformats.org/officeDocument/2006/relationships/image" Target="media/ab2c6626b4e0be4e2ec2a533657c5b75b85f7962.png"/><Relationship Id="rId10" Type="http://schemas.openxmlformats.org/officeDocument/2006/relationships/image" Target="media/4763c90c524ecd23b476cf53451a1c71d8e23eb2.png"/><Relationship Id="rId11" Type="http://schemas.openxmlformats.org/officeDocument/2006/relationships/image" Target="media/9634582290968446437b75d72ec4c7347309286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AutoOps — Client guide</dc:title>
  <dc:creator>AutoOps</dc:creator>
  <dc:description>Features, verification and production launch</dc:description>
  <cp:lastModifiedBy>Un-named</cp:lastModifiedBy>
  <cp:revision>1</cp:revision>
  <dcterms:created xsi:type="dcterms:W3CDTF">2026-10-12T15:42:55.673Z</dcterms:created>
  <dcterms:modified xsi:type="dcterms:W3CDTF">2026-10-12T15:42:55.675Z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