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7" w:rsidRPr="00EE3D16" w:rsidRDefault="00A00A87" w:rsidP="00EE3D16">
      <w:pPr>
        <w:jc w:val="center"/>
      </w:pPr>
      <w:r w:rsidRPr="00EE3D16">
        <w:rPr>
          <w:b/>
          <w:bCs/>
        </w:rPr>
        <w:t xml:space="preserve">Assignment 3 – NLP (POS Tagger) – VCU </w:t>
      </w:r>
      <w:r w:rsidRPr="00EE3D16">
        <w:t>SPRING2018</w:t>
      </w:r>
    </w:p>
    <w:p w:rsidR="00A00A87" w:rsidRDefault="00A00A87">
      <w:r w:rsidRPr="00EE3D16">
        <w:rPr>
          <w:b/>
          <w:bCs/>
        </w:rPr>
        <w:t>Name</w:t>
      </w:r>
      <w:r>
        <w:t>: Ikram Hamizi</w:t>
      </w:r>
    </w:p>
    <w:p w:rsidR="00A00A87" w:rsidRDefault="003F6B1F">
      <w:r w:rsidRPr="00EE3D16">
        <w:rPr>
          <w:b/>
          <w:bCs/>
        </w:rPr>
        <w:t>Professor</w:t>
      </w:r>
      <w:r>
        <w:t xml:space="preserve">: </w:t>
      </w:r>
      <w:r w:rsidR="00EE3D16">
        <w:t>Bridget</w:t>
      </w:r>
      <w:r>
        <w:t xml:space="preserve"> </w:t>
      </w:r>
      <w:proofErr w:type="spellStart"/>
      <w:r>
        <w:t>McInnes</w:t>
      </w:r>
      <w:proofErr w:type="spellEnd"/>
    </w:p>
    <w:p w:rsidR="002424A7" w:rsidRPr="002424A7" w:rsidRDefault="002424A7">
      <w:r>
        <w:rPr>
          <w:b/>
          <w:bCs/>
        </w:rPr>
        <w:t>Screenshots:</w:t>
      </w:r>
      <w:r w:rsidR="00283A3C">
        <w:t xml:space="preserve"> POS Tagger.pl and Scorer.pl</w:t>
      </w:r>
    </w:p>
    <w:p w:rsidR="00A00A87" w:rsidRDefault="00F25068" w:rsidP="00F25068">
      <w:pPr>
        <w:pStyle w:val="ListParagraph"/>
        <w:numPr>
          <w:ilvl w:val="0"/>
          <w:numId w:val="1"/>
        </w:numPr>
      </w:pPr>
      <w:r>
        <w:t>Before Adding rules</w:t>
      </w:r>
    </w:p>
    <w:p w:rsidR="00264688" w:rsidRDefault="00856012" w:rsidP="00236DB7">
      <w:pPr>
        <w:ind w:left="142" w:firstLine="567"/>
      </w:pPr>
      <w:r>
        <w:rPr>
          <w:noProof/>
        </w:rPr>
        <w:drawing>
          <wp:inline distT="0" distB="0" distL="0" distR="0" wp14:anchorId="408D9652" wp14:editId="4E019962">
            <wp:extent cx="4067175" cy="415163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702" t="6676" r="2500" b="8354"/>
                    <a:stretch/>
                  </pic:blipFill>
                  <pic:spPr bwMode="auto">
                    <a:xfrm>
                      <a:off x="0" y="0"/>
                      <a:ext cx="4075167" cy="4159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DB1" w:rsidRDefault="00774DB1"/>
    <w:p w:rsidR="00774DB1" w:rsidRDefault="00774DB1" w:rsidP="00774DB1">
      <w:pPr>
        <w:pStyle w:val="ListParagraph"/>
        <w:numPr>
          <w:ilvl w:val="0"/>
          <w:numId w:val="1"/>
        </w:numPr>
      </w:pPr>
      <w:r>
        <w:t>After adding rules</w:t>
      </w:r>
      <w:r w:rsidR="00B20731">
        <w:t xml:space="preserve"> (increase of 0.46%)</w:t>
      </w:r>
    </w:p>
    <w:p w:rsidR="00236DB7" w:rsidRDefault="00236DB7" w:rsidP="00236DB7">
      <w:pPr>
        <w:pStyle w:val="ListParagraph"/>
      </w:pPr>
      <w:r>
        <w:rPr>
          <w:noProof/>
        </w:rPr>
        <w:drawing>
          <wp:inline distT="0" distB="0" distL="0" distR="0" wp14:anchorId="0E9A35A8" wp14:editId="4A9D5BB7">
            <wp:extent cx="4829175" cy="203158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962" t="59863" r="2564" b="5359"/>
                    <a:stretch/>
                  </pic:blipFill>
                  <pic:spPr bwMode="auto">
                    <a:xfrm>
                      <a:off x="0" y="0"/>
                      <a:ext cx="4837225" cy="203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6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5CC7"/>
    <w:multiLevelType w:val="hybridMultilevel"/>
    <w:tmpl w:val="49A0DC98"/>
    <w:lvl w:ilvl="0" w:tplc="B06A54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FA"/>
    <w:rsid w:val="000537FA"/>
    <w:rsid w:val="00236DB7"/>
    <w:rsid w:val="002424A7"/>
    <w:rsid w:val="00264688"/>
    <w:rsid w:val="00283A3C"/>
    <w:rsid w:val="003F6B1F"/>
    <w:rsid w:val="004825A7"/>
    <w:rsid w:val="00652164"/>
    <w:rsid w:val="00774DB1"/>
    <w:rsid w:val="00856012"/>
    <w:rsid w:val="00A00A87"/>
    <w:rsid w:val="00B20731"/>
    <w:rsid w:val="00EE3D16"/>
    <w:rsid w:val="00F2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C5DD4-572E-4E69-8327-4B66B8E7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Choi</dc:creator>
  <cp:keywords/>
  <dc:description/>
  <cp:lastModifiedBy>Ikram Choi</cp:lastModifiedBy>
  <cp:revision>9</cp:revision>
  <dcterms:created xsi:type="dcterms:W3CDTF">2018-03-14T09:47:00Z</dcterms:created>
  <dcterms:modified xsi:type="dcterms:W3CDTF">2018-03-14T12:51:00Z</dcterms:modified>
</cp:coreProperties>
</file>