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609" w:rsidRDefault="0075560A">
      <w:r>
        <w:t xml:space="preserve"> Jhfjh ugjhfhgchvjh ghfjhv gvjhjh </w:t>
      </w:r>
      <w:bookmarkStart w:id="0" w:name="_GoBack"/>
      <w:bookmarkEnd w:id="0"/>
    </w:p>
    <w:sectPr w:rsidR="00DC7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339"/>
    <w:rsid w:val="0075560A"/>
    <w:rsid w:val="00DC7609"/>
    <w:rsid w:val="00ED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61A50"/>
  <w15:chartTrackingRefBased/>
  <w15:docId w15:val="{37930407-F385-4316-9C77-1C2BBE651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Ranaikram</dc:creator>
  <cp:keywords/>
  <dc:description/>
  <cp:lastModifiedBy>Ranaikram</cp:lastModifiedBy>
  <cp:revision>2</cp:revision>
  <dcterms:created xsi:type="dcterms:W3CDTF">2020-06-24T04:27:00Z</dcterms:created>
  <dcterms:modified xsi:type="dcterms:W3CDTF">2020-06-24T04:30:00Z</dcterms:modified>
</cp:coreProperties>
</file>