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HI THERE, WELCOME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Need a PRO WORDPRESS WEBSITE design services to establish your business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online or start selling your product online? You have landed on the right gig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 I provide unique &amp; innovative websites for my clients and guarantee satisfactory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results! My range of website design &amp; dev services is perfect for Blogs, Online stores,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Corporate, Business, Non-profit, Personal, eCommerce, Family website, Portfolio site, Real estate site, or any Custom 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Some Past Projects -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https://www.flickr.com/photos/dannylanding/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GIG FEATURES: A project may include some of the 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Free premium theme - *new* (beta)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Leads generation forms &amp; CTA injections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Contact forms &amp; Beautiful Pop-ups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Powerful blogging engine with robust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CMS for easy management of entire 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Mailchimp newsletter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Google maps integration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Social media integration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SEO tool setup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Responsive, modern, professional and custom design (you dictate how you want your pages to look like) - *new*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E-commerce functionalities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Fast Loading Speed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Uploading to host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Support &amp; Maintenance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Feel free to ask me any questions you have and contact me for your custom order request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=========================================================================================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Fiverr Quote: Never doubt a promising new gig on Fiverr. Seller probably cares more about its rating and delivers better. :)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BUILD WEBSITE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              100% MONEY BACK GUARANTEE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 am expert in web designing and website development. I have created lots of best quality sites 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You want to build Website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You want Professional One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You want to Grow your Business and want to have an Impressive online Presence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You want eCommerce Website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Want Landing Pages or One Pages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You need Portfolio to build Nice and Professional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If you are looking for Professional Wordpress Developer then you don't need to move anymore, you at right place.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 didn't create the website with boring themes and with old styled things. I created websites with the premiem theme and give them a professional touch.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Let's come to the features and what you will get from this gig.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Hot Features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Clean Design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High Speed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Easy Editable ( You can easily edit the website and update the content yourself too)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100% User-Friendly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Secure Website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Premium Themes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Why Me?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Unlimited Revisions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100% Refund Policy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Work with hundreds of clients.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3 years of experience in WordPress.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Are you looking for a high-quality responsive website for your newly started/existing business to increase your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sales or want to have an online presence for any other personal, professional and Social Cause?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You have come to the right place, we Provide professional, attractive and mobile friendly web design for your business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Features we are offering: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Professional, neat and clean fully responsive design.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Powerful, premium and user-friendly admin panel to manage your site easily.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SEO Optimized and Mobile friendly.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Fast loading speed and optimized high-quality images.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User manual to manage website later 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Neat and Clean bugs free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Highly secured with no security risks.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Uploading final website on your server to make it visible on your domain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Are you an entrepreneur or celebrity?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Do you want to make your business a digital business?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 will Design &amp; Develop a Professional WordPress Website for you in your tight budget :)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===========================================================================================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Responsive design (Desktop, Tablet &amp; Smartphone compatible)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Fast loading pages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SEO friendly 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User-friendly admin panel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Fully secure website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Social media integration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Clear navigation across the 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Content uploaded on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 Which niches, I can Design Websites?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Blog or Personal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News &amp; Magazine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Business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e-commerce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Question &amp; Answer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Portfolio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Photography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Writers / Authors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Health &amp; Fitness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Education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Real Estate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 much more..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.Contact me before Placing an order, so i can understand the requirements and provide the best quality service! Feel free to ask (message me) anything.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you are new to digital market and wanted to start your business online, then i must say you are on the right place i can handle each and every thing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you, you just need to contact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==============================================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WordPress installation and setup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Premium Theme Customization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Premium Theme Demo Install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Themeforest Theme Customize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Plugin install and Setup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Setup your site just like your theme demo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Full Responsive Design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Revolution Slider, Pricing Tables, Contact form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Woo-Commerce Theme Customization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10+Page (About, Contact, Blog, Gallery, Portfolio)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Move your web from old server to new server.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Let's take a look at why you should use WordPress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WordPress is Search Engine Friendly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WordPress is Easy To Manage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WordPress is Safe and Secure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WordPress Can Handle Different Media Types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Due to it’s robust features, many of the top brands use WordPress to power their websites including but not limited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Time Magazine, Google, Facebook, Sony, Disney, LinkedIn, The New York Times, CNN, eBay, and more.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About 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Global Hybrid Solution is an IT Solution company empowered by a group of young and talented it professionals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expert in website creation and customization .We will create a responsive ecommerce,bussiness ,Multilingual,real estate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any type of website for you. Our mission is to provide the best it solution to our clients.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Why Choose 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 have a team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Fast Response 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Fluent in English and Project Understanding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100% Client Satisfaction Guaranteed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6 years+ experience in wordpress design and development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Frequent Updates during 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Guidelines For your website management.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Unlimited Revision until costumer 100% satisfied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 can create the new page, Homepage, Landing Page, or redesign any existing Page Of your WordPress website.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Moreover, I will create a responsive website having all modern functionalists.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 can create any type of site and plugin.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Create Custom WordPress Plugin from scratch as per your requirements.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Business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Entertainment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E-commerce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Personal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Shopping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Traveling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=========================================================================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flickr.com/photos/dannylanding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