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F236F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480" w:after="0" w:line="240" w:lineRule="atLeast"/>
        <w:rPr>
          <w:rFonts w:ascii="Calibri" w:hAnsi="Calibri" w:cs="Calibri"/>
          <w:b/>
          <w:bCs/>
          <w:color w:val="3660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6091"/>
          <w:sz w:val="28"/>
          <w:szCs w:val="28"/>
          <w:lang w:val="en"/>
        </w:rPr>
        <w:t>JOBSHEET PRAKTIKUM PYTHON – MODUL 1 (PENGENALAN PYTHON)</w:t>
      </w:r>
    </w:p>
    <w:p w14:paraId="512F5016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Identitas Jobsheet</w:t>
      </w:r>
      <w:r>
        <w:rPr>
          <w:rFonts w:ascii="Cambria" w:hAnsi="Cambria" w:cs="Cambria"/>
          <w:lang w:val="en"/>
        </w:rPr>
        <w:br/>
      </w:r>
    </w:p>
    <w:tbl>
      <w:tblPr>
        <w:tblW w:w="0" w:type="auto"/>
        <w:tblInd w:w="-112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A1844" w14:paraId="68C0F9B0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203203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Nama Siswa/Kelompok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2B64A6" w14:textId="2C90E2C9" w:rsidR="00F52EA6" w:rsidRDefault="00F52EA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Ikram fauzan riswandy</w:t>
            </w:r>
          </w:p>
        </w:tc>
      </w:tr>
      <w:tr w:rsidR="00BA1844" w14:paraId="151CE2F8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37B66B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5E0CC6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Semester 2 / X.3</w:t>
            </w:r>
          </w:p>
        </w:tc>
      </w:tr>
      <w:tr w:rsidR="00BA1844" w14:paraId="56438FB1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3C122C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91DFCC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Informatika / TIK</w:t>
            </w:r>
          </w:p>
        </w:tc>
      </w:tr>
      <w:tr w:rsidR="00BA1844" w14:paraId="2BBA271B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EC596E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Judul Praktikum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2FD2E4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1 (Pengenalan Python)</w:t>
            </w:r>
          </w:p>
        </w:tc>
      </w:tr>
      <w:tr w:rsidR="00BA1844" w14:paraId="4BD1F1E1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7B0C14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Tanggal Praktikum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8B29DD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19 Januari 2026</w:t>
            </w:r>
          </w:p>
        </w:tc>
      </w:tr>
      <w:tr w:rsidR="00BA1844" w14:paraId="18FA5565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392279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Guru Pembimbing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EC5EB7" w14:textId="158AE489" w:rsidR="003B09CC" w:rsidRPr="003B09CC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Cambria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Sir. </w:t>
            </w:r>
            <w:r w:rsidR="003B09CC">
              <w:rPr>
                <w:rFonts w:ascii="Cambria" w:hAnsi="Cambria" w:cs="Cambria"/>
                <w:lang w:val="en"/>
              </w:rPr>
              <w:t>Abdul</w:t>
            </w:r>
          </w:p>
        </w:tc>
      </w:tr>
    </w:tbl>
    <w:p w14:paraId="56AABF09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Tujuan Praktikum</w:t>
      </w:r>
    </w:p>
    <w:p w14:paraId="6F6F90B6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260F8B28" w14:textId="77777777" w:rsidR="00BA1844" w:rsidRDefault="00BA1844" w:rsidP="00BA1844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color w:val="000000"/>
          <w:u w:val="single"/>
          <w:lang w:val="en"/>
        </w:rPr>
        <w:t>Peserta didik memahami konsep dan penerapan Python – Modul 1 (Pengenalan Python).</w:t>
      </w:r>
    </w:p>
    <w:p w14:paraId="3D5A4CE1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Khusus:</w:t>
      </w:r>
    </w:p>
    <w:p w14:paraId="4C443B4A" w14:textId="77777777" w:rsidR="00BA1844" w:rsidRDefault="00BA1844" w:rsidP="00BA1844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color w:val="000000"/>
          <w:u w:val="single"/>
          <w:lang w:val="en"/>
        </w:rPr>
        <w:t>Peserta mengenal dan memahami fungsi dasar dari Python – Modul 1 (Pengenalan Python).</w:t>
      </w:r>
    </w:p>
    <w:p w14:paraId="70A360C5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Dasar Teori / Landasan Teori</w:t>
      </w:r>
    </w:p>
    <w:p w14:paraId="46C44C11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Python adalah bahasa pemrograman populer karena mudah dipahami, open source, memiliki banyak library, multiplatform, dan digunakan luas di industri.</w:t>
      </w:r>
    </w:p>
    <w:p w14:paraId="73A71498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Langkah-langkah Praktikum</w:t>
      </w:r>
    </w:p>
    <w:p w14:paraId="6BCE050D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Instal Python di komputer dan tambahkan ke PATH</w:t>
      </w:r>
    </w:p>
    <w:p w14:paraId="59A4AB0C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Instal Visual Studio Code dan ekstensi Python, Pylance, Jupyter</w:t>
      </w:r>
    </w:p>
    <w:p w14:paraId="1D42D7C8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folder project Python</w:t>
      </w:r>
    </w:p>
    <w:p w14:paraId="285CE721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file .py dan tulis kode sederhana (Hello World, variabel, operator, percabangan, perulangan)</w:t>
      </w:r>
    </w:p>
    <w:p w14:paraId="0F1B9DCE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Jalankan kode di VSCode atau terminal</w:t>
      </w:r>
    </w:p>
    <w:p w14:paraId="31819FE2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W w:w="0" w:type="auto"/>
        <w:tblInd w:w="-112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A1844" w14:paraId="1B2AE089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DF75D8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B8CA05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Keterangan</w:t>
            </w:r>
          </w:p>
        </w:tc>
      </w:tr>
      <w:tr w:rsidR="00BA1844" w14:paraId="142DFC7C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F49C85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Komputer / Laptop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256F5D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Untuk menjalankan Python dan Visual Studio Code</w:t>
            </w:r>
          </w:p>
        </w:tc>
      </w:tr>
      <w:tr w:rsidR="00BA1844" w14:paraId="54279FD9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BCF47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8BBEE7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Interpreter Python yang sudah terinstal</w:t>
            </w:r>
          </w:p>
        </w:tc>
      </w:tr>
      <w:tr w:rsidR="00BA1844" w14:paraId="70BACCA5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2C324F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92B873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Sebagai text editor / IDE</w:t>
            </w:r>
          </w:p>
        </w:tc>
      </w:tr>
      <w:tr w:rsidR="00BA1844" w14:paraId="298D3636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49D0F9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Koneksi Internet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E2C430" w14:textId="77777777" w:rsidR="00BA1844" w:rsidRDefault="00BA184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Jika diperlukan untuk mencari referensi atau menginstal paket tambahan</w:t>
            </w:r>
          </w:p>
        </w:tc>
      </w:tr>
    </w:tbl>
    <w:p w14:paraId="2965881D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 Kerja</w:t>
      </w:r>
    </w:p>
    <w:p w14:paraId="372399DA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Gunakan komputer/laptop dengan hati-hati.</w:t>
      </w:r>
    </w:p>
    <w:p w14:paraId="6BD20773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lastRenderedPageBreak/>
        <w:t>2. Simpan file project secara berkala untuk menghindari kehilangan data.</w:t>
      </w:r>
    </w:p>
    <w:p w14:paraId="7374BD03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Pastikan Python dan library yang digunakan sudah sesuai.</w:t>
      </w:r>
    </w:p>
    <w:p w14:paraId="60840E34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Hindari kesalahan penghapusan file project tanpa backup.</w:t>
      </w:r>
    </w:p>
    <w:p w14:paraId="4521D34E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Tutup semua aplikasi setelah selesai praktikum.</w:t>
      </w:r>
    </w:p>
    <w:p w14:paraId="3DB43F30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Data Hasil Percobaan</w:t>
      </w:r>
    </w:p>
    <w:p w14:paraId="46E8E4D6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Tuliskan hasil kerja, kode program, dan tangkapan layar dari output yang berhasil dijalankan di bawah ini:</w:t>
      </w:r>
      <w:r>
        <w:rPr>
          <w:rFonts w:ascii="Cambria" w:hAnsi="Cambria" w:cs="Cambria"/>
          <w:lang w:val="en"/>
        </w:rPr>
        <w:br/>
        <w:t>............................................................</w:t>
      </w:r>
    </w:p>
    <w:p w14:paraId="6F9FBBC2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 dan Pertanyaan Diskusi</w:t>
      </w:r>
    </w:p>
    <w:p w14:paraId="5DF2EF65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Apa fungsi utama dari program yang dibuat pada praktikum ini?</w:t>
      </w:r>
    </w:p>
    <w:p w14:paraId="4BD6E183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Bagaimana alur kerja kode Python yang telah ditulis?</w:t>
      </w:r>
    </w:p>
    <w:p w14:paraId="0D96470B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Apa kesulitan yang ditemui saat pembuatan program dan bagaimana solusinya?</w:t>
      </w:r>
    </w:p>
    <w:p w14:paraId="59302C6A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Bagaimana pengembangan lebih lanjut dari program ini?</w:t>
      </w:r>
    </w:p>
    <w:p w14:paraId="2824B9EC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Apa manfaat program ini jika dikembangkan lebih jauh?</w:t>
      </w:r>
    </w:p>
    <w:p w14:paraId="23FD5D4A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49F0AF75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mampu membuat dan memahami cara kerja Python – Modul 1 (Pengenalan Python) menggunakan Python.</w:t>
      </w:r>
    </w:p>
    <w:p w14:paraId="3187F199" w14:textId="77777777" w:rsidR="00BA1844" w:rsidRDefault="00BA1844" w:rsidP="00BA1844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Tugas / Evaluasi</w:t>
      </w:r>
    </w:p>
    <w:p w14:paraId="474C491B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program menghitung keliling dan luas persegi, persegi panjang, trapesium</w:t>
      </w:r>
    </w:p>
    <w:p w14:paraId="549D786F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menghitung volume tabung dan balok</w:t>
      </w:r>
    </w:p>
    <w:p w14:paraId="38221C2E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menentukan bilangan ganjil/genap</w:t>
      </w:r>
    </w:p>
    <w:p w14:paraId="0F9FF318" w14:textId="77777777" w:rsidR="00BA1844" w:rsidRDefault="00BA1844" w:rsidP="00BA18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program sesuai flowchart yang diberikan</w:t>
      </w:r>
    </w:p>
    <w:p w14:paraId="1BEF2E3B" w14:textId="14ED7771" w:rsidR="00985A5D" w:rsidRDefault="003B09CC">
      <w:pPr>
        <w:rPr>
          <w:lang w:val="en"/>
        </w:rPr>
      </w:pPr>
    </w:p>
    <w:p w14:paraId="750BEAA3" w14:textId="65355F15" w:rsidR="00BA1844" w:rsidRDefault="00BA1844">
      <w:pPr>
        <w:rPr>
          <w:lang w:val="en"/>
        </w:rPr>
      </w:pPr>
    </w:p>
    <w:p w14:paraId="4B8D89CF" w14:textId="4792CA34" w:rsidR="00BA1844" w:rsidRDefault="00BA1844">
      <w:pPr>
        <w:rPr>
          <w:lang w:val="en"/>
        </w:rPr>
      </w:pPr>
    </w:p>
    <w:p w14:paraId="656419C3" w14:textId="4C3D3BC2" w:rsidR="00BA1844" w:rsidRDefault="00BA1844">
      <w:pPr>
        <w:rPr>
          <w:lang w:val="en"/>
        </w:rPr>
      </w:pPr>
    </w:p>
    <w:p w14:paraId="642A6D39" w14:textId="4AAD0530" w:rsidR="00BA1844" w:rsidRDefault="00BA1844">
      <w:pPr>
        <w:rPr>
          <w:lang w:val="en"/>
        </w:rPr>
      </w:pPr>
    </w:p>
    <w:p w14:paraId="6AACE856" w14:textId="065A2CA6" w:rsidR="00BA1844" w:rsidRDefault="00BA1844">
      <w:pPr>
        <w:rPr>
          <w:lang w:val="en"/>
        </w:rPr>
      </w:pPr>
    </w:p>
    <w:p w14:paraId="4C6F8404" w14:textId="47D7FC72" w:rsidR="00BA1844" w:rsidRDefault="00BA1844">
      <w:pPr>
        <w:rPr>
          <w:lang w:val="en"/>
        </w:rPr>
      </w:pPr>
    </w:p>
    <w:p w14:paraId="77F6D198" w14:textId="67440B12" w:rsidR="00BA1844" w:rsidRDefault="00BA1844" w:rsidP="00BA1844">
      <w:pPr>
        <w:jc w:val="center"/>
        <w:rPr>
          <w:lang w:val="en"/>
        </w:rPr>
      </w:pPr>
      <w:r>
        <w:rPr>
          <w:lang w:val="en"/>
        </w:rPr>
        <w:t>Jawaban</w:t>
      </w:r>
    </w:p>
    <w:p w14:paraId="3869B231" w14:textId="49E5D6EB" w:rsidR="00BA1844" w:rsidRDefault="00BA1844" w:rsidP="00BA1844">
      <w:pPr>
        <w:rPr>
          <w:lang w:val="en"/>
        </w:rPr>
      </w:pPr>
    </w:p>
    <w:p w14:paraId="1172DC67" w14:textId="7A458E67" w:rsidR="00BA1844" w:rsidRDefault="00BA1844" w:rsidP="00BA1844">
      <w:pPr>
        <w:rPr>
          <w:noProof/>
          <w:lang w:val="en"/>
        </w:rPr>
      </w:pPr>
      <w:r>
        <w:rPr>
          <w:lang w:val="en"/>
        </w:rPr>
        <w:t>1.</w:t>
      </w:r>
      <w:r w:rsidRPr="00BA1844">
        <w:rPr>
          <w:noProof/>
          <w:lang w:val="en"/>
        </w:rPr>
        <w:t xml:space="preserve"> </w:t>
      </w:r>
      <w:r>
        <w:rPr>
          <w:noProof/>
          <w:lang w:val="en"/>
        </w:rPr>
        <w:drawing>
          <wp:inline distT="0" distB="0" distL="0" distR="0" wp14:anchorId="1619DB6D" wp14:editId="01E4F4DF">
            <wp:extent cx="6341423" cy="661953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0951" cy="8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FE93" w14:textId="3B01FAC8" w:rsidR="00BA1844" w:rsidRDefault="00BA1844" w:rsidP="00BA1844">
      <w:pPr>
        <w:rPr>
          <w:noProof/>
          <w:lang w:val="en"/>
        </w:rPr>
      </w:pPr>
      <w:r>
        <w:rPr>
          <w:noProof/>
          <w:lang w:val="en"/>
        </w:rPr>
        <w:drawing>
          <wp:inline distT="0" distB="0" distL="0" distR="0" wp14:anchorId="33347929" wp14:editId="4895EF16">
            <wp:extent cx="2873829" cy="80826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64" cy="8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91B0" w14:textId="14B0AC8A" w:rsidR="00BA1844" w:rsidRDefault="00BA1844" w:rsidP="00BA1844">
      <w:pPr>
        <w:rPr>
          <w:noProof/>
          <w:lang w:val="en"/>
        </w:rPr>
      </w:pPr>
      <w:r>
        <w:rPr>
          <w:noProof/>
          <w:lang w:val="en"/>
        </w:rPr>
        <w:drawing>
          <wp:inline distT="0" distB="0" distL="0" distR="0" wp14:anchorId="62414BC5" wp14:editId="7EA4D5F2">
            <wp:extent cx="2838203" cy="1008618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000" cy="10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D4EA" w14:textId="235B4820" w:rsidR="00BA1844" w:rsidRDefault="00BA1844" w:rsidP="00BA1844">
      <w:pPr>
        <w:rPr>
          <w:noProof/>
          <w:lang w:val="en"/>
        </w:rPr>
      </w:pPr>
    </w:p>
    <w:p w14:paraId="020B07E3" w14:textId="77777777" w:rsidR="00BA1844" w:rsidRDefault="00BA1844" w:rsidP="00BA1844">
      <w:pPr>
        <w:rPr>
          <w:noProof/>
          <w:lang w:val="en"/>
        </w:rPr>
      </w:pPr>
      <w:r>
        <w:rPr>
          <w:noProof/>
          <w:lang w:val="en"/>
        </w:rPr>
        <w:t>2.</w:t>
      </w:r>
    </w:p>
    <w:p w14:paraId="7FEAC72B" w14:textId="5B543E4F" w:rsidR="00BA1844" w:rsidRDefault="00BA1844" w:rsidP="00BA1844">
      <w:pPr>
        <w:rPr>
          <w:noProof/>
          <w:lang w:val="en"/>
        </w:rPr>
      </w:pPr>
      <w:r>
        <w:rPr>
          <w:noProof/>
          <w:lang w:val="en"/>
        </w:rPr>
        <w:drawing>
          <wp:inline distT="0" distB="0" distL="0" distR="0" wp14:anchorId="49D2A654" wp14:editId="5DF6ACE9">
            <wp:extent cx="5426661" cy="1377537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077" cy="17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4A78" w14:textId="66692383" w:rsidR="00BA1844" w:rsidRDefault="00BA1844" w:rsidP="00BA1844">
      <w:pPr>
        <w:rPr>
          <w:noProof/>
          <w:lang w:val="en"/>
        </w:rPr>
      </w:pPr>
    </w:p>
    <w:p w14:paraId="655DC5B2" w14:textId="77777777" w:rsidR="00F8483B" w:rsidRDefault="00F8483B" w:rsidP="00BA1844">
      <w:pPr>
        <w:rPr>
          <w:noProof/>
          <w:lang w:val="en"/>
        </w:rPr>
      </w:pPr>
      <w:r>
        <w:rPr>
          <w:noProof/>
          <w:lang w:val="en"/>
        </w:rPr>
        <w:t>3.</w:t>
      </w:r>
    </w:p>
    <w:p w14:paraId="6A844FE0" w14:textId="59762F8E" w:rsidR="00BA1844" w:rsidRDefault="00F8483B" w:rsidP="00BA1844">
      <w:pPr>
        <w:rPr>
          <w:noProof/>
          <w:lang w:val="en"/>
        </w:rPr>
      </w:pPr>
      <w:r>
        <w:rPr>
          <w:noProof/>
          <w:lang w:val="en"/>
        </w:rPr>
        <w:drawing>
          <wp:inline distT="0" distB="0" distL="0" distR="0" wp14:anchorId="39AE5A45" wp14:editId="7515BD17">
            <wp:extent cx="1991003" cy="171473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806" w14:textId="17710511" w:rsidR="00F8483B" w:rsidRDefault="00F8483B" w:rsidP="00BA1844">
      <w:pPr>
        <w:rPr>
          <w:noProof/>
          <w:lang w:val="en"/>
        </w:rPr>
      </w:pPr>
    </w:p>
    <w:p w14:paraId="65DC0A35" w14:textId="327E156D" w:rsidR="00F8483B" w:rsidRDefault="00F8483B" w:rsidP="00BA1844">
      <w:pPr>
        <w:rPr>
          <w:noProof/>
          <w:lang w:val="en"/>
        </w:rPr>
      </w:pPr>
      <w:r>
        <w:rPr>
          <w:noProof/>
          <w:lang w:val="en"/>
        </w:rPr>
        <w:t>4.</w:t>
      </w:r>
    </w:p>
    <w:p w14:paraId="2A08BE75" w14:textId="2A2F9F0E" w:rsidR="00F8483B" w:rsidRPr="00BA1844" w:rsidRDefault="00F8483B" w:rsidP="00BA1844">
      <w:pPr>
        <w:rPr>
          <w:noProof/>
          <w:lang w:val="en"/>
        </w:rPr>
      </w:pPr>
      <w:r>
        <w:rPr>
          <w:noProof/>
          <w:lang w:val="en"/>
        </w:rPr>
        <w:drawing>
          <wp:inline distT="0" distB="0" distL="0" distR="0" wp14:anchorId="7FF59D1F" wp14:editId="2A60B250">
            <wp:extent cx="6388478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330" cy="188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83B" w:rsidRPr="00BA1844" w:rsidSect="00C54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0C7A0C36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44"/>
    <w:rsid w:val="003B09CC"/>
    <w:rsid w:val="00524744"/>
    <w:rsid w:val="00656C18"/>
    <w:rsid w:val="00A40F09"/>
    <w:rsid w:val="00BA1844"/>
    <w:rsid w:val="00F52EA6"/>
    <w:rsid w:val="00F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09D2"/>
  <w15:chartTrackingRefBased/>
  <w15:docId w15:val="{AD480076-D243-41A2-BC14-E4E7A39A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2026-02-24T07:26:00Z</dcterms:created>
  <dcterms:modified xsi:type="dcterms:W3CDTF">2026-02-27T06:30:00Z</dcterms:modified>
</cp:coreProperties>
</file>