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DB6AD7" w14:textId="77777777" w:rsidR="001F762E" w:rsidRDefault="001F762E" w:rsidP="001F762E">
      <w:pPr>
        <w:keepNext/>
        <w:keepLines/>
        <w:autoSpaceDE w:val="0"/>
        <w:autoSpaceDN w:val="0"/>
        <w:adjustRightInd w:val="0"/>
        <w:spacing w:before="480" w:after="0" w:line="276" w:lineRule="auto"/>
        <w:rPr>
          <w:rFonts w:ascii="Calibri" w:hAnsi="Calibri" w:cs="Calibri"/>
          <w:b/>
          <w:bCs/>
          <w:color w:val="365F91"/>
          <w:sz w:val="28"/>
          <w:szCs w:val="28"/>
          <w:lang w:val="en"/>
        </w:rPr>
      </w:pPr>
      <w:r>
        <w:rPr>
          <w:rFonts w:ascii="Calibri" w:hAnsi="Calibri" w:cs="Calibri"/>
          <w:b/>
          <w:bCs/>
          <w:color w:val="365F91"/>
          <w:sz w:val="28"/>
          <w:szCs w:val="28"/>
          <w:lang w:val="en"/>
        </w:rPr>
        <w:t>JOBSHEET PRAKTIKUM PYTHON – MODUL 2 (FUNCTION, CLASS, OOP)</w:t>
      </w:r>
    </w:p>
    <w:p w14:paraId="1C9E80C4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Identitas Jobsheet</w:t>
      </w:r>
      <w:r>
        <w:rPr>
          <w:rFonts w:ascii="Cambria" w:hAnsi="Cambria" w:cs="Cambria"/>
          <w:lang w:val="en"/>
        </w:rPr>
        <w:br/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1F762E" w14:paraId="4500FB6B" w14:textId="77777777"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BE9DB2" w14:textId="77777777" w:rsidR="001F762E" w:rsidRDefault="001F762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Nama Siswa/Kelompok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B47BDF" w14:textId="0AEA500A" w:rsidR="001F762E" w:rsidRDefault="001F762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Ikram fuzan riswandy</w:t>
            </w:r>
          </w:p>
        </w:tc>
      </w:tr>
      <w:tr w:rsidR="001F762E" w14:paraId="6F7DF356" w14:textId="77777777"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BA16CE" w14:textId="77777777" w:rsidR="001F762E" w:rsidRDefault="001F762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Kelas/Semester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09BBFE" w14:textId="389D275E" w:rsidR="001F762E" w:rsidRDefault="00DF3AB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X-12/semester2</w:t>
            </w:r>
          </w:p>
        </w:tc>
      </w:tr>
      <w:tr w:rsidR="001F762E" w14:paraId="14C711E6" w14:textId="77777777"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ED1204" w14:textId="77777777" w:rsidR="001F762E" w:rsidRDefault="001F762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Mata Pelajaran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D91353" w14:textId="77777777" w:rsidR="001F762E" w:rsidRDefault="001F762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Informatika / TIK</w:t>
            </w:r>
          </w:p>
        </w:tc>
      </w:tr>
      <w:tr w:rsidR="001F762E" w14:paraId="4CFB9C6A" w14:textId="77777777"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06679E" w14:textId="77777777" w:rsidR="001F762E" w:rsidRDefault="001F762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Judul Praktikum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C1E1AD" w14:textId="77777777" w:rsidR="001F762E" w:rsidRDefault="001F762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Python – Modul 2 (Function, Class, OOP)</w:t>
            </w:r>
          </w:p>
        </w:tc>
      </w:tr>
      <w:tr w:rsidR="001F762E" w14:paraId="4EAE1AD7" w14:textId="77777777"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AC5E01" w14:textId="77777777" w:rsidR="001F762E" w:rsidRDefault="001F762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Tanggal Praktikum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9F41DA" w14:textId="56930BE5" w:rsidR="001F762E" w:rsidRDefault="001327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24,02,2026</w:t>
            </w:r>
          </w:p>
        </w:tc>
      </w:tr>
      <w:tr w:rsidR="001F762E" w14:paraId="26F7DA50" w14:textId="77777777"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48915C" w14:textId="77777777" w:rsidR="001F762E" w:rsidRDefault="001F762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Guru Pembimbing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FD356F" w14:textId="78A13223" w:rsidR="001F762E" w:rsidRDefault="001327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Sirr abdul</w:t>
            </w:r>
          </w:p>
        </w:tc>
      </w:tr>
    </w:tbl>
    <w:p w14:paraId="0D7EF3A0" w14:textId="77777777" w:rsidR="001F762E" w:rsidRDefault="001F762E" w:rsidP="001F762E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Tujuan Praktikum</w:t>
      </w:r>
    </w:p>
    <w:p w14:paraId="5A54FC51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Tujuan Umum:</w:t>
      </w:r>
    </w:p>
    <w:p w14:paraId="09609C4D" w14:textId="77777777" w:rsidR="001F762E" w:rsidRDefault="001F762E" w:rsidP="001F762E">
      <w:pPr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200" w:line="276" w:lineRule="auto"/>
        <w:ind w:left="360" w:hanging="360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Peserta didik memahami konsep dan penerapan Python – Modul 2 (Function, Class, OOP).</w:t>
      </w:r>
    </w:p>
    <w:p w14:paraId="5A58E686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Tujuan Khusus:</w:t>
      </w:r>
    </w:p>
    <w:p w14:paraId="1F90977F" w14:textId="77777777" w:rsidR="001F762E" w:rsidRDefault="001F762E" w:rsidP="001F762E">
      <w:pPr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200" w:line="276" w:lineRule="auto"/>
        <w:ind w:left="360" w:hanging="360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Peserta mengenal dan memahami fungsi dasar dari Python – Modul 2 (Function, Class, OOP).</w:t>
      </w:r>
    </w:p>
    <w:p w14:paraId="09109D6F" w14:textId="77777777" w:rsidR="001F762E" w:rsidRDefault="001F762E" w:rsidP="001F762E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Dasar Teori / Landasan Teori</w:t>
      </w:r>
    </w:p>
    <w:p w14:paraId="5D746AF0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Python mendukung paradigma OOP. Materi meliputi function, class dan object, inheritance, polymorphism, dan iterator.</w:t>
      </w:r>
    </w:p>
    <w:p w14:paraId="56375B31" w14:textId="77777777" w:rsidR="001F762E" w:rsidRDefault="001F762E" w:rsidP="001F762E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Langkah-langkah Praktikum</w:t>
      </w:r>
    </w:p>
    <w:p w14:paraId="24B2571F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 Buat function sederhana dengan parameter dan return value</w:t>
      </w:r>
    </w:p>
    <w:p w14:paraId="68C4FE73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2. Buat class dan object dengan atribut dan method</w:t>
      </w:r>
    </w:p>
    <w:p w14:paraId="686278D6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3. Implementasikan __init__() dalam class</w:t>
      </w:r>
    </w:p>
    <w:p w14:paraId="24C29BA3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4. Buat object methods yang berbeda</w:t>
      </w:r>
    </w:p>
    <w:p w14:paraId="58D97349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5. Buat program dengan inheritance</w:t>
      </w:r>
    </w:p>
    <w:p w14:paraId="2928A4C4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6. Implementasikan polymorphism</w:t>
      </w:r>
    </w:p>
    <w:p w14:paraId="1745C69A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7. Gunakan iterator</w:t>
      </w:r>
    </w:p>
    <w:p w14:paraId="6AE0BBCA" w14:textId="77777777" w:rsidR="001F762E" w:rsidRDefault="001F762E" w:rsidP="001F762E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Alat dan Bahan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1F762E" w14:paraId="2AAAA7D1" w14:textId="77777777"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9116EA" w14:textId="77777777" w:rsidR="001F762E" w:rsidRDefault="001F762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Alat/Bahan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28E374" w14:textId="77777777" w:rsidR="001F762E" w:rsidRDefault="001F762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Keterangan</w:t>
            </w:r>
          </w:p>
        </w:tc>
      </w:tr>
      <w:tr w:rsidR="001F762E" w14:paraId="64CD244A" w14:textId="77777777"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F4CC1F" w14:textId="77777777" w:rsidR="001F762E" w:rsidRDefault="001F762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Komputer / Laptop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47C13E" w14:textId="77777777" w:rsidR="001F762E" w:rsidRDefault="001F762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Untuk menjalankan Python dan Visual Studio Code</w:t>
            </w:r>
          </w:p>
        </w:tc>
      </w:tr>
      <w:tr w:rsidR="001F762E" w14:paraId="653D9BBE" w14:textId="77777777"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F610A3" w14:textId="77777777" w:rsidR="001F762E" w:rsidRDefault="001F762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Python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E90A50" w14:textId="77777777" w:rsidR="001F762E" w:rsidRDefault="001F762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Interpreter Python yang sudah terinstal</w:t>
            </w:r>
          </w:p>
        </w:tc>
      </w:tr>
      <w:tr w:rsidR="001F762E" w14:paraId="4ED7BE66" w14:textId="77777777"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8CAB75" w14:textId="77777777" w:rsidR="001F762E" w:rsidRDefault="001F762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Visual Studio Code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9A5C67" w14:textId="77777777" w:rsidR="001F762E" w:rsidRDefault="001F762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Sebagai text editor / IDE</w:t>
            </w:r>
          </w:p>
        </w:tc>
      </w:tr>
      <w:tr w:rsidR="001F762E" w14:paraId="75C38EA0" w14:textId="77777777"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5B026DF" w14:textId="77777777" w:rsidR="001F762E" w:rsidRDefault="001F762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lastRenderedPageBreak/>
              <w:t>Koneksi Internet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D00E5C" w14:textId="77777777" w:rsidR="001F762E" w:rsidRDefault="001F762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Jika diperlukan untuk mencari referensi atau menginstal paket tambahan</w:t>
            </w:r>
          </w:p>
        </w:tc>
      </w:tr>
    </w:tbl>
    <w:p w14:paraId="6A437A99" w14:textId="77777777" w:rsidR="001F762E" w:rsidRDefault="001F762E" w:rsidP="001F762E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Keselamatan Kerja</w:t>
      </w:r>
    </w:p>
    <w:p w14:paraId="39C31DC5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 Gunakan komputer/laptop dengan hati-hati.</w:t>
      </w:r>
    </w:p>
    <w:p w14:paraId="0D59CE69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2. Simpan file project secara berkala untuk menghindari kehilangan data.</w:t>
      </w:r>
    </w:p>
    <w:p w14:paraId="49503C54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3. Pastikan Python dan library yang digunakan sudah sesuai.</w:t>
      </w:r>
    </w:p>
    <w:p w14:paraId="26274679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4. Hindari kesalahan penghapusan file project tanpa backup.</w:t>
      </w:r>
    </w:p>
    <w:p w14:paraId="4BC74F45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5. Tutup semua aplikasi setelah selesai praktikum.</w:t>
      </w:r>
    </w:p>
    <w:p w14:paraId="3838F690" w14:textId="77777777" w:rsidR="001F762E" w:rsidRDefault="001F762E" w:rsidP="001F762E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Data Hasil Percobaan</w:t>
      </w:r>
    </w:p>
    <w:p w14:paraId="7C57CCBF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Tuliskan hasil kerja, kode program, dan tangkapan layar dari output yang berhasil dijalankan di bawah ini:</w:t>
      </w:r>
      <w:r>
        <w:rPr>
          <w:rFonts w:ascii="Cambria" w:hAnsi="Cambria" w:cs="Cambria"/>
          <w:lang w:val="en"/>
        </w:rPr>
        <w:br/>
        <w:t>............................................................</w:t>
      </w:r>
    </w:p>
    <w:p w14:paraId="4F56C4CE" w14:textId="77777777" w:rsidR="001F762E" w:rsidRDefault="001F762E" w:rsidP="001F762E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Analisis dan Pertanyaan Diskusi</w:t>
      </w:r>
    </w:p>
    <w:p w14:paraId="4EC8F1C5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 Apa fungsi utama dari program yang dibuat pada praktikum ini?</w:t>
      </w:r>
    </w:p>
    <w:p w14:paraId="0DEFF1BB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2. Bagaimana alur kerja kode Python yang telah ditulis?</w:t>
      </w:r>
    </w:p>
    <w:p w14:paraId="49193A45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3. Apa kesulitan yang ditemui saat pembuatan program dan bagaimana solusinya?</w:t>
      </w:r>
    </w:p>
    <w:p w14:paraId="67DD50C4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4. Bagaimana pengembangan lebih lanjut dari program ini?</w:t>
      </w:r>
    </w:p>
    <w:p w14:paraId="30705807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5. Apa manfaat program ini jika dikembangkan lebih jauh?</w:t>
      </w:r>
    </w:p>
    <w:p w14:paraId="60EDE2CD" w14:textId="77777777" w:rsidR="001F762E" w:rsidRDefault="001F762E" w:rsidP="001F762E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Kesimpulan</w:t>
      </w:r>
    </w:p>
    <w:p w14:paraId="2122BFA5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Peserta didik mampu membuat dan memahami cara kerja Python – Modul 2 (Function, Class, OOP) menggunakan Python.</w:t>
      </w:r>
    </w:p>
    <w:p w14:paraId="4D1EE95E" w14:textId="77777777" w:rsidR="001F762E" w:rsidRDefault="001F762E" w:rsidP="001F762E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Tugas / Evaluasi</w:t>
      </w:r>
    </w:p>
    <w:p w14:paraId="35EB9F7A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 Buat program menghitung rata-rata dari beberapa nilai menggunakan function</w:t>
      </w:r>
    </w:p>
    <w:p w14:paraId="2B51ED7A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2. Buat program data siswa menggunakan class dan object</w:t>
      </w:r>
    </w:p>
    <w:p w14:paraId="01103937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3. Buat program info kendaraan menggunakan inheritance</w:t>
      </w:r>
    </w:p>
    <w:p w14:paraId="666FA8ED" w14:textId="77777777" w:rsidR="001F762E" w:rsidRDefault="001F762E" w:rsidP="001F76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4. Buat program menghitung luas bangun datar dengan polymorphism</w:t>
      </w:r>
    </w:p>
    <w:p w14:paraId="6276C490" w14:textId="5B3BF994" w:rsidR="00985A5D" w:rsidRDefault="00DF3AB3">
      <w:pPr>
        <w:rPr>
          <w:lang w:val="en"/>
        </w:rPr>
      </w:pPr>
    </w:p>
    <w:p w14:paraId="26E29110" w14:textId="5CE3D4AC" w:rsidR="001F762E" w:rsidRDefault="001F762E">
      <w:pPr>
        <w:rPr>
          <w:lang w:val="en"/>
        </w:rPr>
      </w:pPr>
    </w:p>
    <w:p w14:paraId="2B62BDBA" w14:textId="061549FD" w:rsidR="001F762E" w:rsidRDefault="001F762E">
      <w:pPr>
        <w:rPr>
          <w:lang w:val="en"/>
        </w:rPr>
      </w:pPr>
    </w:p>
    <w:p w14:paraId="79C411F9" w14:textId="669A892F" w:rsidR="001F762E" w:rsidRDefault="001F762E" w:rsidP="001F762E">
      <w:pPr>
        <w:jc w:val="center"/>
        <w:rPr>
          <w:lang w:val="en"/>
        </w:rPr>
      </w:pPr>
      <w:r>
        <w:rPr>
          <w:lang w:val="en"/>
        </w:rPr>
        <w:t>Jawaban</w:t>
      </w:r>
    </w:p>
    <w:p w14:paraId="4EEA4B4A" w14:textId="518DC8A2" w:rsidR="001F762E" w:rsidRDefault="001F762E" w:rsidP="001F762E">
      <w:pPr>
        <w:jc w:val="center"/>
        <w:rPr>
          <w:lang w:val="en"/>
        </w:rPr>
      </w:pPr>
    </w:p>
    <w:p w14:paraId="4756D2A8" w14:textId="1A847F6D" w:rsidR="001F762E" w:rsidRDefault="001F762E" w:rsidP="001F762E">
      <w:pPr>
        <w:rPr>
          <w:lang w:val="en"/>
        </w:rPr>
      </w:pPr>
      <w:r>
        <w:rPr>
          <w:lang w:val="en"/>
        </w:rPr>
        <w:t>1.</w:t>
      </w:r>
    </w:p>
    <w:p w14:paraId="68194612" w14:textId="48960038" w:rsidR="001F762E" w:rsidRDefault="001F762E" w:rsidP="001F762E">
      <w:pPr>
        <w:rPr>
          <w:lang w:val="en"/>
        </w:rPr>
      </w:pPr>
      <w:r>
        <w:rPr>
          <w:noProof/>
          <w:lang w:val="en"/>
        </w:rPr>
        <w:drawing>
          <wp:inline distT="0" distB="0" distL="0" distR="0" wp14:anchorId="3933A655" wp14:editId="7B5A0C47">
            <wp:extent cx="5943600" cy="5670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4B12" w14:textId="5CFFAF89" w:rsidR="001F762E" w:rsidRDefault="001F762E" w:rsidP="001F762E">
      <w:pPr>
        <w:rPr>
          <w:lang w:val="en"/>
        </w:rPr>
      </w:pPr>
    </w:p>
    <w:p w14:paraId="57FDFE6C" w14:textId="11DDED36" w:rsidR="001F762E" w:rsidRDefault="001F762E" w:rsidP="001F762E">
      <w:pPr>
        <w:rPr>
          <w:lang w:val="en"/>
        </w:rPr>
      </w:pPr>
      <w:r>
        <w:rPr>
          <w:lang w:val="en"/>
        </w:rPr>
        <w:t>2.</w:t>
      </w:r>
    </w:p>
    <w:p w14:paraId="09E1FB66" w14:textId="76386E7A" w:rsidR="001F762E" w:rsidRDefault="001F762E" w:rsidP="001F762E">
      <w:pPr>
        <w:rPr>
          <w:lang w:val="en"/>
        </w:rPr>
      </w:pPr>
      <w:r>
        <w:rPr>
          <w:noProof/>
          <w:lang w:val="en"/>
        </w:rPr>
        <w:drawing>
          <wp:inline distT="0" distB="0" distL="0" distR="0" wp14:anchorId="2346DF22" wp14:editId="4129A8AB">
            <wp:extent cx="5334000" cy="1781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2DA9" w14:textId="0754045F" w:rsidR="001F762E" w:rsidRDefault="001F762E" w:rsidP="001F762E">
      <w:pPr>
        <w:rPr>
          <w:lang w:val="en"/>
        </w:rPr>
      </w:pPr>
    </w:p>
    <w:p w14:paraId="3D38700D" w14:textId="6EEA482F" w:rsidR="001F762E" w:rsidRDefault="001F762E" w:rsidP="001F762E">
      <w:pPr>
        <w:rPr>
          <w:lang w:val="en"/>
        </w:rPr>
      </w:pPr>
      <w:r>
        <w:rPr>
          <w:lang w:val="en"/>
        </w:rPr>
        <w:t>3.</w:t>
      </w:r>
    </w:p>
    <w:p w14:paraId="2CE02DBC" w14:textId="461C4866" w:rsidR="001F762E" w:rsidRDefault="001F762E" w:rsidP="001F762E">
      <w:pPr>
        <w:rPr>
          <w:lang w:val="en"/>
        </w:rPr>
      </w:pPr>
      <w:r>
        <w:rPr>
          <w:noProof/>
          <w:lang w:val="en"/>
        </w:rPr>
        <w:drawing>
          <wp:inline distT="0" distB="0" distL="0" distR="0" wp14:anchorId="7059EEDF" wp14:editId="1ABFAB53">
            <wp:extent cx="6160602" cy="1116280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730" cy="112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4234" w14:textId="77A3FFD9" w:rsidR="001F762E" w:rsidRDefault="001F762E" w:rsidP="001F762E">
      <w:pPr>
        <w:rPr>
          <w:lang w:val="en"/>
        </w:rPr>
      </w:pPr>
    </w:p>
    <w:p w14:paraId="30014FCA" w14:textId="0A0D9BB8" w:rsidR="001F762E" w:rsidRDefault="001F762E" w:rsidP="001F762E">
      <w:pPr>
        <w:rPr>
          <w:lang w:val="en"/>
        </w:rPr>
      </w:pPr>
      <w:r>
        <w:rPr>
          <w:lang w:val="en"/>
        </w:rPr>
        <w:t>4.</w:t>
      </w:r>
    </w:p>
    <w:p w14:paraId="471BA2CE" w14:textId="136AC894" w:rsidR="001F762E" w:rsidRPr="001F762E" w:rsidRDefault="001F762E" w:rsidP="001F762E">
      <w:pPr>
        <w:rPr>
          <w:lang w:val="en"/>
        </w:rPr>
      </w:pPr>
      <w:r>
        <w:rPr>
          <w:noProof/>
          <w:lang w:val="en"/>
        </w:rPr>
        <w:drawing>
          <wp:inline distT="0" distB="0" distL="0" distR="0" wp14:anchorId="029D9AB4" wp14:editId="7D087021">
            <wp:extent cx="5943600" cy="876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62E" w:rsidRPr="001F762E" w:rsidSect="00C5461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C95EC580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2E"/>
    <w:rsid w:val="00132709"/>
    <w:rsid w:val="001F762E"/>
    <w:rsid w:val="00524744"/>
    <w:rsid w:val="00656C18"/>
    <w:rsid w:val="00A40F09"/>
    <w:rsid w:val="00D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1702F"/>
  <w15:chartTrackingRefBased/>
  <w15:docId w15:val="{C1E36A18-390D-4753-A30A-0F48D286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2026-02-24T07:42:00Z</dcterms:created>
  <dcterms:modified xsi:type="dcterms:W3CDTF">2026-02-27T06:31:00Z</dcterms:modified>
</cp:coreProperties>
</file>