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4B0905" w14:textId="72672FD3" w:rsidR="005B48BD" w:rsidRDefault="007F0F56">
      <w:pPr>
        <w:ind w:firstLine="560"/>
      </w:pPr>
      <w:r>
        <w:rPr>
          <w:rFonts w:hint="eastAsia"/>
        </w:rPr>
        <w:t>商业模式分析</w:t>
      </w:r>
    </w:p>
    <w:p w14:paraId="2B1255CB" w14:textId="743C3C57" w:rsidR="007F0F56" w:rsidRDefault="007F0F56">
      <w:pPr>
        <w:ind w:firstLine="560"/>
      </w:pPr>
      <w:r>
        <w:rPr>
          <w:rFonts w:hint="eastAsia"/>
        </w:rPr>
        <w:t>1.价值创造</w:t>
      </w:r>
    </w:p>
    <w:p w14:paraId="4F24083E" w14:textId="3529B7CB" w:rsidR="007F0F56" w:rsidRDefault="007F0F56">
      <w:pPr>
        <w:ind w:firstLine="560"/>
        <w:rPr>
          <w:rFonts w:hint="eastAsia"/>
        </w:rPr>
      </w:pPr>
      <w:r>
        <w:rPr>
          <w:rFonts w:hint="eastAsia"/>
        </w:rPr>
        <w:t>2.价值交换（</w:t>
      </w:r>
      <w:r w:rsidR="0030366D">
        <w:rPr>
          <w:rFonts w:hint="eastAsia"/>
        </w:rPr>
        <w:t>能否运转</w:t>
      </w:r>
      <w:r>
        <w:rPr>
          <w:rFonts w:hint="eastAsia"/>
        </w:rPr>
        <w:t>）</w:t>
      </w:r>
    </w:p>
    <w:p w14:paraId="7095B926" w14:textId="36950999" w:rsidR="007F0F56" w:rsidRDefault="007F0F56">
      <w:pPr>
        <w:ind w:firstLine="560"/>
        <w:rPr>
          <w:rFonts w:hint="eastAsia"/>
        </w:rPr>
      </w:pPr>
      <w:r>
        <w:rPr>
          <w:rFonts w:hint="eastAsia"/>
        </w:rPr>
        <w:t>3.价值获取（盈利模式）</w:t>
      </w:r>
    </w:p>
    <w:sectPr w:rsidR="007F0F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仿宋_GB2312">
    <w:altName w:val="FangSong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56"/>
    <w:rsid w:val="000013BB"/>
    <w:rsid w:val="00003BEF"/>
    <w:rsid w:val="00010027"/>
    <w:rsid w:val="0001107F"/>
    <w:rsid w:val="000116FF"/>
    <w:rsid w:val="0001415B"/>
    <w:rsid w:val="0001708E"/>
    <w:rsid w:val="00020AE4"/>
    <w:rsid w:val="00022023"/>
    <w:rsid w:val="0002535A"/>
    <w:rsid w:val="00033F27"/>
    <w:rsid w:val="000435A7"/>
    <w:rsid w:val="000436E9"/>
    <w:rsid w:val="00057631"/>
    <w:rsid w:val="000775FD"/>
    <w:rsid w:val="0008533C"/>
    <w:rsid w:val="00090523"/>
    <w:rsid w:val="00091056"/>
    <w:rsid w:val="0009236B"/>
    <w:rsid w:val="000A11D5"/>
    <w:rsid w:val="000A143D"/>
    <w:rsid w:val="000A15C5"/>
    <w:rsid w:val="000A2E85"/>
    <w:rsid w:val="000B0963"/>
    <w:rsid w:val="000C057B"/>
    <w:rsid w:val="000D6CCA"/>
    <w:rsid w:val="000F19CA"/>
    <w:rsid w:val="000F60B4"/>
    <w:rsid w:val="00107F72"/>
    <w:rsid w:val="00117047"/>
    <w:rsid w:val="00150433"/>
    <w:rsid w:val="00162875"/>
    <w:rsid w:val="00162932"/>
    <w:rsid w:val="00165B14"/>
    <w:rsid w:val="00172039"/>
    <w:rsid w:val="001740A9"/>
    <w:rsid w:val="00181E8D"/>
    <w:rsid w:val="001826F8"/>
    <w:rsid w:val="001942A2"/>
    <w:rsid w:val="001C054C"/>
    <w:rsid w:val="001C32DE"/>
    <w:rsid w:val="001C4C54"/>
    <w:rsid w:val="001C521A"/>
    <w:rsid w:val="001D2E0F"/>
    <w:rsid w:val="001E0147"/>
    <w:rsid w:val="001E11ED"/>
    <w:rsid w:val="001F2C30"/>
    <w:rsid w:val="001F3A04"/>
    <w:rsid w:val="00220638"/>
    <w:rsid w:val="00245D15"/>
    <w:rsid w:val="002523B3"/>
    <w:rsid w:val="002551D8"/>
    <w:rsid w:val="0025594C"/>
    <w:rsid w:val="00261ACA"/>
    <w:rsid w:val="00266D5F"/>
    <w:rsid w:val="00270660"/>
    <w:rsid w:val="00274BA0"/>
    <w:rsid w:val="00276AF0"/>
    <w:rsid w:val="00290651"/>
    <w:rsid w:val="002A3999"/>
    <w:rsid w:val="002A5288"/>
    <w:rsid w:val="002B3EB5"/>
    <w:rsid w:val="002B468D"/>
    <w:rsid w:val="002B4E45"/>
    <w:rsid w:val="002B74DB"/>
    <w:rsid w:val="002E292A"/>
    <w:rsid w:val="002E2C8D"/>
    <w:rsid w:val="002E2E32"/>
    <w:rsid w:val="002E4683"/>
    <w:rsid w:val="002E74D7"/>
    <w:rsid w:val="002F6FA3"/>
    <w:rsid w:val="002F78B4"/>
    <w:rsid w:val="0030002A"/>
    <w:rsid w:val="0030366D"/>
    <w:rsid w:val="00304146"/>
    <w:rsid w:val="00307DD5"/>
    <w:rsid w:val="003173DE"/>
    <w:rsid w:val="003174F9"/>
    <w:rsid w:val="00326A74"/>
    <w:rsid w:val="003455AD"/>
    <w:rsid w:val="003554B2"/>
    <w:rsid w:val="00373114"/>
    <w:rsid w:val="003819E0"/>
    <w:rsid w:val="00383A27"/>
    <w:rsid w:val="003906E3"/>
    <w:rsid w:val="003A14EA"/>
    <w:rsid w:val="003A1BF2"/>
    <w:rsid w:val="003A201B"/>
    <w:rsid w:val="003A561E"/>
    <w:rsid w:val="003D0263"/>
    <w:rsid w:val="003E2F3D"/>
    <w:rsid w:val="003F13A8"/>
    <w:rsid w:val="003F3D44"/>
    <w:rsid w:val="003F6845"/>
    <w:rsid w:val="003F6DDD"/>
    <w:rsid w:val="00414BE0"/>
    <w:rsid w:val="0042730D"/>
    <w:rsid w:val="00444311"/>
    <w:rsid w:val="0044563E"/>
    <w:rsid w:val="00445A1C"/>
    <w:rsid w:val="0044701C"/>
    <w:rsid w:val="004572F6"/>
    <w:rsid w:val="0046012B"/>
    <w:rsid w:val="00471408"/>
    <w:rsid w:val="00474B4D"/>
    <w:rsid w:val="00477ADB"/>
    <w:rsid w:val="00480112"/>
    <w:rsid w:val="004807BB"/>
    <w:rsid w:val="00487497"/>
    <w:rsid w:val="00487E69"/>
    <w:rsid w:val="00490EF9"/>
    <w:rsid w:val="0049583E"/>
    <w:rsid w:val="00495F0B"/>
    <w:rsid w:val="0049650F"/>
    <w:rsid w:val="004B4B00"/>
    <w:rsid w:val="004B68FD"/>
    <w:rsid w:val="004C0A7D"/>
    <w:rsid w:val="004C22D1"/>
    <w:rsid w:val="004C4581"/>
    <w:rsid w:val="004D13C3"/>
    <w:rsid w:val="004E62BB"/>
    <w:rsid w:val="004F3531"/>
    <w:rsid w:val="004F4591"/>
    <w:rsid w:val="004F7DA6"/>
    <w:rsid w:val="00503117"/>
    <w:rsid w:val="00507321"/>
    <w:rsid w:val="00516512"/>
    <w:rsid w:val="005174CF"/>
    <w:rsid w:val="00524B17"/>
    <w:rsid w:val="005329B2"/>
    <w:rsid w:val="0054127A"/>
    <w:rsid w:val="00543E3C"/>
    <w:rsid w:val="0054425C"/>
    <w:rsid w:val="005479FA"/>
    <w:rsid w:val="00554B1C"/>
    <w:rsid w:val="00557749"/>
    <w:rsid w:val="005631B1"/>
    <w:rsid w:val="00576575"/>
    <w:rsid w:val="00581911"/>
    <w:rsid w:val="0058697A"/>
    <w:rsid w:val="005962AF"/>
    <w:rsid w:val="005A43EA"/>
    <w:rsid w:val="005B4091"/>
    <w:rsid w:val="005B417F"/>
    <w:rsid w:val="005B48BD"/>
    <w:rsid w:val="005B5333"/>
    <w:rsid w:val="005C4A82"/>
    <w:rsid w:val="005D5955"/>
    <w:rsid w:val="005E1D19"/>
    <w:rsid w:val="005E294F"/>
    <w:rsid w:val="005F3915"/>
    <w:rsid w:val="005F4D28"/>
    <w:rsid w:val="00626255"/>
    <w:rsid w:val="00627A06"/>
    <w:rsid w:val="006432CF"/>
    <w:rsid w:val="00644673"/>
    <w:rsid w:val="00646E90"/>
    <w:rsid w:val="006475E5"/>
    <w:rsid w:val="00655037"/>
    <w:rsid w:val="00656D8F"/>
    <w:rsid w:val="006736CA"/>
    <w:rsid w:val="006758FF"/>
    <w:rsid w:val="006B129D"/>
    <w:rsid w:val="006B133B"/>
    <w:rsid w:val="006C2061"/>
    <w:rsid w:val="006C6530"/>
    <w:rsid w:val="006C7401"/>
    <w:rsid w:val="006D0020"/>
    <w:rsid w:val="006D1485"/>
    <w:rsid w:val="006D37FE"/>
    <w:rsid w:val="006E1870"/>
    <w:rsid w:val="006F65FD"/>
    <w:rsid w:val="00702D08"/>
    <w:rsid w:val="00703DBF"/>
    <w:rsid w:val="0071165F"/>
    <w:rsid w:val="00717F15"/>
    <w:rsid w:val="00750B85"/>
    <w:rsid w:val="007537A1"/>
    <w:rsid w:val="007560E4"/>
    <w:rsid w:val="0077185E"/>
    <w:rsid w:val="00774A10"/>
    <w:rsid w:val="00785CF9"/>
    <w:rsid w:val="00786F5D"/>
    <w:rsid w:val="00795E7B"/>
    <w:rsid w:val="0079637D"/>
    <w:rsid w:val="007C2413"/>
    <w:rsid w:val="007C7703"/>
    <w:rsid w:val="007D046B"/>
    <w:rsid w:val="007F0F56"/>
    <w:rsid w:val="008028E6"/>
    <w:rsid w:val="00804B4E"/>
    <w:rsid w:val="00814500"/>
    <w:rsid w:val="00822027"/>
    <w:rsid w:val="008248C0"/>
    <w:rsid w:val="008326DE"/>
    <w:rsid w:val="00837EEB"/>
    <w:rsid w:val="00847D26"/>
    <w:rsid w:val="0085074F"/>
    <w:rsid w:val="00851C66"/>
    <w:rsid w:val="00875F72"/>
    <w:rsid w:val="00883D58"/>
    <w:rsid w:val="008A7B24"/>
    <w:rsid w:val="008B3E81"/>
    <w:rsid w:val="008C01B1"/>
    <w:rsid w:val="008C0C33"/>
    <w:rsid w:val="008C2A66"/>
    <w:rsid w:val="008D5C39"/>
    <w:rsid w:val="008D6A74"/>
    <w:rsid w:val="008D7B1C"/>
    <w:rsid w:val="008E0A39"/>
    <w:rsid w:val="008F4385"/>
    <w:rsid w:val="00906953"/>
    <w:rsid w:val="009100C0"/>
    <w:rsid w:val="00922F11"/>
    <w:rsid w:val="00925829"/>
    <w:rsid w:val="00930FA4"/>
    <w:rsid w:val="00941164"/>
    <w:rsid w:val="0094670A"/>
    <w:rsid w:val="0095274D"/>
    <w:rsid w:val="00953087"/>
    <w:rsid w:val="009562F9"/>
    <w:rsid w:val="00957956"/>
    <w:rsid w:val="0096160C"/>
    <w:rsid w:val="00970252"/>
    <w:rsid w:val="00977622"/>
    <w:rsid w:val="00994310"/>
    <w:rsid w:val="00996ABF"/>
    <w:rsid w:val="009A32DF"/>
    <w:rsid w:val="009B13BA"/>
    <w:rsid w:val="009B234F"/>
    <w:rsid w:val="009C70EC"/>
    <w:rsid w:val="009E6D2E"/>
    <w:rsid w:val="009F458D"/>
    <w:rsid w:val="00A162C4"/>
    <w:rsid w:val="00A16D05"/>
    <w:rsid w:val="00A3055A"/>
    <w:rsid w:val="00A34A3A"/>
    <w:rsid w:val="00A36DF8"/>
    <w:rsid w:val="00A626DC"/>
    <w:rsid w:val="00A738E7"/>
    <w:rsid w:val="00A73DF5"/>
    <w:rsid w:val="00AB6CFA"/>
    <w:rsid w:val="00AC45B1"/>
    <w:rsid w:val="00AD0D6A"/>
    <w:rsid w:val="00AD2605"/>
    <w:rsid w:val="00AD6E33"/>
    <w:rsid w:val="00AE4139"/>
    <w:rsid w:val="00AF5198"/>
    <w:rsid w:val="00AF7170"/>
    <w:rsid w:val="00AF72E5"/>
    <w:rsid w:val="00B14322"/>
    <w:rsid w:val="00B17318"/>
    <w:rsid w:val="00B20A67"/>
    <w:rsid w:val="00B3782C"/>
    <w:rsid w:val="00B4125D"/>
    <w:rsid w:val="00B46499"/>
    <w:rsid w:val="00B51A64"/>
    <w:rsid w:val="00B52813"/>
    <w:rsid w:val="00B55764"/>
    <w:rsid w:val="00B63D7B"/>
    <w:rsid w:val="00B768C4"/>
    <w:rsid w:val="00B775F5"/>
    <w:rsid w:val="00B81EED"/>
    <w:rsid w:val="00B839C0"/>
    <w:rsid w:val="00BA0691"/>
    <w:rsid w:val="00BE2811"/>
    <w:rsid w:val="00BE74C4"/>
    <w:rsid w:val="00C03D81"/>
    <w:rsid w:val="00C108AC"/>
    <w:rsid w:val="00C14D19"/>
    <w:rsid w:val="00C16FE3"/>
    <w:rsid w:val="00C25E92"/>
    <w:rsid w:val="00C34757"/>
    <w:rsid w:val="00C67490"/>
    <w:rsid w:val="00C72420"/>
    <w:rsid w:val="00C93BF8"/>
    <w:rsid w:val="00CA0083"/>
    <w:rsid w:val="00CA55F9"/>
    <w:rsid w:val="00CB13E7"/>
    <w:rsid w:val="00CB37FE"/>
    <w:rsid w:val="00CC2977"/>
    <w:rsid w:val="00CD60C9"/>
    <w:rsid w:val="00CD6EC5"/>
    <w:rsid w:val="00CE3CD1"/>
    <w:rsid w:val="00CF112A"/>
    <w:rsid w:val="00CF64CA"/>
    <w:rsid w:val="00D0096B"/>
    <w:rsid w:val="00D10C02"/>
    <w:rsid w:val="00D114E6"/>
    <w:rsid w:val="00D13C01"/>
    <w:rsid w:val="00D22F10"/>
    <w:rsid w:val="00D3203C"/>
    <w:rsid w:val="00D33778"/>
    <w:rsid w:val="00D348F0"/>
    <w:rsid w:val="00D35F48"/>
    <w:rsid w:val="00D37FC6"/>
    <w:rsid w:val="00D44643"/>
    <w:rsid w:val="00D51D08"/>
    <w:rsid w:val="00D802DA"/>
    <w:rsid w:val="00D822E0"/>
    <w:rsid w:val="00D86A46"/>
    <w:rsid w:val="00D86B64"/>
    <w:rsid w:val="00D87A77"/>
    <w:rsid w:val="00DA26DB"/>
    <w:rsid w:val="00DA545F"/>
    <w:rsid w:val="00DB3F33"/>
    <w:rsid w:val="00DC7C84"/>
    <w:rsid w:val="00DD0E5C"/>
    <w:rsid w:val="00DD1C11"/>
    <w:rsid w:val="00DE4C0B"/>
    <w:rsid w:val="00DF0994"/>
    <w:rsid w:val="00E047D7"/>
    <w:rsid w:val="00E1161E"/>
    <w:rsid w:val="00E122E1"/>
    <w:rsid w:val="00E31E8B"/>
    <w:rsid w:val="00E55F7C"/>
    <w:rsid w:val="00E6312C"/>
    <w:rsid w:val="00E705C5"/>
    <w:rsid w:val="00E773CA"/>
    <w:rsid w:val="00E805F8"/>
    <w:rsid w:val="00E973EF"/>
    <w:rsid w:val="00EA18F9"/>
    <w:rsid w:val="00EA69C6"/>
    <w:rsid w:val="00EA7513"/>
    <w:rsid w:val="00EB0EBF"/>
    <w:rsid w:val="00EB1437"/>
    <w:rsid w:val="00EB3834"/>
    <w:rsid w:val="00EB6F00"/>
    <w:rsid w:val="00EC1B2E"/>
    <w:rsid w:val="00ED1F33"/>
    <w:rsid w:val="00EE0757"/>
    <w:rsid w:val="00EE2550"/>
    <w:rsid w:val="00EF1B2E"/>
    <w:rsid w:val="00EF737D"/>
    <w:rsid w:val="00F12141"/>
    <w:rsid w:val="00F21B9F"/>
    <w:rsid w:val="00F30400"/>
    <w:rsid w:val="00F45F77"/>
    <w:rsid w:val="00F547D4"/>
    <w:rsid w:val="00F55146"/>
    <w:rsid w:val="00F57FED"/>
    <w:rsid w:val="00F730D3"/>
    <w:rsid w:val="00F73669"/>
    <w:rsid w:val="00F74A32"/>
    <w:rsid w:val="00F765CD"/>
    <w:rsid w:val="00F81251"/>
    <w:rsid w:val="00F8260F"/>
    <w:rsid w:val="00F90EA7"/>
    <w:rsid w:val="00F958C2"/>
    <w:rsid w:val="00F97AA7"/>
    <w:rsid w:val="00FA2AC4"/>
    <w:rsid w:val="00FD2F3E"/>
    <w:rsid w:val="00FD5C0A"/>
    <w:rsid w:val="00FF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8DD34F"/>
  <w15:chartTrackingRefBased/>
  <w15:docId w15:val="{1230DB80-D5D2-3645-9C56-2E5E27C41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仿宋_GB2312" w:eastAsia="仿宋_GB2312" w:hAnsi="仿宋_GB2312" w:cs="Times New Roman"/>
        <w:kern w:val="2"/>
        <w:sz w:val="28"/>
        <w:szCs w:val="28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2F9"/>
    <w:pPr>
      <w:widowControl w:val="0"/>
      <w:spacing w:after="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qFormat/>
    <w:rsid w:val="009562F9"/>
    <w:pPr>
      <w:keepNext/>
      <w:keepLines/>
      <w:spacing w:before="4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B6F00"/>
    <w:pPr>
      <w:keepNext/>
      <w:keepLines/>
      <w:widowControl/>
      <w:outlineLvl w:val="1"/>
    </w:pPr>
    <w:rPr>
      <w:rFonts w:asciiTheme="majorHAnsi" w:eastAsia="仿宋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F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F5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F5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F5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F5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F5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F5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B6F00"/>
    <w:rPr>
      <w:rFonts w:asciiTheme="majorHAnsi" w:eastAsia="仿宋" w:hAnsiTheme="majorHAnsi" w:cstheme="majorBidi"/>
      <w:b/>
      <w:bCs/>
      <w:szCs w:val="32"/>
    </w:rPr>
  </w:style>
  <w:style w:type="character" w:customStyle="1" w:styleId="10">
    <w:name w:val="标题 1 字符"/>
    <w:basedOn w:val="a0"/>
    <w:link w:val="1"/>
    <w:uiPriority w:val="9"/>
    <w:rsid w:val="009562F9"/>
    <w:rPr>
      <w:rFonts w:asciiTheme="majorHAnsi" w:hAnsiTheme="majorHAnsi" w:cstheme="majorBidi"/>
      <w:color w:val="000000" w:themeColor="text1"/>
      <w:sz w:val="32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F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F56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F0F5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0F5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F5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F5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F5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F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F56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7F0F56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7F0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F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F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F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F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a39612</dc:creator>
  <cp:keywords/>
  <dc:description/>
  <cp:lastModifiedBy>a39612</cp:lastModifiedBy>
  <cp:revision>1</cp:revision>
  <dcterms:created xsi:type="dcterms:W3CDTF">2026-10-10T10:45:00Z</dcterms:created>
  <dcterms:modified xsi:type="dcterms:W3CDTF">2026-10-10T10:48:00Z</dcterms:modified>
</cp:coreProperties>
</file>