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CE50" w14:textId="56DEC4B4" w:rsidR="00C210A7" w:rsidRDefault="008D0422" w:rsidP="00C210A7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bookmarkStart w:id="0" w:name="_Hlk89202243"/>
      <w:r w:rsidRPr="000248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r w:rsidR="0002483E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C210A7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0248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2483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Curriculum vitae</w:t>
      </w:r>
    </w:p>
    <w:p w14:paraId="328FFEE0" w14:textId="5931AED1" w:rsidR="00C210A7" w:rsidRDefault="00C210A7" w:rsidP="00C210A7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20C60CA" w14:textId="0FEA0F8F" w:rsidR="00C210A7" w:rsidRPr="00C210A7" w:rsidRDefault="00C210A7" w:rsidP="00C210A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210A7">
        <w:rPr>
          <w:rFonts w:ascii="Times New Roman" w:hAnsi="Times New Roman" w:cs="Times New Roman"/>
          <w:bCs/>
          <w:color w:val="000000" w:themeColor="text1"/>
          <w:sz w:val="36"/>
          <w:szCs w:val="36"/>
          <w:highlight w:val="lightGray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 Info:</w:t>
      </w:r>
    </w:p>
    <w:p w14:paraId="252C3202" w14:textId="25E37AAA" w:rsidR="0002483E" w:rsidRPr="0002483E" w:rsidRDefault="0002483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9CE4876" w14:textId="3879BC95" w:rsidR="008D0422" w:rsidRPr="00C210A7" w:rsidRDefault="000248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10A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4F4BC3A3" wp14:editId="27F077DA">
            <wp:simplePos x="0" y="0"/>
            <wp:positionH relativeFrom="column">
              <wp:posOffset>4852247</wp:posOffset>
            </wp:positionH>
            <wp:positionV relativeFrom="paragraph">
              <wp:posOffset>10160</wp:posOffset>
            </wp:positionV>
            <wp:extent cx="1219200" cy="154454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44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422" w:rsidRPr="00C210A7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 w:rsidR="008D0422" w:rsidRPr="000248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114F7" w:rsidRPr="00C210A7">
        <w:rPr>
          <w:rFonts w:ascii="Times New Roman" w:hAnsi="Times New Roman" w:cs="Times New Roman"/>
          <w:sz w:val="28"/>
          <w:szCs w:val="28"/>
          <w:lang w:val="en-US"/>
        </w:rPr>
        <w:t>Ikramul Molla</w:t>
      </w:r>
    </w:p>
    <w:p w14:paraId="51D05578" w14:textId="2CF5509A" w:rsidR="008D0422" w:rsidRPr="0002483E" w:rsidRDefault="008D0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0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Nationality: </w:t>
      </w:r>
      <w:r w:rsidRPr="00C210A7">
        <w:rPr>
          <w:rFonts w:ascii="Times New Roman" w:hAnsi="Times New Roman" w:cs="Times New Roman"/>
          <w:sz w:val="28"/>
          <w:szCs w:val="28"/>
          <w:lang w:val="en-US"/>
        </w:rPr>
        <w:t>Indian</w:t>
      </w:r>
    </w:p>
    <w:p w14:paraId="5A21ECD9" w14:textId="79663B23" w:rsidR="008D0422" w:rsidRPr="0002483E" w:rsidRDefault="008D0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0A7">
        <w:rPr>
          <w:rFonts w:ascii="Times New Roman" w:hAnsi="Times New Roman" w:cs="Times New Roman"/>
          <w:b/>
          <w:bCs/>
          <w:sz w:val="28"/>
          <w:szCs w:val="28"/>
          <w:lang w:val="en-US"/>
        </w:rPr>
        <w:t>Religion:</w:t>
      </w:r>
      <w:r w:rsidR="001114F7" w:rsidRPr="00C210A7">
        <w:rPr>
          <w:rFonts w:ascii="Times New Roman" w:hAnsi="Times New Roman" w:cs="Times New Roman"/>
          <w:sz w:val="28"/>
          <w:szCs w:val="28"/>
          <w:lang w:val="en-US"/>
        </w:rPr>
        <w:t xml:space="preserve"> Muslim</w:t>
      </w:r>
    </w:p>
    <w:p w14:paraId="031E331C" w14:textId="6B3961B2" w:rsidR="008D0422" w:rsidRPr="0002483E" w:rsidRDefault="008D0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0A7">
        <w:rPr>
          <w:rFonts w:ascii="Times New Roman" w:hAnsi="Times New Roman" w:cs="Times New Roman"/>
          <w:b/>
          <w:bCs/>
          <w:sz w:val="28"/>
          <w:szCs w:val="28"/>
          <w:lang w:val="en-US"/>
        </w:rPr>
        <w:t>Age:</w:t>
      </w:r>
      <w:r w:rsidRPr="00C210A7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1114F7" w:rsidRPr="00C210A7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C210A7">
        <w:rPr>
          <w:rFonts w:ascii="Times New Roman" w:hAnsi="Times New Roman" w:cs="Times New Roman"/>
          <w:sz w:val="28"/>
          <w:szCs w:val="28"/>
          <w:lang w:val="en-US"/>
        </w:rPr>
        <w:t xml:space="preserve"> years</w:t>
      </w:r>
    </w:p>
    <w:p w14:paraId="7F1DB6DE" w14:textId="3C89E5F8" w:rsidR="008D0422" w:rsidRPr="00C210A7" w:rsidRDefault="008D0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10A7">
        <w:rPr>
          <w:rFonts w:ascii="Times New Roman" w:hAnsi="Times New Roman" w:cs="Times New Roman"/>
          <w:b/>
          <w:bCs/>
          <w:sz w:val="32"/>
          <w:szCs w:val="32"/>
          <w:lang w:val="en-US"/>
        </w:rPr>
        <w:t>Marital Status:</w:t>
      </w:r>
      <w:r w:rsidRPr="00C21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14F7" w:rsidRPr="00C210A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210A7">
        <w:rPr>
          <w:rFonts w:ascii="Times New Roman" w:hAnsi="Times New Roman" w:cs="Times New Roman"/>
          <w:sz w:val="28"/>
          <w:szCs w:val="28"/>
          <w:lang w:val="en-US"/>
        </w:rPr>
        <w:t>nmarried</w:t>
      </w:r>
    </w:p>
    <w:p w14:paraId="20FEDF1F" w14:textId="3AF646F1" w:rsidR="008D0422" w:rsidRPr="0002483E" w:rsidRDefault="008D0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0A7">
        <w:rPr>
          <w:rFonts w:ascii="Times New Roman" w:hAnsi="Times New Roman" w:cs="Times New Roman"/>
          <w:b/>
          <w:bCs/>
          <w:sz w:val="28"/>
          <w:szCs w:val="28"/>
          <w:lang w:val="en-US"/>
        </w:rPr>
        <w:t>Father’s Name:</w:t>
      </w:r>
      <w:r w:rsidRPr="00024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4F7" w:rsidRPr="00C210A7">
        <w:rPr>
          <w:rFonts w:ascii="Times New Roman" w:hAnsi="Times New Roman" w:cs="Times New Roman"/>
          <w:sz w:val="28"/>
          <w:szCs w:val="28"/>
          <w:lang w:val="en-US"/>
        </w:rPr>
        <w:t>Afsar Molla</w:t>
      </w:r>
    </w:p>
    <w:p w14:paraId="3BC61CF4" w14:textId="489F56D9" w:rsidR="008D0422" w:rsidRPr="00C210A7" w:rsidRDefault="008D0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10A7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Address:</w:t>
      </w:r>
      <w:r w:rsidRPr="000248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4F7" w:rsidRPr="00C210A7">
        <w:rPr>
          <w:rFonts w:ascii="Times New Roman" w:hAnsi="Times New Roman" w:cs="Times New Roman"/>
          <w:sz w:val="28"/>
          <w:szCs w:val="28"/>
          <w:lang w:val="en-US"/>
        </w:rPr>
        <w:t>Vill+Post-Chandi, Pol-Bishnupur, Dist-South 24 Pgs, West Bengal, 743503</w:t>
      </w:r>
    </w:p>
    <w:p w14:paraId="24EDD453" w14:textId="2A88B634" w:rsidR="008D0422" w:rsidRPr="00C210A7" w:rsidRDefault="008D042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210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Contact info:</w:t>
      </w:r>
    </w:p>
    <w:p w14:paraId="59C2B192" w14:textId="7A00020D" w:rsidR="008D0422" w:rsidRPr="00C210A7" w:rsidRDefault="004B4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10A7">
        <w:rPr>
          <w:rFonts w:ascii="Times New Roman" w:hAnsi="Times New Roman" w:cs="Times New Roman"/>
          <w:b/>
          <w:bCs/>
          <w:sz w:val="28"/>
          <w:szCs w:val="28"/>
          <w:lang w:val="en-US"/>
        </w:rPr>
        <w:t>Phone number:</w:t>
      </w:r>
      <w:r w:rsidRPr="00C21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14F7" w:rsidRPr="00C210A7">
        <w:rPr>
          <w:rFonts w:ascii="Times New Roman" w:hAnsi="Times New Roman" w:cs="Times New Roman"/>
          <w:sz w:val="28"/>
          <w:szCs w:val="28"/>
          <w:lang w:val="en-US"/>
        </w:rPr>
        <w:t>6291300688</w:t>
      </w:r>
    </w:p>
    <w:p w14:paraId="03750376" w14:textId="67D5D76B" w:rsidR="004B43A6" w:rsidRPr="00C210A7" w:rsidRDefault="004B43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10A7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 address:</w:t>
      </w:r>
      <w:r w:rsidRPr="00C21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="001114F7" w:rsidRPr="00C210A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ikramulmolla61@gmail.com</w:t>
        </w:r>
      </w:hyperlink>
    </w:p>
    <w:p w14:paraId="47416EB4" w14:textId="1832F03F" w:rsidR="004B43A6" w:rsidRPr="00C210A7" w:rsidRDefault="004B43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22B59">
        <w:rPr>
          <w:rFonts w:ascii="Times New Roman" w:hAnsi="Times New Roman" w:cs="Times New Roman"/>
          <w:b/>
          <w:bCs/>
          <w:sz w:val="28"/>
          <w:szCs w:val="28"/>
          <w:highlight w:val="lightGray"/>
          <w:u w:val="single"/>
          <w:lang w:val="en-US"/>
        </w:rPr>
        <w:t>Academic qualifications:</w:t>
      </w:r>
    </w:p>
    <w:tbl>
      <w:tblPr>
        <w:tblStyle w:val="TableGrid"/>
        <w:tblW w:w="10512" w:type="dxa"/>
        <w:tblLook w:val="04A0" w:firstRow="1" w:lastRow="0" w:firstColumn="1" w:lastColumn="0" w:noHBand="0" w:noVBand="1"/>
      </w:tblPr>
      <w:tblGrid>
        <w:gridCol w:w="2102"/>
        <w:gridCol w:w="2102"/>
        <w:gridCol w:w="2102"/>
        <w:gridCol w:w="2102"/>
        <w:gridCol w:w="2104"/>
      </w:tblGrid>
      <w:tr w:rsidR="00AB4E73" w:rsidRPr="0002483E" w14:paraId="04314401" w14:textId="77777777" w:rsidTr="00AB4E73">
        <w:trPr>
          <w:trHeight w:val="1019"/>
        </w:trPr>
        <w:tc>
          <w:tcPr>
            <w:tcW w:w="2102" w:type="dxa"/>
          </w:tcPr>
          <w:p w14:paraId="12975028" w14:textId="1AE43147" w:rsidR="00AB4E73" w:rsidRPr="0002483E" w:rsidRDefault="00AB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48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 of board</w:t>
            </w:r>
          </w:p>
        </w:tc>
        <w:tc>
          <w:tcPr>
            <w:tcW w:w="2102" w:type="dxa"/>
          </w:tcPr>
          <w:p w14:paraId="51EACDEB" w14:textId="2109B42C" w:rsidR="00AB4E73" w:rsidRPr="0002483E" w:rsidRDefault="00AB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48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 of the institute</w:t>
            </w:r>
          </w:p>
        </w:tc>
        <w:tc>
          <w:tcPr>
            <w:tcW w:w="2102" w:type="dxa"/>
          </w:tcPr>
          <w:p w14:paraId="37EAA3D6" w14:textId="3AF659D6" w:rsidR="00AB4E73" w:rsidRPr="0002483E" w:rsidRDefault="00AB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48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 of the exam</w:t>
            </w:r>
          </w:p>
        </w:tc>
        <w:tc>
          <w:tcPr>
            <w:tcW w:w="2102" w:type="dxa"/>
          </w:tcPr>
          <w:p w14:paraId="3F9C1F0F" w14:textId="190EA857" w:rsidR="00AB4E73" w:rsidRPr="0002483E" w:rsidRDefault="00AB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48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2104" w:type="dxa"/>
          </w:tcPr>
          <w:p w14:paraId="636065E1" w14:textId="3ECF7279" w:rsidR="00AB4E73" w:rsidRPr="0002483E" w:rsidRDefault="00AB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48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Marks obtained</w:t>
            </w:r>
          </w:p>
        </w:tc>
      </w:tr>
      <w:tr w:rsidR="00AB4E73" w:rsidRPr="0002483E" w14:paraId="442ECB60" w14:textId="77777777" w:rsidTr="00AB4E73">
        <w:trPr>
          <w:trHeight w:val="1019"/>
        </w:trPr>
        <w:tc>
          <w:tcPr>
            <w:tcW w:w="2102" w:type="dxa"/>
          </w:tcPr>
          <w:p w14:paraId="710A96FA" w14:textId="7EE2B2F6" w:rsidR="00AB4E73" w:rsidRPr="0002483E" w:rsidRDefault="00AB4E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WBBSE/CISCE</w:t>
            </w:r>
          </w:p>
        </w:tc>
        <w:tc>
          <w:tcPr>
            <w:tcW w:w="2102" w:type="dxa"/>
          </w:tcPr>
          <w:p w14:paraId="3E4EF300" w14:textId="47199D68" w:rsidR="00AB4E73" w:rsidRPr="0002483E" w:rsidRDefault="001114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Udairampur pallisree sikshayatan</w:t>
            </w:r>
            <w:r w:rsidR="00C210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(H.S)</w:t>
            </w:r>
          </w:p>
        </w:tc>
        <w:tc>
          <w:tcPr>
            <w:tcW w:w="2102" w:type="dxa"/>
          </w:tcPr>
          <w:p w14:paraId="75CD1C57" w14:textId="2BAD6E5E" w:rsidR="00AB4E73" w:rsidRPr="0002483E" w:rsidRDefault="00AB4E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Madhyamik</w:t>
            </w:r>
          </w:p>
        </w:tc>
        <w:tc>
          <w:tcPr>
            <w:tcW w:w="2102" w:type="dxa"/>
          </w:tcPr>
          <w:p w14:paraId="58C53189" w14:textId="44839F24" w:rsidR="00AB4E73" w:rsidRPr="0002483E" w:rsidRDefault="00AB4E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1114F7" w:rsidRPr="0002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104" w:type="dxa"/>
          </w:tcPr>
          <w:p w14:paraId="200A3F65" w14:textId="019449A8" w:rsidR="00AB4E73" w:rsidRPr="0002483E" w:rsidRDefault="00EF0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  <w:r w:rsidR="00AB4E73" w:rsidRPr="0002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AB4E73" w:rsidRPr="0002483E" w14:paraId="43FE8B7B" w14:textId="77777777" w:rsidTr="00AB4E73">
        <w:trPr>
          <w:trHeight w:val="1019"/>
        </w:trPr>
        <w:tc>
          <w:tcPr>
            <w:tcW w:w="2102" w:type="dxa"/>
          </w:tcPr>
          <w:p w14:paraId="71D79B07" w14:textId="3DB76C73" w:rsidR="00AB4E73" w:rsidRPr="0002483E" w:rsidRDefault="00F930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WBSCTE</w:t>
            </w:r>
          </w:p>
        </w:tc>
        <w:tc>
          <w:tcPr>
            <w:tcW w:w="2102" w:type="dxa"/>
          </w:tcPr>
          <w:p w14:paraId="776341BE" w14:textId="7FC5CF0A" w:rsidR="00AB4E73" w:rsidRPr="0002483E" w:rsidRDefault="00F930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BBIT</w:t>
            </w:r>
          </w:p>
        </w:tc>
        <w:tc>
          <w:tcPr>
            <w:tcW w:w="2102" w:type="dxa"/>
          </w:tcPr>
          <w:p w14:paraId="35DE0CF0" w14:textId="15FDAF3B" w:rsidR="00AB4E73" w:rsidRPr="0002483E" w:rsidRDefault="00F930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Polytechnic</w:t>
            </w:r>
          </w:p>
        </w:tc>
        <w:tc>
          <w:tcPr>
            <w:tcW w:w="2102" w:type="dxa"/>
          </w:tcPr>
          <w:p w14:paraId="22A310DB" w14:textId="1D7D0341" w:rsidR="00AB4E73" w:rsidRPr="0002483E" w:rsidRDefault="00F930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</w:t>
            </w:r>
          </w:p>
        </w:tc>
        <w:tc>
          <w:tcPr>
            <w:tcW w:w="2104" w:type="dxa"/>
          </w:tcPr>
          <w:p w14:paraId="64CA67D7" w14:textId="3C5561D9" w:rsidR="00AB4E73" w:rsidRPr="0002483E" w:rsidRDefault="00F930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  <w:r w:rsidR="001114F7" w:rsidRPr="0002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24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(DGPA)</w:t>
            </w:r>
          </w:p>
        </w:tc>
      </w:tr>
    </w:tbl>
    <w:p w14:paraId="0E42A30E" w14:textId="77777777" w:rsidR="00C210A7" w:rsidRDefault="00C210A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F9A2B24" w14:textId="3CB887E8" w:rsidR="0002483E" w:rsidRPr="0002483E" w:rsidRDefault="00F9302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2483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Career Objective:</w:t>
      </w:r>
    </w:p>
    <w:p w14:paraId="48625242" w14:textId="2D760669" w:rsidR="0002483E" w:rsidRPr="00C210A7" w:rsidRDefault="00F930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83E">
        <w:rPr>
          <w:rFonts w:ascii="Times New Roman" w:hAnsi="Times New Roman" w:cs="Times New Roman"/>
          <w:sz w:val="24"/>
          <w:szCs w:val="24"/>
          <w:lang w:val="en-US"/>
        </w:rPr>
        <w:t>Seeking a suitable job in the IT sector in accordance with my competencies,education and experience.</w:t>
      </w:r>
    </w:p>
    <w:p w14:paraId="36091FDE" w14:textId="5CD3E76E" w:rsidR="00F9302A" w:rsidRPr="0002483E" w:rsidRDefault="00F9302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2483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Professional Experience:</w:t>
      </w:r>
    </w:p>
    <w:p w14:paraId="3AAF02FA" w14:textId="10B74551" w:rsidR="00F9302A" w:rsidRPr="0002483E" w:rsidRDefault="00F9302A" w:rsidP="00F93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483E">
        <w:rPr>
          <w:rFonts w:ascii="Times New Roman" w:hAnsi="Times New Roman" w:cs="Times New Roman"/>
          <w:sz w:val="24"/>
          <w:szCs w:val="24"/>
          <w:lang w:val="en-US"/>
        </w:rPr>
        <w:t>I worked on a project on Hospital management at XYZ company using java/python.</w:t>
      </w:r>
    </w:p>
    <w:p w14:paraId="61EAE50D" w14:textId="44F7DDF9" w:rsidR="00F9302A" w:rsidRPr="00C210A7" w:rsidRDefault="00F9302A" w:rsidP="00C21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483E">
        <w:rPr>
          <w:rFonts w:ascii="Times New Roman" w:hAnsi="Times New Roman" w:cs="Times New Roman"/>
          <w:sz w:val="24"/>
          <w:szCs w:val="24"/>
          <w:lang w:val="en-US"/>
        </w:rPr>
        <w:t xml:space="preserve">Created a </w:t>
      </w:r>
      <w:r w:rsidR="00C210A7">
        <w:rPr>
          <w:rFonts w:ascii="Times New Roman" w:hAnsi="Times New Roman" w:cs="Times New Roman"/>
          <w:sz w:val="24"/>
          <w:szCs w:val="24"/>
          <w:lang w:val="en-US"/>
        </w:rPr>
        <w:t xml:space="preserve">movies </w:t>
      </w:r>
      <w:r w:rsidRPr="0002483E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C210A7">
        <w:rPr>
          <w:rFonts w:ascii="Times New Roman" w:hAnsi="Times New Roman" w:cs="Times New Roman"/>
          <w:sz w:val="24"/>
          <w:szCs w:val="24"/>
          <w:lang w:val="en-US"/>
        </w:rPr>
        <w:t xml:space="preserve"> for download the movies </w:t>
      </w:r>
      <w:proofErr w:type="gramStart"/>
      <w:r w:rsidR="00C210A7">
        <w:rPr>
          <w:rFonts w:ascii="Times New Roman" w:hAnsi="Times New Roman" w:cs="Times New Roman"/>
          <w:sz w:val="24"/>
          <w:szCs w:val="24"/>
          <w:lang w:val="en-US"/>
        </w:rPr>
        <w:t>and  a</w:t>
      </w:r>
      <w:proofErr w:type="gramEnd"/>
      <w:r w:rsidR="00C210A7">
        <w:rPr>
          <w:rFonts w:ascii="Times New Roman" w:hAnsi="Times New Roman" w:cs="Times New Roman"/>
          <w:sz w:val="24"/>
          <w:szCs w:val="24"/>
          <w:lang w:val="en-US"/>
        </w:rPr>
        <w:t xml:space="preserve"> website for our school.</w:t>
      </w:r>
      <w:r w:rsidR="00C210A7" w:rsidRPr="000248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CDA275A" w14:textId="23E0B812" w:rsidR="0002483E" w:rsidRDefault="00F9302A" w:rsidP="00F930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83E">
        <w:rPr>
          <w:rFonts w:ascii="Times New Roman" w:hAnsi="Times New Roman" w:cs="Times New Roman"/>
          <w:sz w:val="24"/>
          <w:szCs w:val="24"/>
          <w:lang w:val="en-US"/>
        </w:rPr>
        <w:t>I hereby agree that all the information listed above is true to the best of my knowledge</w:t>
      </w:r>
    </w:p>
    <w:p w14:paraId="63F5026D" w14:textId="7EFA8C02" w:rsidR="0002483E" w:rsidRPr="0002483E" w:rsidRDefault="00F9302A" w:rsidP="00F9302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2483E">
        <w:rPr>
          <w:rFonts w:ascii="Times New Roman" w:hAnsi="Times New Roman" w:cs="Times New Roman"/>
          <w:sz w:val="24"/>
          <w:szCs w:val="24"/>
          <w:lang w:val="en-US"/>
        </w:rPr>
        <w:t xml:space="preserve">Signature: </w:t>
      </w:r>
      <w:r w:rsidR="001114F7" w:rsidRPr="0002483E">
        <w:rPr>
          <w:rFonts w:ascii="Ambar Pearl Personal Use" w:hAnsi="Ambar Pearl Personal Use" w:cs="Times New Roman"/>
          <w:sz w:val="24"/>
          <w:szCs w:val="24"/>
          <w:lang w:val="en-US"/>
        </w:rPr>
        <w:t>Ikramul Molla</w:t>
      </w:r>
    </w:p>
    <w:p w14:paraId="3BB5881F" w14:textId="40111246" w:rsidR="00F9302A" w:rsidRPr="0002483E" w:rsidRDefault="00F9302A" w:rsidP="00F9302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2483E">
        <w:rPr>
          <w:rFonts w:ascii="Times New Roman" w:hAnsi="Times New Roman" w:cs="Times New Roman"/>
          <w:sz w:val="24"/>
          <w:szCs w:val="24"/>
          <w:lang w:val="en-US"/>
        </w:rPr>
        <w:t xml:space="preserve">Date: </w:t>
      </w:r>
      <w:r w:rsidR="00C210A7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="001114F7" w:rsidRPr="0002483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210A7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1114F7" w:rsidRPr="0002483E">
        <w:rPr>
          <w:rFonts w:ascii="Times New Roman" w:hAnsi="Times New Roman" w:cs="Times New Roman"/>
          <w:sz w:val="24"/>
          <w:szCs w:val="24"/>
          <w:lang w:val="en-US"/>
        </w:rPr>
        <w:t>/2021</w:t>
      </w:r>
      <w:bookmarkEnd w:id="0"/>
    </w:p>
    <w:sectPr w:rsidR="00F9302A" w:rsidRPr="0002483E" w:rsidSect="008D042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bar Pearl Personal Use">
    <w:panose1 w:val="00000000000000000000"/>
    <w:charset w:val="00"/>
    <w:family w:val="auto"/>
    <w:pitch w:val="variable"/>
    <w:sig w:usb0="A000002F" w:usb1="40000042" w:usb2="00000000" w:usb3="00000000" w:csb0="0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3B29"/>
    <w:multiLevelType w:val="hybridMultilevel"/>
    <w:tmpl w:val="A6B4B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A327B"/>
    <w:multiLevelType w:val="hybridMultilevel"/>
    <w:tmpl w:val="B6207384"/>
    <w:lvl w:ilvl="0" w:tplc="40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</w:abstractNum>
  <w:abstractNum w:abstractNumId="2" w15:restartNumberingAfterBreak="0">
    <w:nsid w:val="75547014"/>
    <w:multiLevelType w:val="hybridMultilevel"/>
    <w:tmpl w:val="1CE6FA3E"/>
    <w:lvl w:ilvl="0" w:tplc="4009000F">
      <w:start w:val="1"/>
      <w:numFmt w:val="decimal"/>
      <w:lvlText w:val="%1."/>
      <w:lvlJc w:val="left"/>
      <w:pPr>
        <w:ind w:left="4800" w:hanging="360"/>
      </w:pPr>
    </w:lvl>
    <w:lvl w:ilvl="1" w:tplc="40090019" w:tentative="1">
      <w:start w:val="1"/>
      <w:numFmt w:val="lowerLetter"/>
      <w:lvlText w:val="%2."/>
      <w:lvlJc w:val="left"/>
      <w:pPr>
        <w:ind w:left="5520" w:hanging="360"/>
      </w:pPr>
    </w:lvl>
    <w:lvl w:ilvl="2" w:tplc="4009001B" w:tentative="1">
      <w:start w:val="1"/>
      <w:numFmt w:val="lowerRoman"/>
      <w:lvlText w:val="%3."/>
      <w:lvlJc w:val="right"/>
      <w:pPr>
        <w:ind w:left="6240" w:hanging="180"/>
      </w:pPr>
    </w:lvl>
    <w:lvl w:ilvl="3" w:tplc="4009000F" w:tentative="1">
      <w:start w:val="1"/>
      <w:numFmt w:val="decimal"/>
      <w:lvlText w:val="%4."/>
      <w:lvlJc w:val="left"/>
      <w:pPr>
        <w:ind w:left="6960" w:hanging="360"/>
      </w:pPr>
    </w:lvl>
    <w:lvl w:ilvl="4" w:tplc="40090019" w:tentative="1">
      <w:start w:val="1"/>
      <w:numFmt w:val="lowerLetter"/>
      <w:lvlText w:val="%5."/>
      <w:lvlJc w:val="left"/>
      <w:pPr>
        <w:ind w:left="7680" w:hanging="360"/>
      </w:pPr>
    </w:lvl>
    <w:lvl w:ilvl="5" w:tplc="4009001B" w:tentative="1">
      <w:start w:val="1"/>
      <w:numFmt w:val="lowerRoman"/>
      <w:lvlText w:val="%6."/>
      <w:lvlJc w:val="right"/>
      <w:pPr>
        <w:ind w:left="8400" w:hanging="180"/>
      </w:pPr>
    </w:lvl>
    <w:lvl w:ilvl="6" w:tplc="4009000F" w:tentative="1">
      <w:start w:val="1"/>
      <w:numFmt w:val="decimal"/>
      <w:lvlText w:val="%7."/>
      <w:lvlJc w:val="left"/>
      <w:pPr>
        <w:ind w:left="9120" w:hanging="360"/>
      </w:pPr>
    </w:lvl>
    <w:lvl w:ilvl="7" w:tplc="40090019" w:tentative="1">
      <w:start w:val="1"/>
      <w:numFmt w:val="lowerLetter"/>
      <w:lvlText w:val="%8."/>
      <w:lvlJc w:val="left"/>
      <w:pPr>
        <w:ind w:left="9840" w:hanging="360"/>
      </w:pPr>
    </w:lvl>
    <w:lvl w:ilvl="8" w:tplc="4009001B" w:tentative="1">
      <w:start w:val="1"/>
      <w:numFmt w:val="lowerRoman"/>
      <w:lvlText w:val="%9."/>
      <w:lvlJc w:val="right"/>
      <w:pPr>
        <w:ind w:left="10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22"/>
    <w:rsid w:val="0002483E"/>
    <w:rsid w:val="001114F7"/>
    <w:rsid w:val="00273887"/>
    <w:rsid w:val="003B731A"/>
    <w:rsid w:val="004B43A6"/>
    <w:rsid w:val="00520A78"/>
    <w:rsid w:val="00822B59"/>
    <w:rsid w:val="008539B9"/>
    <w:rsid w:val="008D0422"/>
    <w:rsid w:val="00A0251B"/>
    <w:rsid w:val="00AB4E73"/>
    <w:rsid w:val="00B222DA"/>
    <w:rsid w:val="00C210A7"/>
    <w:rsid w:val="00D569C9"/>
    <w:rsid w:val="00EF0B55"/>
    <w:rsid w:val="00F9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C41F"/>
  <w15:chartTrackingRefBased/>
  <w15:docId w15:val="{24A65AB2-874D-4E17-8876-A687288F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3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B4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3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kramulmolla6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 m</dc:creator>
  <cp:keywords/>
  <dc:description/>
  <cp:lastModifiedBy>ikramul Molla</cp:lastModifiedBy>
  <cp:revision>2</cp:revision>
  <dcterms:created xsi:type="dcterms:W3CDTF">2022-03-20T08:55:00Z</dcterms:created>
  <dcterms:modified xsi:type="dcterms:W3CDTF">2022-03-20T08:55:00Z</dcterms:modified>
</cp:coreProperties>
</file>