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662"/>
        <w:gridCol w:w="567"/>
        <w:gridCol w:w="267"/>
        <w:gridCol w:w="929"/>
        <w:gridCol w:w="811"/>
        <w:gridCol w:w="953"/>
        <w:gridCol w:w="663"/>
        <w:gridCol w:w="470"/>
        <w:gridCol w:w="608"/>
        <w:gridCol w:w="533"/>
        <w:gridCol w:w="436"/>
        <w:gridCol w:w="42"/>
        <w:gridCol w:w="247"/>
        <w:gridCol w:w="91"/>
        <w:gridCol w:w="612"/>
        <w:gridCol w:w="1819"/>
      </w:tblGrid>
      <w:tr w:rsidR="003A48D8" w14:paraId="6C81E7F5" w14:textId="0E644CBB" w:rsidTr="003A48D8">
        <w:tc>
          <w:tcPr>
            <w:tcW w:w="756" w:type="dxa"/>
          </w:tcPr>
          <w:p w14:paraId="6DCDA87F" w14:textId="09258C5B" w:rsidR="003A48D8" w:rsidRDefault="003A48D8">
            <w:pPr>
              <w:rPr>
                <w:sz w:val="16"/>
                <w:szCs w:val="16"/>
              </w:rPr>
            </w:pPr>
          </w:p>
        </w:tc>
        <w:tc>
          <w:tcPr>
            <w:tcW w:w="662" w:type="dxa"/>
          </w:tcPr>
          <w:p w14:paraId="540C072F" w14:textId="4472BB8E" w:rsidR="003A48D8" w:rsidRPr="00704295" w:rsidRDefault="003A48D8" w:rsidP="003A48D8">
            <w:pPr>
              <w:ind w:right="-113"/>
              <w:rPr>
                <w:sz w:val="16"/>
                <w:szCs w:val="14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00921A8B" wp14:editId="001105D1">
                  <wp:extent cx="337492" cy="450000"/>
                  <wp:effectExtent l="0" t="0" r="5715" b="7620"/>
                  <wp:docPr id="3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92" cy="4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4" w:type="dxa"/>
            <w:gridSpan w:val="4"/>
          </w:tcPr>
          <w:p w14:paraId="0D53C9F8" w14:textId="77777777" w:rsidR="003A48D8" w:rsidRDefault="003A48D8" w:rsidP="003964C0">
            <w:pPr>
              <w:spacing w:line="276" w:lineRule="auto"/>
              <w:ind w:left="-57"/>
              <w:rPr>
                <w:b/>
                <w:bCs/>
                <w:sz w:val="20"/>
                <w:szCs w:val="18"/>
              </w:rPr>
            </w:pPr>
            <w:r w:rsidRPr="00704295">
              <w:rPr>
                <w:b/>
                <w:bCs/>
                <w:sz w:val="20"/>
                <w:szCs w:val="18"/>
              </w:rPr>
              <w:t>SMJ SUSTAINABLE FUEL LAB</w:t>
            </w:r>
          </w:p>
          <w:p w14:paraId="6277EE1B" w14:textId="77777777" w:rsidR="003A48D8" w:rsidRDefault="003A48D8" w:rsidP="003964C0">
            <w:pPr>
              <w:spacing w:line="276" w:lineRule="auto"/>
              <w:ind w:left="-57" w:right="-113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Ballarshah, Maharashtra</w:t>
            </w:r>
          </w:p>
          <w:p w14:paraId="440BF7B4" w14:textId="2DF678CC" w:rsidR="003A48D8" w:rsidRPr="00704295" w:rsidRDefault="003A48D8" w:rsidP="003964C0">
            <w:pPr>
              <w:spacing w:line="276" w:lineRule="auto"/>
              <w:ind w:left="-57" w:right="-113"/>
              <w:rPr>
                <w:sz w:val="16"/>
                <w:szCs w:val="14"/>
              </w:rPr>
            </w:pPr>
            <w:r>
              <w:rPr>
                <w:sz w:val="16"/>
                <w:szCs w:val="14"/>
              </w:rPr>
              <w:t>India</w:t>
            </w:r>
          </w:p>
        </w:tc>
        <w:tc>
          <w:tcPr>
            <w:tcW w:w="3663" w:type="dxa"/>
            <w:gridSpan w:val="6"/>
          </w:tcPr>
          <w:p w14:paraId="703CEDF6" w14:textId="56E548C1" w:rsidR="003A48D8" w:rsidRPr="00704295" w:rsidRDefault="003A48D8" w:rsidP="00782305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811" w:type="dxa"/>
            <w:gridSpan w:val="5"/>
          </w:tcPr>
          <w:p w14:paraId="106904F5" w14:textId="11AD1D0A" w:rsidR="003A48D8" w:rsidRPr="00B03FB1" w:rsidRDefault="003A48D8" w:rsidP="003A48D8">
            <w:pPr>
              <w:ind w:right="-113"/>
              <w:rPr>
                <w:b/>
                <w:bCs/>
                <w:sz w:val="20"/>
                <w:szCs w:val="18"/>
              </w:rPr>
            </w:pPr>
            <w:r w:rsidRPr="00B03FB1">
              <w:rPr>
                <w:sz w:val="20"/>
                <w:szCs w:val="18"/>
              </w:rPr>
              <w:t>Doc. No.</w:t>
            </w:r>
            <w:r>
              <w:rPr>
                <w:sz w:val="20"/>
                <w:szCs w:val="18"/>
              </w:rPr>
              <w:tab/>
            </w:r>
            <w:r w:rsidRPr="00B03FB1">
              <w:rPr>
                <w:sz w:val="20"/>
                <w:szCs w:val="18"/>
              </w:rPr>
              <w:t>:</w:t>
            </w:r>
            <w:r w:rsidRPr="00B03FB1">
              <w:rPr>
                <w:b/>
                <w:bCs/>
                <w:sz w:val="20"/>
                <w:szCs w:val="18"/>
              </w:rPr>
              <w:t xml:space="preserve"> SMJ/FRM/COC/01/06</w:t>
            </w:r>
          </w:p>
          <w:p w14:paraId="53059757" w14:textId="32AA8EC1" w:rsidR="003A48D8" w:rsidRDefault="003A48D8" w:rsidP="00B03FB1">
            <w:pPr>
              <w:ind w:right="-113"/>
              <w:rPr>
                <w:b/>
                <w:bCs/>
                <w:sz w:val="20"/>
                <w:szCs w:val="18"/>
              </w:rPr>
            </w:pPr>
            <w:r w:rsidRPr="00B03FB1">
              <w:rPr>
                <w:sz w:val="20"/>
                <w:szCs w:val="18"/>
              </w:rPr>
              <w:t>Rev. No.</w:t>
            </w:r>
            <w:r>
              <w:rPr>
                <w:sz w:val="20"/>
                <w:szCs w:val="18"/>
              </w:rPr>
              <w:tab/>
            </w:r>
            <w:r w:rsidRPr="00B03FB1">
              <w:rPr>
                <w:sz w:val="20"/>
                <w:szCs w:val="18"/>
              </w:rPr>
              <w:t>:</w:t>
            </w:r>
            <w:r>
              <w:rPr>
                <w:sz w:val="20"/>
                <w:szCs w:val="18"/>
              </w:rPr>
              <w:t xml:space="preserve"> </w:t>
            </w:r>
            <w:r>
              <w:rPr>
                <w:b/>
                <w:bCs/>
                <w:sz w:val="20"/>
                <w:szCs w:val="18"/>
              </w:rPr>
              <w:t>00</w:t>
            </w:r>
          </w:p>
          <w:p w14:paraId="38E04C0B" w14:textId="7C4C7219" w:rsidR="003A48D8" w:rsidRPr="00A8611E" w:rsidRDefault="003A48D8" w:rsidP="00B03FB1">
            <w:pPr>
              <w:ind w:right="-113"/>
              <w:rPr>
                <w:b/>
                <w:bCs/>
                <w:sz w:val="18"/>
                <w:szCs w:val="16"/>
              </w:rPr>
            </w:pPr>
            <w:r w:rsidRPr="003964C0">
              <w:rPr>
                <w:sz w:val="20"/>
                <w:szCs w:val="18"/>
              </w:rPr>
              <w:t>Eff. Date</w:t>
            </w:r>
            <w:r w:rsidRPr="003964C0">
              <w:rPr>
                <w:sz w:val="20"/>
                <w:szCs w:val="18"/>
              </w:rPr>
              <w:tab/>
              <w:t xml:space="preserve">: </w:t>
            </w:r>
            <w:r w:rsidRPr="003964C0">
              <w:rPr>
                <w:b/>
                <w:bCs/>
                <w:sz w:val="20"/>
                <w:szCs w:val="18"/>
              </w:rPr>
              <w:t>01/07/2024</w:t>
            </w:r>
          </w:p>
        </w:tc>
      </w:tr>
      <w:tr w:rsidR="0099480F" w14:paraId="6BAA2721" w14:textId="77777777" w:rsidTr="0099480F">
        <w:tc>
          <w:tcPr>
            <w:tcW w:w="756" w:type="dxa"/>
          </w:tcPr>
          <w:p w14:paraId="2F285DCE" w14:textId="77777777" w:rsidR="0099480F" w:rsidRDefault="0099480F" w:rsidP="00A8611E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9710" w:type="dxa"/>
            <w:gridSpan w:val="16"/>
            <w:vAlign w:val="bottom"/>
          </w:tcPr>
          <w:p w14:paraId="14C86856" w14:textId="77777777" w:rsidR="0099480F" w:rsidRPr="00B03FB1" w:rsidRDefault="0099480F" w:rsidP="003964C0">
            <w:pPr>
              <w:spacing w:before="80"/>
              <w:jc w:val="center"/>
              <w:rPr>
                <w:b/>
                <w:bCs/>
                <w:u w:val="single"/>
              </w:rPr>
            </w:pPr>
            <w:r w:rsidRPr="00B03FB1">
              <w:rPr>
                <w:b/>
                <w:bCs/>
                <w:u w:val="single"/>
              </w:rPr>
              <w:t>CHAIN OF CUSTODY / Coal Quality Analysis</w:t>
            </w:r>
          </w:p>
          <w:p w14:paraId="6925D6B1" w14:textId="67575E57" w:rsidR="0099480F" w:rsidRPr="00B03FB1" w:rsidRDefault="0099480F" w:rsidP="003964C0">
            <w:pPr>
              <w:ind w:right="-57"/>
              <w:jc w:val="center"/>
              <w:rPr>
                <w:sz w:val="18"/>
                <w:szCs w:val="16"/>
              </w:rPr>
            </w:pPr>
            <w:r w:rsidRPr="003A48D8">
              <w:rPr>
                <w:sz w:val="11"/>
                <w:szCs w:val="11"/>
              </w:rPr>
              <w:t>The Chain of Custody is a LEGAL DOCUMENT. All relevant fields must be completed accurately and fully.</w:t>
            </w:r>
          </w:p>
        </w:tc>
      </w:tr>
      <w:tr w:rsidR="00305DF2" w14:paraId="571C9CD2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2E484952" w14:textId="77777777" w:rsidR="00305DF2" w:rsidRPr="00305DF2" w:rsidRDefault="00305DF2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631948D" w14:textId="031FE1D5" w:rsidR="00305DF2" w:rsidRPr="00305DF2" w:rsidRDefault="00305DF2" w:rsidP="004832FB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305DF2">
              <w:rPr>
                <w:b/>
                <w:bCs/>
                <w:sz w:val="18"/>
                <w:szCs w:val="18"/>
              </w:rPr>
              <w:t>Client Information</w:t>
            </w:r>
          </w:p>
        </w:tc>
      </w:tr>
      <w:tr w:rsidR="00562A58" w14:paraId="5654117D" w14:textId="02055F6E" w:rsidTr="003A48D8">
        <w:tc>
          <w:tcPr>
            <w:tcW w:w="756" w:type="dxa"/>
            <w:tcBorders>
              <w:right w:val="single" w:sz="4" w:space="0" w:color="auto"/>
            </w:tcBorders>
          </w:tcPr>
          <w:p w14:paraId="17CD4D7D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270F4" w14:textId="257F0DD9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Company Name</w:t>
            </w:r>
          </w:p>
        </w:tc>
        <w:tc>
          <w:tcPr>
            <w:tcW w:w="821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C35F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0C707D9E" w14:textId="5DD8A5CC" w:rsidTr="003A48D8">
        <w:tc>
          <w:tcPr>
            <w:tcW w:w="756" w:type="dxa"/>
            <w:tcBorders>
              <w:right w:val="single" w:sz="4" w:space="0" w:color="auto"/>
            </w:tcBorders>
          </w:tcPr>
          <w:p w14:paraId="461BC74B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B95EA4" w14:textId="29FD2858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Company </w:t>
            </w:r>
            <w:r w:rsidRPr="00305DF2">
              <w:rPr>
                <w:sz w:val="18"/>
                <w:szCs w:val="18"/>
              </w:rPr>
              <w:t>Address</w:t>
            </w:r>
          </w:p>
        </w:tc>
        <w:tc>
          <w:tcPr>
            <w:tcW w:w="821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D5E5F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176B8333" w14:textId="42CE6D31" w:rsidTr="003A48D8">
        <w:tc>
          <w:tcPr>
            <w:tcW w:w="756" w:type="dxa"/>
            <w:tcBorders>
              <w:right w:val="single" w:sz="4" w:space="0" w:color="auto"/>
            </w:tcBorders>
          </w:tcPr>
          <w:p w14:paraId="4BEBA919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30A36" w14:textId="7001764E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821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CEEA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1F047D77" w14:textId="2377E480" w:rsidTr="003A48D8">
        <w:tc>
          <w:tcPr>
            <w:tcW w:w="756" w:type="dxa"/>
            <w:tcBorders>
              <w:right w:val="single" w:sz="4" w:space="0" w:color="auto"/>
            </w:tcBorders>
          </w:tcPr>
          <w:p w14:paraId="079F354D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C8B31" w14:textId="1BBAD37B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305DF2">
              <w:rPr>
                <w:sz w:val="18"/>
                <w:szCs w:val="18"/>
              </w:rPr>
              <w:t>Project Name</w:t>
            </w:r>
          </w:p>
        </w:tc>
        <w:tc>
          <w:tcPr>
            <w:tcW w:w="821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DB11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562A58" w14:paraId="6B5DE56D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074F2194" w14:textId="77777777" w:rsidR="00562A58" w:rsidRPr="00305DF2" w:rsidRDefault="00562A58" w:rsidP="00305DF2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4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139D4" w14:textId="6963FAAB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305DF2">
              <w:rPr>
                <w:sz w:val="18"/>
                <w:szCs w:val="18"/>
              </w:rPr>
              <w:t>Contact Nam</w:t>
            </w:r>
            <w:r w:rsidR="009B4C0A">
              <w:rPr>
                <w:sz w:val="18"/>
                <w:szCs w:val="18"/>
              </w:rPr>
              <w:t>e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7A31" w14:textId="77777777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27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4192" w14:textId="664BDC12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Phone:</w:t>
            </w:r>
          </w:p>
        </w:tc>
        <w:tc>
          <w:tcPr>
            <w:tcW w:w="2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7DC5F" w14:textId="07469082" w:rsidR="00562A58" w:rsidRPr="00305DF2" w:rsidRDefault="00562A58" w:rsidP="00562A58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Email:</w:t>
            </w:r>
          </w:p>
        </w:tc>
      </w:tr>
      <w:tr w:rsidR="00562A58" w14:paraId="6FD309A4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18C32C91" w14:textId="77777777" w:rsidR="00562A58" w:rsidRPr="00305DF2" w:rsidRDefault="00562A58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2916B6E" w14:textId="79276119" w:rsidR="00562A58" w:rsidRPr="00305DF2" w:rsidRDefault="00562A58" w:rsidP="004832FB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Sample</w:t>
            </w:r>
            <w:r w:rsidRPr="00305DF2">
              <w:rPr>
                <w:b/>
                <w:bCs/>
                <w:sz w:val="18"/>
                <w:szCs w:val="18"/>
              </w:rPr>
              <w:t xml:space="preserve"> Information</w:t>
            </w:r>
          </w:p>
        </w:tc>
      </w:tr>
      <w:tr w:rsidR="00C61509" w14:paraId="10C9244E" w14:textId="77777777" w:rsidTr="007A02CF">
        <w:tc>
          <w:tcPr>
            <w:tcW w:w="756" w:type="dxa"/>
            <w:tcBorders>
              <w:right w:val="single" w:sz="4" w:space="0" w:color="auto"/>
            </w:tcBorders>
          </w:tcPr>
          <w:p w14:paraId="0E25B8A4" w14:textId="77777777" w:rsidR="00C61509" w:rsidRPr="00305DF2" w:rsidRDefault="00C61509" w:rsidP="00C6150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E40F30" w14:textId="7747DBAD" w:rsidR="00C61509" w:rsidRPr="00C61509" w:rsidRDefault="00C61509" w:rsidP="00C61509">
            <w:pPr>
              <w:spacing w:before="40" w:after="40"/>
              <w:ind w:left="-113" w:right="-113"/>
              <w:jc w:val="center"/>
              <w:rPr>
                <w:b/>
                <w:bCs/>
                <w:sz w:val="18"/>
                <w:szCs w:val="18"/>
              </w:rPr>
            </w:pPr>
            <w:r w:rsidRPr="00C61509">
              <w:rPr>
                <w:b/>
                <w:bCs/>
                <w:sz w:val="18"/>
                <w:szCs w:val="18"/>
              </w:rPr>
              <w:t>Sr. No.</w:t>
            </w:r>
          </w:p>
        </w:tc>
        <w:tc>
          <w:tcPr>
            <w:tcW w:w="35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27985A" w14:textId="5CC8F80E" w:rsidR="00C61509" w:rsidRPr="00C61509" w:rsidRDefault="00C61509" w:rsidP="00C61509">
            <w:pPr>
              <w:spacing w:before="40" w:after="40"/>
              <w:ind w:left="-113" w:right="-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0C8E89" w14:textId="1609AB48" w:rsidR="00C61509" w:rsidRPr="00C61509" w:rsidRDefault="00C61509" w:rsidP="00C61509">
            <w:pPr>
              <w:spacing w:before="40" w:after="40"/>
              <w:ind w:left="-113" w:right="-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C4EF72" w14:textId="0C8CA098" w:rsidR="00C61509" w:rsidRPr="00C61509" w:rsidRDefault="00C61509" w:rsidP="00C61509">
            <w:pPr>
              <w:spacing w:before="40" w:after="40"/>
              <w:ind w:left="-113" w:right="-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14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229B71" w14:textId="078E72DF" w:rsidR="00C61509" w:rsidRPr="00C61509" w:rsidRDefault="00C61509" w:rsidP="00C61509">
            <w:pPr>
              <w:spacing w:before="40" w:after="40"/>
              <w:ind w:left="-113" w:right="-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4393B71" w14:textId="77777777" w:rsidR="00C61509" w:rsidRDefault="00C61509" w:rsidP="00C61509">
            <w:pPr>
              <w:spacing w:before="40" w:after="40"/>
              <w:ind w:left="-113" w:right="-11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Sample Code</w:t>
            </w:r>
          </w:p>
          <w:p w14:paraId="3BD5B68D" w14:textId="02AA3B57" w:rsidR="00C61509" w:rsidRPr="00C61509" w:rsidRDefault="00C61509" w:rsidP="00C61509">
            <w:pPr>
              <w:spacing w:before="40" w:after="40"/>
              <w:ind w:left="-113" w:right="-113"/>
              <w:jc w:val="center"/>
              <w:rPr>
                <w:b/>
                <w:bCs/>
                <w:sz w:val="18"/>
                <w:szCs w:val="18"/>
              </w:rPr>
            </w:pPr>
            <w:r w:rsidRPr="00C61509">
              <w:rPr>
                <w:b/>
                <w:sz w:val="14"/>
                <w:szCs w:val="18"/>
              </w:rPr>
              <w:t>(For</w:t>
            </w:r>
            <w:r w:rsidRPr="00C61509">
              <w:rPr>
                <w:b/>
                <w:spacing w:val="-1"/>
                <w:sz w:val="14"/>
                <w:szCs w:val="18"/>
              </w:rPr>
              <w:t xml:space="preserve"> </w:t>
            </w:r>
            <w:r w:rsidRPr="00C61509">
              <w:rPr>
                <w:b/>
                <w:sz w:val="14"/>
                <w:szCs w:val="18"/>
              </w:rPr>
              <w:t>Lab</w:t>
            </w:r>
            <w:r w:rsidRPr="00C61509">
              <w:rPr>
                <w:b/>
                <w:spacing w:val="-3"/>
                <w:sz w:val="14"/>
                <w:szCs w:val="18"/>
              </w:rPr>
              <w:t xml:space="preserve"> </w:t>
            </w:r>
            <w:r w:rsidRPr="00C61509">
              <w:rPr>
                <w:b/>
                <w:sz w:val="14"/>
                <w:szCs w:val="18"/>
              </w:rPr>
              <w:t>Use Only)</w:t>
            </w:r>
          </w:p>
        </w:tc>
      </w:tr>
      <w:tr w:rsidR="00C61509" w14:paraId="1E72787D" w14:textId="77777777" w:rsidTr="00BA27D3">
        <w:tc>
          <w:tcPr>
            <w:tcW w:w="756" w:type="dxa"/>
            <w:tcBorders>
              <w:right w:val="single" w:sz="4" w:space="0" w:color="auto"/>
            </w:tcBorders>
          </w:tcPr>
          <w:p w14:paraId="54316069" w14:textId="77777777" w:rsidR="00C61509" w:rsidRPr="00305DF2" w:rsidRDefault="00C61509" w:rsidP="00C6150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4C8AAB" w14:textId="52EFE12F" w:rsidR="00C61509" w:rsidRDefault="00C61509" w:rsidP="00C61509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35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07286" w14:textId="77777777" w:rsidR="00C61509" w:rsidRPr="00305DF2" w:rsidRDefault="00C61509" w:rsidP="00C6150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6658E" w14:textId="371F36A0" w:rsidR="00C61509" w:rsidRPr="00305DF2" w:rsidRDefault="00C61509" w:rsidP="00C6150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2E17C" w14:textId="77777777" w:rsidR="00C61509" w:rsidRPr="00305DF2" w:rsidRDefault="00C61509" w:rsidP="00C6150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4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3747" w14:textId="77777777" w:rsidR="00C61509" w:rsidRPr="00305DF2" w:rsidRDefault="00C61509" w:rsidP="00C6150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52617B" w14:textId="77777777" w:rsidR="00C61509" w:rsidRPr="00305DF2" w:rsidRDefault="00C61509" w:rsidP="00C6150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61509" w14:paraId="495805A0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3C5BB4C2" w14:textId="77777777" w:rsidR="00C61509" w:rsidRPr="00305DF2" w:rsidRDefault="00C61509" w:rsidP="00C6150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5ABC" w14:textId="77777777" w:rsidR="00C61509" w:rsidRDefault="00C61509" w:rsidP="00C6150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904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1FFD" w14:textId="13158907" w:rsidR="00C61509" w:rsidRPr="00C61509" w:rsidRDefault="00C61509" w:rsidP="00C61509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C61509">
              <w:rPr>
                <w:b/>
                <w:bCs/>
                <w:sz w:val="18"/>
                <w:szCs w:val="18"/>
              </w:rPr>
              <w:t>Sampling Point Description:</w:t>
            </w:r>
          </w:p>
        </w:tc>
      </w:tr>
      <w:tr w:rsidR="00C61509" w14:paraId="14D78465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74D0943B" w14:textId="77777777" w:rsidR="00C61509" w:rsidRPr="00305DF2" w:rsidRDefault="00C6150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D38610" w14:textId="1F885AAB" w:rsidR="00C61509" w:rsidRDefault="00C61509" w:rsidP="0070658F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35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AB335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9D636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D8BE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4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6C612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F095A3C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61509" w14:paraId="5A915DF1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2AFECCF1" w14:textId="77777777" w:rsidR="00C61509" w:rsidRPr="00305DF2" w:rsidRDefault="00C6150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90083" w14:textId="77777777" w:rsidR="00C61509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904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55597" w14:textId="77777777" w:rsidR="00C61509" w:rsidRPr="00C61509" w:rsidRDefault="00C61509" w:rsidP="0070658F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C61509">
              <w:rPr>
                <w:b/>
                <w:bCs/>
                <w:sz w:val="18"/>
                <w:szCs w:val="18"/>
              </w:rPr>
              <w:t>Sampling Point Description:</w:t>
            </w:r>
          </w:p>
        </w:tc>
      </w:tr>
      <w:tr w:rsidR="00C61509" w14:paraId="55E4DD82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15CDC976" w14:textId="77777777" w:rsidR="00C61509" w:rsidRPr="00305DF2" w:rsidRDefault="00C6150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B65E5B" w14:textId="3F605C86" w:rsidR="00C61509" w:rsidRDefault="00C61509" w:rsidP="0070658F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35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7C28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E0616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680F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4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10123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8454E98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61509" w14:paraId="5CCA2A1D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48129839" w14:textId="77777777" w:rsidR="00C61509" w:rsidRPr="00305DF2" w:rsidRDefault="00C6150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8DF0" w14:textId="77777777" w:rsidR="00C61509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904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FF1C0" w14:textId="77777777" w:rsidR="00C61509" w:rsidRPr="00C61509" w:rsidRDefault="00C61509" w:rsidP="0070658F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C61509">
              <w:rPr>
                <w:b/>
                <w:bCs/>
                <w:sz w:val="18"/>
                <w:szCs w:val="18"/>
              </w:rPr>
              <w:t>Sampling Point Description:</w:t>
            </w:r>
          </w:p>
        </w:tc>
      </w:tr>
      <w:tr w:rsidR="00C61509" w14:paraId="730BB8B3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52BE92CB" w14:textId="77777777" w:rsidR="00C61509" w:rsidRPr="00305DF2" w:rsidRDefault="00C6150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12640A" w14:textId="641C30B1" w:rsidR="00C61509" w:rsidRDefault="00C61509" w:rsidP="0070658F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35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BBDD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B3DF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C60C3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4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C341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CC740BF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61509" w14:paraId="388D635C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23B998A6" w14:textId="77777777" w:rsidR="00C61509" w:rsidRPr="00305DF2" w:rsidRDefault="00C6150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E841" w14:textId="77777777" w:rsidR="00C61509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904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7D830" w14:textId="77777777" w:rsidR="00C61509" w:rsidRPr="00C61509" w:rsidRDefault="00C61509" w:rsidP="0070658F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C61509">
              <w:rPr>
                <w:b/>
                <w:bCs/>
                <w:sz w:val="18"/>
                <w:szCs w:val="18"/>
              </w:rPr>
              <w:t>Sampling Point Description:</w:t>
            </w:r>
          </w:p>
        </w:tc>
      </w:tr>
      <w:tr w:rsidR="00C61509" w14:paraId="17E9B613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2329838F" w14:textId="77777777" w:rsidR="00C61509" w:rsidRPr="00305DF2" w:rsidRDefault="00C6150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A8D533" w14:textId="0F730A3B" w:rsidR="00C61509" w:rsidRDefault="00C61509" w:rsidP="0070658F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35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7CD9D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7A978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D4B97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4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9C862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3791A10" w14:textId="77777777" w:rsidR="00C61509" w:rsidRPr="00305DF2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C61509" w14:paraId="640A2BCE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7BFABDB5" w14:textId="77777777" w:rsidR="00C61509" w:rsidRPr="00305DF2" w:rsidRDefault="00C6150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6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CBB8B" w14:textId="77777777" w:rsidR="00C61509" w:rsidRDefault="00C61509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904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3A7D3" w14:textId="77777777" w:rsidR="00C61509" w:rsidRPr="00C61509" w:rsidRDefault="00C61509" w:rsidP="0070658F">
            <w:pPr>
              <w:spacing w:before="40" w:after="40"/>
              <w:ind w:right="-113"/>
              <w:rPr>
                <w:b/>
                <w:bCs/>
                <w:sz w:val="18"/>
                <w:szCs w:val="18"/>
              </w:rPr>
            </w:pPr>
            <w:r w:rsidRPr="00C61509">
              <w:rPr>
                <w:b/>
                <w:bCs/>
                <w:sz w:val="18"/>
                <w:szCs w:val="18"/>
              </w:rPr>
              <w:t>Sampling Point Description:</w:t>
            </w:r>
          </w:p>
        </w:tc>
      </w:tr>
      <w:tr w:rsidR="00C61509" w14:paraId="38350C61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2324B698" w14:textId="77777777" w:rsidR="00C61509" w:rsidRPr="00305DF2" w:rsidRDefault="00C61509" w:rsidP="00C6150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27D9E77" w14:textId="76C4E92D" w:rsidR="00C61509" w:rsidRPr="00305DF2" w:rsidRDefault="00C61509" w:rsidP="004832FB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Sampling Details</w:t>
            </w:r>
          </w:p>
        </w:tc>
      </w:tr>
      <w:tr w:rsidR="00A72AC9" w14:paraId="65E5B996" w14:textId="1262ABB1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6A554402" w14:textId="77777777" w:rsidR="00A72AC9" w:rsidRPr="00305DF2" w:rsidRDefault="00A72AC9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40ECD5" w14:textId="77777777" w:rsidR="00A72AC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C61509">
              <w:rPr>
                <w:sz w:val="18"/>
                <w:szCs w:val="18"/>
              </w:rPr>
              <w:t>Sampling</w:t>
            </w:r>
          </w:p>
          <w:p w14:paraId="353C25C2" w14:textId="77777777" w:rsidR="00A72AC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C61509">
              <w:rPr>
                <w:sz w:val="18"/>
                <w:szCs w:val="18"/>
              </w:rPr>
              <w:t>Method:</w:t>
            </w:r>
          </w:p>
          <w:p w14:paraId="2EFA2F44" w14:textId="77777777" w:rsidR="004832FB" w:rsidRDefault="004832FB" w:rsidP="00A72AC9">
            <w:pPr>
              <w:spacing w:before="40" w:after="40"/>
              <w:ind w:right="-113"/>
              <w:rPr>
                <w:sz w:val="14"/>
                <w:szCs w:val="14"/>
              </w:rPr>
            </w:pPr>
          </w:p>
          <w:p w14:paraId="2A2AE66B" w14:textId="56D470DA" w:rsidR="004832FB" w:rsidRDefault="00A72AC9" w:rsidP="00A72AC9">
            <w:pPr>
              <w:spacing w:before="40" w:after="40"/>
              <w:ind w:right="-113"/>
              <w:rPr>
                <w:sz w:val="14"/>
                <w:szCs w:val="14"/>
              </w:rPr>
            </w:pPr>
            <w:r w:rsidRPr="00A72AC9">
              <w:rPr>
                <w:sz w:val="14"/>
                <w:szCs w:val="14"/>
              </w:rPr>
              <w:t>Sampling as per</w:t>
            </w:r>
          </w:p>
          <w:p w14:paraId="0C909DDF" w14:textId="1B423ABF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461231">
              <w:rPr>
                <w:b/>
                <w:bCs/>
                <w:sz w:val="14"/>
                <w:szCs w:val="14"/>
              </w:rPr>
              <w:t>IS 436 (</w:t>
            </w:r>
            <w:r w:rsidR="00461231" w:rsidRPr="00461231">
              <w:rPr>
                <w:b/>
                <w:bCs/>
                <w:sz w:val="14"/>
                <w:szCs w:val="14"/>
              </w:rPr>
              <w:t xml:space="preserve">Part </w:t>
            </w:r>
            <w:r w:rsidRPr="00461231">
              <w:rPr>
                <w:b/>
                <w:bCs/>
                <w:sz w:val="14"/>
                <w:szCs w:val="14"/>
              </w:rPr>
              <w:t>1 &amp; 2)</w:t>
            </w:r>
          </w:p>
        </w:tc>
        <w:tc>
          <w:tcPr>
            <w:tcW w:w="36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6855" w14:textId="6F089AA7" w:rsidR="00A72AC9" w:rsidRPr="00C61509" w:rsidRDefault="00D2341B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A72AC9" w:rsidRPr="00C61509">
              <w:rPr>
                <w:sz w:val="18"/>
                <w:szCs w:val="18"/>
              </w:rPr>
              <w:t>Grab Sampling</w:t>
            </w:r>
          </w:p>
        </w:tc>
        <w:tc>
          <w:tcPr>
            <w:tcW w:w="10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145DB2" w14:textId="77777777" w:rsidR="00A72AC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6F60F4">
              <w:rPr>
                <w:sz w:val="18"/>
                <w:szCs w:val="18"/>
              </w:rPr>
              <w:t>Weather</w:t>
            </w:r>
          </w:p>
          <w:p w14:paraId="50EE7098" w14:textId="125B58A6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6F60F4">
              <w:rPr>
                <w:sz w:val="18"/>
                <w:szCs w:val="18"/>
              </w:rPr>
              <w:t>Conditions:</w:t>
            </w:r>
          </w:p>
        </w:tc>
        <w:tc>
          <w:tcPr>
            <w:tcW w:w="1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7AB9" w14:textId="34F559F5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6F60F4">
              <w:rPr>
                <w:sz w:val="18"/>
                <w:szCs w:val="18"/>
              </w:rPr>
              <w:t>Temperature</w:t>
            </w:r>
          </w:p>
        </w:tc>
        <w:tc>
          <w:tcPr>
            <w:tcW w:w="2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6F7A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A72AC9" w14:paraId="040F8833" w14:textId="1D44CA2B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4AA2D063" w14:textId="77777777" w:rsidR="00A72AC9" w:rsidRPr="00305DF2" w:rsidRDefault="00A72AC9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213277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36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EA88" w14:textId="3F15826E" w:rsidR="00A72AC9" w:rsidRPr="00C61509" w:rsidRDefault="00D2341B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A72AC9" w:rsidRPr="00C61509">
              <w:rPr>
                <w:sz w:val="18"/>
                <w:szCs w:val="18"/>
              </w:rPr>
              <w:t>Core Sampling</w:t>
            </w:r>
          </w:p>
        </w:tc>
        <w:tc>
          <w:tcPr>
            <w:tcW w:w="107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C71B14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A688" w14:textId="4388EC5D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6F60F4">
              <w:rPr>
                <w:sz w:val="18"/>
                <w:szCs w:val="18"/>
              </w:rPr>
              <w:t>Humidity</w:t>
            </w:r>
          </w:p>
        </w:tc>
        <w:tc>
          <w:tcPr>
            <w:tcW w:w="2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89B7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A72AC9" w14:paraId="3666845F" w14:textId="2870D914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7775FD1A" w14:textId="77777777" w:rsidR="00A72AC9" w:rsidRPr="00305DF2" w:rsidRDefault="00A72AC9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7BD58C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36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FC28" w14:textId="333800B6" w:rsidR="00A72AC9" w:rsidRPr="00C61509" w:rsidRDefault="00D2341B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A72AC9" w:rsidRPr="00C61509">
              <w:rPr>
                <w:sz w:val="18"/>
                <w:szCs w:val="18"/>
              </w:rPr>
              <w:t>Composite Sampling</w:t>
            </w:r>
          </w:p>
        </w:tc>
        <w:tc>
          <w:tcPr>
            <w:tcW w:w="107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C54905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3163" w14:textId="76E075E3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6F60F4">
              <w:rPr>
                <w:sz w:val="18"/>
                <w:szCs w:val="18"/>
              </w:rPr>
              <w:t>Precipitation</w:t>
            </w:r>
          </w:p>
        </w:tc>
        <w:tc>
          <w:tcPr>
            <w:tcW w:w="2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A677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A72AC9" w14:paraId="0E679C2C" w14:textId="01684F8C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4F7267F6" w14:textId="77777777" w:rsidR="00A72AC9" w:rsidRPr="00305DF2" w:rsidRDefault="00A72AC9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122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3589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36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BB90" w14:textId="79A20AD7" w:rsidR="00A72AC9" w:rsidRPr="00C61509" w:rsidRDefault="00D2341B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A72AC9" w:rsidRPr="00C61509">
              <w:rPr>
                <w:sz w:val="18"/>
                <w:szCs w:val="18"/>
              </w:rPr>
              <w:t>Other (Specify):</w:t>
            </w:r>
          </w:p>
        </w:tc>
        <w:tc>
          <w:tcPr>
            <w:tcW w:w="10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4148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  <w:tc>
          <w:tcPr>
            <w:tcW w:w="12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22F3" w14:textId="5F689BBF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  <w:r w:rsidRPr="00C61509">
              <w:rPr>
                <w:sz w:val="18"/>
                <w:szCs w:val="18"/>
              </w:rPr>
              <w:t>Other (Specify)</w:t>
            </w:r>
          </w:p>
        </w:tc>
        <w:tc>
          <w:tcPr>
            <w:tcW w:w="2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6921" w14:textId="77777777" w:rsidR="00A72AC9" w:rsidRPr="00C61509" w:rsidRDefault="00A72AC9" w:rsidP="00A72AC9">
            <w:pPr>
              <w:spacing w:before="40" w:after="40"/>
              <w:ind w:right="-113"/>
              <w:rPr>
                <w:sz w:val="18"/>
                <w:szCs w:val="18"/>
              </w:rPr>
            </w:pPr>
          </w:p>
        </w:tc>
      </w:tr>
      <w:tr w:rsidR="00461231" w14:paraId="385E0B27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50E37C12" w14:textId="77777777" w:rsidR="00461231" w:rsidRPr="00305DF2" w:rsidRDefault="00461231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21B9CE0" w14:textId="7B32663E" w:rsidR="00461231" w:rsidRPr="00305DF2" w:rsidRDefault="00461231" w:rsidP="004832FB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Test Requested</w:t>
            </w:r>
          </w:p>
        </w:tc>
      </w:tr>
      <w:tr w:rsidR="00881B99" w14:paraId="0C4F2340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540F1C33" w14:textId="77777777" w:rsidR="00881B99" w:rsidRPr="00305DF2" w:rsidRDefault="00881B99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05EE" w14:textId="47BCC285" w:rsidR="00881B99" w:rsidRPr="00C61509" w:rsidRDefault="00D2341B" w:rsidP="00461231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b/>
                <w:bCs/>
                <w:sz w:val="18"/>
                <w:szCs w:val="18"/>
              </w:rPr>
              <w:t>Proximate Analysis:</w:t>
            </w:r>
          </w:p>
        </w:tc>
      </w:tr>
      <w:tr w:rsidR="00461231" w14:paraId="1529AFE4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1EB45E95" w14:textId="77777777" w:rsidR="00461231" w:rsidRPr="00305DF2" w:rsidRDefault="00461231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4AFB" w14:textId="50946E23" w:rsidR="00461231" w:rsidRPr="00C61509" w:rsidRDefault="00D2341B" w:rsidP="00461231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sz w:val="18"/>
                <w:szCs w:val="18"/>
              </w:rPr>
              <w:t>Moisture Content</w:t>
            </w: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324A" w14:textId="0FDBAB11" w:rsidR="00461231" w:rsidRPr="00C61509" w:rsidRDefault="00D2341B" w:rsidP="00461231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sz w:val="18"/>
                <w:szCs w:val="18"/>
              </w:rPr>
              <w:t>Volatile Matter</w:t>
            </w:r>
          </w:p>
        </w:tc>
        <w:tc>
          <w:tcPr>
            <w:tcW w:w="24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EFB7" w14:textId="6C11F830" w:rsidR="00461231" w:rsidRPr="00C61509" w:rsidRDefault="00D2341B" w:rsidP="00881B99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sz w:val="18"/>
                <w:szCs w:val="18"/>
              </w:rPr>
              <w:t>Fixed Carbon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C071D" w14:textId="12EFD8A0" w:rsidR="00461231" w:rsidRPr="00C61509" w:rsidRDefault="00D2341B" w:rsidP="00461231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sz w:val="18"/>
                <w:szCs w:val="18"/>
              </w:rPr>
              <w:t>Ash Content</w:t>
            </w:r>
          </w:p>
        </w:tc>
      </w:tr>
      <w:tr w:rsidR="00881B99" w14:paraId="748B86BE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774CBB6E" w14:textId="77777777" w:rsidR="00881B99" w:rsidRPr="00305DF2" w:rsidRDefault="00881B99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0EAB" w14:textId="05880D1C" w:rsidR="00881B99" w:rsidRPr="00DB5ABD" w:rsidRDefault="00D2341B" w:rsidP="00461231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b/>
                <w:bCs/>
                <w:sz w:val="18"/>
                <w:szCs w:val="18"/>
              </w:rPr>
              <w:t>Ultimate Analysis:</w:t>
            </w:r>
          </w:p>
        </w:tc>
      </w:tr>
      <w:tr w:rsidR="00881B99" w14:paraId="1CC97E6F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28E27BA4" w14:textId="77777777" w:rsidR="00881B99" w:rsidRPr="00305DF2" w:rsidRDefault="00881B99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13F4" w14:textId="6BDAD8B2" w:rsidR="00881B99" w:rsidRPr="00DB5ABD" w:rsidRDefault="00D2341B" w:rsidP="00461231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Carbon (C)</w:t>
            </w: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3529" w14:textId="3F9FC18B" w:rsidR="00881B99" w:rsidRPr="00DB5ABD" w:rsidRDefault="00D2341B" w:rsidP="00461231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Hydrogen (H)</w:t>
            </w:r>
          </w:p>
        </w:tc>
        <w:tc>
          <w:tcPr>
            <w:tcW w:w="24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1E3D" w14:textId="5A439D5B" w:rsidR="00881B99" w:rsidRPr="00DB5ABD" w:rsidRDefault="00D2341B" w:rsidP="00881B99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Nitrogen (N)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8FAC7" w14:textId="4E3E6559" w:rsidR="00881B99" w:rsidRPr="00DB5ABD" w:rsidRDefault="00D2341B" w:rsidP="00461231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Sulfur (S)</w:t>
            </w:r>
          </w:p>
        </w:tc>
      </w:tr>
      <w:tr w:rsidR="00881B99" w14:paraId="01F42735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5F3EB9DF" w14:textId="77777777" w:rsidR="00881B99" w:rsidRPr="00305DF2" w:rsidRDefault="00881B99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8458" w14:textId="329297A8" w:rsidR="00881B99" w:rsidRPr="00DB5ABD" w:rsidRDefault="00D2341B" w:rsidP="00461231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Oxygen (O)</w:t>
            </w:r>
          </w:p>
        </w:tc>
        <w:tc>
          <w:tcPr>
            <w:tcW w:w="72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C951" w14:textId="6388756C" w:rsidR="00881B99" w:rsidRPr="00DB5ABD" w:rsidRDefault="00D2341B" w:rsidP="00461231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C61509"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Ash (if not included in proximate analysis)</w:t>
            </w:r>
          </w:p>
        </w:tc>
      </w:tr>
      <w:tr w:rsidR="00881B99" w14:paraId="331B94A2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65D146E7" w14:textId="77777777" w:rsidR="00881B99" w:rsidRPr="00305DF2" w:rsidRDefault="00881B9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E60F" w14:textId="78F46D55" w:rsidR="00881B99" w:rsidRPr="00C61509" w:rsidRDefault="00D2341B" w:rsidP="0070658F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>
              <w:rPr>
                <w:b/>
                <w:bCs/>
                <w:sz w:val="18"/>
                <w:szCs w:val="18"/>
              </w:rPr>
              <w:t>Other Parameters</w:t>
            </w:r>
            <w:r w:rsidR="00881B99" w:rsidRPr="00881B99">
              <w:rPr>
                <w:b/>
                <w:bCs/>
                <w:sz w:val="18"/>
                <w:szCs w:val="18"/>
              </w:rPr>
              <w:t>:</w:t>
            </w:r>
          </w:p>
        </w:tc>
      </w:tr>
      <w:tr w:rsidR="00881B99" w14:paraId="08293116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21378097" w14:textId="77777777" w:rsidR="00881B99" w:rsidRPr="00305DF2" w:rsidRDefault="00881B99" w:rsidP="00A72AC9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8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7CD3" w14:textId="01BDF947" w:rsidR="00881B99" w:rsidRPr="00DB5ABD" w:rsidRDefault="00D2341B" w:rsidP="00461231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Gross Calorific Value (GCV)</w:t>
            </w:r>
          </w:p>
        </w:tc>
        <w:tc>
          <w:tcPr>
            <w:tcW w:w="24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823F" w14:textId="26273B08" w:rsidR="00881B99" w:rsidRPr="00DB5ABD" w:rsidRDefault="00D2341B" w:rsidP="00881B99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Net Calorific Value</w:t>
            </w:r>
            <w:r w:rsidR="00881B99">
              <w:rPr>
                <w:rFonts w:ascii="Calibri" w:eastAsia="Calibri" w:hAnsi="Calibri"/>
                <w:sz w:val="18"/>
                <w:szCs w:val="18"/>
              </w:rPr>
              <w:t xml:space="preserve"> (NCV)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36B54" w14:textId="042C5EFF" w:rsidR="00881B99" w:rsidRPr="00DB5ABD" w:rsidRDefault="00D2341B" w:rsidP="00461231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609EF" w:rsidRPr="00881B99">
              <w:rPr>
                <w:rFonts w:ascii="Calibri" w:eastAsia="Calibri" w:hAnsi="Calibri"/>
                <w:sz w:val="18"/>
                <w:szCs w:val="18"/>
              </w:rPr>
              <w:t>Specific Energy</w:t>
            </w:r>
          </w:p>
        </w:tc>
      </w:tr>
      <w:tr w:rsidR="00881B99" w14:paraId="1B2B2743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25B33270" w14:textId="77777777" w:rsidR="00881B99" w:rsidRPr="00305DF2" w:rsidRDefault="00881B9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BBBE" w14:textId="50175DA1" w:rsidR="00881B99" w:rsidRPr="00DB5ABD" w:rsidRDefault="00D2341B" w:rsidP="0070658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Particle Size Distribution</w:t>
            </w: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45B0" w14:textId="6B29A831" w:rsidR="00881B99" w:rsidRPr="00DB5ABD" w:rsidRDefault="00D2341B" w:rsidP="0070658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Density</w:t>
            </w:r>
          </w:p>
        </w:tc>
        <w:tc>
          <w:tcPr>
            <w:tcW w:w="24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265C" w14:textId="72ECDCA3" w:rsidR="00881B99" w:rsidRPr="00DB5ABD" w:rsidRDefault="00D2341B" w:rsidP="0070658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Mercury Content</w:t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384D2" w14:textId="33BC0EE6" w:rsidR="00881B99" w:rsidRPr="00DB5ABD" w:rsidRDefault="00D2341B" w:rsidP="0070658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81B99" w:rsidRPr="00881B99">
              <w:rPr>
                <w:rFonts w:ascii="Calibri" w:eastAsia="Calibri" w:hAnsi="Calibri"/>
                <w:sz w:val="18"/>
                <w:szCs w:val="18"/>
              </w:rPr>
              <w:t>Chlorine Content</w:t>
            </w:r>
          </w:p>
        </w:tc>
      </w:tr>
      <w:tr w:rsidR="008609EF" w14:paraId="40B9C455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39230775" w14:textId="77777777" w:rsidR="008609EF" w:rsidRPr="00305DF2" w:rsidRDefault="008609EF" w:rsidP="008609E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E69A" w14:textId="77CDD465" w:rsidR="008609EF" w:rsidRPr="00DB5ABD" w:rsidRDefault="00D2341B" w:rsidP="008609E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609EF" w:rsidRPr="00881B99">
              <w:rPr>
                <w:rFonts w:ascii="Calibri" w:eastAsia="Calibri" w:hAnsi="Calibri"/>
                <w:sz w:val="18"/>
                <w:szCs w:val="18"/>
              </w:rPr>
              <w:t>Fluorine Content</w:t>
            </w: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86647" w14:textId="3212E590" w:rsidR="008609EF" w:rsidRPr="00881B99" w:rsidRDefault="00D2341B" w:rsidP="008609E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609EF" w:rsidRPr="00881B99">
              <w:rPr>
                <w:rFonts w:ascii="Calibri" w:eastAsia="Calibri" w:hAnsi="Calibri"/>
                <w:sz w:val="18"/>
                <w:szCs w:val="18"/>
              </w:rPr>
              <w:t>Heating Value Index (HVI)</w:t>
            </w:r>
          </w:p>
        </w:tc>
        <w:tc>
          <w:tcPr>
            <w:tcW w:w="48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6C12" w14:textId="42B8A185" w:rsidR="008609EF" w:rsidRPr="00881B99" w:rsidRDefault="00D2341B" w:rsidP="008609E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  <w:r>
              <w:rPr>
                <w:sz w:val="18"/>
                <w:szCs w:val="18"/>
              </w:rPr>
              <w:t xml:space="preserve"> </w:t>
            </w:r>
            <w:r w:rsidR="008609EF" w:rsidRPr="008609EF">
              <w:rPr>
                <w:rFonts w:ascii="Calibri" w:eastAsia="Calibri" w:hAnsi="Calibri"/>
                <w:sz w:val="18"/>
                <w:szCs w:val="18"/>
              </w:rPr>
              <w:t>Trace Elements (e.g., arsenic, lead, cadmium)</w:t>
            </w:r>
          </w:p>
        </w:tc>
      </w:tr>
      <w:tr w:rsidR="008609EF" w14:paraId="665851C1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57C50426" w14:textId="77777777" w:rsidR="008609EF" w:rsidRPr="00305DF2" w:rsidRDefault="008609EF" w:rsidP="008609E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24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28B7" w14:textId="4D3A8851" w:rsidR="008609EF" w:rsidRPr="008609EF" w:rsidRDefault="00D2341B" w:rsidP="008609E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BC69" w14:textId="2E06B86D" w:rsidR="008609EF" w:rsidRPr="008609EF" w:rsidRDefault="00D2341B" w:rsidP="008609E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242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F05E" w14:textId="0DF082D3" w:rsidR="008609EF" w:rsidRPr="008609EF" w:rsidRDefault="00D2341B" w:rsidP="008609E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  <w:tc>
          <w:tcPr>
            <w:tcW w:w="2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86BA" w14:textId="0C5034DF" w:rsidR="008609EF" w:rsidRPr="008609EF" w:rsidRDefault="00D2341B" w:rsidP="008609E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ebdings" w:char="F063"/>
            </w:r>
          </w:p>
        </w:tc>
      </w:tr>
      <w:tr w:rsidR="00C31A29" w14:paraId="67487F26" w14:textId="77777777" w:rsidTr="00330723">
        <w:tc>
          <w:tcPr>
            <w:tcW w:w="756" w:type="dxa"/>
            <w:tcBorders>
              <w:right w:val="single" w:sz="4" w:space="0" w:color="auto"/>
            </w:tcBorders>
          </w:tcPr>
          <w:p w14:paraId="3C16CC26" w14:textId="77777777" w:rsidR="00C31A29" w:rsidRPr="00305DF2" w:rsidRDefault="00C31A29" w:rsidP="00330723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A2A2B3" w14:textId="0C4070DE" w:rsidR="00C31A29" w:rsidRPr="00305DF2" w:rsidRDefault="00C31A29" w:rsidP="00330723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C31A29" w14:paraId="7D70E8F6" w14:textId="77777777" w:rsidTr="00C14F82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4236A1DE" w14:textId="77777777" w:rsidR="00C31A29" w:rsidRPr="00305DF2" w:rsidRDefault="00C31A2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FFF593" w14:textId="77777777" w:rsidR="00C31A29" w:rsidRPr="00C31A29" w:rsidRDefault="00C31A29" w:rsidP="0070658F">
            <w:pPr>
              <w:spacing w:before="40" w:after="40"/>
              <w:ind w:right="-113"/>
              <w:rPr>
                <w:rFonts w:ascii="Calibri" w:eastAsia="Calibri" w:hAnsi="Calibri"/>
                <w:sz w:val="16"/>
                <w:szCs w:val="16"/>
              </w:rPr>
            </w:pPr>
          </w:p>
          <w:p w14:paraId="6F111E66" w14:textId="77777777" w:rsidR="00C31A29" w:rsidRPr="00C31A29" w:rsidRDefault="00C31A29" w:rsidP="0070658F">
            <w:pPr>
              <w:spacing w:before="40" w:after="40"/>
              <w:ind w:right="-113"/>
              <w:rPr>
                <w:rFonts w:ascii="Calibri" w:eastAsia="Calibri" w:hAnsi="Calibri"/>
                <w:sz w:val="16"/>
                <w:szCs w:val="16"/>
              </w:rPr>
            </w:pPr>
          </w:p>
          <w:p w14:paraId="5C51BC32" w14:textId="77777777" w:rsidR="00C31A29" w:rsidRPr="00C31A29" w:rsidRDefault="00C31A29" w:rsidP="0070658F">
            <w:pPr>
              <w:spacing w:before="40" w:after="40"/>
              <w:ind w:right="-113"/>
              <w:rPr>
                <w:rFonts w:ascii="Calibri" w:eastAsia="Calibri" w:hAnsi="Calibri"/>
                <w:sz w:val="16"/>
                <w:szCs w:val="16"/>
              </w:rPr>
            </w:pPr>
          </w:p>
          <w:p w14:paraId="08D5642E" w14:textId="7EC8116F" w:rsidR="00C31A29" w:rsidRPr="00C31A29" w:rsidRDefault="00C31A29" w:rsidP="0070658F">
            <w:pPr>
              <w:spacing w:before="40" w:after="40"/>
              <w:ind w:right="-113"/>
              <w:rPr>
                <w:rFonts w:ascii="Calibri" w:eastAsia="Calibri" w:hAnsi="Calibri"/>
                <w:sz w:val="16"/>
                <w:szCs w:val="16"/>
              </w:rPr>
            </w:pPr>
          </w:p>
        </w:tc>
      </w:tr>
      <w:tr w:rsidR="00C31A29" w14:paraId="61858A03" w14:textId="77777777" w:rsidTr="00C14F82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7E21F9DC" w14:textId="77777777" w:rsidR="00C31A29" w:rsidRPr="00305DF2" w:rsidRDefault="00C31A2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BBA3BE" w14:textId="77777777" w:rsidR="00C31A29" w:rsidRDefault="00C31A29" w:rsidP="0070658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</w:p>
        </w:tc>
      </w:tr>
      <w:tr w:rsidR="00C31A29" w14:paraId="3A10E3D1" w14:textId="77777777" w:rsidTr="00C14F82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63DB8F22" w14:textId="77777777" w:rsidR="00C31A29" w:rsidRPr="00305DF2" w:rsidRDefault="00C31A29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2F5D" w14:textId="77777777" w:rsidR="00C31A29" w:rsidRDefault="00C31A29" w:rsidP="0070658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</w:p>
        </w:tc>
      </w:tr>
      <w:tr w:rsidR="008609EF" w14:paraId="6377C494" w14:textId="77777777" w:rsidTr="003A48D8">
        <w:tc>
          <w:tcPr>
            <w:tcW w:w="756" w:type="dxa"/>
            <w:tcBorders>
              <w:right w:val="single" w:sz="4" w:space="0" w:color="auto"/>
            </w:tcBorders>
          </w:tcPr>
          <w:p w14:paraId="6F707415" w14:textId="77777777" w:rsidR="008609EF" w:rsidRPr="00305DF2" w:rsidRDefault="008609EF" w:rsidP="0070658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9710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82235D3" w14:textId="57896550" w:rsidR="008609EF" w:rsidRPr="00305DF2" w:rsidRDefault="008609EF" w:rsidP="004832FB">
            <w:pPr>
              <w:spacing w:before="40" w:after="40"/>
              <w:ind w:right="-113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Sampler Detail</w:t>
            </w:r>
            <w:r w:rsidR="003C6501">
              <w:rPr>
                <w:b/>
                <w:bCs/>
                <w:sz w:val="18"/>
                <w:szCs w:val="18"/>
              </w:rPr>
              <w:t xml:space="preserve"> (COC trail)</w:t>
            </w:r>
          </w:p>
        </w:tc>
      </w:tr>
      <w:tr w:rsidR="008609EF" w14:paraId="4FE7D93E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3E28D8C8" w14:textId="77777777" w:rsidR="008609EF" w:rsidRPr="00305DF2" w:rsidRDefault="008609EF" w:rsidP="008609E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8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DC99" w14:textId="654DF870" w:rsidR="008609EF" w:rsidRDefault="008609EF" w:rsidP="008609EF">
            <w:pPr>
              <w:spacing w:before="40" w:after="40"/>
              <w:ind w:right="-113"/>
              <w:rPr>
                <w:rFonts w:ascii="Calibri" w:eastAsia="Calibri" w:hAnsi="Calibri"/>
                <w:sz w:val="14"/>
                <w:szCs w:val="14"/>
              </w:rPr>
            </w:pPr>
            <w:r w:rsidRPr="003C6501">
              <w:rPr>
                <w:rFonts w:ascii="Calibri" w:eastAsia="Calibri" w:hAnsi="Calibri"/>
                <w:b/>
                <w:bCs/>
                <w:sz w:val="18"/>
                <w:szCs w:val="18"/>
              </w:rPr>
              <w:t>Sampled By</w:t>
            </w:r>
          </w:p>
          <w:p w14:paraId="6D1875CC" w14:textId="40F74569" w:rsidR="00C31A29" w:rsidRPr="00C31A29" w:rsidRDefault="00C31A29" w:rsidP="008609E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  <w:r w:rsidRPr="00C31A29">
              <w:rPr>
                <w:rFonts w:ascii="Calibri" w:eastAsia="Calibri" w:hAnsi="Calibri"/>
                <w:sz w:val="14"/>
                <w:szCs w:val="14"/>
              </w:rPr>
              <w:t>(Name, Signature &amp; Date)</w:t>
            </w:r>
          </w:p>
          <w:p w14:paraId="5913871E" w14:textId="3D72A719" w:rsidR="00C31A29" w:rsidRPr="00C31A29" w:rsidRDefault="00C31A29" w:rsidP="008609EF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</w:p>
        </w:tc>
        <w:tc>
          <w:tcPr>
            <w:tcW w:w="48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84D9" w14:textId="77777777" w:rsidR="00C31A29" w:rsidRDefault="003C6501" w:rsidP="008609EF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3C6501">
              <w:rPr>
                <w:rFonts w:ascii="Calibri" w:eastAsia="Calibri" w:hAnsi="Calibri"/>
                <w:b/>
                <w:bCs/>
                <w:sz w:val="18"/>
                <w:szCs w:val="18"/>
              </w:rPr>
              <w:t>Received By</w:t>
            </w:r>
            <w:r w:rsidR="00C31A29">
              <w:rPr>
                <w:rFonts w:ascii="Calibri" w:eastAsia="Calibri" w:hAnsi="Calibri"/>
                <w:b/>
                <w:bCs/>
                <w:sz w:val="18"/>
                <w:szCs w:val="18"/>
              </w:rPr>
              <w:t xml:space="preserve"> </w:t>
            </w:r>
          </w:p>
          <w:p w14:paraId="187D7A37" w14:textId="7B40C982" w:rsidR="008609EF" w:rsidRPr="00C31A29" w:rsidRDefault="00C31A29" w:rsidP="008609EF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C31A29">
              <w:rPr>
                <w:rFonts w:ascii="Calibri" w:eastAsia="Calibri" w:hAnsi="Calibri"/>
                <w:sz w:val="14"/>
                <w:szCs w:val="14"/>
              </w:rPr>
              <w:t>(Name, Signature &amp; Date)</w:t>
            </w:r>
          </w:p>
          <w:p w14:paraId="719A84DC" w14:textId="79391A6D" w:rsidR="00C31A29" w:rsidRPr="00DB5ABD" w:rsidRDefault="00C31A29" w:rsidP="003C6501">
            <w:pPr>
              <w:spacing w:before="40" w:after="40"/>
              <w:ind w:right="-113"/>
              <w:rPr>
                <w:rFonts w:ascii="Calibri" w:eastAsia="Calibri" w:hAnsi="Calibri"/>
                <w:sz w:val="18"/>
                <w:szCs w:val="18"/>
              </w:rPr>
            </w:pPr>
          </w:p>
        </w:tc>
      </w:tr>
      <w:tr w:rsidR="008609EF" w14:paraId="5E7758C3" w14:textId="77777777" w:rsidTr="003A48D8">
        <w:trPr>
          <w:trHeight w:val="236"/>
        </w:trPr>
        <w:tc>
          <w:tcPr>
            <w:tcW w:w="756" w:type="dxa"/>
            <w:tcBorders>
              <w:right w:val="single" w:sz="4" w:space="0" w:color="auto"/>
            </w:tcBorders>
          </w:tcPr>
          <w:p w14:paraId="73AA3189" w14:textId="77777777" w:rsidR="008609EF" w:rsidRPr="00305DF2" w:rsidRDefault="008609EF" w:rsidP="008609EF">
            <w:pPr>
              <w:rPr>
                <w:noProof/>
                <w:sz w:val="18"/>
                <w:szCs w:val="18"/>
              </w:rPr>
            </w:pPr>
          </w:p>
        </w:tc>
        <w:tc>
          <w:tcPr>
            <w:tcW w:w="48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C09A" w14:textId="77777777" w:rsidR="00C31A29" w:rsidRDefault="008609EF" w:rsidP="008609EF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8609EF">
              <w:rPr>
                <w:rFonts w:ascii="Calibri" w:eastAsia="Calibri" w:hAnsi="Calibri"/>
                <w:b/>
                <w:bCs/>
                <w:sz w:val="18"/>
                <w:szCs w:val="18"/>
              </w:rPr>
              <w:t>Customer Representative</w:t>
            </w:r>
            <w:r w:rsidR="00C31A29">
              <w:rPr>
                <w:rFonts w:ascii="Calibri" w:eastAsia="Calibri" w:hAnsi="Calibri"/>
                <w:b/>
                <w:bCs/>
                <w:sz w:val="18"/>
                <w:szCs w:val="18"/>
              </w:rPr>
              <w:t xml:space="preserve"> </w:t>
            </w:r>
          </w:p>
          <w:p w14:paraId="044222C5" w14:textId="11D0DD5E" w:rsidR="008609EF" w:rsidRDefault="00C31A29" w:rsidP="003C6501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C31A29">
              <w:rPr>
                <w:rFonts w:ascii="Calibri" w:eastAsia="Calibri" w:hAnsi="Calibri"/>
                <w:sz w:val="14"/>
                <w:szCs w:val="14"/>
              </w:rPr>
              <w:t>(Name, Signature &amp; Date)</w:t>
            </w:r>
          </w:p>
          <w:p w14:paraId="633B3726" w14:textId="4ABB0881" w:rsidR="00C31A29" w:rsidRPr="008609EF" w:rsidRDefault="00C31A29" w:rsidP="003C6501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</w:p>
        </w:tc>
        <w:tc>
          <w:tcPr>
            <w:tcW w:w="48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CD02" w14:textId="77777777" w:rsidR="00C31A29" w:rsidRDefault="003C6501" w:rsidP="008609EF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3C6501">
              <w:rPr>
                <w:rFonts w:ascii="Calibri" w:eastAsia="Calibri" w:hAnsi="Calibri"/>
                <w:b/>
                <w:bCs/>
                <w:sz w:val="18"/>
                <w:szCs w:val="18"/>
              </w:rPr>
              <w:t>Checked By</w:t>
            </w:r>
          </w:p>
          <w:p w14:paraId="77775DD8" w14:textId="6A886D10" w:rsidR="008609EF" w:rsidRPr="00C31A29" w:rsidRDefault="00C31A29" w:rsidP="008609EF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  <w:r w:rsidRPr="00C31A29">
              <w:rPr>
                <w:rFonts w:ascii="Calibri" w:eastAsia="Calibri" w:hAnsi="Calibri"/>
                <w:sz w:val="14"/>
                <w:szCs w:val="14"/>
              </w:rPr>
              <w:t>(Name, Signature &amp; Date)</w:t>
            </w:r>
          </w:p>
          <w:p w14:paraId="71BF99AC" w14:textId="0B25790C" w:rsidR="00C31A29" w:rsidRPr="008609EF" w:rsidRDefault="00C31A29" w:rsidP="003C6501">
            <w:pPr>
              <w:spacing w:before="40" w:after="40"/>
              <w:ind w:right="-113"/>
              <w:rPr>
                <w:rFonts w:ascii="Calibri" w:eastAsia="Calibri" w:hAnsi="Calibri"/>
                <w:b/>
                <w:bCs/>
                <w:sz w:val="18"/>
                <w:szCs w:val="18"/>
              </w:rPr>
            </w:pPr>
          </w:p>
        </w:tc>
      </w:tr>
    </w:tbl>
    <w:p w14:paraId="044744E8" w14:textId="7E9725A8" w:rsidR="00030CBF" w:rsidRPr="008609EF" w:rsidRDefault="003A48D8" w:rsidP="003A48D8">
      <w:pPr>
        <w:spacing w:after="0"/>
        <w:jc w:val="right"/>
        <w:rPr>
          <w:sz w:val="2"/>
          <w:szCs w:val="2"/>
        </w:rPr>
      </w:pPr>
      <w:r>
        <w:rPr>
          <w:sz w:val="18"/>
          <w:szCs w:val="16"/>
        </w:rPr>
        <w:t xml:space="preserve">Page </w:t>
      </w:r>
      <w:r w:rsidRPr="00895260">
        <w:rPr>
          <w:b/>
          <w:bCs/>
          <w:sz w:val="18"/>
          <w:szCs w:val="16"/>
        </w:rPr>
        <w:fldChar w:fldCharType="begin"/>
      </w:r>
      <w:r w:rsidRPr="00895260">
        <w:rPr>
          <w:b/>
          <w:bCs/>
          <w:sz w:val="18"/>
          <w:szCs w:val="16"/>
        </w:rPr>
        <w:instrText xml:space="preserve"> PAGE  \* Arabic  \* MERGEFORMAT </w:instrText>
      </w:r>
      <w:r w:rsidRPr="00895260">
        <w:rPr>
          <w:b/>
          <w:bCs/>
          <w:sz w:val="18"/>
          <w:szCs w:val="16"/>
        </w:rPr>
        <w:fldChar w:fldCharType="separate"/>
      </w:r>
      <w:r w:rsidR="009B4C0A">
        <w:rPr>
          <w:b/>
          <w:bCs/>
          <w:noProof/>
          <w:sz w:val="18"/>
          <w:szCs w:val="16"/>
        </w:rPr>
        <w:t>1</w:t>
      </w:r>
      <w:r w:rsidRPr="00895260">
        <w:rPr>
          <w:b/>
          <w:bCs/>
          <w:sz w:val="18"/>
          <w:szCs w:val="16"/>
        </w:rPr>
        <w:fldChar w:fldCharType="end"/>
      </w:r>
      <w:r>
        <w:rPr>
          <w:sz w:val="18"/>
          <w:szCs w:val="16"/>
        </w:rPr>
        <w:t xml:space="preserve"> of </w:t>
      </w:r>
      <w:r w:rsidRPr="00895260">
        <w:rPr>
          <w:b/>
          <w:bCs/>
          <w:sz w:val="18"/>
          <w:szCs w:val="16"/>
        </w:rPr>
        <w:fldChar w:fldCharType="begin"/>
      </w:r>
      <w:r w:rsidRPr="00895260">
        <w:rPr>
          <w:b/>
          <w:bCs/>
          <w:sz w:val="18"/>
          <w:szCs w:val="16"/>
        </w:rPr>
        <w:instrText xml:space="preserve"> NUMPAGES  \* Arabic  \* MERGEFORMAT </w:instrText>
      </w:r>
      <w:r w:rsidRPr="00895260">
        <w:rPr>
          <w:b/>
          <w:bCs/>
          <w:sz w:val="18"/>
          <w:szCs w:val="16"/>
        </w:rPr>
        <w:fldChar w:fldCharType="separate"/>
      </w:r>
      <w:r w:rsidR="009B4C0A">
        <w:rPr>
          <w:b/>
          <w:bCs/>
          <w:noProof/>
          <w:sz w:val="18"/>
          <w:szCs w:val="16"/>
        </w:rPr>
        <w:t>1</w:t>
      </w:r>
      <w:r w:rsidRPr="00895260">
        <w:rPr>
          <w:b/>
          <w:bCs/>
          <w:sz w:val="18"/>
          <w:szCs w:val="16"/>
        </w:rPr>
        <w:fldChar w:fldCharType="end"/>
      </w:r>
    </w:p>
    <w:sectPr w:rsidR="00030CBF" w:rsidRPr="008609EF" w:rsidSect="007823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B0EF1"/>
    <w:multiLevelType w:val="multilevel"/>
    <w:tmpl w:val="D3D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05"/>
    <w:rsid w:val="00030CBF"/>
    <w:rsid w:val="00305DF2"/>
    <w:rsid w:val="003964C0"/>
    <w:rsid w:val="003A48D8"/>
    <w:rsid w:val="003C6501"/>
    <w:rsid w:val="00461231"/>
    <w:rsid w:val="004832FB"/>
    <w:rsid w:val="004C0E82"/>
    <w:rsid w:val="00562A58"/>
    <w:rsid w:val="006F60F4"/>
    <w:rsid w:val="00704295"/>
    <w:rsid w:val="00782305"/>
    <w:rsid w:val="007A02CF"/>
    <w:rsid w:val="008609EF"/>
    <w:rsid w:val="00881B99"/>
    <w:rsid w:val="00895260"/>
    <w:rsid w:val="0099480F"/>
    <w:rsid w:val="009B4C0A"/>
    <w:rsid w:val="00A72AC9"/>
    <w:rsid w:val="00A8611E"/>
    <w:rsid w:val="00B03FB1"/>
    <w:rsid w:val="00BA27D3"/>
    <w:rsid w:val="00C31A29"/>
    <w:rsid w:val="00C61509"/>
    <w:rsid w:val="00C62B1C"/>
    <w:rsid w:val="00D2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42F740"/>
  <w15:chartTrackingRefBased/>
  <w15:docId w15:val="{C72F6E8C-B2B0-430C-A49B-C4FB42F4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F60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9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244</Words>
  <Characters>1279</Characters>
  <Application>Microsoft Office Word</Application>
  <DocSecurity>0</DocSecurity>
  <Lines>189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9</cp:revision>
  <cp:lastPrinted>2024-05-23T19:08:00Z</cp:lastPrinted>
  <dcterms:created xsi:type="dcterms:W3CDTF">2024-05-23T16:26:00Z</dcterms:created>
  <dcterms:modified xsi:type="dcterms:W3CDTF">2024-06-03T07:40:00Z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f8ba03a4-c7f4-4021-9ff9-298ba1343d88</vt:lpwstr>
  </property>
</Properties>
</file>