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5"/>
        <w:gridCol w:w="3432"/>
        <w:gridCol w:w="1491"/>
        <w:gridCol w:w="3621"/>
      </w:tblGrid>
      <w:tr w:rsidR="000D65BE" w:rsidRPr="00E05449" w14:paraId="6AD6E4A5" w14:textId="77777777" w:rsidTr="00155E39">
        <w:trPr>
          <w:trHeight w:val="397"/>
        </w:trPr>
        <w:tc>
          <w:tcPr>
            <w:tcW w:w="531" w:type="pct"/>
            <w:vAlign w:val="bottom"/>
          </w:tcPr>
          <w:p w14:paraId="69EB757C" w14:textId="46D766B1" w:rsidR="00465BB4" w:rsidRPr="00155E39" w:rsidRDefault="00465BB4" w:rsidP="00465BB4">
            <w:pPr>
              <w:ind w:left="-113" w:right="-113"/>
              <w:rPr>
                <w:rFonts w:ascii="Aptos Narrow" w:hAnsi="Aptos Narrow"/>
                <w:b/>
                <w:bCs/>
                <w:sz w:val="20"/>
                <w:szCs w:val="20"/>
              </w:rPr>
            </w:pPr>
            <w:r w:rsidRPr="00155E39">
              <w:rPr>
                <w:rFonts w:ascii="Aptos Narrow" w:hAnsi="Aptos Narrow"/>
                <w:b/>
                <w:bCs/>
                <w:sz w:val="20"/>
                <w:szCs w:val="20"/>
              </w:rPr>
              <w:t>Sample No.:</w:t>
            </w:r>
          </w:p>
        </w:tc>
        <w:tc>
          <w:tcPr>
            <w:tcW w:w="1795" w:type="pct"/>
            <w:tcBorders>
              <w:bottom w:val="dotted" w:sz="4" w:space="0" w:color="auto"/>
            </w:tcBorders>
            <w:vAlign w:val="bottom"/>
          </w:tcPr>
          <w:p w14:paraId="6B4DDF99" w14:textId="6806DA24" w:rsidR="00465BB4" w:rsidRPr="00155E39" w:rsidRDefault="00465BB4" w:rsidP="00465BB4">
            <w:pPr>
              <w:ind w:left="-113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780" w:type="pct"/>
            <w:vAlign w:val="bottom"/>
          </w:tcPr>
          <w:p w14:paraId="748292DB" w14:textId="0A2F0834" w:rsidR="00465BB4" w:rsidRPr="00155E39" w:rsidRDefault="00465BB4" w:rsidP="000D65BE">
            <w:pPr>
              <w:ind w:right="-57"/>
              <w:jc w:val="right"/>
              <w:rPr>
                <w:rFonts w:ascii="Aptos Narrow" w:hAnsi="Aptos Narrow"/>
                <w:b/>
                <w:bCs/>
                <w:sz w:val="20"/>
                <w:szCs w:val="20"/>
              </w:rPr>
            </w:pPr>
            <w:r w:rsidRPr="00155E39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Sample </w:t>
            </w:r>
            <w:r w:rsidRPr="00155E39">
              <w:rPr>
                <w:rFonts w:ascii="Aptos Narrow" w:hAnsi="Aptos Narrow"/>
                <w:b/>
                <w:bCs/>
                <w:sz w:val="20"/>
                <w:szCs w:val="20"/>
              </w:rPr>
              <w:t>Type:</w:t>
            </w:r>
          </w:p>
        </w:tc>
        <w:tc>
          <w:tcPr>
            <w:tcW w:w="1894" w:type="pct"/>
            <w:vAlign w:val="bottom"/>
          </w:tcPr>
          <w:p w14:paraId="2587EE8A" w14:textId="34A65DF8" w:rsidR="00465BB4" w:rsidRPr="00155E39" w:rsidRDefault="00AF5B14" w:rsidP="00465BB4">
            <w:pPr>
              <w:ind w:right="-113"/>
              <w:rPr>
                <w:rFonts w:ascii="Aptos Narrow" w:hAnsi="Aptos Narrow"/>
                <w:sz w:val="20"/>
                <w:szCs w:val="20"/>
              </w:rPr>
            </w:pPr>
            <w:r w:rsidRPr="00155E39">
              <w:rPr>
                <w:rFonts w:ascii="Aptos Narrow" w:hAnsi="Aptos Narrow"/>
                <w:sz w:val="20"/>
                <w:szCs w:val="20"/>
              </w:rPr>
              <w:sym w:font="Webdings" w:char="F063"/>
            </w:r>
            <w:r w:rsidRPr="00155E39">
              <w:rPr>
                <w:rFonts w:ascii="Aptos Narrow" w:hAnsi="Aptos Narrow"/>
                <w:sz w:val="20"/>
                <w:szCs w:val="20"/>
              </w:rPr>
              <w:t xml:space="preserve"> Coal        </w:t>
            </w:r>
            <w:r w:rsidRPr="00155E39">
              <w:rPr>
                <w:rFonts w:ascii="Aptos Narrow" w:hAnsi="Aptos Narrow"/>
                <w:sz w:val="20"/>
                <w:szCs w:val="20"/>
              </w:rPr>
              <w:sym w:font="Webdings" w:char="F063"/>
            </w:r>
            <w:r w:rsidRPr="00155E39">
              <w:rPr>
                <w:rFonts w:ascii="Aptos Narrow" w:hAnsi="Aptos Narrow"/>
                <w:sz w:val="20"/>
                <w:szCs w:val="20"/>
              </w:rPr>
              <w:t xml:space="preserve"> Biofuel</w:t>
            </w:r>
          </w:p>
        </w:tc>
      </w:tr>
    </w:tbl>
    <w:p w14:paraId="36298FBE" w14:textId="77777777" w:rsidR="003523E9" w:rsidRPr="00155E39" w:rsidRDefault="003523E9" w:rsidP="00465BB4">
      <w:pPr>
        <w:spacing w:after="0"/>
        <w:rPr>
          <w:sz w:val="20"/>
          <w:szCs w:val="20"/>
        </w:rPr>
      </w:pPr>
    </w:p>
    <w:p w14:paraId="64AE34FA" w14:textId="2AA11FFE" w:rsidR="006D7A16" w:rsidRPr="00155E39" w:rsidRDefault="006D7A16" w:rsidP="006D7A16">
      <w:pPr>
        <w:spacing w:after="0" w:line="240" w:lineRule="auto"/>
        <w:ind w:left="57"/>
        <w:rPr>
          <w:sz w:val="20"/>
          <w:szCs w:val="20"/>
        </w:rPr>
      </w:pPr>
      <w:r w:rsidRPr="00155E39">
        <w:rPr>
          <w:b/>
          <w:bCs/>
          <w:smallCaps/>
          <w:sz w:val="22"/>
          <w:szCs w:val="22"/>
        </w:rPr>
        <w:t>Moisture Content</w:t>
      </w:r>
    </w:p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30"/>
        <w:gridCol w:w="3223"/>
      </w:tblGrid>
      <w:tr w:rsidR="006D7A16" w:rsidRPr="004E6109" w14:paraId="68A3D661" w14:textId="77777777" w:rsidTr="006D7A16">
        <w:tc>
          <w:tcPr>
            <w:tcW w:w="5000" w:type="pct"/>
            <w:gridSpan w:val="2"/>
          </w:tcPr>
          <w:tbl>
            <w:tblPr>
              <w:tblStyle w:val="TableGrid"/>
              <w:tblW w:w="9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2129"/>
              <w:gridCol w:w="1683"/>
              <w:gridCol w:w="4250"/>
            </w:tblGrid>
            <w:tr w:rsidR="007F6285" w:rsidRPr="004E6109" w14:paraId="3FBC4292" w14:textId="77777777" w:rsidTr="007F6285">
              <w:trPr>
                <w:trHeight w:val="397"/>
              </w:trPr>
              <w:tc>
                <w:tcPr>
                  <w:tcW w:w="683" w:type="pct"/>
                  <w:vAlign w:val="bottom"/>
                </w:tcPr>
                <w:p w14:paraId="4B226467" w14:textId="77777777" w:rsidR="006D7A16" w:rsidRPr="004E6109" w:rsidRDefault="006D7A16" w:rsidP="006D7A16">
                  <w:pPr>
                    <w:ind w:left="-113" w:right="-113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Date of Analysis:</w:t>
                  </w:r>
                </w:p>
              </w:tc>
              <w:tc>
                <w:tcPr>
                  <w:tcW w:w="1140" w:type="pct"/>
                  <w:tcBorders>
                    <w:bottom w:val="dotted" w:sz="4" w:space="0" w:color="auto"/>
                  </w:tcBorders>
                  <w:vAlign w:val="bottom"/>
                </w:tcPr>
                <w:p w14:paraId="0172B264" w14:textId="77777777" w:rsidR="006D7A16" w:rsidRPr="004E6109" w:rsidRDefault="006D7A16" w:rsidP="006D7A16">
                  <w:pPr>
                    <w:ind w:lef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  <w:tc>
                <w:tcPr>
                  <w:tcW w:w="901" w:type="pct"/>
                  <w:vAlign w:val="bottom"/>
                </w:tcPr>
                <w:p w14:paraId="28325A2E" w14:textId="77777777" w:rsidR="006D7A16" w:rsidRPr="004E6109" w:rsidRDefault="006D7A16" w:rsidP="006D7A16">
                  <w:pPr>
                    <w:ind w:right="-57"/>
                    <w:jc w:val="right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Name of Chemist:</w:t>
                  </w:r>
                </w:p>
              </w:tc>
              <w:tc>
                <w:tcPr>
                  <w:tcW w:w="2276" w:type="pct"/>
                  <w:tcBorders>
                    <w:bottom w:val="dotted" w:sz="4" w:space="0" w:color="auto"/>
                  </w:tcBorders>
                  <w:vAlign w:val="bottom"/>
                </w:tcPr>
                <w:p w14:paraId="2EBA64DD" w14:textId="77777777" w:rsidR="006D7A16" w:rsidRPr="004E6109" w:rsidRDefault="006D7A16" w:rsidP="006D7A16">
                  <w:pPr>
                    <w:ind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</w:tr>
          </w:tbl>
          <w:p w14:paraId="7562C170" w14:textId="77777777" w:rsidR="006D7A16" w:rsidRPr="004E6109" w:rsidRDefault="006D7A16" w:rsidP="00EB6E6B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7D5FE0" w:rsidRPr="004E6109" w14:paraId="7E9192E8" w14:textId="77777777" w:rsidTr="004E6109">
        <w:trPr>
          <w:trHeight w:val="1304"/>
        </w:trPr>
        <w:tc>
          <w:tcPr>
            <w:tcW w:w="3313" w:type="pct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4"/>
              <w:gridCol w:w="430"/>
              <w:gridCol w:w="1554"/>
              <w:gridCol w:w="605"/>
            </w:tblGrid>
            <w:tr w:rsidR="007F6285" w:rsidRPr="004E6109" w14:paraId="2430FD66" w14:textId="77777777" w:rsidTr="004E6109">
              <w:trPr>
                <w:trHeight w:val="283"/>
              </w:trPr>
              <w:tc>
                <w:tcPr>
                  <w:tcW w:w="2916" w:type="pct"/>
                  <w:vAlign w:val="bottom"/>
                </w:tcPr>
                <w:p w14:paraId="3AA8CF11" w14:textId="04D4A9BF" w:rsidR="007F6285" w:rsidRPr="004E6109" w:rsidRDefault="007F6285" w:rsidP="007F6285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Weight of oven dried and cooled Container</w:t>
                  </w:r>
                </w:p>
              </w:tc>
              <w:tc>
                <w:tcPr>
                  <w:tcW w:w="346" w:type="pct"/>
                  <w:vAlign w:val="bottom"/>
                </w:tcPr>
                <w:p w14:paraId="791C94E4" w14:textId="07A5CD66" w:rsidR="007F6285" w:rsidRPr="004E6109" w:rsidRDefault="007F6285" w:rsidP="007F6285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W₁ =</w:t>
                  </w:r>
                </w:p>
              </w:tc>
              <w:tc>
                <w:tcPr>
                  <w:tcW w:w="1251" w:type="pct"/>
                  <w:tcBorders>
                    <w:bottom w:val="dotted" w:sz="2" w:space="0" w:color="auto"/>
                  </w:tcBorders>
                  <w:vAlign w:val="bottom"/>
                </w:tcPr>
                <w:p w14:paraId="5888E73D" w14:textId="77777777" w:rsidR="007F6285" w:rsidRPr="004E6109" w:rsidRDefault="007F6285" w:rsidP="007F6285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171BE51B" w14:textId="74D6CBAB" w:rsidR="007F6285" w:rsidRPr="004E6109" w:rsidRDefault="003C0050" w:rsidP="007F6285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7F6285" w:rsidRPr="004E6109" w14:paraId="27A8A116" w14:textId="77777777" w:rsidTr="004E6109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0675FB90" w14:textId="7A11EEFD" w:rsidR="007F6285" w:rsidRPr="004E6109" w:rsidRDefault="007F6285" w:rsidP="007F6285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Weight of Sample + Vessel before oven drying</w:t>
                  </w:r>
                </w:p>
              </w:tc>
              <w:tc>
                <w:tcPr>
                  <w:tcW w:w="346" w:type="pct"/>
                  <w:vAlign w:val="bottom"/>
                </w:tcPr>
                <w:p w14:paraId="77407E0E" w14:textId="7EC57FB8" w:rsidR="007F6285" w:rsidRPr="004E6109" w:rsidRDefault="007F6285" w:rsidP="007F6285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W₂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0030C884" w14:textId="77777777" w:rsidR="007F6285" w:rsidRPr="004E6109" w:rsidRDefault="007F6285" w:rsidP="007F6285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6A8912F1" w14:textId="63D23D91" w:rsidR="007F6285" w:rsidRPr="004E6109" w:rsidRDefault="003C0050" w:rsidP="007F6285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7F6285" w:rsidRPr="004E6109" w14:paraId="42F342DB" w14:textId="77777777" w:rsidTr="003C0050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0B38A2AF" w14:textId="00B6DEAF" w:rsidR="007F6285" w:rsidRPr="004E6109" w:rsidRDefault="007F6285" w:rsidP="007F6285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Weight of Sample + Vessel after oven drying</w:t>
                  </w:r>
                </w:p>
              </w:tc>
              <w:tc>
                <w:tcPr>
                  <w:tcW w:w="346" w:type="pct"/>
                  <w:vAlign w:val="bottom"/>
                </w:tcPr>
                <w:p w14:paraId="16C5D750" w14:textId="79C1A27D" w:rsidR="007F6285" w:rsidRPr="004E6109" w:rsidRDefault="007F6285" w:rsidP="007F6285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W₃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3EE1D355" w14:textId="77777777" w:rsidR="007F6285" w:rsidRPr="004E6109" w:rsidRDefault="007F6285" w:rsidP="007F6285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7875315A" w14:textId="26365A66" w:rsidR="007F6285" w:rsidRPr="004E6109" w:rsidRDefault="003C0050" w:rsidP="007F6285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23492A92" w14:textId="77777777" w:rsidTr="003C0050">
              <w:trPr>
                <w:trHeight w:val="57"/>
              </w:trPr>
              <w:tc>
                <w:tcPr>
                  <w:tcW w:w="2916" w:type="pct"/>
                  <w:vAlign w:val="bottom"/>
                </w:tcPr>
                <w:p w14:paraId="758F3ACF" w14:textId="77777777" w:rsidR="003C0050" w:rsidRPr="00A078EE" w:rsidRDefault="003C0050" w:rsidP="007F6285">
                  <w:pPr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346" w:type="pct"/>
                  <w:vAlign w:val="bottom"/>
                </w:tcPr>
                <w:p w14:paraId="12D016BB" w14:textId="77777777" w:rsidR="003C0050" w:rsidRPr="00A078EE" w:rsidRDefault="003C0050" w:rsidP="007F6285">
                  <w:pPr>
                    <w:ind w:right="28"/>
                    <w:jc w:val="right"/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1251" w:type="pct"/>
                  <w:tcBorders>
                    <w:top w:val="dotted" w:sz="2" w:space="0" w:color="auto"/>
                  </w:tcBorders>
                  <w:vAlign w:val="bottom"/>
                </w:tcPr>
                <w:p w14:paraId="5404BD67" w14:textId="77777777" w:rsidR="003C0050" w:rsidRPr="00A078EE" w:rsidRDefault="003C0050" w:rsidP="007F6285">
                  <w:pPr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54E2FE78" w14:textId="77777777" w:rsidR="003C0050" w:rsidRPr="00A078EE" w:rsidRDefault="003C0050" w:rsidP="007F6285">
                  <w:pPr>
                    <w:ind w:left="28"/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</w:tr>
          </w:tbl>
          <w:p w14:paraId="3D4BA40A" w14:textId="77777777" w:rsidR="007D5FE0" w:rsidRPr="004E6109" w:rsidRDefault="007D5FE0" w:rsidP="00EB6E6B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687" w:type="pct"/>
          </w:tcPr>
          <w:tbl>
            <w:tblPr>
              <w:tblStyle w:val="TableGrid"/>
              <w:tblW w:w="4056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6"/>
              <w:gridCol w:w="227"/>
              <w:gridCol w:w="1019"/>
            </w:tblGrid>
            <w:tr w:rsidR="007F6285" w:rsidRPr="004E6109" w14:paraId="28F3D075" w14:textId="77777777" w:rsidTr="003C0050">
              <w:tc>
                <w:tcPr>
                  <w:tcW w:w="2529" w:type="pct"/>
                  <w:vMerge w:val="restart"/>
                  <w:vAlign w:val="center"/>
                </w:tcPr>
                <w:p w14:paraId="0EBD0BC3" w14:textId="77777777" w:rsidR="003C0050" w:rsidRDefault="007F6285" w:rsidP="007F6285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Moisture Content,</w:t>
                  </w:r>
                </w:p>
                <w:p w14:paraId="085E1366" w14:textId="0EB36F1F" w:rsidR="007F6285" w:rsidRPr="004E6109" w:rsidRDefault="003C0050" w:rsidP="007F6285">
                  <w:pPr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7F6285" w:rsidRPr="004E6109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450" w:type="pct"/>
                  <w:vMerge w:val="restart"/>
                  <w:vAlign w:val="center"/>
                </w:tcPr>
                <w:p w14:paraId="56D35683" w14:textId="682902D2" w:rsidR="007F6285" w:rsidRPr="004E6109" w:rsidRDefault="007F6285" w:rsidP="003C0050">
                  <w:pPr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=</w:t>
                  </w:r>
                </w:p>
              </w:tc>
              <w:tc>
                <w:tcPr>
                  <w:tcW w:w="2021" w:type="pct"/>
                  <w:vAlign w:val="center"/>
                </w:tcPr>
                <w:p w14:paraId="04AAD681" w14:textId="2278D2B3" w:rsidR="007F6285" w:rsidRPr="00D62BE0" w:rsidRDefault="007F6285" w:rsidP="007F6285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100 x (W₂ – W₃)</w:t>
                  </w:r>
                </w:p>
              </w:tc>
            </w:tr>
            <w:tr w:rsidR="007F6285" w:rsidRPr="004E6109" w14:paraId="134EFB4B" w14:textId="77777777" w:rsidTr="003C0050">
              <w:tc>
                <w:tcPr>
                  <w:tcW w:w="2529" w:type="pct"/>
                  <w:vMerge/>
                </w:tcPr>
                <w:p w14:paraId="50ED8F2D" w14:textId="77777777" w:rsidR="007F6285" w:rsidRPr="004E6109" w:rsidRDefault="007F6285" w:rsidP="007F6285">
                  <w:pPr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450" w:type="pct"/>
                  <w:vMerge/>
                </w:tcPr>
                <w:p w14:paraId="6B4F5358" w14:textId="1C1AF31E" w:rsidR="007F6285" w:rsidRPr="004E6109" w:rsidRDefault="007F6285" w:rsidP="007F6285">
                  <w:pPr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021" w:type="pct"/>
                  <w:vAlign w:val="center"/>
                </w:tcPr>
                <w:p w14:paraId="5D3D4A0F" w14:textId="416852D5" w:rsidR="007F6285" w:rsidRPr="00D62BE0" w:rsidRDefault="007F6285" w:rsidP="007F6285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(W₂ – W₁)</w:t>
                  </w:r>
                </w:p>
              </w:tc>
            </w:tr>
          </w:tbl>
          <w:p w14:paraId="19EB9A77" w14:textId="31925D8F" w:rsidR="006D7A16" w:rsidRPr="004E6109" w:rsidRDefault="006D7A16" w:rsidP="007F6285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</w:p>
        </w:tc>
      </w:tr>
    </w:tbl>
    <w:p w14:paraId="7CB3A553" w14:textId="77777777" w:rsidR="007D5FE0" w:rsidRPr="00155E39" w:rsidRDefault="007D5FE0" w:rsidP="00EB6E6B">
      <w:pPr>
        <w:spacing w:after="0"/>
        <w:rPr>
          <w:sz w:val="20"/>
          <w:szCs w:val="20"/>
        </w:rPr>
      </w:pPr>
    </w:p>
    <w:p w14:paraId="064485F2" w14:textId="505CE6C5" w:rsidR="007F6285" w:rsidRPr="00155E39" w:rsidRDefault="007F6285" w:rsidP="007F6285">
      <w:pPr>
        <w:spacing w:after="0" w:line="240" w:lineRule="auto"/>
        <w:ind w:left="57"/>
        <w:rPr>
          <w:b/>
          <w:bCs/>
          <w:smallCaps/>
          <w:sz w:val="22"/>
          <w:szCs w:val="22"/>
        </w:rPr>
      </w:pPr>
      <w:r w:rsidRPr="00155E39">
        <w:rPr>
          <w:b/>
          <w:bCs/>
          <w:smallCaps/>
          <w:sz w:val="22"/>
          <w:szCs w:val="22"/>
        </w:rPr>
        <w:t>Volatile Matter</w:t>
      </w:r>
    </w:p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30"/>
        <w:gridCol w:w="3223"/>
      </w:tblGrid>
      <w:tr w:rsidR="007F6285" w:rsidRPr="004E6109" w14:paraId="268E1CEF" w14:textId="77777777" w:rsidTr="001C56FE">
        <w:tc>
          <w:tcPr>
            <w:tcW w:w="5000" w:type="pct"/>
            <w:gridSpan w:val="2"/>
          </w:tcPr>
          <w:tbl>
            <w:tblPr>
              <w:tblStyle w:val="TableGrid"/>
              <w:tblW w:w="9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2129"/>
              <w:gridCol w:w="1683"/>
              <w:gridCol w:w="4250"/>
            </w:tblGrid>
            <w:tr w:rsidR="007F6285" w:rsidRPr="004E6109" w14:paraId="506D2A7A" w14:textId="77777777" w:rsidTr="001C56FE">
              <w:trPr>
                <w:trHeight w:val="397"/>
              </w:trPr>
              <w:tc>
                <w:tcPr>
                  <w:tcW w:w="683" w:type="pct"/>
                  <w:vAlign w:val="bottom"/>
                </w:tcPr>
                <w:p w14:paraId="0DD341F3" w14:textId="77777777" w:rsidR="007F6285" w:rsidRPr="004E6109" w:rsidRDefault="007F6285" w:rsidP="001C56FE">
                  <w:pPr>
                    <w:ind w:left="-113" w:right="-113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Date of Analysis:</w:t>
                  </w:r>
                </w:p>
              </w:tc>
              <w:tc>
                <w:tcPr>
                  <w:tcW w:w="1140" w:type="pct"/>
                  <w:tcBorders>
                    <w:bottom w:val="dotted" w:sz="4" w:space="0" w:color="auto"/>
                  </w:tcBorders>
                  <w:vAlign w:val="bottom"/>
                </w:tcPr>
                <w:p w14:paraId="7C95C11E" w14:textId="77777777" w:rsidR="007F6285" w:rsidRPr="004E6109" w:rsidRDefault="007F6285" w:rsidP="001C56FE">
                  <w:pPr>
                    <w:ind w:lef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  <w:tc>
                <w:tcPr>
                  <w:tcW w:w="901" w:type="pct"/>
                  <w:vAlign w:val="bottom"/>
                </w:tcPr>
                <w:p w14:paraId="181EA4CC" w14:textId="77777777" w:rsidR="007F6285" w:rsidRPr="004E6109" w:rsidRDefault="007F6285" w:rsidP="001C56FE">
                  <w:pPr>
                    <w:ind w:right="-57"/>
                    <w:jc w:val="right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Name of Chemist:</w:t>
                  </w:r>
                </w:p>
              </w:tc>
              <w:tc>
                <w:tcPr>
                  <w:tcW w:w="2276" w:type="pct"/>
                  <w:tcBorders>
                    <w:bottom w:val="dotted" w:sz="4" w:space="0" w:color="auto"/>
                  </w:tcBorders>
                  <w:vAlign w:val="bottom"/>
                </w:tcPr>
                <w:p w14:paraId="6AA4D430" w14:textId="77777777" w:rsidR="007F6285" w:rsidRPr="004E6109" w:rsidRDefault="007F6285" w:rsidP="001C56FE">
                  <w:pPr>
                    <w:ind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</w:tr>
          </w:tbl>
          <w:p w14:paraId="07035986" w14:textId="77777777" w:rsidR="007F6285" w:rsidRPr="004E6109" w:rsidRDefault="007F6285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D62BE0" w:rsidRPr="004E6109" w14:paraId="28287D04" w14:textId="77777777" w:rsidTr="004E6109">
        <w:trPr>
          <w:trHeight w:val="1304"/>
        </w:trPr>
        <w:tc>
          <w:tcPr>
            <w:tcW w:w="3313" w:type="pct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4"/>
              <w:gridCol w:w="430"/>
              <w:gridCol w:w="1554"/>
              <w:gridCol w:w="605"/>
            </w:tblGrid>
            <w:tr w:rsidR="003C0050" w:rsidRPr="004E6109" w14:paraId="0C538A52" w14:textId="77777777" w:rsidTr="004E6109">
              <w:trPr>
                <w:trHeight w:val="283"/>
              </w:trPr>
              <w:tc>
                <w:tcPr>
                  <w:tcW w:w="2916" w:type="pct"/>
                  <w:vAlign w:val="bottom"/>
                </w:tcPr>
                <w:p w14:paraId="34F8B998" w14:textId="254A1E9D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Weight of empty crucible</w:t>
                  </w:r>
                </w:p>
              </w:tc>
              <w:tc>
                <w:tcPr>
                  <w:tcW w:w="346" w:type="pct"/>
                  <w:vAlign w:val="bottom"/>
                </w:tcPr>
                <w:p w14:paraId="44F4BB9C" w14:textId="77777777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W₁ =</w:t>
                  </w:r>
                </w:p>
              </w:tc>
              <w:tc>
                <w:tcPr>
                  <w:tcW w:w="1251" w:type="pct"/>
                  <w:tcBorders>
                    <w:bottom w:val="dotted" w:sz="2" w:space="0" w:color="auto"/>
                  </w:tcBorders>
                  <w:vAlign w:val="bottom"/>
                </w:tcPr>
                <w:p w14:paraId="7BCE1CC5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2D32AE40" w14:textId="71BFE1E8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730976FC" w14:textId="77777777" w:rsidTr="004E6109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7BEE20AF" w14:textId="0C035762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 of crucible and lid + sample before heating</w:t>
                  </w:r>
                </w:p>
              </w:tc>
              <w:tc>
                <w:tcPr>
                  <w:tcW w:w="346" w:type="pct"/>
                  <w:vAlign w:val="bottom"/>
                </w:tcPr>
                <w:p w14:paraId="7968E2EA" w14:textId="77777777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W₂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47D62943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7DF9CBB9" w14:textId="696D6E57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75A0E330" w14:textId="77777777" w:rsidTr="003C0050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4D268846" w14:textId="1C66974F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 of crucible and lid + sample after heating</w:t>
                  </w:r>
                </w:p>
              </w:tc>
              <w:tc>
                <w:tcPr>
                  <w:tcW w:w="346" w:type="pct"/>
                  <w:vAlign w:val="bottom"/>
                </w:tcPr>
                <w:p w14:paraId="5A46C077" w14:textId="77777777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W₃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675289AB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6478494C" w14:textId="74661660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148EF9E9" w14:textId="77777777" w:rsidTr="003C0050">
              <w:trPr>
                <w:trHeight w:val="113"/>
              </w:trPr>
              <w:tc>
                <w:tcPr>
                  <w:tcW w:w="2916" w:type="pct"/>
                  <w:vAlign w:val="bottom"/>
                </w:tcPr>
                <w:p w14:paraId="2D52A9DE" w14:textId="77777777" w:rsidR="003C0050" w:rsidRPr="00A078EE" w:rsidRDefault="003C0050" w:rsidP="001C56FE">
                  <w:pPr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346" w:type="pct"/>
                  <w:vAlign w:val="bottom"/>
                </w:tcPr>
                <w:p w14:paraId="574B8549" w14:textId="77777777" w:rsidR="003C0050" w:rsidRPr="00A078EE" w:rsidRDefault="003C0050" w:rsidP="001C56FE">
                  <w:pPr>
                    <w:ind w:right="28"/>
                    <w:jc w:val="right"/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1251" w:type="pct"/>
                  <w:tcBorders>
                    <w:top w:val="dotted" w:sz="2" w:space="0" w:color="auto"/>
                  </w:tcBorders>
                  <w:vAlign w:val="bottom"/>
                </w:tcPr>
                <w:p w14:paraId="074520FB" w14:textId="77777777" w:rsidR="003C0050" w:rsidRPr="00A078EE" w:rsidRDefault="003C0050" w:rsidP="001C56FE">
                  <w:pPr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020F0066" w14:textId="77777777" w:rsidR="003C0050" w:rsidRPr="00A078EE" w:rsidRDefault="003C0050" w:rsidP="004E6109">
                  <w:pPr>
                    <w:ind w:left="28"/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</w:tr>
          </w:tbl>
          <w:p w14:paraId="3838AEEF" w14:textId="77777777" w:rsidR="007F6285" w:rsidRPr="004E6109" w:rsidRDefault="007F6285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687" w:type="pct"/>
          </w:tcPr>
          <w:tbl>
            <w:tblPr>
              <w:tblStyle w:val="TableGrid"/>
              <w:tblW w:w="3783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6"/>
              <w:gridCol w:w="227"/>
              <w:gridCol w:w="1019"/>
            </w:tblGrid>
            <w:tr w:rsidR="00D62BE0" w:rsidRPr="004E6109" w14:paraId="4908B387" w14:textId="77777777" w:rsidTr="003C0050">
              <w:tc>
                <w:tcPr>
                  <w:tcW w:w="2350" w:type="pct"/>
                  <w:vMerge w:val="restart"/>
                  <w:vAlign w:val="center"/>
                </w:tcPr>
                <w:p w14:paraId="343FCD4A" w14:textId="77777777" w:rsidR="003C005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Volatile Matter</w:t>
                  </w:r>
                  <w:r w:rsidR="007F6285"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,</w:t>
                  </w:r>
                </w:p>
                <w:p w14:paraId="719BE275" w14:textId="37A79D06" w:rsidR="007F6285" w:rsidRPr="00D62BE0" w:rsidRDefault="007F6285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%</w:t>
                  </w:r>
                </w:p>
              </w:tc>
              <w:tc>
                <w:tcPr>
                  <w:tcW w:w="482" w:type="pct"/>
                  <w:vMerge w:val="restart"/>
                  <w:vAlign w:val="center"/>
                </w:tcPr>
                <w:p w14:paraId="044BA854" w14:textId="77777777" w:rsidR="007F6285" w:rsidRPr="00D62BE0" w:rsidRDefault="007F6285" w:rsidP="003C0050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=</w:t>
                  </w:r>
                </w:p>
              </w:tc>
              <w:tc>
                <w:tcPr>
                  <w:tcW w:w="2167" w:type="pct"/>
                  <w:tcBorders>
                    <w:bottom w:val="single" w:sz="2" w:space="0" w:color="auto"/>
                  </w:tcBorders>
                  <w:vAlign w:val="center"/>
                </w:tcPr>
                <w:p w14:paraId="658561E0" w14:textId="77777777" w:rsidR="007F6285" w:rsidRPr="00D62BE0" w:rsidRDefault="007F6285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100 x (W₂ – W₃)</w:t>
                  </w:r>
                </w:p>
              </w:tc>
            </w:tr>
            <w:tr w:rsidR="00D62BE0" w:rsidRPr="004E6109" w14:paraId="6F52CD51" w14:textId="77777777" w:rsidTr="003C0050">
              <w:tc>
                <w:tcPr>
                  <w:tcW w:w="2350" w:type="pct"/>
                  <w:vMerge/>
                </w:tcPr>
                <w:p w14:paraId="6DDC241F" w14:textId="77777777" w:rsidR="007F6285" w:rsidRPr="00D62BE0" w:rsidRDefault="007F6285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82" w:type="pct"/>
                  <w:vMerge/>
                </w:tcPr>
                <w:p w14:paraId="3162B08C" w14:textId="77777777" w:rsidR="007F6285" w:rsidRPr="00D62BE0" w:rsidRDefault="007F6285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167" w:type="pct"/>
                  <w:tcBorders>
                    <w:top w:val="single" w:sz="2" w:space="0" w:color="auto"/>
                  </w:tcBorders>
                  <w:vAlign w:val="center"/>
                </w:tcPr>
                <w:p w14:paraId="321BCB4B" w14:textId="77777777" w:rsidR="007F6285" w:rsidRPr="00D62BE0" w:rsidRDefault="007F6285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(W₂ – W₁)</w:t>
                  </w:r>
                </w:p>
              </w:tc>
            </w:tr>
          </w:tbl>
          <w:p w14:paraId="569B8ACB" w14:textId="77777777" w:rsidR="007F6285" w:rsidRPr="004E6109" w:rsidRDefault="007F6285" w:rsidP="001C56F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</w:p>
        </w:tc>
      </w:tr>
    </w:tbl>
    <w:p w14:paraId="0578CC5C" w14:textId="77777777" w:rsidR="007F6285" w:rsidRPr="00155E39" w:rsidRDefault="007F6285" w:rsidP="00EB6E6B">
      <w:pPr>
        <w:spacing w:after="0"/>
        <w:rPr>
          <w:sz w:val="20"/>
          <w:szCs w:val="20"/>
        </w:rPr>
      </w:pPr>
    </w:p>
    <w:p w14:paraId="1EAE6666" w14:textId="6754285A" w:rsidR="004E6109" w:rsidRPr="00155E39" w:rsidRDefault="004E6109" w:rsidP="004E6109">
      <w:pPr>
        <w:spacing w:after="0" w:line="240" w:lineRule="auto"/>
        <w:ind w:left="57"/>
        <w:rPr>
          <w:b/>
          <w:bCs/>
          <w:smallCaps/>
          <w:sz w:val="22"/>
          <w:szCs w:val="22"/>
        </w:rPr>
      </w:pPr>
      <w:r w:rsidRPr="00155E39">
        <w:rPr>
          <w:b/>
          <w:bCs/>
          <w:smallCaps/>
          <w:sz w:val="22"/>
          <w:szCs w:val="22"/>
        </w:rPr>
        <w:t>Ash Content</w:t>
      </w:r>
    </w:p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30"/>
        <w:gridCol w:w="3223"/>
      </w:tblGrid>
      <w:tr w:rsidR="004E6109" w:rsidRPr="004E6109" w14:paraId="199C4E73" w14:textId="77777777" w:rsidTr="001C56FE">
        <w:tc>
          <w:tcPr>
            <w:tcW w:w="5000" w:type="pct"/>
            <w:gridSpan w:val="2"/>
          </w:tcPr>
          <w:tbl>
            <w:tblPr>
              <w:tblStyle w:val="TableGrid"/>
              <w:tblW w:w="9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2129"/>
              <w:gridCol w:w="1683"/>
              <w:gridCol w:w="4250"/>
            </w:tblGrid>
            <w:tr w:rsidR="004E6109" w:rsidRPr="004E6109" w14:paraId="39BEBC26" w14:textId="77777777" w:rsidTr="001C56FE">
              <w:trPr>
                <w:trHeight w:val="397"/>
              </w:trPr>
              <w:tc>
                <w:tcPr>
                  <w:tcW w:w="683" w:type="pct"/>
                  <w:vAlign w:val="bottom"/>
                </w:tcPr>
                <w:p w14:paraId="239B0A02" w14:textId="77777777" w:rsidR="004E6109" w:rsidRPr="004E6109" w:rsidRDefault="004E6109" w:rsidP="001C56FE">
                  <w:pPr>
                    <w:ind w:left="-113" w:right="-113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Date of Analysis:</w:t>
                  </w:r>
                </w:p>
              </w:tc>
              <w:tc>
                <w:tcPr>
                  <w:tcW w:w="1140" w:type="pct"/>
                  <w:tcBorders>
                    <w:bottom w:val="dotted" w:sz="4" w:space="0" w:color="auto"/>
                  </w:tcBorders>
                  <w:vAlign w:val="bottom"/>
                </w:tcPr>
                <w:p w14:paraId="0DDBB5FD" w14:textId="77777777" w:rsidR="004E6109" w:rsidRPr="004E6109" w:rsidRDefault="004E6109" w:rsidP="001C56FE">
                  <w:pPr>
                    <w:ind w:lef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  <w:tc>
                <w:tcPr>
                  <w:tcW w:w="901" w:type="pct"/>
                  <w:vAlign w:val="bottom"/>
                </w:tcPr>
                <w:p w14:paraId="40E1546C" w14:textId="77777777" w:rsidR="004E6109" w:rsidRPr="004E6109" w:rsidRDefault="004E6109" w:rsidP="001C56FE">
                  <w:pPr>
                    <w:ind w:right="-57"/>
                    <w:jc w:val="right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Name of Chemist:</w:t>
                  </w:r>
                </w:p>
              </w:tc>
              <w:tc>
                <w:tcPr>
                  <w:tcW w:w="2276" w:type="pct"/>
                  <w:tcBorders>
                    <w:bottom w:val="dotted" w:sz="4" w:space="0" w:color="auto"/>
                  </w:tcBorders>
                  <w:vAlign w:val="bottom"/>
                </w:tcPr>
                <w:p w14:paraId="1F707ED7" w14:textId="77777777" w:rsidR="004E6109" w:rsidRPr="004E6109" w:rsidRDefault="004E6109" w:rsidP="001C56FE">
                  <w:pPr>
                    <w:ind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</w:tr>
          </w:tbl>
          <w:p w14:paraId="6544C090" w14:textId="77777777" w:rsidR="004E6109" w:rsidRPr="004E6109" w:rsidRDefault="004E6109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4E6109" w:rsidRPr="004E6109" w14:paraId="1AD17286" w14:textId="77777777" w:rsidTr="00155E39">
        <w:trPr>
          <w:trHeight w:val="1701"/>
        </w:trPr>
        <w:tc>
          <w:tcPr>
            <w:tcW w:w="3313" w:type="pct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4"/>
              <w:gridCol w:w="430"/>
              <w:gridCol w:w="1554"/>
              <w:gridCol w:w="605"/>
            </w:tblGrid>
            <w:tr w:rsidR="003C0050" w:rsidRPr="004E6109" w14:paraId="6E83F7C9" w14:textId="77777777" w:rsidTr="004E6109">
              <w:trPr>
                <w:trHeight w:val="283"/>
              </w:trPr>
              <w:tc>
                <w:tcPr>
                  <w:tcW w:w="2916" w:type="pct"/>
                  <w:vAlign w:val="bottom"/>
                </w:tcPr>
                <w:p w14:paraId="1C7A481A" w14:textId="6565E27D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Weight of empty container</w:t>
                  </w:r>
                </w:p>
              </w:tc>
              <w:tc>
                <w:tcPr>
                  <w:tcW w:w="346" w:type="pct"/>
                  <w:vAlign w:val="bottom"/>
                </w:tcPr>
                <w:p w14:paraId="1A2CDB60" w14:textId="77777777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W₁ =</w:t>
                  </w:r>
                </w:p>
              </w:tc>
              <w:tc>
                <w:tcPr>
                  <w:tcW w:w="1251" w:type="pct"/>
                  <w:tcBorders>
                    <w:bottom w:val="dotted" w:sz="2" w:space="0" w:color="auto"/>
                  </w:tcBorders>
                  <w:vAlign w:val="bottom"/>
                </w:tcPr>
                <w:p w14:paraId="45E8A1C1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08924594" w14:textId="2BE2B315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651C177A" w14:textId="77777777" w:rsidTr="004E6109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57C5BCA0" w14:textId="24422252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Weigh of container + sample</w:t>
                  </w:r>
                </w:p>
              </w:tc>
              <w:tc>
                <w:tcPr>
                  <w:tcW w:w="346" w:type="pct"/>
                  <w:vAlign w:val="bottom"/>
                </w:tcPr>
                <w:p w14:paraId="57E22176" w14:textId="77777777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W₂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192A95D2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11C246A0" w14:textId="30751530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1D5120D6" w14:textId="77777777" w:rsidTr="004E6109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358CBAA1" w14:textId="1E1147FB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Weigh of container + ash (90 min in Muffle Furnace)</w:t>
                  </w:r>
                </w:p>
              </w:tc>
              <w:tc>
                <w:tcPr>
                  <w:tcW w:w="346" w:type="pct"/>
                  <w:vAlign w:val="bottom"/>
                </w:tcPr>
                <w:p w14:paraId="72E09517" w14:textId="2AAFACF3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W₃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2CC4950F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0C97241D" w14:textId="16BAA9F5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6ECCB304" w14:textId="77777777" w:rsidTr="00155E39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01BD9BBC" w14:textId="075361A3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Weigh of container after cleaning (brushing)</w:t>
                  </w:r>
                </w:p>
              </w:tc>
              <w:tc>
                <w:tcPr>
                  <w:tcW w:w="346" w:type="pct"/>
                  <w:vAlign w:val="bottom"/>
                </w:tcPr>
                <w:p w14:paraId="620C2ACD" w14:textId="097C345F" w:rsidR="003C0050" w:rsidRPr="004E6109" w:rsidRDefault="003C0050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</w:t>
                  </w:r>
                  <w:r>
                    <w:rPr>
                      <w:rFonts w:ascii="Aptos Narrow" w:hAnsi="Aptos Narrow"/>
                      <w:sz w:val="16"/>
                      <w:szCs w:val="16"/>
                    </w:rPr>
                    <w:t>₄</w:t>
                  </w: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 xml:space="preserve">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07D2DA76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3F139F22" w14:textId="4299FA74" w:rsidR="003C0050" w:rsidRPr="004E6109" w:rsidRDefault="00155E39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</w:t>
                  </w:r>
                  <w:r w:rsidR="003C0050" w:rsidRPr="003C0050">
                    <w:rPr>
                      <w:rFonts w:ascii="Aptos Narrow" w:hAnsi="Aptos Narrow"/>
                      <w:sz w:val="16"/>
                      <w:szCs w:val="16"/>
                    </w:rPr>
                    <w:t>m</w:t>
                  </w:r>
                </w:p>
              </w:tc>
            </w:tr>
            <w:tr w:rsidR="00155E39" w:rsidRPr="004E6109" w14:paraId="0E105D53" w14:textId="77777777" w:rsidTr="00155E39">
              <w:trPr>
                <w:trHeight w:val="20"/>
              </w:trPr>
              <w:tc>
                <w:tcPr>
                  <w:tcW w:w="2916" w:type="pct"/>
                  <w:vAlign w:val="bottom"/>
                </w:tcPr>
                <w:p w14:paraId="1E6B06AA" w14:textId="5A9EDFAF" w:rsidR="00155E39" w:rsidRPr="00155E39" w:rsidRDefault="00155E39" w:rsidP="003C0050">
                  <w:pPr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  <w:tc>
                <w:tcPr>
                  <w:tcW w:w="346" w:type="pct"/>
                  <w:vAlign w:val="bottom"/>
                </w:tcPr>
                <w:p w14:paraId="0AEB64AE" w14:textId="77777777" w:rsidR="00155E39" w:rsidRPr="00155E39" w:rsidRDefault="00155E39" w:rsidP="003C0050">
                  <w:pPr>
                    <w:ind w:right="28"/>
                    <w:jc w:val="right"/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  <w:tc>
                <w:tcPr>
                  <w:tcW w:w="1251" w:type="pct"/>
                  <w:tcBorders>
                    <w:top w:val="dotted" w:sz="2" w:space="0" w:color="auto"/>
                  </w:tcBorders>
                  <w:vAlign w:val="bottom"/>
                </w:tcPr>
                <w:p w14:paraId="03820E2D" w14:textId="77777777" w:rsidR="00155E39" w:rsidRPr="00155E39" w:rsidRDefault="00155E39" w:rsidP="003C0050">
                  <w:pPr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2F669935" w14:textId="77777777" w:rsidR="00155E39" w:rsidRPr="00155E39" w:rsidRDefault="00155E39" w:rsidP="003C0050">
                  <w:pPr>
                    <w:ind w:left="28"/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</w:tr>
          </w:tbl>
          <w:p w14:paraId="3DFC8E39" w14:textId="77777777" w:rsidR="004E6109" w:rsidRPr="004E6109" w:rsidRDefault="004E6109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687" w:type="pct"/>
          </w:tcPr>
          <w:tbl>
            <w:tblPr>
              <w:tblStyle w:val="TableGrid"/>
              <w:tblW w:w="3555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3"/>
              <w:gridCol w:w="227"/>
              <w:gridCol w:w="1020"/>
            </w:tblGrid>
            <w:tr w:rsidR="004E6109" w:rsidRPr="004E6109" w14:paraId="2DF46B49" w14:textId="77777777" w:rsidTr="003C0050">
              <w:tc>
                <w:tcPr>
                  <w:tcW w:w="2180" w:type="pct"/>
                  <w:vMerge w:val="restart"/>
                  <w:vAlign w:val="center"/>
                </w:tcPr>
                <w:p w14:paraId="5794EC41" w14:textId="77777777" w:rsidR="003C005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Ash Content,</w:t>
                  </w:r>
                </w:p>
                <w:p w14:paraId="1CE8FE98" w14:textId="14BAA692" w:rsidR="004E6109" w:rsidRPr="00D62BE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%</w:t>
                  </w:r>
                </w:p>
              </w:tc>
              <w:tc>
                <w:tcPr>
                  <w:tcW w:w="513" w:type="pct"/>
                  <w:vMerge w:val="restart"/>
                  <w:vAlign w:val="center"/>
                </w:tcPr>
                <w:p w14:paraId="317BD78D" w14:textId="77777777" w:rsidR="004E6109" w:rsidRPr="00D62BE0" w:rsidRDefault="004E6109" w:rsidP="003C0050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=</w:t>
                  </w:r>
                </w:p>
              </w:tc>
              <w:tc>
                <w:tcPr>
                  <w:tcW w:w="2307" w:type="pct"/>
                  <w:tcBorders>
                    <w:bottom w:val="single" w:sz="2" w:space="0" w:color="auto"/>
                  </w:tcBorders>
                  <w:vAlign w:val="center"/>
                </w:tcPr>
                <w:p w14:paraId="7708F6E3" w14:textId="77777777" w:rsidR="004E6109" w:rsidRPr="00D62BE0" w:rsidRDefault="004E6109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100 x (W₂ – W₃)</w:t>
                  </w:r>
                </w:p>
              </w:tc>
            </w:tr>
            <w:tr w:rsidR="004E6109" w:rsidRPr="004E6109" w14:paraId="2C450925" w14:textId="77777777" w:rsidTr="003C0050">
              <w:tc>
                <w:tcPr>
                  <w:tcW w:w="2180" w:type="pct"/>
                  <w:vMerge/>
                </w:tcPr>
                <w:p w14:paraId="14C49D13" w14:textId="77777777" w:rsidR="004E6109" w:rsidRPr="00D62BE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13" w:type="pct"/>
                  <w:vMerge/>
                </w:tcPr>
                <w:p w14:paraId="55CA954D" w14:textId="77777777" w:rsidR="004E6109" w:rsidRPr="00D62BE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307" w:type="pct"/>
                  <w:tcBorders>
                    <w:top w:val="single" w:sz="2" w:space="0" w:color="auto"/>
                  </w:tcBorders>
                  <w:vAlign w:val="center"/>
                </w:tcPr>
                <w:p w14:paraId="57CE9C0A" w14:textId="77777777" w:rsidR="004E6109" w:rsidRPr="00D62BE0" w:rsidRDefault="004E6109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(W₂ – W₁)</w:t>
                  </w:r>
                </w:p>
              </w:tc>
            </w:tr>
          </w:tbl>
          <w:p w14:paraId="6F7C9E4A" w14:textId="77777777" w:rsidR="004E6109" w:rsidRPr="004E6109" w:rsidRDefault="004E6109" w:rsidP="001C56F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</w:p>
        </w:tc>
      </w:tr>
    </w:tbl>
    <w:p w14:paraId="0576191F" w14:textId="77777777" w:rsidR="004E6109" w:rsidRPr="00155E39" w:rsidRDefault="004E6109" w:rsidP="00EB6E6B">
      <w:pPr>
        <w:spacing w:after="0"/>
        <w:rPr>
          <w:sz w:val="20"/>
          <w:szCs w:val="20"/>
        </w:rPr>
      </w:pPr>
    </w:p>
    <w:p w14:paraId="32A4845F" w14:textId="6D683263" w:rsidR="004E6109" w:rsidRPr="00155E39" w:rsidRDefault="004E6109" w:rsidP="004E6109">
      <w:pPr>
        <w:spacing w:after="0" w:line="240" w:lineRule="auto"/>
        <w:ind w:left="57"/>
        <w:rPr>
          <w:b/>
          <w:bCs/>
          <w:smallCaps/>
          <w:sz w:val="22"/>
          <w:szCs w:val="22"/>
        </w:rPr>
      </w:pPr>
      <w:r w:rsidRPr="00155E39">
        <w:rPr>
          <w:b/>
          <w:bCs/>
          <w:smallCaps/>
          <w:sz w:val="22"/>
          <w:szCs w:val="22"/>
        </w:rPr>
        <w:t>Fixed Carbon</w:t>
      </w:r>
    </w:p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30"/>
        <w:gridCol w:w="3223"/>
      </w:tblGrid>
      <w:tr w:rsidR="004E6109" w:rsidRPr="004E6109" w14:paraId="028E1F09" w14:textId="77777777" w:rsidTr="001C56FE">
        <w:tc>
          <w:tcPr>
            <w:tcW w:w="5000" w:type="pct"/>
            <w:gridSpan w:val="2"/>
          </w:tcPr>
          <w:tbl>
            <w:tblPr>
              <w:tblStyle w:val="TableGrid"/>
              <w:tblW w:w="9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2129"/>
              <w:gridCol w:w="1683"/>
              <w:gridCol w:w="4250"/>
            </w:tblGrid>
            <w:tr w:rsidR="004E6109" w:rsidRPr="004E6109" w14:paraId="5E02B751" w14:textId="77777777" w:rsidTr="001C56FE">
              <w:trPr>
                <w:trHeight w:val="397"/>
              </w:trPr>
              <w:tc>
                <w:tcPr>
                  <w:tcW w:w="683" w:type="pct"/>
                  <w:vAlign w:val="bottom"/>
                </w:tcPr>
                <w:p w14:paraId="6C7708C6" w14:textId="77777777" w:rsidR="004E6109" w:rsidRPr="004E6109" w:rsidRDefault="004E6109" w:rsidP="001C56FE">
                  <w:pPr>
                    <w:ind w:left="-113" w:right="-113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Date of Analysis:</w:t>
                  </w:r>
                </w:p>
              </w:tc>
              <w:tc>
                <w:tcPr>
                  <w:tcW w:w="1140" w:type="pct"/>
                  <w:tcBorders>
                    <w:bottom w:val="dotted" w:sz="4" w:space="0" w:color="auto"/>
                  </w:tcBorders>
                  <w:vAlign w:val="bottom"/>
                </w:tcPr>
                <w:p w14:paraId="2D989316" w14:textId="77777777" w:rsidR="004E6109" w:rsidRPr="004E6109" w:rsidRDefault="004E6109" w:rsidP="001C56FE">
                  <w:pPr>
                    <w:ind w:lef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  <w:tc>
                <w:tcPr>
                  <w:tcW w:w="901" w:type="pct"/>
                  <w:vAlign w:val="bottom"/>
                </w:tcPr>
                <w:p w14:paraId="514F6FE8" w14:textId="77777777" w:rsidR="004E6109" w:rsidRPr="004E6109" w:rsidRDefault="004E6109" w:rsidP="001C56FE">
                  <w:pPr>
                    <w:ind w:right="-57"/>
                    <w:jc w:val="right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Name of Chemist:</w:t>
                  </w:r>
                </w:p>
              </w:tc>
              <w:tc>
                <w:tcPr>
                  <w:tcW w:w="2276" w:type="pct"/>
                  <w:tcBorders>
                    <w:bottom w:val="dotted" w:sz="4" w:space="0" w:color="auto"/>
                  </w:tcBorders>
                  <w:vAlign w:val="bottom"/>
                </w:tcPr>
                <w:p w14:paraId="6F850AF8" w14:textId="77777777" w:rsidR="004E6109" w:rsidRPr="004E6109" w:rsidRDefault="004E6109" w:rsidP="001C56FE">
                  <w:pPr>
                    <w:ind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</w:tr>
          </w:tbl>
          <w:p w14:paraId="293F7592" w14:textId="77777777" w:rsidR="004E6109" w:rsidRPr="004E6109" w:rsidRDefault="004E6109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4E6109" w:rsidRPr="004E6109" w14:paraId="1DC70C34" w14:textId="77777777" w:rsidTr="004E6109">
        <w:trPr>
          <w:trHeight w:val="1304"/>
        </w:trPr>
        <w:tc>
          <w:tcPr>
            <w:tcW w:w="3313" w:type="pct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4"/>
              <w:gridCol w:w="430"/>
              <w:gridCol w:w="1554"/>
              <w:gridCol w:w="605"/>
            </w:tblGrid>
            <w:tr w:rsidR="003C0050" w:rsidRPr="004E6109" w14:paraId="5F96FDD5" w14:textId="77777777" w:rsidTr="004E6109">
              <w:trPr>
                <w:trHeight w:val="283"/>
              </w:trPr>
              <w:tc>
                <w:tcPr>
                  <w:tcW w:w="2916" w:type="pct"/>
                  <w:vAlign w:val="bottom"/>
                </w:tcPr>
                <w:p w14:paraId="21494A34" w14:textId="21637B84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Measured Moisture Content</w:t>
                  </w:r>
                </w:p>
              </w:tc>
              <w:tc>
                <w:tcPr>
                  <w:tcW w:w="346" w:type="pct"/>
                  <w:vAlign w:val="bottom"/>
                </w:tcPr>
                <w:p w14:paraId="13B06DA2" w14:textId="4924D43F" w:rsidR="003C0050" w:rsidRPr="004E6109" w:rsidRDefault="00A078EE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MC</w:t>
                  </w:r>
                  <w:r w:rsidR="003C0050" w:rsidRPr="004E6109">
                    <w:rPr>
                      <w:rFonts w:ascii="Aptos Narrow" w:hAnsi="Aptos Narrow"/>
                      <w:sz w:val="16"/>
                      <w:szCs w:val="16"/>
                    </w:rPr>
                    <w:t xml:space="preserve"> =</w:t>
                  </w:r>
                </w:p>
              </w:tc>
              <w:tc>
                <w:tcPr>
                  <w:tcW w:w="1251" w:type="pct"/>
                  <w:tcBorders>
                    <w:bottom w:val="dotted" w:sz="2" w:space="0" w:color="auto"/>
                  </w:tcBorders>
                  <w:vAlign w:val="bottom"/>
                </w:tcPr>
                <w:p w14:paraId="726AA7EE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00B94BA1" w14:textId="2B338A3A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210102F4" w14:textId="77777777" w:rsidTr="004E6109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3E94C3E0" w14:textId="1D8075F5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Measured Volatile Matter</w:t>
                  </w:r>
                </w:p>
              </w:tc>
              <w:tc>
                <w:tcPr>
                  <w:tcW w:w="346" w:type="pct"/>
                  <w:vAlign w:val="bottom"/>
                </w:tcPr>
                <w:p w14:paraId="6C2B321A" w14:textId="28C34191" w:rsidR="003C0050" w:rsidRPr="004E6109" w:rsidRDefault="00A078EE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VM</w:t>
                  </w:r>
                  <w:r w:rsidR="003C0050" w:rsidRPr="004E6109">
                    <w:rPr>
                      <w:rFonts w:ascii="Aptos Narrow" w:hAnsi="Aptos Narrow"/>
                      <w:sz w:val="16"/>
                      <w:szCs w:val="16"/>
                    </w:rPr>
                    <w:t xml:space="preserve">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502E0575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109436A5" w14:textId="0F5760AB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284F7282" w14:textId="77777777" w:rsidTr="003C0050">
              <w:trPr>
                <w:trHeight w:val="397"/>
              </w:trPr>
              <w:tc>
                <w:tcPr>
                  <w:tcW w:w="2916" w:type="pct"/>
                  <w:vAlign w:val="bottom"/>
                </w:tcPr>
                <w:p w14:paraId="3EDB0828" w14:textId="1CAEF1A5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Measured Ash Content</w:t>
                  </w:r>
                </w:p>
              </w:tc>
              <w:tc>
                <w:tcPr>
                  <w:tcW w:w="346" w:type="pct"/>
                  <w:vAlign w:val="bottom"/>
                </w:tcPr>
                <w:p w14:paraId="73D4C53D" w14:textId="239D69BD" w:rsidR="003C0050" w:rsidRPr="004E6109" w:rsidRDefault="00A078EE" w:rsidP="003C0050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AC</w:t>
                  </w:r>
                  <w:r w:rsidR="003C0050" w:rsidRPr="004E6109">
                    <w:rPr>
                      <w:rFonts w:ascii="Aptos Narrow" w:hAnsi="Aptos Narrow"/>
                      <w:sz w:val="16"/>
                      <w:szCs w:val="16"/>
                    </w:rPr>
                    <w:t xml:space="preserve">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449FA5C7" w14:textId="77777777" w:rsidR="003C0050" w:rsidRPr="004E6109" w:rsidRDefault="003C0050" w:rsidP="003C0050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3BA79D6F" w14:textId="58C7A4A1" w:rsidR="003C0050" w:rsidRPr="004E6109" w:rsidRDefault="003C0050" w:rsidP="003C0050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3C0050"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3C0050" w:rsidRPr="004E6109" w14:paraId="6ECD1B4E" w14:textId="77777777" w:rsidTr="003C0050">
              <w:trPr>
                <w:trHeight w:val="57"/>
              </w:trPr>
              <w:tc>
                <w:tcPr>
                  <w:tcW w:w="2916" w:type="pct"/>
                  <w:vAlign w:val="bottom"/>
                </w:tcPr>
                <w:p w14:paraId="76672B05" w14:textId="77777777" w:rsidR="003C0050" w:rsidRPr="00A078EE" w:rsidRDefault="003C0050" w:rsidP="001C56FE">
                  <w:pPr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346" w:type="pct"/>
                  <w:vAlign w:val="bottom"/>
                </w:tcPr>
                <w:p w14:paraId="6EEA57E6" w14:textId="77777777" w:rsidR="003C0050" w:rsidRPr="00A078EE" w:rsidRDefault="003C0050" w:rsidP="001C56FE">
                  <w:pPr>
                    <w:ind w:right="28"/>
                    <w:jc w:val="right"/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1251" w:type="pct"/>
                  <w:tcBorders>
                    <w:top w:val="dotted" w:sz="2" w:space="0" w:color="auto"/>
                  </w:tcBorders>
                  <w:vAlign w:val="bottom"/>
                </w:tcPr>
                <w:p w14:paraId="2F3B00C7" w14:textId="77777777" w:rsidR="003C0050" w:rsidRPr="00A078EE" w:rsidRDefault="003C0050" w:rsidP="001C56FE">
                  <w:pPr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05998D44" w14:textId="77777777" w:rsidR="003C0050" w:rsidRPr="00A078EE" w:rsidRDefault="003C0050" w:rsidP="001C56FE">
                  <w:pPr>
                    <w:ind w:left="28"/>
                    <w:rPr>
                      <w:rFonts w:ascii="Aptos Narrow" w:hAnsi="Aptos Narrow"/>
                      <w:sz w:val="12"/>
                      <w:szCs w:val="12"/>
                    </w:rPr>
                  </w:pPr>
                </w:p>
              </w:tc>
            </w:tr>
          </w:tbl>
          <w:p w14:paraId="0AE8AE23" w14:textId="77777777" w:rsidR="004E6109" w:rsidRPr="004E6109" w:rsidRDefault="004E6109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687" w:type="pct"/>
          </w:tcPr>
          <w:tbl>
            <w:tblPr>
              <w:tblStyle w:val="TableGrid"/>
              <w:tblW w:w="4468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0"/>
              <w:gridCol w:w="227"/>
              <w:gridCol w:w="1361"/>
            </w:tblGrid>
            <w:tr w:rsidR="00A078EE" w:rsidRPr="004E6109" w14:paraId="55DA012F" w14:textId="77777777" w:rsidTr="00A078EE">
              <w:trPr>
                <w:trHeight w:val="227"/>
              </w:trPr>
              <w:tc>
                <w:tcPr>
                  <w:tcW w:w="2143" w:type="pct"/>
                  <w:vAlign w:val="center"/>
                </w:tcPr>
                <w:p w14:paraId="1B6D1E14" w14:textId="73B4D914" w:rsidR="00A078EE" w:rsidRPr="00D62BE0" w:rsidRDefault="00A078EE" w:rsidP="00A078E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Fixed Carbon, %</w:t>
                  </w:r>
                </w:p>
              </w:tc>
              <w:tc>
                <w:tcPr>
                  <w:tcW w:w="408" w:type="pct"/>
                  <w:vAlign w:val="center"/>
                </w:tcPr>
                <w:p w14:paraId="4427A2EF" w14:textId="77777777" w:rsidR="00A078EE" w:rsidRPr="00D62BE0" w:rsidRDefault="00A078EE" w:rsidP="003C0050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=</w:t>
                  </w:r>
                </w:p>
              </w:tc>
              <w:tc>
                <w:tcPr>
                  <w:tcW w:w="2449" w:type="pct"/>
                  <w:vAlign w:val="center"/>
                </w:tcPr>
                <w:p w14:paraId="3FA2711B" w14:textId="0D899F67" w:rsidR="00A078EE" w:rsidRPr="00D62BE0" w:rsidRDefault="00A078EE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100 </w:t>
                  </w:r>
                  <w: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-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(</w:t>
                  </w:r>
                  <w: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MC + VM + AC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56ABF446" w14:textId="77777777" w:rsidR="004E6109" w:rsidRPr="004E6109" w:rsidRDefault="004E6109" w:rsidP="001C56F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</w:p>
        </w:tc>
      </w:tr>
    </w:tbl>
    <w:p w14:paraId="12506E4F" w14:textId="77777777" w:rsidR="004E6109" w:rsidRPr="00155E39" w:rsidRDefault="004E6109" w:rsidP="00EB6E6B">
      <w:pPr>
        <w:spacing w:after="0"/>
        <w:rPr>
          <w:sz w:val="20"/>
          <w:szCs w:val="20"/>
        </w:rPr>
      </w:pPr>
    </w:p>
    <w:p w14:paraId="6FF9845E" w14:textId="59662B9F" w:rsidR="004E6109" w:rsidRPr="00155E39" w:rsidRDefault="004E6109" w:rsidP="004E6109">
      <w:pPr>
        <w:spacing w:after="0" w:line="240" w:lineRule="auto"/>
        <w:ind w:left="57"/>
        <w:rPr>
          <w:b/>
          <w:bCs/>
          <w:smallCaps/>
          <w:sz w:val="22"/>
          <w:szCs w:val="22"/>
        </w:rPr>
      </w:pPr>
      <w:r w:rsidRPr="00155E39">
        <w:rPr>
          <w:b/>
          <w:bCs/>
          <w:smallCaps/>
          <w:sz w:val="22"/>
          <w:szCs w:val="22"/>
        </w:rPr>
        <w:t>Gross Calorific Value</w:t>
      </w:r>
    </w:p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30"/>
        <w:gridCol w:w="3223"/>
      </w:tblGrid>
      <w:tr w:rsidR="004E6109" w:rsidRPr="004E6109" w14:paraId="2999AC2C" w14:textId="77777777" w:rsidTr="001C56FE">
        <w:tc>
          <w:tcPr>
            <w:tcW w:w="5000" w:type="pct"/>
            <w:gridSpan w:val="2"/>
          </w:tcPr>
          <w:tbl>
            <w:tblPr>
              <w:tblStyle w:val="TableGrid"/>
              <w:tblW w:w="93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2129"/>
              <w:gridCol w:w="1683"/>
              <w:gridCol w:w="4250"/>
            </w:tblGrid>
            <w:tr w:rsidR="004E6109" w:rsidRPr="004E6109" w14:paraId="24E890FF" w14:textId="77777777" w:rsidTr="001C56FE">
              <w:trPr>
                <w:trHeight w:val="397"/>
              </w:trPr>
              <w:tc>
                <w:tcPr>
                  <w:tcW w:w="683" w:type="pct"/>
                  <w:vAlign w:val="bottom"/>
                </w:tcPr>
                <w:p w14:paraId="5257EBDB" w14:textId="77777777" w:rsidR="004E6109" w:rsidRPr="004E6109" w:rsidRDefault="004E6109" w:rsidP="001C56FE">
                  <w:pPr>
                    <w:ind w:left="-113" w:right="-113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Date of Analysis:</w:t>
                  </w:r>
                </w:p>
              </w:tc>
              <w:tc>
                <w:tcPr>
                  <w:tcW w:w="1140" w:type="pct"/>
                  <w:tcBorders>
                    <w:bottom w:val="dotted" w:sz="4" w:space="0" w:color="auto"/>
                  </w:tcBorders>
                  <w:vAlign w:val="bottom"/>
                </w:tcPr>
                <w:p w14:paraId="12000502" w14:textId="77777777" w:rsidR="004E6109" w:rsidRPr="004E6109" w:rsidRDefault="004E6109" w:rsidP="001C56FE">
                  <w:pPr>
                    <w:ind w:lef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  <w:tc>
                <w:tcPr>
                  <w:tcW w:w="901" w:type="pct"/>
                  <w:vAlign w:val="bottom"/>
                </w:tcPr>
                <w:p w14:paraId="25CCC60A" w14:textId="77777777" w:rsidR="004E6109" w:rsidRPr="004E6109" w:rsidRDefault="004E6109" w:rsidP="001C56FE">
                  <w:pPr>
                    <w:ind w:right="-57"/>
                    <w:jc w:val="right"/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</w:pPr>
                  <w:r w:rsidRPr="004E6109">
                    <w:rPr>
                      <w:rFonts w:ascii="Aptos Narrow" w:hAnsi="Aptos Narrow"/>
                      <w:b/>
                      <w:bCs/>
                      <w:sz w:val="18"/>
                      <w:szCs w:val="18"/>
                    </w:rPr>
                    <w:t>Name of Chemist:</w:t>
                  </w:r>
                </w:p>
              </w:tc>
              <w:tc>
                <w:tcPr>
                  <w:tcW w:w="2276" w:type="pct"/>
                  <w:tcBorders>
                    <w:bottom w:val="dotted" w:sz="4" w:space="0" w:color="auto"/>
                  </w:tcBorders>
                  <w:vAlign w:val="bottom"/>
                </w:tcPr>
                <w:p w14:paraId="3BD63CD5" w14:textId="77777777" w:rsidR="004E6109" w:rsidRPr="004E6109" w:rsidRDefault="004E6109" w:rsidP="001C56FE">
                  <w:pPr>
                    <w:ind w:right="-113"/>
                    <w:rPr>
                      <w:rFonts w:ascii="Aptos Narrow" w:hAnsi="Aptos Narrow"/>
                      <w:sz w:val="18"/>
                      <w:szCs w:val="18"/>
                    </w:rPr>
                  </w:pPr>
                </w:p>
              </w:tc>
            </w:tr>
          </w:tbl>
          <w:p w14:paraId="090F4368" w14:textId="77777777" w:rsidR="004E6109" w:rsidRPr="004E6109" w:rsidRDefault="004E6109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</w:tr>
      <w:tr w:rsidR="004E6109" w:rsidRPr="004E6109" w14:paraId="5B693CC7" w14:textId="77777777" w:rsidTr="00155E39">
        <w:trPr>
          <w:trHeight w:val="2098"/>
        </w:trPr>
        <w:tc>
          <w:tcPr>
            <w:tcW w:w="3313" w:type="pct"/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86"/>
              <w:gridCol w:w="568"/>
              <w:gridCol w:w="1554"/>
              <w:gridCol w:w="605"/>
            </w:tblGrid>
            <w:tr w:rsidR="004E6109" w:rsidRPr="004E6109" w14:paraId="58A5583B" w14:textId="77777777" w:rsidTr="00155E39">
              <w:trPr>
                <w:trHeight w:val="283"/>
              </w:trPr>
              <w:tc>
                <w:tcPr>
                  <w:tcW w:w="2805" w:type="pct"/>
                  <w:vAlign w:val="bottom"/>
                </w:tcPr>
                <w:p w14:paraId="076EE117" w14:textId="0ABD6EA3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Water Equivalent of Bomb Calorimeter</w:t>
                  </w:r>
                </w:p>
              </w:tc>
              <w:tc>
                <w:tcPr>
                  <w:tcW w:w="457" w:type="pct"/>
                  <w:vAlign w:val="bottom"/>
                </w:tcPr>
                <w:p w14:paraId="43BDDF4F" w14:textId="77777777" w:rsidR="004E6109" w:rsidRPr="004E6109" w:rsidRDefault="004E6109" w:rsidP="001C56FE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W₁ =</w:t>
                  </w:r>
                </w:p>
              </w:tc>
              <w:tc>
                <w:tcPr>
                  <w:tcW w:w="1251" w:type="pct"/>
                  <w:tcBorders>
                    <w:bottom w:val="dotted" w:sz="2" w:space="0" w:color="auto"/>
                  </w:tcBorders>
                  <w:vAlign w:val="bottom"/>
                </w:tcPr>
                <w:p w14:paraId="662CBD21" w14:textId="77777777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5D607640" w14:textId="1E16ADE6" w:rsidR="004E6109" w:rsidRPr="004E6109" w:rsidRDefault="004E6109" w:rsidP="001C56FE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proofErr w:type="spellStart"/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cal</w:t>
                  </w:r>
                  <w:proofErr w:type="spellEnd"/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/°C</w:t>
                  </w:r>
                </w:p>
              </w:tc>
            </w:tr>
            <w:tr w:rsidR="004E6109" w:rsidRPr="004E6109" w14:paraId="6DDEB39F" w14:textId="77777777" w:rsidTr="00155E39">
              <w:trPr>
                <w:trHeight w:val="397"/>
              </w:trPr>
              <w:tc>
                <w:tcPr>
                  <w:tcW w:w="2805" w:type="pct"/>
                  <w:vAlign w:val="bottom"/>
                </w:tcPr>
                <w:p w14:paraId="5A36A740" w14:textId="478CE469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Weight of empty Crucible</w:t>
                  </w:r>
                </w:p>
              </w:tc>
              <w:tc>
                <w:tcPr>
                  <w:tcW w:w="457" w:type="pct"/>
                  <w:vAlign w:val="bottom"/>
                </w:tcPr>
                <w:p w14:paraId="7DBB1797" w14:textId="5F79CCCC" w:rsidR="004E6109" w:rsidRPr="004E6109" w:rsidRDefault="004E6109" w:rsidP="001C56FE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M₁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0D84F7CA" w14:textId="77777777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4122C4A5" w14:textId="4D58048E" w:rsidR="004E6109" w:rsidRPr="004E6109" w:rsidRDefault="004E6109" w:rsidP="001C56FE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4E6109" w:rsidRPr="004E6109" w14:paraId="3119CB88" w14:textId="77777777" w:rsidTr="00155E39">
              <w:trPr>
                <w:trHeight w:val="397"/>
              </w:trPr>
              <w:tc>
                <w:tcPr>
                  <w:tcW w:w="2805" w:type="pct"/>
                  <w:vAlign w:val="bottom"/>
                </w:tcPr>
                <w:p w14:paraId="139DD81F" w14:textId="1C75A8B7" w:rsidR="004E6109" w:rsidRPr="004E6109" w:rsidRDefault="004E6109" w:rsidP="004E6109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Weight of Crucible + Sample</w:t>
                  </w:r>
                </w:p>
              </w:tc>
              <w:tc>
                <w:tcPr>
                  <w:tcW w:w="457" w:type="pct"/>
                  <w:vAlign w:val="bottom"/>
                </w:tcPr>
                <w:p w14:paraId="2978CC65" w14:textId="6C4A458B" w:rsidR="004E6109" w:rsidRPr="004E6109" w:rsidRDefault="004E6109" w:rsidP="004E6109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M₂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1A45FBD6" w14:textId="77777777" w:rsidR="004E6109" w:rsidRPr="004E6109" w:rsidRDefault="004E6109" w:rsidP="004E6109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09DAFC9D" w14:textId="369B40DD" w:rsidR="004E6109" w:rsidRPr="004E6109" w:rsidRDefault="004E6109" w:rsidP="004E6109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>
                    <w:rPr>
                      <w:rFonts w:ascii="Aptos Narrow" w:hAnsi="Aptos Narrow"/>
                      <w:sz w:val="16"/>
                      <w:szCs w:val="16"/>
                    </w:rPr>
                    <w:t>gm</w:t>
                  </w:r>
                </w:p>
              </w:tc>
            </w:tr>
            <w:tr w:rsidR="004E6109" w:rsidRPr="004E6109" w14:paraId="1E5CC542" w14:textId="77777777" w:rsidTr="00155E39">
              <w:trPr>
                <w:trHeight w:val="397"/>
              </w:trPr>
              <w:tc>
                <w:tcPr>
                  <w:tcW w:w="2805" w:type="pct"/>
                  <w:vAlign w:val="bottom"/>
                </w:tcPr>
                <w:p w14:paraId="5977D318" w14:textId="64B05F5F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Temp</w:t>
                  </w:r>
                  <w:r>
                    <w:rPr>
                      <w:rFonts w:ascii="Aptos Narrow" w:hAnsi="Aptos Narrow"/>
                      <w:sz w:val="16"/>
                      <w:szCs w:val="16"/>
                    </w:rPr>
                    <w:t>erature</w:t>
                  </w: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ptos Narrow" w:hAnsi="Aptos Narrow"/>
                      <w:sz w:val="16"/>
                      <w:szCs w:val="16"/>
                    </w:rPr>
                    <w:t>r</w:t>
                  </w: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ise</w:t>
                  </w:r>
                </w:p>
              </w:tc>
              <w:tc>
                <w:tcPr>
                  <w:tcW w:w="457" w:type="pct"/>
                  <w:vAlign w:val="bottom"/>
                </w:tcPr>
                <w:p w14:paraId="64EA2612" w14:textId="5B6A371F" w:rsidR="004E6109" w:rsidRPr="004E6109" w:rsidRDefault="004E6109" w:rsidP="001C56FE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ΔT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05C35F07" w14:textId="77777777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332144E5" w14:textId="52B4AFC0" w:rsidR="004E6109" w:rsidRPr="004E6109" w:rsidRDefault="004E6109" w:rsidP="001C56FE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°C</w:t>
                  </w:r>
                </w:p>
              </w:tc>
            </w:tr>
            <w:tr w:rsidR="00155E39" w:rsidRPr="004E6109" w14:paraId="62D152E2" w14:textId="77777777" w:rsidTr="00155E39">
              <w:trPr>
                <w:trHeight w:val="397"/>
              </w:trPr>
              <w:tc>
                <w:tcPr>
                  <w:tcW w:w="2805" w:type="pct"/>
                  <w:vAlign w:val="bottom"/>
                </w:tcPr>
                <w:p w14:paraId="45A1F899" w14:textId="21FE81D9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Nichrome and Thread Correction</w:t>
                  </w:r>
                </w:p>
              </w:tc>
              <w:tc>
                <w:tcPr>
                  <w:tcW w:w="457" w:type="pct"/>
                  <w:vAlign w:val="bottom"/>
                </w:tcPr>
                <w:p w14:paraId="71CAD767" w14:textId="1080129B" w:rsidR="004E6109" w:rsidRPr="004E6109" w:rsidRDefault="004E6109" w:rsidP="001C56FE">
                  <w:pPr>
                    <w:ind w:right="28"/>
                    <w:jc w:val="right"/>
                    <w:rPr>
                      <w:rFonts w:ascii="Aptos Narrow" w:hAnsi="Aptos Narrow"/>
                      <w:sz w:val="16"/>
                      <w:szCs w:val="16"/>
                    </w:rPr>
                  </w:pPr>
                  <w:proofErr w:type="spellStart"/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>e_corr</w:t>
                  </w:r>
                  <w:proofErr w:type="spellEnd"/>
                  <w:r w:rsidRPr="004E6109">
                    <w:rPr>
                      <w:rFonts w:ascii="Aptos Narrow" w:hAnsi="Aptos Narrow"/>
                      <w:sz w:val="16"/>
                      <w:szCs w:val="16"/>
                    </w:rPr>
                    <w:t xml:space="preserve"> =</w:t>
                  </w:r>
                </w:p>
              </w:tc>
              <w:tc>
                <w:tcPr>
                  <w:tcW w:w="1251" w:type="pct"/>
                  <w:tcBorders>
                    <w:top w:val="dotted" w:sz="2" w:space="0" w:color="auto"/>
                    <w:bottom w:val="dotted" w:sz="2" w:space="0" w:color="auto"/>
                  </w:tcBorders>
                  <w:vAlign w:val="bottom"/>
                </w:tcPr>
                <w:p w14:paraId="0DB671BF" w14:textId="77777777" w:rsidR="004E6109" w:rsidRPr="004E6109" w:rsidRDefault="004E6109" w:rsidP="001C56FE">
                  <w:pPr>
                    <w:rPr>
                      <w:rFonts w:ascii="Aptos Narrow" w:hAnsi="Aptos Narrow"/>
                      <w:sz w:val="16"/>
                      <w:szCs w:val="16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2B367272" w14:textId="4E266729" w:rsidR="004E6109" w:rsidRPr="004E6109" w:rsidRDefault="004E6109" w:rsidP="001C56FE">
                  <w:pPr>
                    <w:ind w:left="28"/>
                    <w:rPr>
                      <w:rFonts w:ascii="Aptos Narrow" w:hAnsi="Aptos Narrow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ptos Narrow" w:hAnsi="Aptos Narrow"/>
                      <w:sz w:val="16"/>
                      <w:szCs w:val="16"/>
                    </w:rPr>
                    <w:t>cal</w:t>
                  </w:r>
                  <w:proofErr w:type="spellEnd"/>
                  <w:r>
                    <w:rPr>
                      <w:rFonts w:ascii="Aptos Narrow" w:hAnsi="Aptos Narrow"/>
                      <w:sz w:val="16"/>
                      <w:szCs w:val="16"/>
                    </w:rPr>
                    <w:t>/gm</w:t>
                  </w:r>
                </w:p>
              </w:tc>
            </w:tr>
            <w:tr w:rsidR="00155E39" w:rsidRPr="004E6109" w14:paraId="56DD8C11" w14:textId="77777777" w:rsidTr="00155E39">
              <w:trPr>
                <w:trHeight w:val="20"/>
              </w:trPr>
              <w:tc>
                <w:tcPr>
                  <w:tcW w:w="2805" w:type="pct"/>
                  <w:vAlign w:val="bottom"/>
                </w:tcPr>
                <w:p w14:paraId="38659F74" w14:textId="77777777" w:rsidR="00155E39" w:rsidRPr="00155E39" w:rsidRDefault="00155E39" w:rsidP="001C56FE">
                  <w:pPr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  <w:tc>
                <w:tcPr>
                  <w:tcW w:w="457" w:type="pct"/>
                  <w:vAlign w:val="bottom"/>
                </w:tcPr>
                <w:p w14:paraId="2DA2FE15" w14:textId="77777777" w:rsidR="00155E39" w:rsidRPr="00155E39" w:rsidRDefault="00155E39" w:rsidP="001C56FE">
                  <w:pPr>
                    <w:ind w:right="28"/>
                    <w:jc w:val="right"/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  <w:tc>
                <w:tcPr>
                  <w:tcW w:w="1251" w:type="pct"/>
                  <w:tcBorders>
                    <w:top w:val="dotted" w:sz="2" w:space="0" w:color="auto"/>
                  </w:tcBorders>
                  <w:vAlign w:val="bottom"/>
                </w:tcPr>
                <w:p w14:paraId="60FA3668" w14:textId="77777777" w:rsidR="00155E39" w:rsidRPr="00155E39" w:rsidRDefault="00155E39" w:rsidP="001C56FE">
                  <w:pPr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  <w:tc>
                <w:tcPr>
                  <w:tcW w:w="487" w:type="pct"/>
                  <w:tcBorders>
                    <w:right w:val="dotted" w:sz="2" w:space="0" w:color="auto"/>
                  </w:tcBorders>
                  <w:vAlign w:val="bottom"/>
                </w:tcPr>
                <w:p w14:paraId="7A061842" w14:textId="77777777" w:rsidR="00155E39" w:rsidRPr="00155E39" w:rsidRDefault="00155E39" w:rsidP="001C56FE">
                  <w:pPr>
                    <w:ind w:left="28"/>
                    <w:rPr>
                      <w:rFonts w:ascii="Aptos Narrow" w:hAnsi="Aptos Narrow"/>
                      <w:sz w:val="14"/>
                      <w:szCs w:val="14"/>
                    </w:rPr>
                  </w:pPr>
                </w:p>
              </w:tc>
            </w:tr>
          </w:tbl>
          <w:p w14:paraId="13658F48" w14:textId="77777777" w:rsidR="004E6109" w:rsidRPr="004E6109" w:rsidRDefault="004E6109" w:rsidP="001C56FE">
            <w:pPr>
              <w:rPr>
                <w:rFonts w:ascii="Aptos Narrow" w:hAnsi="Aptos Narrow"/>
                <w:sz w:val="18"/>
                <w:szCs w:val="18"/>
              </w:rPr>
            </w:pPr>
          </w:p>
        </w:tc>
        <w:tc>
          <w:tcPr>
            <w:tcW w:w="1687" w:type="pct"/>
          </w:tcPr>
          <w:tbl>
            <w:tblPr>
              <w:tblStyle w:val="TableGrid"/>
              <w:tblW w:w="4831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227"/>
              <w:gridCol w:w="1360"/>
            </w:tblGrid>
            <w:tr w:rsidR="00D62BE0" w:rsidRPr="004E6109" w14:paraId="37F11B22" w14:textId="77777777" w:rsidTr="003C0050">
              <w:tc>
                <w:tcPr>
                  <w:tcW w:w="2358" w:type="pct"/>
                  <w:vMerge w:val="restart"/>
                  <w:vAlign w:val="center"/>
                </w:tcPr>
                <w:p w14:paraId="5831B66F" w14:textId="77777777" w:rsidR="003C0050" w:rsidRDefault="004E6109" w:rsidP="00D62BE0">
                  <w:pPr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  <w:t>Gross Calorific Value</w:t>
                  </w:r>
                  <w:r w:rsidR="00D62BE0" w:rsidRPr="00D62BE0"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  <w:t>,</w:t>
                  </w:r>
                </w:p>
                <w:p w14:paraId="3A367534" w14:textId="6C998289" w:rsidR="004E6109" w:rsidRPr="00D62BE0" w:rsidRDefault="004E6109" w:rsidP="00D62BE0">
                  <w:pPr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  <w:t xml:space="preserve"> </w:t>
                  </w:r>
                  <w:proofErr w:type="spellStart"/>
                  <w:r w:rsidR="003C0050" w:rsidRPr="003C0050"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  <w:t>cal</w:t>
                  </w:r>
                  <w:proofErr w:type="spellEnd"/>
                  <w:r w:rsidR="003C0050" w:rsidRPr="003C0050">
                    <w:rPr>
                      <w:rFonts w:ascii="Aptos Narrow" w:hAnsi="Aptos Narrow"/>
                      <w:b/>
                      <w:bCs/>
                      <w:sz w:val="15"/>
                      <w:szCs w:val="15"/>
                    </w:rPr>
                    <w:t>/g</w:t>
                  </w:r>
                </w:p>
              </w:tc>
              <w:tc>
                <w:tcPr>
                  <w:tcW w:w="378" w:type="pct"/>
                  <w:vMerge w:val="restart"/>
                  <w:vAlign w:val="center"/>
                </w:tcPr>
                <w:p w14:paraId="563B20A2" w14:textId="77777777" w:rsidR="004E6109" w:rsidRPr="00D62BE0" w:rsidRDefault="004E6109" w:rsidP="003C0050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=</w:t>
                  </w:r>
                </w:p>
              </w:tc>
              <w:tc>
                <w:tcPr>
                  <w:tcW w:w="2265" w:type="pct"/>
                  <w:tcBorders>
                    <w:bottom w:val="single" w:sz="2" w:space="0" w:color="auto"/>
                  </w:tcBorders>
                  <w:vAlign w:val="center"/>
                </w:tcPr>
                <w:p w14:paraId="355FD167" w14:textId="1543D573" w:rsidR="004E6109" w:rsidRPr="00D62BE0" w:rsidRDefault="004E6109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w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Pr="00D62BE0">
                    <w:rPr>
                      <w:rFonts w:ascii="Aptos Narrow" w:hAnsi="Aptos Narrow"/>
                      <w:sz w:val="16"/>
                      <w:szCs w:val="16"/>
                    </w:rPr>
                    <w:t>x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(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M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₂ – 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M</w:t>
                  </w: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₁)</w:t>
                  </w:r>
                  <w:r w:rsidR="00D62BE0"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r w:rsidR="00D62BE0" w:rsidRPr="00D62BE0">
                    <w:rPr>
                      <w:rFonts w:ascii="Aptos Narrow" w:hAnsi="Aptos Narrow"/>
                      <w:sz w:val="16"/>
                      <w:szCs w:val="16"/>
                    </w:rPr>
                    <w:t>-</w:t>
                  </w:r>
                  <w:r w:rsidR="00D62BE0"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D62BE0"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e_corr</w:t>
                  </w:r>
                  <w:proofErr w:type="spellEnd"/>
                </w:p>
              </w:tc>
            </w:tr>
            <w:tr w:rsidR="00D62BE0" w:rsidRPr="004E6109" w14:paraId="12E59D02" w14:textId="77777777" w:rsidTr="003C0050">
              <w:tc>
                <w:tcPr>
                  <w:tcW w:w="2358" w:type="pct"/>
                  <w:vMerge/>
                </w:tcPr>
                <w:p w14:paraId="37AAC277" w14:textId="77777777" w:rsidR="004E6109" w:rsidRPr="00D62BE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78" w:type="pct"/>
                  <w:vMerge/>
                </w:tcPr>
                <w:p w14:paraId="2CF32447" w14:textId="77777777" w:rsidR="004E6109" w:rsidRPr="00D62BE0" w:rsidRDefault="004E6109" w:rsidP="001C56FE">
                  <w:pPr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265" w:type="pct"/>
                  <w:tcBorders>
                    <w:top w:val="single" w:sz="2" w:space="0" w:color="auto"/>
                  </w:tcBorders>
                  <w:vAlign w:val="center"/>
                </w:tcPr>
                <w:p w14:paraId="06C3717E" w14:textId="041F02F6" w:rsidR="004E6109" w:rsidRPr="00D62BE0" w:rsidRDefault="00D62BE0" w:rsidP="001C56FE">
                  <w:pPr>
                    <w:jc w:val="center"/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</w:pPr>
                  <w:r w:rsidRPr="00D62BE0">
                    <w:rPr>
                      <w:rFonts w:ascii="Aptos Narrow" w:hAnsi="Aptos Narrow"/>
                      <w:b/>
                      <w:bCs/>
                      <w:sz w:val="16"/>
                      <w:szCs w:val="16"/>
                    </w:rPr>
                    <w:t>ΔT</w:t>
                  </w:r>
                </w:p>
              </w:tc>
            </w:tr>
          </w:tbl>
          <w:p w14:paraId="0DC50BFA" w14:textId="77777777" w:rsidR="004E6109" w:rsidRPr="004E6109" w:rsidRDefault="004E6109" w:rsidP="001C56FE">
            <w:pPr>
              <w:rPr>
                <w:rFonts w:ascii="Aptos Narrow" w:hAnsi="Aptos Narrow"/>
                <w:b/>
                <w:bCs/>
                <w:sz w:val="18"/>
                <w:szCs w:val="18"/>
              </w:rPr>
            </w:pPr>
          </w:p>
        </w:tc>
      </w:tr>
    </w:tbl>
    <w:p w14:paraId="206C25F9" w14:textId="77777777" w:rsidR="004E6109" w:rsidRPr="003C0050" w:rsidRDefault="004E6109" w:rsidP="00EB6E6B">
      <w:pPr>
        <w:spacing w:after="0"/>
        <w:rPr>
          <w:sz w:val="2"/>
          <w:szCs w:val="2"/>
        </w:rPr>
      </w:pPr>
    </w:p>
    <w:sectPr w:rsidR="004E6109" w:rsidRPr="003C0050" w:rsidSect="00A078EE">
      <w:headerReference w:type="default" r:id="rId6"/>
      <w:pgSz w:w="11907" w:h="16840" w:code="9"/>
      <w:pgMar w:top="1554" w:right="1021" w:bottom="703" w:left="13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D91C8" w14:textId="77777777" w:rsidR="009B121B" w:rsidRDefault="009B121B" w:rsidP="00E05449">
      <w:pPr>
        <w:spacing w:after="0" w:line="240" w:lineRule="auto"/>
      </w:pPr>
      <w:r>
        <w:separator/>
      </w:r>
    </w:p>
  </w:endnote>
  <w:endnote w:type="continuationSeparator" w:id="0">
    <w:p w14:paraId="208266A0" w14:textId="77777777" w:rsidR="009B121B" w:rsidRDefault="009B121B" w:rsidP="00E05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244EA" w14:textId="77777777" w:rsidR="009B121B" w:rsidRDefault="009B121B" w:rsidP="00E05449">
      <w:pPr>
        <w:spacing w:after="0" w:line="240" w:lineRule="auto"/>
      </w:pPr>
      <w:r>
        <w:separator/>
      </w:r>
    </w:p>
  </w:footnote>
  <w:footnote w:type="continuationSeparator" w:id="0">
    <w:p w14:paraId="6E566FD4" w14:textId="77777777" w:rsidR="009B121B" w:rsidRDefault="009B121B" w:rsidP="00E05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679A9" w14:textId="671CA594" w:rsidR="00E05449" w:rsidRDefault="00E0544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1090079" wp14:editId="298164C1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78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250"/>
                            <w:gridCol w:w="2821"/>
                            <w:gridCol w:w="1237"/>
                          </w:tblGrid>
                          <w:tr w:rsidR="00E05449" w:rsidRPr="00E05449" w14:paraId="3BF281F9" w14:textId="77777777" w:rsidTr="00E05449">
                            <w:tc>
                              <w:tcPr>
                                <w:tcW w:w="417" w:type="pct"/>
                                <w:vMerge w:val="restart"/>
                                <w:vAlign w:val="bottom"/>
                              </w:tcPr>
                              <w:p w14:paraId="31909D20" w14:textId="77777777" w:rsidR="00E05449" w:rsidRPr="00E05449" w:rsidRDefault="00E05449" w:rsidP="00E05449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drawing>
                                    <wp:inline distT="0" distB="0" distL="0" distR="0" wp14:anchorId="553D4929" wp14:editId="2B2C8CA7">
                                      <wp:extent cx="396000" cy="396000"/>
                                      <wp:effectExtent l="0" t="0" r="4445" b="4445"/>
                                      <wp:docPr id="4" name="Graphic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585" w:type="pct"/>
                              </w:tcPr>
                              <w:p w14:paraId="13E8A4E0" w14:textId="77777777" w:rsidR="00E05449" w:rsidRPr="00E05449" w:rsidRDefault="00E05449" w:rsidP="00E0544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89" w:type="pct"/>
                              </w:tcPr>
                              <w:p w14:paraId="5F09ED74" w14:textId="6D111982" w:rsidR="00E05449" w:rsidRPr="00E05449" w:rsidRDefault="00E05449" w:rsidP="00E05449">
                                <w:pPr>
                                  <w:ind w:right="-113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Document No.: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SMJ/FRM/LAB/01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/01</w:t>
                                </w:r>
                              </w:p>
                            </w:tc>
                            <w:tc>
                              <w:tcPr>
                                <w:tcW w:w="609" w:type="pct"/>
                              </w:tcPr>
                              <w:p w14:paraId="1AE7714E" w14:textId="77777777" w:rsidR="00E05449" w:rsidRPr="00E05449" w:rsidRDefault="00E05449" w:rsidP="00E0544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Page 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of 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E05449" w:rsidRPr="00E05449" w14:paraId="2880FF25" w14:textId="77777777" w:rsidTr="00E05449">
                            <w:tc>
                              <w:tcPr>
                                <w:tcW w:w="417" w:type="pct"/>
                                <w:vMerge/>
                              </w:tcPr>
                              <w:p w14:paraId="6170EF9E" w14:textId="77777777" w:rsidR="00E05449" w:rsidRPr="00E05449" w:rsidRDefault="00E05449" w:rsidP="00E05449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85" w:type="pct"/>
                              </w:tcPr>
                              <w:p w14:paraId="44A56926" w14:textId="77777777" w:rsidR="00E05449" w:rsidRPr="00E05449" w:rsidRDefault="00E05449" w:rsidP="00E05449">
                                <w:pPr>
                                  <w:ind w:left="-113"/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Rough Datasheet</w:t>
                                </w:r>
                              </w:p>
                            </w:tc>
                            <w:tc>
                              <w:tcPr>
                                <w:tcW w:w="1389" w:type="pct"/>
                                <w:vAlign w:val="bottom"/>
                              </w:tcPr>
                              <w:p w14:paraId="18BFAE19" w14:textId="77777777" w:rsidR="00E05449" w:rsidRPr="00E05449" w:rsidRDefault="00E05449" w:rsidP="00E05449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Effective Date: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609" w:type="pct"/>
                              </w:tcPr>
                              <w:p w14:paraId="0C86C004" w14:textId="77777777" w:rsidR="00E05449" w:rsidRPr="00E05449" w:rsidRDefault="00E05449" w:rsidP="00E0544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Rev. No.: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E05449" w:rsidRPr="00E05449" w14:paraId="641CC703" w14:textId="77777777" w:rsidTr="00E05449">
                            <w:tc>
                              <w:tcPr>
                                <w:tcW w:w="417" w:type="pct"/>
                                <w:vMerge/>
                              </w:tcPr>
                              <w:p w14:paraId="77C8EFED" w14:textId="77777777" w:rsidR="00E05449" w:rsidRPr="00E05449" w:rsidRDefault="00E05449" w:rsidP="00E05449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83" w:type="pct"/>
                                <w:gridSpan w:val="3"/>
                                <w:vAlign w:val="bottom"/>
                              </w:tcPr>
                              <w:p w14:paraId="72A94DDB" w14:textId="6DA53FDA" w:rsidR="00E05449" w:rsidRPr="00E05449" w:rsidRDefault="00E05449" w:rsidP="00E0544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Coal</w:t>
                                </w:r>
                                <w:r w:rsidR="00AF5B14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/ Biofuel</w:t>
                                </w:r>
                                <w:r w:rsidRPr="00E05449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Quality Testing</w:t>
                                </w:r>
                              </w:p>
                            </w:tc>
                          </w:tr>
                        </w:tbl>
                        <w:p w14:paraId="3F0BB30E" w14:textId="77777777" w:rsidR="00E05449" w:rsidRPr="00E05449" w:rsidRDefault="00E05449" w:rsidP="00E05449">
                          <w:pPr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090079" id="Rectangle 1" o:spid="_x0000_s1026" style="position:absolute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78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250"/>
                      <w:gridCol w:w="2821"/>
                      <w:gridCol w:w="1237"/>
                    </w:tblGrid>
                    <w:tr w:rsidR="00E05449" w:rsidRPr="00E05449" w14:paraId="3BF281F9" w14:textId="77777777" w:rsidTr="00E05449">
                      <w:tc>
                        <w:tcPr>
                          <w:tcW w:w="417" w:type="pct"/>
                          <w:vMerge w:val="restart"/>
                          <w:vAlign w:val="bottom"/>
                        </w:tcPr>
                        <w:p w14:paraId="31909D20" w14:textId="77777777" w:rsidR="00E05449" w:rsidRPr="00E05449" w:rsidRDefault="00E05449" w:rsidP="00E05449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drawing>
                              <wp:inline distT="0" distB="0" distL="0" distR="0" wp14:anchorId="553D4929" wp14:editId="2B2C8CA7">
                                <wp:extent cx="396000" cy="396000"/>
                                <wp:effectExtent l="0" t="0" r="4445" b="4445"/>
                                <wp:docPr id="4" name="Graphic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585" w:type="pct"/>
                        </w:tcPr>
                        <w:p w14:paraId="13E8A4E0" w14:textId="77777777" w:rsidR="00E05449" w:rsidRPr="00E05449" w:rsidRDefault="00E05449" w:rsidP="00E0544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89" w:type="pct"/>
                        </w:tcPr>
                        <w:p w14:paraId="5F09ED74" w14:textId="6D111982" w:rsidR="00E05449" w:rsidRPr="00E05449" w:rsidRDefault="00E05449" w:rsidP="00E05449">
                          <w:pPr>
                            <w:ind w:right="-113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Document No.: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SMJ/FRM/LAB/01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/01</w:t>
                          </w:r>
                        </w:p>
                      </w:tc>
                      <w:tc>
                        <w:tcPr>
                          <w:tcW w:w="609" w:type="pct"/>
                        </w:tcPr>
                        <w:p w14:paraId="1AE7714E" w14:textId="77777777" w:rsidR="00E05449" w:rsidRPr="00E05449" w:rsidRDefault="00E05449" w:rsidP="00E0544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05449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of 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E05449" w:rsidRPr="00E05449" w14:paraId="2880FF25" w14:textId="77777777" w:rsidTr="00E05449">
                      <w:tc>
                        <w:tcPr>
                          <w:tcW w:w="417" w:type="pct"/>
                          <w:vMerge/>
                        </w:tcPr>
                        <w:p w14:paraId="6170EF9E" w14:textId="77777777" w:rsidR="00E05449" w:rsidRPr="00E05449" w:rsidRDefault="00E05449" w:rsidP="00E05449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585" w:type="pct"/>
                        </w:tcPr>
                        <w:p w14:paraId="44A56926" w14:textId="77777777" w:rsidR="00E05449" w:rsidRPr="00E05449" w:rsidRDefault="00E05449" w:rsidP="00E05449">
                          <w:pPr>
                            <w:ind w:left="-113"/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  <w:t>Rough Datasheet</w:t>
                          </w:r>
                        </w:p>
                      </w:tc>
                      <w:tc>
                        <w:tcPr>
                          <w:tcW w:w="1389" w:type="pct"/>
                          <w:vAlign w:val="bottom"/>
                        </w:tcPr>
                        <w:p w14:paraId="18BFAE19" w14:textId="77777777" w:rsidR="00E05449" w:rsidRPr="00E05449" w:rsidRDefault="00E05449" w:rsidP="00E05449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Effective Date: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609" w:type="pct"/>
                        </w:tcPr>
                        <w:p w14:paraId="0C86C004" w14:textId="77777777" w:rsidR="00E05449" w:rsidRPr="00E05449" w:rsidRDefault="00E05449" w:rsidP="00E0544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Rev. No.: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00</w:t>
                          </w:r>
                        </w:p>
                      </w:tc>
                    </w:tr>
                    <w:tr w:rsidR="00E05449" w:rsidRPr="00E05449" w14:paraId="641CC703" w14:textId="77777777" w:rsidTr="00E05449">
                      <w:tc>
                        <w:tcPr>
                          <w:tcW w:w="417" w:type="pct"/>
                          <w:vMerge/>
                        </w:tcPr>
                        <w:p w14:paraId="77C8EFED" w14:textId="77777777" w:rsidR="00E05449" w:rsidRPr="00E05449" w:rsidRDefault="00E05449" w:rsidP="00E05449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583" w:type="pct"/>
                          <w:gridSpan w:val="3"/>
                          <w:vAlign w:val="bottom"/>
                        </w:tcPr>
                        <w:p w14:paraId="72A94DDB" w14:textId="6DA53FDA" w:rsidR="00E05449" w:rsidRPr="00E05449" w:rsidRDefault="00E05449" w:rsidP="00E0544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Coal</w:t>
                          </w:r>
                          <w:r w:rsidR="00AF5B14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/ Biofuel</w:t>
                          </w:r>
                          <w:r w:rsidRPr="00E05449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Quality Testing</w:t>
                          </w:r>
                        </w:p>
                      </w:tc>
                    </w:tr>
                  </w:tbl>
                  <w:p w14:paraId="3F0BB30E" w14:textId="77777777" w:rsidR="00E05449" w:rsidRPr="00E05449" w:rsidRDefault="00E05449" w:rsidP="00E05449">
                    <w:pPr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49"/>
    <w:rsid w:val="000D65BE"/>
    <w:rsid w:val="00155E39"/>
    <w:rsid w:val="002A6ACE"/>
    <w:rsid w:val="003523E9"/>
    <w:rsid w:val="003C0050"/>
    <w:rsid w:val="00465BB4"/>
    <w:rsid w:val="004A722E"/>
    <w:rsid w:val="004E6109"/>
    <w:rsid w:val="005770EB"/>
    <w:rsid w:val="00592F01"/>
    <w:rsid w:val="00615DD9"/>
    <w:rsid w:val="006D7A16"/>
    <w:rsid w:val="007D5FE0"/>
    <w:rsid w:val="007F6285"/>
    <w:rsid w:val="009B121B"/>
    <w:rsid w:val="009F3E9E"/>
    <w:rsid w:val="00A078EE"/>
    <w:rsid w:val="00A85579"/>
    <w:rsid w:val="00AC060F"/>
    <w:rsid w:val="00AF5B14"/>
    <w:rsid w:val="00BC1519"/>
    <w:rsid w:val="00CE4742"/>
    <w:rsid w:val="00D62BE0"/>
    <w:rsid w:val="00D93CE3"/>
    <w:rsid w:val="00E00389"/>
    <w:rsid w:val="00E05449"/>
    <w:rsid w:val="00EA7CC5"/>
    <w:rsid w:val="00EB6E6B"/>
    <w:rsid w:val="00FC1B66"/>
    <w:rsid w:val="00FE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8A0AD"/>
  <w15:chartTrackingRefBased/>
  <w15:docId w15:val="{35F86F66-4E9D-4CA3-BCFE-B7F5435F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449"/>
  </w:style>
  <w:style w:type="paragraph" w:styleId="Footer">
    <w:name w:val="footer"/>
    <w:basedOn w:val="Normal"/>
    <w:link w:val="FooterChar"/>
    <w:uiPriority w:val="99"/>
    <w:unhideWhenUsed/>
    <w:rsid w:val="00E05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449"/>
  </w:style>
  <w:style w:type="table" w:styleId="TableGrid">
    <w:name w:val="Table Grid"/>
    <w:basedOn w:val="TableNormal"/>
    <w:uiPriority w:val="39"/>
    <w:rsid w:val="00E05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92F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</cp:revision>
  <dcterms:created xsi:type="dcterms:W3CDTF">2026-03-06T16:45:00Z</dcterms:created>
  <dcterms:modified xsi:type="dcterms:W3CDTF">2026-03-07T04:28:00Z</dcterms:modified>
</cp:coreProperties>
</file>