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F1955" w14:textId="484D3A56" w:rsidR="002364E4" w:rsidRDefault="00CB12A2" w:rsidP="00CB12A2">
      <w:pPr>
        <w:pStyle w:val="Heading1"/>
      </w:pPr>
      <w:r w:rsidRPr="00CB12A2">
        <w:t>Equipment Preventive Maintenance Record</w:t>
      </w:r>
    </w:p>
    <w:tbl>
      <w:tblPr>
        <w:tblStyle w:val="TableGrid"/>
        <w:tblW w:w="9203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1"/>
        <w:gridCol w:w="237"/>
        <w:gridCol w:w="3023"/>
        <w:gridCol w:w="1383"/>
        <w:gridCol w:w="236"/>
        <w:gridCol w:w="3023"/>
      </w:tblGrid>
      <w:tr w:rsidR="00A31CA7" w14:paraId="30555333" w14:textId="77777777" w:rsidTr="00284487">
        <w:trPr>
          <w:trHeight w:val="340"/>
        </w:trPr>
        <w:tc>
          <w:tcPr>
            <w:tcW w:w="1301" w:type="dxa"/>
            <w:vAlign w:val="bottom"/>
          </w:tcPr>
          <w:p w14:paraId="560E360F" w14:textId="68623365" w:rsidR="00CB12A2" w:rsidRDefault="00A31CA7" w:rsidP="00CB12A2">
            <w:pPr>
              <w:ind w:left="-113" w:right="-113"/>
              <w:jc w:val="left"/>
            </w:pPr>
            <w:r w:rsidRPr="00CB12A2">
              <w:t>Maintenance Date</w:t>
            </w:r>
          </w:p>
        </w:tc>
        <w:tc>
          <w:tcPr>
            <w:tcW w:w="237" w:type="dxa"/>
            <w:vAlign w:val="bottom"/>
          </w:tcPr>
          <w:p w14:paraId="7A3CCA04" w14:textId="65C55859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bottom w:val="dotted" w:sz="2" w:space="0" w:color="auto"/>
            </w:tcBorders>
            <w:vAlign w:val="bottom"/>
          </w:tcPr>
          <w:p w14:paraId="091F033A" w14:textId="77777777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05CB80A5" w14:textId="202D4BF4" w:rsidR="00CB12A2" w:rsidRDefault="00A31CA7" w:rsidP="00A31CA7">
            <w:pPr>
              <w:ind w:left="284" w:right="-113"/>
              <w:jc w:val="left"/>
            </w:pPr>
            <w:r w:rsidRPr="00CB12A2">
              <w:t>Make/Model</w:t>
            </w:r>
          </w:p>
        </w:tc>
        <w:tc>
          <w:tcPr>
            <w:tcW w:w="236" w:type="dxa"/>
            <w:vAlign w:val="bottom"/>
          </w:tcPr>
          <w:p w14:paraId="6B12F2BC" w14:textId="45180CDD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bottom w:val="dotted" w:sz="2" w:space="0" w:color="auto"/>
            </w:tcBorders>
            <w:vAlign w:val="bottom"/>
          </w:tcPr>
          <w:p w14:paraId="50F70A5C" w14:textId="77777777" w:rsidR="00CB12A2" w:rsidRDefault="00CB12A2" w:rsidP="00CB12A2">
            <w:pPr>
              <w:ind w:left="-113" w:right="-113"/>
              <w:jc w:val="left"/>
            </w:pPr>
          </w:p>
        </w:tc>
      </w:tr>
      <w:tr w:rsidR="00A31CA7" w14:paraId="07322CAE" w14:textId="77777777" w:rsidTr="00284487">
        <w:trPr>
          <w:trHeight w:val="454"/>
        </w:trPr>
        <w:tc>
          <w:tcPr>
            <w:tcW w:w="1301" w:type="dxa"/>
            <w:vAlign w:val="bottom"/>
          </w:tcPr>
          <w:p w14:paraId="546594F5" w14:textId="6645D94D" w:rsidR="00CB12A2" w:rsidRDefault="00A31CA7" w:rsidP="00CB12A2">
            <w:pPr>
              <w:ind w:left="-113" w:right="-113"/>
              <w:jc w:val="left"/>
            </w:pPr>
            <w:r w:rsidRPr="00CB12A2">
              <w:t>Equipment ID</w:t>
            </w:r>
          </w:p>
        </w:tc>
        <w:tc>
          <w:tcPr>
            <w:tcW w:w="237" w:type="dxa"/>
            <w:vAlign w:val="bottom"/>
          </w:tcPr>
          <w:p w14:paraId="58105524" w14:textId="71063C19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59F33A1" w14:textId="4381DF59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478C4A08" w14:textId="3C4BEFD4" w:rsidR="00CB12A2" w:rsidRDefault="00CB12A2" w:rsidP="00A31CA7">
            <w:pPr>
              <w:ind w:left="284" w:right="-113"/>
              <w:jc w:val="left"/>
            </w:pPr>
            <w:r w:rsidRPr="00CB12A2">
              <w:t>Frequency</w:t>
            </w:r>
          </w:p>
        </w:tc>
        <w:tc>
          <w:tcPr>
            <w:tcW w:w="236" w:type="dxa"/>
            <w:vAlign w:val="bottom"/>
          </w:tcPr>
          <w:p w14:paraId="6C00E4A1" w14:textId="46B25C4B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94FD884" w14:textId="77777777" w:rsidR="00CB12A2" w:rsidRDefault="00CB12A2" w:rsidP="00CB12A2">
            <w:pPr>
              <w:ind w:left="-113" w:right="-113"/>
              <w:jc w:val="left"/>
            </w:pPr>
          </w:p>
        </w:tc>
      </w:tr>
      <w:tr w:rsidR="00A31CA7" w14:paraId="2E04E8D6" w14:textId="77777777" w:rsidTr="00284487">
        <w:trPr>
          <w:trHeight w:val="454"/>
        </w:trPr>
        <w:tc>
          <w:tcPr>
            <w:tcW w:w="1301" w:type="dxa"/>
            <w:vAlign w:val="bottom"/>
          </w:tcPr>
          <w:p w14:paraId="2AE8B1E8" w14:textId="16A184CC" w:rsidR="00CB12A2" w:rsidRDefault="00CB12A2" w:rsidP="00CB12A2">
            <w:pPr>
              <w:ind w:left="-113" w:right="-113"/>
              <w:jc w:val="left"/>
            </w:pPr>
            <w:r w:rsidRPr="00CB12A2">
              <w:t>Serial No.</w:t>
            </w:r>
          </w:p>
        </w:tc>
        <w:tc>
          <w:tcPr>
            <w:tcW w:w="237" w:type="dxa"/>
            <w:vAlign w:val="bottom"/>
          </w:tcPr>
          <w:p w14:paraId="3BFDC894" w14:textId="173C7C00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204B18E" w14:textId="77777777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591C5B9E" w14:textId="6495E777" w:rsidR="00CB12A2" w:rsidRDefault="00CB12A2" w:rsidP="00A31CA7">
            <w:pPr>
              <w:ind w:left="284" w:right="-113"/>
              <w:jc w:val="left"/>
            </w:pPr>
            <w:r w:rsidRPr="00CB12A2">
              <w:t>Location</w:t>
            </w:r>
          </w:p>
        </w:tc>
        <w:tc>
          <w:tcPr>
            <w:tcW w:w="236" w:type="dxa"/>
            <w:vAlign w:val="bottom"/>
          </w:tcPr>
          <w:p w14:paraId="2FF39DBB" w14:textId="438B7333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F6E6E7" w14:textId="77777777" w:rsidR="00CB12A2" w:rsidRDefault="00CB12A2" w:rsidP="00CB12A2">
            <w:pPr>
              <w:ind w:left="-113" w:right="-113"/>
              <w:jc w:val="left"/>
            </w:pPr>
          </w:p>
        </w:tc>
      </w:tr>
    </w:tbl>
    <w:p w14:paraId="2D9E7C1A" w14:textId="77777777" w:rsidR="00A31CA7" w:rsidRPr="00284487" w:rsidRDefault="00A31CA7" w:rsidP="00A31CA7">
      <w:pPr>
        <w:spacing w:after="0"/>
        <w:rPr>
          <w:sz w:val="16"/>
          <w:szCs w:val="16"/>
        </w:rPr>
      </w:pPr>
    </w:p>
    <w:p w14:paraId="18782E5A" w14:textId="20746DA1" w:rsidR="00CB12A2" w:rsidRDefault="00A31CA7" w:rsidP="00A31CA7">
      <w:pPr>
        <w:pStyle w:val="Heading1"/>
      </w:pPr>
      <w:r w:rsidRPr="00A31CA7">
        <w:t>General Inspection Checkpoints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236"/>
        <w:gridCol w:w="7798"/>
      </w:tblGrid>
      <w:tr w:rsidR="00747669" w14:paraId="1732E6CD" w14:textId="77777777" w:rsidTr="006162F7">
        <w:tc>
          <w:tcPr>
            <w:tcW w:w="9234" w:type="dxa"/>
            <w:gridSpan w:val="3"/>
          </w:tcPr>
          <w:p w14:paraId="06F59A73" w14:textId="70786F22" w:rsidR="00747669" w:rsidRDefault="00363468" w:rsidP="00747669">
            <w:pPr>
              <w:pStyle w:val="ListParagraph"/>
              <w:numPr>
                <w:ilvl w:val="0"/>
                <w:numId w:val="58"/>
              </w:numPr>
              <w:ind w:left="131" w:right="-113" w:hanging="244"/>
            </w:pPr>
            <w:r w:rsidRPr="00363468">
              <w:t>Equipment clean &amp; free from dust</w:t>
            </w:r>
            <w:r w:rsidR="00747669">
              <w:tab/>
            </w:r>
            <w:r w:rsidR="00747669">
              <w:sym w:font="Webdings" w:char="F063"/>
            </w:r>
            <w:r w:rsidR="00747669">
              <w:t xml:space="preserve"> Yes     </w:t>
            </w:r>
            <w:r w:rsidR="00747669">
              <w:sym w:font="Webdings" w:char="F063"/>
            </w:r>
            <w:r w:rsidR="00747669">
              <w:t xml:space="preserve"> No</w:t>
            </w:r>
          </w:p>
        </w:tc>
      </w:tr>
      <w:tr w:rsidR="00AA3986" w14:paraId="51EE01D1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910B669" w14:textId="77777777" w:rsidR="00AA3986" w:rsidRDefault="00AA3986" w:rsidP="00747669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16F8638B" w14:textId="2B74E8E3" w:rsidR="00AA3986" w:rsidRDefault="00AA3986" w:rsidP="00AA3986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16CD02B8" w14:textId="47EAD4F4" w:rsidR="00AA3986" w:rsidRDefault="00AA3986" w:rsidP="00AA3986">
            <w:pPr>
              <w:ind w:left="-113" w:right="-113"/>
              <w:jc w:val="left"/>
            </w:pPr>
          </w:p>
        </w:tc>
      </w:tr>
      <w:tr w:rsidR="00284487" w14:paraId="55EF5CF9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0E1FED08" w14:textId="77777777" w:rsidR="00284487" w:rsidRPr="00AA3986" w:rsidRDefault="00284487" w:rsidP="00747669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79D508F8" w14:textId="77777777" w:rsidR="00284487" w:rsidRDefault="00284487" w:rsidP="00AA3986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7CC613B7" w14:textId="77777777" w:rsidR="00284487" w:rsidRDefault="00284487" w:rsidP="00AA3986">
            <w:pPr>
              <w:ind w:left="-113" w:right="-113"/>
              <w:jc w:val="left"/>
            </w:pPr>
          </w:p>
        </w:tc>
      </w:tr>
      <w:tr w:rsidR="00AA3986" w14:paraId="517343FF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1EED26" w14:textId="63F43A7E" w:rsidR="00AA3986" w:rsidRPr="00AA3986" w:rsidRDefault="00AA3986" w:rsidP="00747669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757C9847" w14:textId="3F1722A2" w:rsidR="00AA3986" w:rsidRPr="00AA3986" w:rsidRDefault="00AA3986" w:rsidP="00AA3986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33E208C" w14:textId="3139F955" w:rsidR="00AA3986" w:rsidRPr="00AA3986" w:rsidRDefault="00AA3986" w:rsidP="00AA3986">
            <w:pPr>
              <w:ind w:left="-113" w:right="-113"/>
              <w:jc w:val="left"/>
            </w:pPr>
          </w:p>
        </w:tc>
      </w:tr>
      <w:tr w:rsidR="00284487" w14:paraId="75D5984E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0E8E0D69" w14:textId="77777777" w:rsidR="00284487" w:rsidRPr="00AA3986" w:rsidRDefault="00284487" w:rsidP="00747669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7AA536B4" w14:textId="77777777" w:rsidR="00284487" w:rsidRDefault="00284487" w:rsidP="00AA3986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30951F" w14:textId="77777777" w:rsidR="00284487" w:rsidRPr="00AA3986" w:rsidRDefault="00284487" w:rsidP="00AA3986">
            <w:pPr>
              <w:ind w:left="-113" w:right="-113"/>
              <w:jc w:val="left"/>
            </w:pPr>
          </w:p>
        </w:tc>
      </w:tr>
      <w:tr w:rsidR="00747669" w14:paraId="2B500221" w14:textId="77777777" w:rsidTr="000B0FC3">
        <w:tc>
          <w:tcPr>
            <w:tcW w:w="9234" w:type="dxa"/>
            <w:gridSpan w:val="3"/>
          </w:tcPr>
          <w:p w14:paraId="1CEF81B7" w14:textId="034DB44F" w:rsidR="00747669" w:rsidRDefault="00363468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363468">
              <w:t>Power cable &amp; plug condition OK</w:t>
            </w:r>
            <w:r w:rsidR="00747669">
              <w:tab/>
            </w:r>
            <w:r w:rsidR="00747669">
              <w:sym w:font="Webdings" w:char="F063"/>
            </w:r>
            <w:r w:rsidR="00747669">
              <w:t xml:space="preserve"> Yes     </w:t>
            </w:r>
            <w:r w:rsidR="00747669">
              <w:sym w:font="Webdings" w:char="F063"/>
            </w:r>
            <w:r w:rsidR="00747669">
              <w:t xml:space="preserve"> No</w:t>
            </w:r>
          </w:p>
        </w:tc>
      </w:tr>
      <w:tr w:rsidR="00DF6648" w14:paraId="2DEF69BD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DEBC94A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6995F33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38A1B02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0A8E9238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4B83985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A83968F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533AD5C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1A9D358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A8C221F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0D05C672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9ACC52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D1D755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C1AC69F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4A42880B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569F65E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42C6CA44" w14:textId="77777777" w:rsidTr="000B0FC3">
        <w:tc>
          <w:tcPr>
            <w:tcW w:w="9234" w:type="dxa"/>
            <w:gridSpan w:val="3"/>
          </w:tcPr>
          <w:p w14:paraId="007C7CA7" w14:textId="02E76967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Earthing/grounding proper</w:t>
            </w:r>
            <w:r>
              <w:tab/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0BE4BBD0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E2AD0AF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7B94BA30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13B7C3F1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57DA66D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105C412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53FD882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D61B144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3D2C636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70A7A6DC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6AB92993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C7CDCB8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26F6C55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AEE10C0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4A0587A4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1317C03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7138A5F8" w14:textId="77777777" w:rsidTr="000B0FC3">
        <w:tc>
          <w:tcPr>
            <w:tcW w:w="9234" w:type="dxa"/>
            <w:gridSpan w:val="3"/>
          </w:tcPr>
          <w:p w14:paraId="167A69C7" w14:textId="59CBF25A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Display/indicators functioning</w:t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61C3F97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79BF2A3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74B8377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5A35ECA2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36E9BFE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6461250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93956DD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7C620EB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04F9A1B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0739CF1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2E58A0D8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91F4966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16EB7C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8D7E5A8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D9254CB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CBC5C4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7FF25983" w14:textId="77777777" w:rsidTr="000B0FC3">
        <w:tc>
          <w:tcPr>
            <w:tcW w:w="9234" w:type="dxa"/>
            <w:gridSpan w:val="3"/>
          </w:tcPr>
          <w:p w14:paraId="58639906" w14:textId="606025F5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Calibration status valid</w:t>
            </w:r>
            <w:r>
              <w:tab/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29313C6D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F8C7939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0B136158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018A141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2EDC852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0E7F06C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CFF47DF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28751612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2B36B35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CEC45F6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6F44DBAF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FACC94D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3A137C5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24C119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5510A4B0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A8ACE26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17C691BD" w14:textId="77777777" w:rsidTr="000B0FC3">
        <w:tc>
          <w:tcPr>
            <w:tcW w:w="9234" w:type="dxa"/>
            <w:gridSpan w:val="3"/>
          </w:tcPr>
          <w:p w14:paraId="5F2133A1" w14:textId="305E106A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Environment conditions suitable</w:t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108838F9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951AA7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2B2C295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583BFDE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83AA22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4FE68D2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F081B41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350A53B9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7E34A7C8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2C6B394A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2881892D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C784D28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3CA3F65B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515A2F6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6A198238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FA589CA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</w:tbl>
    <w:p w14:paraId="35D06BA7" w14:textId="77777777" w:rsidR="00A31CA7" w:rsidRPr="00747669" w:rsidRDefault="00A31CA7" w:rsidP="00747669">
      <w:pPr>
        <w:spacing w:after="0"/>
        <w:rPr>
          <w:sz w:val="16"/>
          <w:szCs w:val="16"/>
        </w:rPr>
      </w:pPr>
    </w:p>
    <w:p w14:paraId="15644FB0" w14:textId="2E07E119" w:rsidR="00747669" w:rsidRDefault="00747669" w:rsidP="00747669">
      <w:pPr>
        <w:pStyle w:val="Heading1"/>
      </w:pPr>
      <w:r w:rsidRPr="00747669">
        <w:lastRenderedPageBreak/>
        <w:t>Equipment-Specific Preventive Maintenance Checkpoints</w:t>
      </w:r>
    </w:p>
    <w:tbl>
      <w:tblPr>
        <w:tblStyle w:val="TableGrid"/>
        <w:tblW w:w="9239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1757"/>
        <w:gridCol w:w="1276"/>
        <w:gridCol w:w="236"/>
        <w:gridCol w:w="3589"/>
      </w:tblGrid>
      <w:tr w:rsidR="00CA1003" w14:paraId="101455F5" w14:textId="77777777" w:rsidTr="00CA1003"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421DF3DD" w14:textId="21AF3D45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Checkpoint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vAlign w:val="center"/>
          </w:tcPr>
          <w:p w14:paraId="12212CEB" w14:textId="486B14DF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Acceptance Criteria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DC4FFBA" w14:textId="7A5C094A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Status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60C9B1C3" w14:textId="77777777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</w:p>
        </w:tc>
        <w:tc>
          <w:tcPr>
            <w:tcW w:w="3589" w:type="dxa"/>
            <w:tcBorders>
              <w:bottom w:val="single" w:sz="4" w:space="0" w:color="auto"/>
            </w:tcBorders>
            <w:vAlign w:val="center"/>
          </w:tcPr>
          <w:p w14:paraId="29933992" w14:textId="47C4B7BD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Remarks</w:t>
            </w:r>
          </w:p>
        </w:tc>
      </w:tr>
      <w:tr w:rsidR="00A153FA" w14:paraId="026EC0B9" w14:textId="77777777" w:rsidTr="00284487">
        <w:trPr>
          <w:trHeight w:val="397"/>
        </w:trPr>
        <w:tc>
          <w:tcPr>
            <w:tcW w:w="2381" w:type="dxa"/>
            <w:tcBorders>
              <w:top w:val="single" w:sz="4" w:space="0" w:color="auto"/>
            </w:tcBorders>
            <w:vAlign w:val="bottom"/>
          </w:tcPr>
          <w:p w14:paraId="77324927" w14:textId="38FE0B2C" w:rsidR="00A153FA" w:rsidRDefault="00A153FA" w:rsidP="00A153FA">
            <w:pPr>
              <w:ind w:left="-113" w:right="-113"/>
              <w:jc w:val="left"/>
            </w:pPr>
            <w:r w:rsidRPr="00A153FA">
              <w:t>Internal calibration</w:t>
            </w:r>
          </w:p>
        </w:tc>
        <w:tc>
          <w:tcPr>
            <w:tcW w:w="1757" w:type="dxa"/>
            <w:tcBorders>
              <w:top w:val="single" w:sz="4" w:space="0" w:color="auto"/>
            </w:tcBorders>
            <w:vAlign w:val="bottom"/>
          </w:tcPr>
          <w:p w14:paraId="5F2D635D" w14:textId="58052FE6" w:rsidR="00A153FA" w:rsidRDefault="00A153FA" w:rsidP="00A153FA">
            <w:pPr>
              <w:ind w:left="-113" w:right="-113"/>
            </w:pPr>
            <w:r w:rsidRPr="00A153FA">
              <w:t>Pass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2" w:space="0" w:color="auto"/>
            </w:tcBorders>
            <w:vAlign w:val="bottom"/>
          </w:tcPr>
          <w:p w14:paraId="6B49CCE9" w14:textId="77777777" w:rsidR="00A153FA" w:rsidRDefault="00A153FA" w:rsidP="00A153FA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bottom"/>
          </w:tcPr>
          <w:p w14:paraId="31013B65" w14:textId="77777777" w:rsidR="00A153FA" w:rsidRDefault="00A153FA" w:rsidP="00A153FA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single" w:sz="4" w:space="0" w:color="auto"/>
              <w:bottom w:val="dotted" w:sz="2" w:space="0" w:color="auto"/>
            </w:tcBorders>
            <w:vAlign w:val="bottom"/>
          </w:tcPr>
          <w:p w14:paraId="0946F697" w14:textId="34B57975" w:rsidR="00A153FA" w:rsidRDefault="00A153FA" w:rsidP="00A153FA">
            <w:pPr>
              <w:ind w:left="-113" w:right="-113"/>
              <w:jc w:val="left"/>
            </w:pPr>
          </w:p>
        </w:tc>
      </w:tr>
      <w:tr w:rsidR="00A153FA" w14:paraId="3EB6A42B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6DE41FB8" w14:textId="0414117A" w:rsidR="00A153FA" w:rsidRDefault="00A153FA" w:rsidP="00A153FA">
            <w:pPr>
              <w:ind w:left="-113" w:right="-113"/>
              <w:jc w:val="left"/>
            </w:pPr>
            <w:r w:rsidRPr="00A153FA">
              <w:t>External weight check</w:t>
            </w:r>
          </w:p>
        </w:tc>
        <w:tc>
          <w:tcPr>
            <w:tcW w:w="1757" w:type="dxa"/>
            <w:vAlign w:val="bottom"/>
          </w:tcPr>
          <w:p w14:paraId="63A1BD9F" w14:textId="41D78D76" w:rsidR="00A153FA" w:rsidRDefault="00A153FA" w:rsidP="00A153FA">
            <w:pPr>
              <w:ind w:left="-113" w:right="-113"/>
            </w:pPr>
            <w:r w:rsidRPr="00A153FA">
              <w:t>Within tolerance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EF45D32" w14:textId="77777777" w:rsidR="00A153FA" w:rsidRDefault="00A153FA" w:rsidP="00A153FA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36DCFC1" w14:textId="77777777" w:rsidR="00A153FA" w:rsidRDefault="00A153FA" w:rsidP="00A153FA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FA8183D" w14:textId="17506CE2" w:rsidR="00A153FA" w:rsidRDefault="00A153FA" w:rsidP="00A153FA">
            <w:pPr>
              <w:ind w:left="-113" w:right="-113"/>
              <w:jc w:val="left"/>
            </w:pPr>
          </w:p>
        </w:tc>
      </w:tr>
      <w:tr w:rsidR="00A153FA" w14:paraId="6D5EA929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7FC4CE73" w14:textId="07FC54F4" w:rsidR="00A153FA" w:rsidRDefault="00A153FA" w:rsidP="00A153FA">
            <w:pPr>
              <w:ind w:left="-113" w:right="-113"/>
              <w:jc w:val="left"/>
            </w:pPr>
            <w:r w:rsidRPr="00A153FA">
              <w:t>Level bubble centered</w:t>
            </w:r>
          </w:p>
        </w:tc>
        <w:tc>
          <w:tcPr>
            <w:tcW w:w="1757" w:type="dxa"/>
            <w:vAlign w:val="bottom"/>
          </w:tcPr>
          <w:p w14:paraId="3C3100E6" w14:textId="06312416" w:rsidR="00A153FA" w:rsidRDefault="00A153FA" w:rsidP="00A153FA">
            <w:pPr>
              <w:ind w:left="-113" w:right="-113"/>
            </w:pPr>
            <w:r w:rsidRPr="00A153FA">
              <w:t>Yes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EFC396B" w14:textId="77777777" w:rsidR="00A153FA" w:rsidRDefault="00A153FA" w:rsidP="00A153FA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5B3738E8" w14:textId="77777777" w:rsidR="00A153FA" w:rsidRDefault="00A153FA" w:rsidP="00A153FA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D338ABF" w14:textId="26C7D4B0" w:rsidR="00A153FA" w:rsidRDefault="00A153FA" w:rsidP="00A153FA">
            <w:pPr>
              <w:ind w:left="-113" w:right="-113"/>
              <w:jc w:val="left"/>
            </w:pPr>
          </w:p>
        </w:tc>
      </w:tr>
      <w:tr w:rsidR="00A153FA" w14:paraId="779605DE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638C79C3" w14:textId="4D5C9203" w:rsidR="00A153FA" w:rsidRDefault="00A153FA" w:rsidP="00A153FA">
            <w:pPr>
              <w:ind w:left="-113" w:right="-113"/>
              <w:jc w:val="left"/>
            </w:pPr>
            <w:r w:rsidRPr="00A153FA">
              <w:t>Pan cleanliness</w:t>
            </w:r>
          </w:p>
        </w:tc>
        <w:tc>
          <w:tcPr>
            <w:tcW w:w="1757" w:type="dxa"/>
            <w:vAlign w:val="bottom"/>
          </w:tcPr>
          <w:p w14:paraId="1F280F06" w14:textId="6A054E4E" w:rsidR="00A153FA" w:rsidRDefault="00A153FA" w:rsidP="00A153FA">
            <w:pPr>
              <w:ind w:left="-113" w:right="-113"/>
            </w:pPr>
            <w:r w:rsidRPr="00A153FA">
              <w:t>Clean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ED52335" w14:textId="77777777" w:rsidR="00A153FA" w:rsidRDefault="00A153FA" w:rsidP="00A153FA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768163A" w14:textId="77777777" w:rsidR="00A153FA" w:rsidRDefault="00A153FA" w:rsidP="00A153FA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B493C7" w14:textId="708EF55E" w:rsidR="00A153FA" w:rsidRDefault="00A153FA" w:rsidP="00A153FA">
            <w:pPr>
              <w:ind w:left="-113" w:right="-113"/>
              <w:jc w:val="left"/>
            </w:pPr>
          </w:p>
        </w:tc>
      </w:tr>
      <w:tr w:rsidR="00A153FA" w14:paraId="5468422E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062A3862" w14:textId="7689BE5B" w:rsidR="00A153FA" w:rsidRDefault="00A153FA" w:rsidP="00A153FA">
            <w:pPr>
              <w:ind w:left="-113" w:right="-113"/>
              <w:jc w:val="left"/>
            </w:pPr>
            <w:r w:rsidRPr="00A153FA">
              <w:t>Repeatability check</w:t>
            </w:r>
          </w:p>
        </w:tc>
        <w:tc>
          <w:tcPr>
            <w:tcW w:w="1757" w:type="dxa"/>
            <w:vAlign w:val="bottom"/>
          </w:tcPr>
          <w:p w14:paraId="1CC1BAC8" w14:textId="6BE1126A" w:rsidR="00A153FA" w:rsidRDefault="00A153FA" w:rsidP="00A153FA">
            <w:pPr>
              <w:ind w:left="-113" w:right="-113"/>
            </w:pPr>
            <w:r w:rsidRPr="00A153FA">
              <w:t>Within limit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F274074" w14:textId="77777777" w:rsidR="00A153FA" w:rsidRDefault="00A153FA" w:rsidP="00A153FA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7D2202D" w14:textId="77777777" w:rsidR="00A153FA" w:rsidRDefault="00A153FA" w:rsidP="00A153FA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E08C04" w14:textId="2F298B4F" w:rsidR="00A153FA" w:rsidRDefault="00A153FA" w:rsidP="00A153FA">
            <w:pPr>
              <w:ind w:left="-113" w:right="-113"/>
              <w:jc w:val="left"/>
            </w:pPr>
          </w:p>
        </w:tc>
      </w:tr>
    </w:tbl>
    <w:p w14:paraId="3EBA4C01" w14:textId="77777777" w:rsidR="00747669" w:rsidRPr="00284487" w:rsidRDefault="00747669" w:rsidP="00284487">
      <w:pPr>
        <w:spacing w:after="0"/>
        <w:rPr>
          <w:sz w:val="16"/>
          <w:szCs w:val="16"/>
        </w:rPr>
      </w:pPr>
    </w:p>
    <w:p w14:paraId="141ACC0B" w14:textId="05231240" w:rsidR="00284487" w:rsidRDefault="00284487" w:rsidP="00146BA4">
      <w:pPr>
        <w:pStyle w:val="Heading1"/>
      </w:pPr>
      <w:r w:rsidRPr="00284487">
        <w:t>Breakdown &amp; Corrective Maintenance Record</w:t>
      </w:r>
    </w:p>
    <w:tbl>
      <w:tblPr>
        <w:tblStyle w:val="TableGrid"/>
        <w:tblW w:w="9231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  <w:gridCol w:w="236"/>
        <w:gridCol w:w="2268"/>
        <w:gridCol w:w="236"/>
        <w:gridCol w:w="2268"/>
        <w:gridCol w:w="236"/>
        <w:gridCol w:w="1757"/>
        <w:gridCol w:w="236"/>
        <w:gridCol w:w="1003"/>
      </w:tblGrid>
      <w:tr w:rsidR="00284487" w14:paraId="03776DB3" w14:textId="77777777" w:rsidTr="00146BA4">
        <w:tc>
          <w:tcPr>
            <w:tcW w:w="991" w:type="dxa"/>
            <w:tcBorders>
              <w:bottom w:val="single" w:sz="2" w:space="0" w:color="auto"/>
            </w:tcBorders>
            <w:vAlign w:val="bottom"/>
          </w:tcPr>
          <w:p w14:paraId="5A84F3BC" w14:textId="2921089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Date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3987693C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2268" w:type="dxa"/>
            <w:tcBorders>
              <w:bottom w:val="single" w:sz="2" w:space="0" w:color="auto"/>
            </w:tcBorders>
            <w:vAlign w:val="bottom"/>
          </w:tcPr>
          <w:p w14:paraId="1ADCF8E4" w14:textId="0F74E936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Problem Observed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2A45115B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2268" w:type="dxa"/>
            <w:tcBorders>
              <w:bottom w:val="single" w:sz="2" w:space="0" w:color="auto"/>
            </w:tcBorders>
            <w:vAlign w:val="bottom"/>
          </w:tcPr>
          <w:p w14:paraId="36B79152" w14:textId="23C1B88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Action Taken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3B4ED8A5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1757" w:type="dxa"/>
            <w:tcBorders>
              <w:bottom w:val="single" w:sz="2" w:space="0" w:color="auto"/>
            </w:tcBorders>
            <w:vAlign w:val="bottom"/>
          </w:tcPr>
          <w:p w14:paraId="5ADA1452" w14:textId="6674233E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Parts Replaced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7B4A7A95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1003" w:type="dxa"/>
            <w:tcBorders>
              <w:bottom w:val="single" w:sz="2" w:space="0" w:color="auto"/>
            </w:tcBorders>
            <w:vAlign w:val="bottom"/>
          </w:tcPr>
          <w:p w14:paraId="734D9C70" w14:textId="27242F8A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Downtime</w:t>
            </w:r>
          </w:p>
        </w:tc>
      </w:tr>
      <w:tr w:rsidR="00146BA4" w14:paraId="0731EB9C" w14:textId="77777777" w:rsidTr="00146BA4">
        <w:trPr>
          <w:trHeight w:val="397"/>
        </w:trPr>
        <w:tc>
          <w:tcPr>
            <w:tcW w:w="991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17B82CFE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0FA2D242" w14:textId="77777777" w:rsidR="00284487" w:rsidRP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7468FA7A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7A5E059D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040A5C70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1C88E6AB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4B05E784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3C8F920A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6AE2505D" w14:textId="77777777" w:rsidR="00284487" w:rsidRDefault="00284487" w:rsidP="00146BA4">
            <w:pPr>
              <w:ind w:left="-113" w:right="-113"/>
              <w:jc w:val="left"/>
            </w:pPr>
          </w:p>
        </w:tc>
      </w:tr>
      <w:tr w:rsidR="00284487" w14:paraId="1CA7AB6A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12881D6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A09B121" w14:textId="77777777" w:rsidR="00284487" w:rsidRP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0DD1647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4CAC9316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3937F0C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C7DB0D9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CF6453C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ECABE74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2F92FB3" w14:textId="77777777" w:rsidR="00284487" w:rsidRDefault="00284487" w:rsidP="00146BA4">
            <w:pPr>
              <w:ind w:left="-113" w:right="-113"/>
              <w:jc w:val="left"/>
            </w:pPr>
          </w:p>
        </w:tc>
      </w:tr>
      <w:tr w:rsidR="00146BA4" w14:paraId="5133E38F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21DE19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F63B94A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FC8338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E6CE415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276DC2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4E8E55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75B3094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7077DE5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419A22BF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48BC9A57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B8476D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7C98E17B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00F376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2CE214C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8E02C2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B0A182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D4D570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B11611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C79C1C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55A183FF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5547D5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5587AB9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E68CD1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58FF86B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F39E24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AAAD3F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691EB6B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47012F0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376F4FF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69974B59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45F02BE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9D112B6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4C7A92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AB04F1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8D75271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782832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EE61A9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82558D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BCE6F78" w14:textId="77777777" w:rsidR="00146BA4" w:rsidRDefault="00146BA4" w:rsidP="00146BA4">
            <w:pPr>
              <w:ind w:left="-113" w:right="-113"/>
              <w:jc w:val="left"/>
            </w:pPr>
          </w:p>
        </w:tc>
      </w:tr>
    </w:tbl>
    <w:p w14:paraId="3DC675A6" w14:textId="77777777" w:rsidR="00284487" w:rsidRPr="00DF6648" w:rsidRDefault="00284487" w:rsidP="00146BA4">
      <w:pPr>
        <w:spacing w:after="0"/>
        <w:rPr>
          <w:sz w:val="24"/>
          <w:szCs w:val="24"/>
        </w:rPr>
      </w:pPr>
    </w:p>
    <w:p w14:paraId="3C51D44C" w14:textId="1CD031F6" w:rsidR="00146BA4" w:rsidRDefault="00146BA4" w:rsidP="00146BA4">
      <w:pPr>
        <w:pStyle w:val="Heading1"/>
      </w:pPr>
      <w:r w:rsidRPr="00146BA4">
        <w:t>Preventive Maintenance Compliance Summary</w:t>
      </w:r>
    </w:p>
    <w:p w14:paraId="3EF0EDE2" w14:textId="77777777" w:rsidR="00146BA4" w:rsidRPr="00DF6648" w:rsidRDefault="00146BA4" w:rsidP="00146BA4">
      <w:pPr>
        <w:spacing w:after="0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dotted" w:sz="2" w:space="0" w:color="auto"/>
          <w:left w:val="none" w:sz="0" w:space="0" w:color="auto"/>
          <w:bottom w:val="dotted" w:sz="2" w:space="0" w:color="auto"/>
          <w:right w:val="none" w:sz="0" w:space="0" w:color="auto"/>
          <w:insideH w:val="dotted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4"/>
      </w:tblGrid>
      <w:tr w:rsidR="00146BA4" w14:paraId="2212AEF8" w14:textId="77777777" w:rsidTr="00DF6648">
        <w:trPr>
          <w:trHeight w:val="397"/>
        </w:trPr>
        <w:tc>
          <w:tcPr>
            <w:tcW w:w="9234" w:type="dxa"/>
          </w:tcPr>
          <w:p w14:paraId="428276C1" w14:textId="77777777" w:rsidR="00146BA4" w:rsidRDefault="00146BA4" w:rsidP="00CB12A2">
            <w:pPr>
              <w:ind w:left="0"/>
            </w:pPr>
          </w:p>
        </w:tc>
      </w:tr>
      <w:tr w:rsidR="00146BA4" w14:paraId="42FD3961" w14:textId="77777777" w:rsidTr="00DF6648">
        <w:trPr>
          <w:trHeight w:val="397"/>
        </w:trPr>
        <w:tc>
          <w:tcPr>
            <w:tcW w:w="9234" w:type="dxa"/>
          </w:tcPr>
          <w:p w14:paraId="41CF264D" w14:textId="77777777" w:rsidR="00146BA4" w:rsidRDefault="00146BA4" w:rsidP="00CB12A2">
            <w:pPr>
              <w:ind w:left="0"/>
            </w:pPr>
          </w:p>
        </w:tc>
      </w:tr>
      <w:tr w:rsidR="00146BA4" w14:paraId="185F0025" w14:textId="77777777" w:rsidTr="00DF6648">
        <w:trPr>
          <w:trHeight w:val="397"/>
        </w:trPr>
        <w:tc>
          <w:tcPr>
            <w:tcW w:w="9234" w:type="dxa"/>
          </w:tcPr>
          <w:p w14:paraId="078F1D2D" w14:textId="77777777" w:rsidR="00146BA4" w:rsidRDefault="00146BA4" w:rsidP="00CB12A2">
            <w:pPr>
              <w:ind w:left="0"/>
            </w:pPr>
          </w:p>
        </w:tc>
      </w:tr>
      <w:tr w:rsidR="00146BA4" w14:paraId="6F89A1C7" w14:textId="77777777" w:rsidTr="00DF6648">
        <w:trPr>
          <w:trHeight w:val="397"/>
        </w:trPr>
        <w:tc>
          <w:tcPr>
            <w:tcW w:w="9234" w:type="dxa"/>
          </w:tcPr>
          <w:p w14:paraId="0F955925" w14:textId="77777777" w:rsidR="00146BA4" w:rsidRDefault="00146BA4" w:rsidP="00CB12A2">
            <w:pPr>
              <w:ind w:left="0"/>
            </w:pPr>
          </w:p>
        </w:tc>
      </w:tr>
      <w:tr w:rsidR="00146BA4" w14:paraId="1F45B53C" w14:textId="77777777" w:rsidTr="00DF6648">
        <w:trPr>
          <w:trHeight w:val="397"/>
        </w:trPr>
        <w:tc>
          <w:tcPr>
            <w:tcW w:w="9234" w:type="dxa"/>
          </w:tcPr>
          <w:p w14:paraId="0E10381F" w14:textId="77777777" w:rsidR="00146BA4" w:rsidRDefault="00146BA4" w:rsidP="00CB12A2">
            <w:pPr>
              <w:ind w:left="0"/>
            </w:pPr>
          </w:p>
        </w:tc>
      </w:tr>
      <w:tr w:rsidR="00146BA4" w14:paraId="3D8BABB5" w14:textId="77777777" w:rsidTr="00DF6648">
        <w:trPr>
          <w:trHeight w:val="397"/>
        </w:trPr>
        <w:tc>
          <w:tcPr>
            <w:tcW w:w="9234" w:type="dxa"/>
          </w:tcPr>
          <w:p w14:paraId="50468C92" w14:textId="77777777" w:rsidR="00146BA4" w:rsidRDefault="00146BA4" w:rsidP="00CB12A2">
            <w:pPr>
              <w:ind w:left="0"/>
            </w:pPr>
          </w:p>
        </w:tc>
      </w:tr>
      <w:tr w:rsidR="00DF6648" w14:paraId="7B81C6DD" w14:textId="77777777" w:rsidTr="00DF6648">
        <w:trPr>
          <w:trHeight w:val="397"/>
        </w:trPr>
        <w:tc>
          <w:tcPr>
            <w:tcW w:w="9234" w:type="dxa"/>
          </w:tcPr>
          <w:p w14:paraId="1AA9B497" w14:textId="77777777" w:rsidR="00DF6648" w:rsidRDefault="00DF6648" w:rsidP="00CB12A2">
            <w:pPr>
              <w:ind w:left="0"/>
            </w:pPr>
          </w:p>
        </w:tc>
      </w:tr>
      <w:tr w:rsidR="00146BA4" w14:paraId="6E281E23" w14:textId="77777777" w:rsidTr="00DF6648">
        <w:trPr>
          <w:trHeight w:val="397"/>
        </w:trPr>
        <w:tc>
          <w:tcPr>
            <w:tcW w:w="9234" w:type="dxa"/>
          </w:tcPr>
          <w:p w14:paraId="32472375" w14:textId="77777777" w:rsidR="00146BA4" w:rsidRDefault="00146BA4" w:rsidP="00CB12A2">
            <w:pPr>
              <w:ind w:left="0"/>
            </w:pPr>
          </w:p>
        </w:tc>
      </w:tr>
    </w:tbl>
    <w:p w14:paraId="7CFD131C" w14:textId="77777777" w:rsidR="00146BA4" w:rsidRPr="00DF6648" w:rsidRDefault="00146BA4" w:rsidP="00DF6648">
      <w:pPr>
        <w:spacing w:after="0"/>
        <w:rPr>
          <w:sz w:val="24"/>
          <w:szCs w:val="24"/>
        </w:rPr>
      </w:pPr>
    </w:p>
    <w:p w14:paraId="377BA0D0" w14:textId="44BDD64D" w:rsidR="00DF6648" w:rsidRDefault="00DF6648" w:rsidP="00DF6648">
      <w:pPr>
        <w:pStyle w:val="Heading1"/>
      </w:pPr>
      <w:r>
        <w:t>Remarks</w:t>
      </w:r>
    </w:p>
    <w:p w14:paraId="59D97059" w14:textId="77777777" w:rsidR="00DF6648" w:rsidRPr="00DF6648" w:rsidRDefault="00DF6648" w:rsidP="00DF6648">
      <w:pPr>
        <w:spacing w:after="0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dotted" w:sz="2" w:space="0" w:color="auto"/>
          <w:left w:val="none" w:sz="0" w:space="0" w:color="auto"/>
          <w:bottom w:val="dotted" w:sz="2" w:space="0" w:color="auto"/>
          <w:right w:val="none" w:sz="0" w:space="0" w:color="auto"/>
          <w:insideH w:val="dotted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4"/>
      </w:tblGrid>
      <w:tr w:rsidR="00DF6648" w14:paraId="2CEB5765" w14:textId="77777777" w:rsidTr="000B0FC3">
        <w:trPr>
          <w:trHeight w:val="397"/>
        </w:trPr>
        <w:tc>
          <w:tcPr>
            <w:tcW w:w="9234" w:type="dxa"/>
          </w:tcPr>
          <w:p w14:paraId="07E66633" w14:textId="77777777" w:rsidR="00DF6648" w:rsidRDefault="00DF6648" w:rsidP="000B0FC3">
            <w:pPr>
              <w:ind w:left="0"/>
            </w:pPr>
          </w:p>
        </w:tc>
      </w:tr>
      <w:tr w:rsidR="00DF6648" w14:paraId="0512B7FC" w14:textId="77777777" w:rsidTr="000B0FC3">
        <w:trPr>
          <w:trHeight w:val="397"/>
        </w:trPr>
        <w:tc>
          <w:tcPr>
            <w:tcW w:w="9234" w:type="dxa"/>
          </w:tcPr>
          <w:p w14:paraId="5B847F41" w14:textId="77777777" w:rsidR="00DF6648" w:rsidRDefault="00DF6648" w:rsidP="000B0FC3">
            <w:pPr>
              <w:ind w:left="0"/>
            </w:pPr>
          </w:p>
        </w:tc>
      </w:tr>
      <w:tr w:rsidR="00DF6648" w14:paraId="4EA8EF8F" w14:textId="77777777" w:rsidTr="000B0FC3">
        <w:trPr>
          <w:trHeight w:val="397"/>
        </w:trPr>
        <w:tc>
          <w:tcPr>
            <w:tcW w:w="9234" w:type="dxa"/>
          </w:tcPr>
          <w:p w14:paraId="3A28EA15" w14:textId="77777777" w:rsidR="00DF6648" w:rsidRDefault="00DF6648" w:rsidP="000B0FC3">
            <w:pPr>
              <w:ind w:left="0"/>
            </w:pPr>
          </w:p>
        </w:tc>
      </w:tr>
      <w:tr w:rsidR="00DF6648" w14:paraId="5B677039" w14:textId="77777777" w:rsidTr="000B0FC3">
        <w:trPr>
          <w:trHeight w:val="397"/>
        </w:trPr>
        <w:tc>
          <w:tcPr>
            <w:tcW w:w="9234" w:type="dxa"/>
          </w:tcPr>
          <w:p w14:paraId="41FB292D" w14:textId="77777777" w:rsidR="00DF6648" w:rsidRDefault="00DF6648" w:rsidP="000B0FC3">
            <w:pPr>
              <w:ind w:left="0"/>
            </w:pPr>
          </w:p>
        </w:tc>
      </w:tr>
      <w:tr w:rsidR="00DF6648" w14:paraId="52BCB87A" w14:textId="77777777" w:rsidTr="000B0FC3">
        <w:trPr>
          <w:trHeight w:val="397"/>
        </w:trPr>
        <w:tc>
          <w:tcPr>
            <w:tcW w:w="9234" w:type="dxa"/>
          </w:tcPr>
          <w:p w14:paraId="2A49227C" w14:textId="77777777" w:rsidR="00DF6648" w:rsidRDefault="00DF6648" w:rsidP="000B0FC3">
            <w:pPr>
              <w:ind w:left="0"/>
            </w:pPr>
          </w:p>
        </w:tc>
      </w:tr>
      <w:tr w:rsidR="00DF6648" w14:paraId="267E480D" w14:textId="77777777" w:rsidTr="000B0FC3">
        <w:trPr>
          <w:trHeight w:val="397"/>
        </w:trPr>
        <w:tc>
          <w:tcPr>
            <w:tcW w:w="9234" w:type="dxa"/>
          </w:tcPr>
          <w:p w14:paraId="2CFDFA76" w14:textId="77777777" w:rsidR="00DF6648" w:rsidRDefault="00DF6648" w:rsidP="000B0FC3">
            <w:pPr>
              <w:ind w:left="0"/>
            </w:pPr>
          </w:p>
        </w:tc>
      </w:tr>
      <w:tr w:rsidR="00DF6648" w14:paraId="019C049A" w14:textId="77777777" w:rsidTr="000B0FC3">
        <w:trPr>
          <w:trHeight w:val="397"/>
        </w:trPr>
        <w:tc>
          <w:tcPr>
            <w:tcW w:w="9234" w:type="dxa"/>
          </w:tcPr>
          <w:p w14:paraId="558C4766" w14:textId="77777777" w:rsidR="00DF6648" w:rsidRDefault="00DF6648" w:rsidP="000B0FC3">
            <w:pPr>
              <w:ind w:left="0"/>
            </w:pPr>
          </w:p>
        </w:tc>
      </w:tr>
    </w:tbl>
    <w:p w14:paraId="7EF3395A" w14:textId="77777777" w:rsidR="00DF6648" w:rsidRPr="00DF6648" w:rsidRDefault="00DF6648" w:rsidP="00DF6648"/>
    <w:sectPr w:rsidR="00DF6648" w:rsidRPr="00DF6648" w:rsidSect="008460D4">
      <w:headerReference w:type="default" r:id="rId8"/>
      <w:footerReference w:type="default" r:id="rId9"/>
      <w:pgSz w:w="11907" w:h="16840" w:code="9"/>
      <w:pgMar w:top="1554" w:right="1043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B841D" w14:textId="77777777" w:rsidR="00517E91" w:rsidRDefault="00517E91" w:rsidP="00FF0DA5">
      <w:r>
        <w:separator/>
      </w:r>
    </w:p>
  </w:endnote>
  <w:endnote w:type="continuationSeparator" w:id="0">
    <w:p w14:paraId="4741C234" w14:textId="77777777" w:rsidR="00517E91" w:rsidRDefault="00517E91" w:rsidP="00FF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C830" w14:textId="415317E7" w:rsidR="00FF0DA5" w:rsidRDefault="00FF0DA5" w:rsidP="00FF0D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BC8BD1B" wp14:editId="5E96665C">
              <wp:simplePos x="0" y="0"/>
              <wp:positionH relativeFrom="page">
                <wp:align>center</wp:align>
              </wp:positionH>
              <wp:positionV relativeFrom="page">
                <wp:posOffset>9757410</wp:posOffset>
              </wp:positionV>
              <wp:extent cx="6480000" cy="6120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95"/>
                            <w:gridCol w:w="3395"/>
                            <w:gridCol w:w="3395"/>
                          </w:tblGrid>
                          <w:tr w:rsidR="00AA3986" w:rsidRPr="00FF0DA5" w14:paraId="12641061" w14:textId="383658D2" w:rsidTr="00C13126">
                            <w:trPr>
                              <w:trHeight w:val="720"/>
                            </w:trPr>
                            <w:tc>
                              <w:tcPr>
                                <w:tcW w:w="3395" w:type="dxa"/>
                              </w:tcPr>
                              <w:p w14:paraId="147C5525" w14:textId="44215E9D" w:rsidR="00AA3986" w:rsidRDefault="00AA3986" w:rsidP="00AA3986">
                                <w:pPr>
                                  <w:ind w:left="0"/>
                                </w:pPr>
                                <w:r w:rsidRPr="00AA3986">
                                  <w:t>Performed By</w:t>
                                </w:r>
                              </w:p>
                              <w:p w14:paraId="18160F47" w14:textId="41FDF43E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44BF07A0" w14:textId="77777777" w:rsidR="00AA3986" w:rsidRDefault="00AA3986" w:rsidP="00AA3986">
                                <w:pPr>
                                  <w:ind w:left="0"/>
                                </w:pPr>
                                <w:r w:rsidRPr="00AA3986">
                                  <w:t>Verified By</w:t>
                                </w:r>
                              </w:p>
                              <w:p w14:paraId="4CD7EB20" w14:textId="468FC79D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33C65D59" w14:textId="77777777" w:rsidR="00AA3986" w:rsidRDefault="00AA3986" w:rsidP="00AA3986">
                                <w:pPr>
                                  <w:ind w:left="0"/>
                                </w:pPr>
                                <w:r w:rsidRPr="00FF0DA5">
                                  <w:t>Reviewed By</w:t>
                                </w:r>
                              </w:p>
                              <w:p w14:paraId="17FA4DF4" w14:textId="7B6988D3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AA398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QA Head</w:t>
                                </w:r>
                              </w:p>
                            </w:tc>
                          </w:tr>
                        </w:tbl>
                        <w:p w14:paraId="212765B0" w14:textId="77777777" w:rsidR="00FF0DA5" w:rsidRPr="00CB4490" w:rsidRDefault="00FF0DA5" w:rsidP="00CB4490">
                          <w:pPr>
                            <w:spacing w:after="0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8BD1B" id="Rectangle 3" o:spid="_x0000_s1027" style="position:absolute;left:0;text-align:left;margin-left:0;margin-top:768.3pt;width:510.25pt;height:48.2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q6Zw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95"/>
                      <w:gridCol w:w="3395"/>
                      <w:gridCol w:w="3395"/>
                    </w:tblGrid>
                    <w:tr w:rsidR="00AA3986" w:rsidRPr="00FF0DA5" w14:paraId="12641061" w14:textId="383658D2" w:rsidTr="00C13126">
                      <w:trPr>
                        <w:trHeight w:val="720"/>
                      </w:trPr>
                      <w:tc>
                        <w:tcPr>
                          <w:tcW w:w="3395" w:type="dxa"/>
                        </w:tcPr>
                        <w:p w14:paraId="147C5525" w14:textId="44215E9D" w:rsidR="00AA3986" w:rsidRDefault="00AA3986" w:rsidP="00AA3986">
                          <w:pPr>
                            <w:ind w:left="0"/>
                          </w:pPr>
                          <w:r w:rsidRPr="00AA3986">
                            <w:t>Performed By</w:t>
                          </w:r>
                        </w:p>
                        <w:p w14:paraId="18160F47" w14:textId="41FDF43E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395" w:type="dxa"/>
                        </w:tcPr>
                        <w:p w14:paraId="44BF07A0" w14:textId="77777777" w:rsidR="00AA3986" w:rsidRDefault="00AA3986" w:rsidP="00AA3986">
                          <w:pPr>
                            <w:ind w:left="0"/>
                          </w:pPr>
                          <w:r w:rsidRPr="00AA3986">
                            <w:t>Verified By</w:t>
                          </w:r>
                        </w:p>
                        <w:p w14:paraId="4CD7EB20" w14:textId="468FC79D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395" w:type="dxa"/>
                        </w:tcPr>
                        <w:p w14:paraId="33C65D59" w14:textId="77777777" w:rsidR="00AA3986" w:rsidRDefault="00AA3986" w:rsidP="00AA3986">
                          <w:pPr>
                            <w:ind w:left="0"/>
                          </w:pPr>
                          <w:r w:rsidRPr="00FF0DA5">
                            <w:t>Reviewed By</w:t>
                          </w:r>
                        </w:p>
                        <w:p w14:paraId="17FA4DF4" w14:textId="7B6988D3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AA398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QA Head</w:t>
                          </w:r>
                        </w:p>
                      </w:tc>
                    </w:tr>
                  </w:tbl>
                  <w:p w14:paraId="212765B0" w14:textId="77777777" w:rsidR="00FF0DA5" w:rsidRPr="00CB4490" w:rsidRDefault="00FF0DA5" w:rsidP="00CB4490">
                    <w:pPr>
                      <w:spacing w:after="0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51756" w14:textId="77777777" w:rsidR="00517E91" w:rsidRDefault="00517E91" w:rsidP="00FF0DA5">
      <w:r>
        <w:separator/>
      </w:r>
    </w:p>
  </w:footnote>
  <w:footnote w:type="continuationSeparator" w:id="0">
    <w:p w14:paraId="043F7B93" w14:textId="77777777" w:rsidR="00517E91" w:rsidRDefault="00517E91" w:rsidP="00FF0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3525A" w14:textId="3054F6A3" w:rsidR="00513E61" w:rsidRDefault="00513E61" w:rsidP="00FF0D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869924" wp14:editId="39CAB01A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391"/>
                            <w:gridCol w:w="2836"/>
                            <w:gridCol w:w="1112"/>
                          </w:tblGrid>
                          <w:tr w:rsidR="00513E61" w:rsidRPr="00513E61" w14:paraId="4EA34416" w14:textId="77777777" w:rsidTr="00CB12A2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272DAEBC" w14:textId="1E489B1B" w:rsidR="00513E61" w:rsidRPr="00FF0DA5" w:rsidRDefault="00FF0DA5" w:rsidP="00FF0DA5">
                                <w:pPr>
                                  <w:ind w:left="0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13E6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732762" wp14:editId="76BACCDD">
                                      <wp:extent cx="396000" cy="396000"/>
                                      <wp:effectExtent l="0" t="0" r="4445" b="4445"/>
                                      <wp:docPr id="8" name="Graphic 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1E953A44" w14:textId="18AAC581" w:rsidR="00513E61" w:rsidRPr="00FF0DA5" w:rsidRDefault="00513E61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F0DA5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</w:tcPr>
                              <w:p w14:paraId="3B1E9536" w14:textId="670D593B" w:rsidR="00513E61" w:rsidRPr="00513E61" w:rsidRDefault="00513E61" w:rsidP="00CB12A2">
                                <w:pPr>
                                  <w:ind w:left="-57"/>
                                </w:pPr>
                                <w:r w:rsidRPr="00E21FB0">
                                  <w:t>Document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SMJ/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FRM/OPN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/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01/0</w:t>
                                </w:r>
                                <w:r w:rsidR="00A153FA">
                                  <w:rPr>
                                    <w:b/>
                                    <w:bCs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DE8FF9E" w14:textId="6616DCDA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 xml:space="preserve">Page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PAGE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21FB0">
                                  <w:t xml:space="preserve">of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NUMPAGES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13E61" w:rsidRPr="00513E61" w14:paraId="066A93CE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6877EB36" w14:textId="77777777" w:rsidR="00513E61" w:rsidRPr="00513E61" w:rsidRDefault="00513E61" w:rsidP="00FF0DA5"/>
                            </w:tc>
                            <w:tc>
                              <w:tcPr>
                                <w:tcW w:w="2647" w:type="pct"/>
                              </w:tcPr>
                              <w:p w14:paraId="5B87740C" w14:textId="4DE1EE79" w:rsidR="00513E61" w:rsidRPr="00FF0DA5" w:rsidRDefault="00DF6648" w:rsidP="009943B9">
                                <w:pPr>
                                  <w:ind w:left="-113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CB12A2">
                                  <w:rPr>
                                    <w:b/>
                                    <w:bCs/>
                                  </w:rPr>
                                  <w:t>Preventive Maintenance Checkpoints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  <w:vAlign w:val="bottom"/>
                              </w:tcPr>
                              <w:p w14:paraId="51BECDDA" w14:textId="083DEF47" w:rsidR="00513E61" w:rsidRPr="00513E61" w:rsidRDefault="00513E61" w:rsidP="00CB12A2">
                                <w:pPr>
                                  <w:ind w:left="-57"/>
                                </w:pPr>
                                <w:r w:rsidRPr="00E21FB0">
                                  <w:t>Effective Date: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.0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7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.202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767BCCBE" w14:textId="16238FE8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>Rev.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13E61" w:rsidRPr="00513E61" w14:paraId="75B27D09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41B50633" w14:textId="77777777" w:rsidR="00513E61" w:rsidRPr="00513E61" w:rsidRDefault="00513E61" w:rsidP="00FF0DA5"/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32FB81E2" w14:textId="3E07BA80" w:rsidR="00513E61" w:rsidRPr="009943B9" w:rsidRDefault="00A153FA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</w:rPr>
                                </w:pPr>
                                <w:r w:rsidRPr="00A153FA">
                                  <w:t>Analytical Balance</w:t>
                                </w:r>
                              </w:p>
                            </w:tc>
                          </w:tr>
                        </w:tbl>
                        <w:p w14:paraId="74104968" w14:textId="77777777" w:rsidR="00513E61" w:rsidRPr="00513E61" w:rsidRDefault="00513E61" w:rsidP="00FF0DA5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869924" id="Rectangle 1" o:spid="_x0000_s1026" style="position:absolute;left:0;text-align:left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391"/>
                      <w:gridCol w:w="2836"/>
                      <w:gridCol w:w="1112"/>
                    </w:tblGrid>
                    <w:tr w:rsidR="00513E61" w:rsidRPr="00513E61" w14:paraId="4EA34416" w14:textId="77777777" w:rsidTr="00CB12A2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272DAEBC" w14:textId="1E489B1B" w:rsidR="00513E61" w:rsidRPr="00FF0DA5" w:rsidRDefault="00FF0DA5" w:rsidP="00FF0DA5">
                          <w:pPr>
                            <w:ind w:left="0"/>
                            <w:rPr>
                              <w:sz w:val="24"/>
                              <w:szCs w:val="24"/>
                            </w:rPr>
                          </w:pPr>
                          <w:r w:rsidRPr="00513E61">
                            <w:rPr>
                              <w:noProof/>
                            </w:rPr>
                            <w:drawing>
                              <wp:inline distT="0" distB="0" distL="0" distR="0" wp14:anchorId="62732762" wp14:editId="76BACCDD">
                                <wp:extent cx="396000" cy="396000"/>
                                <wp:effectExtent l="0" t="0" r="4445" b="4445"/>
                                <wp:docPr id="8" name="Graphic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47" w:type="pct"/>
                        </w:tcPr>
                        <w:p w14:paraId="1E953A44" w14:textId="18AAC581" w:rsidR="00513E61" w:rsidRPr="00FF0DA5" w:rsidRDefault="00513E61" w:rsidP="009943B9">
                          <w:pPr>
                            <w:ind w:left="-113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F0DA5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92" w:type="pct"/>
                        </w:tcPr>
                        <w:p w14:paraId="3B1E9536" w14:textId="670D593B" w:rsidR="00513E61" w:rsidRPr="00513E61" w:rsidRDefault="00513E61" w:rsidP="00CB12A2">
                          <w:pPr>
                            <w:ind w:left="-57"/>
                          </w:pPr>
                          <w:r w:rsidRPr="00E21FB0">
                            <w:t>Document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SMJ/</w:t>
                          </w:r>
                          <w:r w:rsidR="00CB12A2">
                            <w:rPr>
                              <w:b/>
                              <w:bCs/>
                            </w:rPr>
                            <w:t>FRM/OPN</w:t>
                          </w:r>
                          <w:r w:rsidRPr="00E21FB0">
                            <w:rPr>
                              <w:b/>
                              <w:bCs/>
                            </w:rPr>
                            <w:t>/</w:t>
                          </w:r>
                          <w:r w:rsidR="00CB12A2">
                            <w:rPr>
                              <w:b/>
                              <w:bCs/>
                            </w:rPr>
                            <w:t>01/0</w:t>
                          </w:r>
                          <w:r w:rsidR="00A153FA">
                            <w:rPr>
                              <w:b/>
                              <w:bCs/>
                            </w:rPr>
                            <w:t>3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DE8FF9E" w14:textId="6616DCDA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 xml:space="preserve">Page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PAGE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663956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E21FB0">
                            <w:t xml:space="preserve">of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NUMPAGES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c>
                    </w:tr>
                    <w:tr w:rsidR="00513E61" w:rsidRPr="00513E61" w14:paraId="066A93CE" w14:textId="77777777" w:rsidTr="00CB12A2">
                      <w:tc>
                        <w:tcPr>
                          <w:tcW w:w="415" w:type="pct"/>
                          <w:vMerge/>
                        </w:tcPr>
                        <w:p w14:paraId="6877EB36" w14:textId="77777777" w:rsidR="00513E61" w:rsidRPr="00513E61" w:rsidRDefault="00513E61" w:rsidP="00FF0DA5"/>
                      </w:tc>
                      <w:tc>
                        <w:tcPr>
                          <w:tcW w:w="2647" w:type="pct"/>
                        </w:tcPr>
                        <w:p w14:paraId="5B87740C" w14:textId="4DE1EE79" w:rsidR="00513E61" w:rsidRPr="00FF0DA5" w:rsidRDefault="00DF6648" w:rsidP="009943B9">
                          <w:pPr>
                            <w:ind w:left="-113"/>
                            <w:rPr>
                              <w:sz w:val="16"/>
                              <w:szCs w:val="16"/>
                            </w:rPr>
                          </w:pPr>
                          <w:r w:rsidRPr="00CB12A2">
                            <w:rPr>
                              <w:b/>
                              <w:bCs/>
                            </w:rPr>
                            <w:t>Preventive Maintenance Checkpoints</w:t>
                          </w:r>
                        </w:p>
                      </w:tc>
                      <w:tc>
                        <w:tcPr>
                          <w:tcW w:w="1392" w:type="pct"/>
                          <w:vAlign w:val="bottom"/>
                        </w:tcPr>
                        <w:p w14:paraId="51BECDDA" w14:textId="083DEF47" w:rsidR="00513E61" w:rsidRPr="00513E61" w:rsidRDefault="00513E61" w:rsidP="00CB12A2">
                          <w:pPr>
                            <w:ind w:left="-57"/>
                          </w:pPr>
                          <w:r w:rsidRPr="00E21FB0">
                            <w:t>Effective Date: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</w:t>
                          </w:r>
                          <w:r w:rsidR="00CB12A2">
                            <w:rPr>
                              <w:b/>
                              <w:bCs/>
                            </w:rPr>
                            <w:t>1</w:t>
                          </w:r>
                          <w:r w:rsidRPr="00E21FB0">
                            <w:rPr>
                              <w:b/>
                              <w:bCs/>
                            </w:rPr>
                            <w:t>.0</w:t>
                          </w:r>
                          <w:r w:rsidR="00CB12A2">
                            <w:rPr>
                              <w:b/>
                              <w:bCs/>
                            </w:rPr>
                            <w:t>7</w:t>
                          </w:r>
                          <w:r w:rsidRPr="00E21FB0">
                            <w:rPr>
                              <w:b/>
                              <w:bCs/>
                            </w:rPr>
                            <w:t>.202</w:t>
                          </w:r>
                          <w:r w:rsidR="00CB12A2"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767BCCBE" w14:textId="16238FE8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>Rev.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00</w:t>
                          </w:r>
                        </w:p>
                      </w:tc>
                    </w:tr>
                    <w:tr w:rsidR="00513E61" w:rsidRPr="00513E61" w14:paraId="75B27D09" w14:textId="77777777" w:rsidTr="00CB12A2">
                      <w:tc>
                        <w:tcPr>
                          <w:tcW w:w="415" w:type="pct"/>
                          <w:vMerge/>
                        </w:tcPr>
                        <w:p w14:paraId="41B50633" w14:textId="77777777" w:rsidR="00513E61" w:rsidRPr="00513E61" w:rsidRDefault="00513E61" w:rsidP="00FF0DA5"/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32FB81E2" w14:textId="3E07BA80" w:rsidR="00513E61" w:rsidRPr="009943B9" w:rsidRDefault="00A153FA" w:rsidP="009943B9">
                          <w:pPr>
                            <w:ind w:left="-113"/>
                            <w:rPr>
                              <w:b/>
                              <w:bCs/>
                            </w:rPr>
                          </w:pPr>
                          <w:r w:rsidRPr="00A153FA">
                            <w:t>Analytical Balance</w:t>
                          </w:r>
                        </w:p>
                      </w:tc>
                    </w:tr>
                  </w:tbl>
                  <w:p w14:paraId="74104968" w14:textId="77777777" w:rsidR="00513E61" w:rsidRPr="00513E61" w:rsidRDefault="00513E61" w:rsidP="00FF0DA5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0C42"/>
    <w:multiLevelType w:val="hybridMultilevel"/>
    <w:tmpl w:val="DE4813F8"/>
    <w:lvl w:ilvl="0" w:tplc="E81AE392">
      <w:numFmt w:val="bullet"/>
      <w:lvlText w:val="•"/>
      <w:lvlJc w:val="left"/>
      <w:pPr>
        <w:ind w:left="1077" w:hanging="360"/>
      </w:pPr>
      <w:rPr>
        <w:rFonts w:ascii="Aptos Narrow" w:eastAsiaTheme="minorHAnsi" w:hAnsi="Aptos Narrow" w:cstheme="minorBidi" w:hint="default"/>
      </w:rPr>
    </w:lvl>
    <w:lvl w:ilvl="1" w:tplc="6E9A75BA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  <w:sz w:val="16"/>
        <w:szCs w:val="16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13C23868"/>
    <w:multiLevelType w:val="hybridMultilevel"/>
    <w:tmpl w:val="6EE27398"/>
    <w:lvl w:ilvl="0" w:tplc="04090003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2" w15:restartNumberingAfterBreak="0">
    <w:nsid w:val="20A52268"/>
    <w:multiLevelType w:val="hybridMultilevel"/>
    <w:tmpl w:val="50681506"/>
    <w:lvl w:ilvl="0" w:tplc="0409000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3" w15:restartNumberingAfterBreak="0">
    <w:nsid w:val="213F334D"/>
    <w:multiLevelType w:val="hybridMultilevel"/>
    <w:tmpl w:val="21FAF90C"/>
    <w:lvl w:ilvl="0" w:tplc="5AC003D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  <w:sz w:val="16"/>
        <w:szCs w:val="16"/>
      </w:rPr>
    </w:lvl>
    <w:lvl w:ilvl="1" w:tplc="3EFCDD4E">
      <w:start w:val="3"/>
      <w:numFmt w:val="bullet"/>
      <w:lvlText w:val="-"/>
      <w:lvlJc w:val="left"/>
      <w:pPr>
        <w:ind w:left="2302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24D36A2F"/>
    <w:multiLevelType w:val="hybridMultilevel"/>
    <w:tmpl w:val="FABA53E0"/>
    <w:lvl w:ilvl="0" w:tplc="E81AE392">
      <w:numFmt w:val="bullet"/>
      <w:lvlText w:val="•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2339E"/>
    <w:multiLevelType w:val="hybridMultilevel"/>
    <w:tmpl w:val="DA2A2300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6" w15:restartNumberingAfterBreak="0">
    <w:nsid w:val="26FD7A76"/>
    <w:multiLevelType w:val="hybridMultilevel"/>
    <w:tmpl w:val="E3B29E20"/>
    <w:lvl w:ilvl="0" w:tplc="BCB049DC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8" w:hanging="360"/>
      </w:pPr>
    </w:lvl>
    <w:lvl w:ilvl="2" w:tplc="0409001B" w:tentative="1">
      <w:start w:val="1"/>
      <w:numFmt w:val="lowerRoman"/>
      <w:lvlText w:val="%3."/>
      <w:lvlJc w:val="right"/>
      <w:pPr>
        <w:ind w:left="3308" w:hanging="180"/>
      </w:pPr>
    </w:lvl>
    <w:lvl w:ilvl="3" w:tplc="0409000F" w:tentative="1">
      <w:start w:val="1"/>
      <w:numFmt w:val="decimal"/>
      <w:lvlText w:val="%4."/>
      <w:lvlJc w:val="left"/>
      <w:pPr>
        <w:ind w:left="4028" w:hanging="360"/>
      </w:pPr>
    </w:lvl>
    <w:lvl w:ilvl="4" w:tplc="04090019" w:tentative="1">
      <w:start w:val="1"/>
      <w:numFmt w:val="lowerLetter"/>
      <w:lvlText w:val="%5."/>
      <w:lvlJc w:val="left"/>
      <w:pPr>
        <w:ind w:left="4748" w:hanging="360"/>
      </w:pPr>
    </w:lvl>
    <w:lvl w:ilvl="5" w:tplc="0409001B" w:tentative="1">
      <w:start w:val="1"/>
      <w:numFmt w:val="lowerRoman"/>
      <w:lvlText w:val="%6."/>
      <w:lvlJc w:val="right"/>
      <w:pPr>
        <w:ind w:left="5468" w:hanging="180"/>
      </w:pPr>
    </w:lvl>
    <w:lvl w:ilvl="6" w:tplc="0409000F" w:tentative="1">
      <w:start w:val="1"/>
      <w:numFmt w:val="decimal"/>
      <w:lvlText w:val="%7."/>
      <w:lvlJc w:val="left"/>
      <w:pPr>
        <w:ind w:left="6188" w:hanging="360"/>
      </w:pPr>
    </w:lvl>
    <w:lvl w:ilvl="7" w:tplc="04090019" w:tentative="1">
      <w:start w:val="1"/>
      <w:numFmt w:val="lowerLetter"/>
      <w:lvlText w:val="%8."/>
      <w:lvlJc w:val="left"/>
      <w:pPr>
        <w:ind w:left="6908" w:hanging="360"/>
      </w:pPr>
    </w:lvl>
    <w:lvl w:ilvl="8" w:tplc="0409001B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7" w15:restartNumberingAfterBreak="0">
    <w:nsid w:val="346B1AFA"/>
    <w:multiLevelType w:val="hybridMultilevel"/>
    <w:tmpl w:val="31CEFF94"/>
    <w:lvl w:ilvl="0" w:tplc="E81AE392">
      <w:numFmt w:val="bullet"/>
      <w:lvlText w:val="•"/>
      <w:lvlJc w:val="left"/>
      <w:pPr>
        <w:ind w:left="1077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36483694"/>
    <w:multiLevelType w:val="hybridMultilevel"/>
    <w:tmpl w:val="9E06F6E2"/>
    <w:lvl w:ilvl="0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9" w15:restartNumberingAfterBreak="0">
    <w:nsid w:val="3BE45FC1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0" w15:restartNumberingAfterBreak="0">
    <w:nsid w:val="3E076481"/>
    <w:multiLevelType w:val="hybridMultilevel"/>
    <w:tmpl w:val="CD9A478A"/>
    <w:lvl w:ilvl="0" w:tplc="E81AE392">
      <w:numFmt w:val="bullet"/>
      <w:lvlText w:val="•"/>
      <w:lvlJc w:val="left"/>
      <w:pPr>
        <w:ind w:left="2228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11" w15:restartNumberingAfterBreak="0">
    <w:nsid w:val="3EAE49E3"/>
    <w:multiLevelType w:val="hybridMultilevel"/>
    <w:tmpl w:val="A43AB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646169"/>
    <w:multiLevelType w:val="hybridMultilevel"/>
    <w:tmpl w:val="3C90E42A"/>
    <w:lvl w:ilvl="0" w:tplc="E2BC089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B343A0"/>
    <w:multiLevelType w:val="hybridMultilevel"/>
    <w:tmpl w:val="D028446A"/>
    <w:lvl w:ilvl="0" w:tplc="FD1232F0">
      <w:start w:val="1"/>
      <w:numFmt w:val="lowerLetter"/>
      <w:lvlText w:val="%1."/>
      <w:lvlJc w:val="left"/>
      <w:pPr>
        <w:ind w:left="24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967" w:hanging="360"/>
      </w:pPr>
    </w:lvl>
    <w:lvl w:ilvl="2" w:tplc="0409001B" w:tentative="1">
      <w:start w:val="1"/>
      <w:numFmt w:val="lowerRoman"/>
      <w:lvlText w:val="%3."/>
      <w:lvlJc w:val="right"/>
      <w:pPr>
        <w:ind w:left="1687" w:hanging="180"/>
      </w:pPr>
    </w:lvl>
    <w:lvl w:ilvl="3" w:tplc="0409000F" w:tentative="1">
      <w:start w:val="1"/>
      <w:numFmt w:val="decimal"/>
      <w:lvlText w:val="%4."/>
      <w:lvlJc w:val="left"/>
      <w:pPr>
        <w:ind w:left="2407" w:hanging="360"/>
      </w:pPr>
    </w:lvl>
    <w:lvl w:ilvl="4" w:tplc="04090019" w:tentative="1">
      <w:start w:val="1"/>
      <w:numFmt w:val="lowerLetter"/>
      <w:lvlText w:val="%5."/>
      <w:lvlJc w:val="left"/>
      <w:pPr>
        <w:ind w:left="3127" w:hanging="360"/>
      </w:pPr>
    </w:lvl>
    <w:lvl w:ilvl="5" w:tplc="0409001B" w:tentative="1">
      <w:start w:val="1"/>
      <w:numFmt w:val="lowerRoman"/>
      <w:lvlText w:val="%6."/>
      <w:lvlJc w:val="right"/>
      <w:pPr>
        <w:ind w:left="3847" w:hanging="180"/>
      </w:pPr>
    </w:lvl>
    <w:lvl w:ilvl="6" w:tplc="0409000F" w:tentative="1">
      <w:start w:val="1"/>
      <w:numFmt w:val="decimal"/>
      <w:lvlText w:val="%7."/>
      <w:lvlJc w:val="left"/>
      <w:pPr>
        <w:ind w:left="4567" w:hanging="360"/>
      </w:pPr>
    </w:lvl>
    <w:lvl w:ilvl="7" w:tplc="04090019" w:tentative="1">
      <w:start w:val="1"/>
      <w:numFmt w:val="lowerLetter"/>
      <w:lvlText w:val="%8."/>
      <w:lvlJc w:val="left"/>
      <w:pPr>
        <w:ind w:left="5287" w:hanging="360"/>
      </w:pPr>
    </w:lvl>
    <w:lvl w:ilvl="8" w:tplc="040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14" w15:restartNumberingAfterBreak="0">
    <w:nsid w:val="4AF43CCA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5" w15:restartNumberingAfterBreak="0">
    <w:nsid w:val="4BCE6D66"/>
    <w:multiLevelType w:val="hybridMultilevel"/>
    <w:tmpl w:val="2850F328"/>
    <w:lvl w:ilvl="0" w:tplc="EFF2D62A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6" w15:restartNumberingAfterBreak="0">
    <w:nsid w:val="4BD315BD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7" w15:restartNumberingAfterBreak="0">
    <w:nsid w:val="4BE71799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8" w15:restartNumberingAfterBreak="0">
    <w:nsid w:val="4F28013C"/>
    <w:multiLevelType w:val="multilevel"/>
    <w:tmpl w:val="F48EA88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0E4A1B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0" w15:restartNumberingAfterBreak="0">
    <w:nsid w:val="5C474D91"/>
    <w:multiLevelType w:val="hybridMultilevel"/>
    <w:tmpl w:val="9924A450"/>
    <w:lvl w:ilvl="0" w:tplc="35BA8330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1" w15:restartNumberingAfterBreak="0">
    <w:nsid w:val="5D177434"/>
    <w:multiLevelType w:val="hybridMultilevel"/>
    <w:tmpl w:val="5CC6AA88"/>
    <w:lvl w:ilvl="0" w:tplc="E81AE392">
      <w:numFmt w:val="bullet"/>
      <w:lvlText w:val="•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680F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F8C5194"/>
    <w:multiLevelType w:val="hybridMultilevel"/>
    <w:tmpl w:val="68C26234"/>
    <w:lvl w:ilvl="0" w:tplc="C7688366">
      <w:start w:val="1"/>
      <w:numFmt w:val="lowerLetter"/>
      <w:lvlText w:val="%1."/>
      <w:lvlJc w:val="left"/>
      <w:pPr>
        <w:ind w:left="60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24" w15:restartNumberingAfterBreak="0">
    <w:nsid w:val="66326152"/>
    <w:multiLevelType w:val="hybridMultilevel"/>
    <w:tmpl w:val="06A68036"/>
    <w:lvl w:ilvl="0" w:tplc="FFFFFFFF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353EE172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  <w:sz w:val="16"/>
        <w:szCs w:val="16"/>
      </w:rPr>
    </w:lvl>
    <w:lvl w:ilvl="4" w:tplc="FFFFFFFF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25" w15:restartNumberingAfterBreak="0">
    <w:nsid w:val="6A046491"/>
    <w:multiLevelType w:val="hybridMultilevel"/>
    <w:tmpl w:val="E3AA7F7A"/>
    <w:lvl w:ilvl="0" w:tplc="E81AE392">
      <w:numFmt w:val="bullet"/>
      <w:lvlText w:val="•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9021B8"/>
    <w:multiLevelType w:val="hybridMultilevel"/>
    <w:tmpl w:val="97A4D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420A01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8" w15:restartNumberingAfterBreak="0">
    <w:nsid w:val="7C3E2BE2"/>
    <w:multiLevelType w:val="hybridMultilevel"/>
    <w:tmpl w:val="60249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9067005">
    <w:abstractNumId w:val="18"/>
  </w:num>
  <w:num w:numId="2" w16cid:durableId="305547509">
    <w:abstractNumId w:val="18"/>
  </w:num>
  <w:num w:numId="3" w16cid:durableId="1290432258">
    <w:abstractNumId w:val="22"/>
  </w:num>
  <w:num w:numId="4" w16cid:durableId="488793417">
    <w:abstractNumId w:val="18"/>
  </w:num>
  <w:num w:numId="5" w16cid:durableId="2041322223">
    <w:abstractNumId w:val="18"/>
  </w:num>
  <w:num w:numId="6" w16cid:durableId="2053075323">
    <w:abstractNumId w:val="18"/>
  </w:num>
  <w:num w:numId="7" w16cid:durableId="160705907">
    <w:abstractNumId w:val="15"/>
  </w:num>
  <w:num w:numId="8" w16cid:durableId="978025516">
    <w:abstractNumId w:val="26"/>
  </w:num>
  <w:num w:numId="9" w16cid:durableId="1661151291">
    <w:abstractNumId w:val="18"/>
  </w:num>
  <w:num w:numId="10" w16cid:durableId="1344170021">
    <w:abstractNumId w:val="2"/>
  </w:num>
  <w:num w:numId="11" w16cid:durableId="255023356">
    <w:abstractNumId w:val="18"/>
  </w:num>
  <w:num w:numId="12" w16cid:durableId="692342473">
    <w:abstractNumId w:val="11"/>
  </w:num>
  <w:num w:numId="13" w16cid:durableId="1514996895">
    <w:abstractNumId w:val="4"/>
  </w:num>
  <w:num w:numId="14" w16cid:durableId="2139447186">
    <w:abstractNumId w:val="3"/>
  </w:num>
  <w:num w:numId="15" w16cid:durableId="1770196257">
    <w:abstractNumId w:val="6"/>
  </w:num>
  <w:num w:numId="16" w16cid:durableId="1775785154">
    <w:abstractNumId w:val="18"/>
  </w:num>
  <w:num w:numId="17" w16cid:durableId="1411002249">
    <w:abstractNumId w:val="18"/>
  </w:num>
  <w:num w:numId="18" w16cid:durableId="188033376">
    <w:abstractNumId w:val="18"/>
  </w:num>
  <w:num w:numId="19" w16cid:durableId="1939100056">
    <w:abstractNumId w:val="18"/>
  </w:num>
  <w:num w:numId="20" w16cid:durableId="1153138263">
    <w:abstractNumId w:val="9"/>
  </w:num>
  <w:num w:numId="21" w16cid:durableId="1284464417">
    <w:abstractNumId w:val="18"/>
  </w:num>
  <w:num w:numId="22" w16cid:durableId="1072579444">
    <w:abstractNumId w:val="18"/>
  </w:num>
  <w:num w:numId="23" w16cid:durableId="1582324464">
    <w:abstractNumId w:val="18"/>
  </w:num>
  <w:num w:numId="24" w16cid:durableId="1706565174">
    <w:abstractNumId w:val="18"/>
  </w:num>
  <w:num w:numId="25" w16cid:durableId="803700403">
    <w:abstractNumId w:val="18"/>
  </w:num>
  <w:num w:numId="26" w16cid:durableId="1248147459">
    <w:abstractNumId w:val="18"/>
  </w:num>
  <w:num w:numId="27" w16cid:durableId="316304173">
    <w:abstractNumId w:val="18"/>
  </w:num>
  <w:num w:numId="28" w16cid:durableId="1863782272">
    <w:abstractNumId w:val="27"/>
  </w:num>
  <w:num w:numId="29" w16cid:durableId="379133808">
    <w:abstractNumId w:val="18"/>
  </w:num>
  <w:num w:numId="30" w16cid:durableId="1530488667">
    <w:abstractNumId w:val="18"/>
  </w:num>
  <w:num w:numId="31" w16cid:durableId="843670335">
    <w:abstractNumId w:val="18"/>
  </w:num>
  <w:num w:numId="32" w16cid:durableId="1226380233">
    <w:abstractNumId w:val="14"/>
  </w:num>
  <w:num w:numId="33" w16cid:durableId="932709037">
    <w:abstractNumId w:val="18"/>
  </w:num>
  <w:num w:numId="34" w16cid:durableId="1207335522">
    <w:abstractNumId w:val="18"/>
  </w:num>
  <w:num w:numId="35" w16cid:durableId="1881823991">
    <w:abstractNumId w:val="17"/>
  </w:num>
  <w:num w:numId="36" w16cid:durableId="1622689923">
    <w:abstractNumId w:val="18"/>
  </w:num>
  <w:num w:numId="37" w16cid:durableId="386806947">
    <w:abstractNumId w:val="18"/>
  </w:num>
  <w:num w:numId="38" w16cid:durableId="538278134">
    <w:abstractNumId w:val="16"/>
  </w:num>
  <w:num w:numId="39" w16cid:durableId="1388184499">
    <w:abstractNumId w:val="18"/>
  </w:num>
  <w:num w:numId="40" w16cid:durableId="232938024">
    <w:abstractNumId w:val="18"/>
  </w:num>
  <w:num w:numId="41" w16cid:durableId="930045907">
    <w:abstractNumId w:val="19"/>
  </w:num>
  <w:num w:numId="42" w16cid:durableId="1407652458">
    <w:abstractNumId w:val="1"/>
  </w:num>
  <w:num w:numId="43" w16cid:durableId="360398718">
    <w:abstractNumId w:val="28"/>
  </w:num>
  <w:num w:numId="44" w16cid:durableId="883449032">
    <w:abstractNumId w:val="12"/>
  </w:num>
  <w:num w:numId="45" w16cid:durableId="1732340191">
    <w:abstractNumId w:val="21"/>
  </w:num>
  <w:num w:numId="46" w16cid:durableId="620844224">
    <w:abstractNumId w:val="18"/>
  </w:num>
  <w:num w:numId="47" w16cid:durableId="1277836559">
    <w:abstractNumId w:val="18"/>
  </w:num>
  <w:num w:numId="48" w16cid:durableId="1186679254">
    <w:abstractNumId w:val="18"/>
  </w:num>
  <w:num w:numId="49" w16cid:durableId="1753971025">
    <w:abstractNumId w:val="25"/>
  </w:num>
  <w:num w:numId="50" w16cid:durableId="750587729">
    <w:abstractNumId w:val="20"/>
  </w:num>
  <w:num w:numId="51" w16cid:durableId="970552535">
    <w:abstractNumId w:val="10"/>
  </w:num>
  <w:num w:numId="52" w16cid:durableId="1802071938">
    <w:abstractNumId w:val="0"/>
  </w:num>
  <w:num w:numId="53" w16cid:durableId="214126171">
    <w:abstractNumId w:val="7"/>
  </w:num>
  <w:num w:numId="54" w16cid:durableId="393360341">
    <w:abstractNumId w:val="8"/>
  </w:num>
  <w:num w:numId="55" w16cid:durableId="1495758339">
    <w:abstractNumId w:val="24"/>
  </w:num>
  <w:num w:numId="56" w16cid:durableId="74204455">
    <w:abstractNumId w:val="5"/>
  </w:num>
  <w:num w:numId="57" w16cid:durableId="1637101262">
    <w:abstractNumId w:val="13"/>
  </w:num>
  <w:num w:numId="58" w16cid:durableId="4041893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61"/>
    <w:rsid w:val="0001443B"/>
    <w:rsid w:val="0002619F"/>
    <w:rsid w:val="000566B4"/>
    <w:rsid w:val="00095935"/>
    <w:rsid w:val="000B33E3"/>
    <w:rsid w:val="000C5D0F"/>
    <w:rsid w:val="000D2A7C"/>
    <w:rsid w:val="000D4CC7"/>
    <w:rsid w:val="001018F7"/>
    <w:rsid w:val="00146BA4"/>
    <w:rsid w:val="00177FF4"/>
    <w:rsid w:val="00191BC5"/>
    <w:rsid w:val="001B3422"/>
    <w:rsid w:val="001C08F9"/>
    <w:rsid w:val="001D75A5"/>
    <w:rsid w:val="001F756E"/>
    <w:rsid w:val="00206053"/>
    <w:rsid w:val="00212752"/>
    <w:rsid w:val="002364E4"/>
    <w:rsid w:val="002716D6"/>
    <w:rsid w:val="00271A44"/>
    <w:rsid w:val="00273A9F"/>
    <w:rsid w:val="00275B7F"/>
    <w:rsid w:val="00280E9B"/>
    <w:rsid w:val="00284487"/>
    <w:rsid w:val="00285D93"/>
    <w:rsid w:val="002A5A56"/>
    <w:rsid w:val="002A6ACE"/>
    <w:rsid w:val="002B2CD3"/>
    <w:rsid w:val="002F0647"/>
    <w:rsid w:val="002F6F0F"/>
    <w:rsid w:val="00303F0C"/>
    <w:rsid w:val="003421FB"/>
    <w:rsid w:val="003523E9"/>
    <w:rsid w:val="003602DD"/>
    <w:rsid w:val="00363468"/>
    <w:rsid w:val="003908E2"/>
    <w:rsid w:val="003A2FEA"/>
    <w:rsid w:val="003A4671"/>
    <w:rsid w:val="003B5EFD"/>
    <w:rsid w:val="003C18C1"/>
    <w:rsid w:val="003C3AD2"/>
    <w:rsid w:val="004E4C00"/>
    <w:rsid w:val="004E5259"/>
    <w:rsid w:val="004F57F8"/>
    <w:rsid w:val="005114A1"/>
    <w:rsid w:val="00513D7D"/>
    <w:rsid w:val="00513E61"/>
    <w:rsid w:val="00517E91"/>
    <w:rsid w:val="00520C78"/>
    <w:rsid w:val="005646F7"/>
    <w:rsid w:val="005831B7"/>
    <w:rsid w:val="005D67FD"/>
    <w:rsid w:val="005E0038"/>
    <w:rsid w:val="005E0198"/>
    <w:rsid w:val="005E6FA7"/>
    <w:rsid w:val="005F6272"/>
    <w:rsid w:val="00610725"/>
    <w:rsid w:val="006169B9"/>
    <w:rsid w:val="0062699A"/>
    <w:rsid w:val="00663956"/>
    <w:rsid w:val="006B2C15"/>
    <w:rsid w:val="006C6D5D"/>
    <w:rsid w:val="006F6C59"/>
    <w:rsid w:val="00732638"/>
    <w:rsid w:val="0074011F"/>
    <w:rsid w:val="00747669"/>
    <w:rsid w:val="0078081F"/>
    <w:rsid w:val="007843A0"/>
    <w:rsid w:val="007D503C"/>
    <w:rsid w:val="008050DC"/>
    <w:rsid w:val="00821476"/>
    <w:rsid w:val="008460D4"/>
    <w:rsid w:val="00891AEF"/>
    <w:rsid w:val="008960FE"/>
    <w:rsid w:val="008B5253"/>
    <w:rsid w:val="008E1C46"/>
    <w:rsid w:val="008F6390"/>
    <w:rsid w:val="009162A9"/>
    <w:rsid w:val="00921CC2"/>
    <w:rsid w:val="009672AA"/>
    <w:rsid w:val="00993AEA"/>
    <w:rsid w:val="009943B9"/>
    <w:rsid w:val="009B01A1"/>
    <w:rsid w:val="00A153FA"/>
    <w:rsid w:val="00A24C52"/>
    <w:rsid w:val="00A31CA7"/>
    <w:rsid w:val="00A35B02"/>
    <w:rsid w:val="00A4533E"/>
    <w:rsid w:val="00A879B5"/>
    <w:rsid w:val="00AA3986"/>
    <w:rsid w:val="00AA3D95"/>
    <w:rsid w:val="00B01D56"/>
    <w:rsid w:val="00B04823"/>
    <w:rsid w:val="00B05DA9"/>
    <w:rsid w:val="00B17FE3"/>
    <w:rsid w:val="00B30EC8"/>
    <w:rsid w:val="00B4588D"/>
    <w:rsid w:val="00B80A5C"/>
    <w:rsid w:val="00B86CD1"/>
    <w:rsid w:val="00BB326D"/>
    <w:rsid w:val="00BB4F71"/>
    <w:rsid w:val="00BD0915"/>
    <w:rsid w:val="00BE7D33"/>
    <w:rsid w:val="00C11B48"/>
    <w:rsid w:val="00C27A51"/>
    <w:rsid w:val="00C30D6C"/>
    <w:rsid w:val="00C85DC9"/>
    <w:rsid w:val="00CA1003"/>
    <w:rsid w:val="00CB12A2"/>
    <w:rsid w:val="00CB2C06"/>
    <w:rsid w:val="00CB4490"/>
    <w:rsid w:val="00CD2776"/>
    <w:rsid w:val="00CE4742"/>
    <w:rsid w:val="00D10360"/>
    <w:rsid w:val="00D141A6"/>
    <w:rsid w:val="00D15A31"/>
    <w:rsid w:val="00D20F34"/>
    <w:rsid w:val="00D422A7"/>
    <w:rsid w:val="00D80FB4"/>
    <w:rsid w:val="00D93CE3"/>
    <w:rsid w:val="00DB4501"/>
    <w:rsid w:val="00DE33A9"/>
    <w:rsid w:val="00DF07B7"/>
    <w:rsid w:val="00DF4B06"/>
    <w:rsid w:val="00DF6648"/>
    <w:rsid w:val="00E27660"/>
    <w:rsid w:val="00E35C6A"/>
    <w:rsid w:val="00ED18BF"/>
    <w:rsid w:val="00EF1771"/>
    <w:rsid w:val="00F00CDF"/>
    <w:rsid w:val="00F22374"/>
    <w:rsid w:val="00F45594"/>
    <w:rsid w:val="00F56A60"/>
    <w:rsid w:val="00F95E33"/>
    <w:rsid w:val="00FF0DA5"/>
    <w:rsid w:val="00FF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B427"/>
  <w15:chartTrackingRefBased/>
  <w15:docId w15:val="{5DC9D622-9652-43AA-8C2D-16CA8B68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5"/>
    <w:pPr>
      <w:ind w:left="360"/>
      <w:jc w:val="both"/>
    </w:pPr>
    <w:rPr>
      <w:rFonts w:ascii="Aptos Narrow" w:hAnsi="Aptos Narrow"/>
      <w:color w:val="000000" w:themeColor="text1"/>
      <w:sz w:val="18"/>
      <w:szCs w:val="1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F0DA5"/>
    <w:pPr>
      <w:numPr>
        <w:numId w:val="1"/>
      </w:numPr>
      <w:spacing w:after="0"/>
      <w:outlineLvl w:val="0"/>
    </w:pPr>
    <w:rPr>
      <w:b/>
      <w:bCs/>
      <w:smallCaps/>
      <w:sz w:val="20"/>
      <w:szCs w:val="2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04823"/>
    <w:pPr>
      <w:numPr>
        <w:ilvl w:val="1"/>
      </w:numPr>
      <w:ind w:left="862" w:hanging="505"/>
      <w:outlineLvl w:val="1"/>
    </w:pPr>
    <w:rPr>
      <w:smallCaps w:val="0"/>
      <w:sz w:val="19"/>
      <w:szCs w:val="19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F756E"/>
    <w:pPr>
      <w:numPr>
        <w:ilvl w:val="2"/>
      </w:numPr>
      <w:ind w:left="1508" w:hanging="646"/>
      <w:outlineLvl w:val="2"/>
    </w:pPr>
    <w:rPr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A5"/>
    <w:rPr>
      <w:rFonts w:ascii="Aptos Narrow" w:hAnsi="Aptos Narrow"/>
      <w:b/>
      <w:bCs/>
      <w:smallCaps/>
      <w:color w:val="000000" w:themeColor="text1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04823"/>
    <w:rPr>
      <w:rFonts w:ascii="Aptos Narrow" w:hAnsi="Aptos Narrow"/>
      <w:b/>
      <w:bCs/>
      <w:color w:val="000000" w:themeColor="text1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rsid w:val="001F756E"/>
    <w:rPr>
      <w:rFonts w:ascii="Aptos Narrow" w:hAnsi="Aptos Narrow"/>
      <w:b/>
      <w:bCs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61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61"/>
  </w:style>
  <w:style w:type="paragraph" w:styleId="Footer">
    <w:name w:val="footer"/>
    <w:basedOn w:val="Normal"/>
    <w:link w:val="Foot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61"/>
  </w:style>
  <w:style w:type="table" w:styleId="TableGrid">
    <w:name w:val="Table Grid"/>
    <w:basedOn w:val="TableNormal"/>
    <w:uiPriority w:val="39"/>
    <w:rsid w:val="00513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00682-057D-48F7-8BA3-C283D4A51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27</cp:revision>
  <dcterms:created xsi:type="dcterms:W3CDTF">2026-03-03T05:39:00Z</dcterms:created>
  <dcterms:modified xsi:type="dcterms:W3CDTF">2026-03-06T03:51:00Z</dcterms:modified>
</cp:coreProperties>
</file>