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hu-HU"/>
        </w:rPr>
      </w:pPr>
      <w:r>
        <w:rPr>
          <w:lang w:val="hu-HU"/>
        </w:rPr>
        <w:t xml:space="preserve">Konzolban kiadott parancsok a Laravel 11 és git telepítés és egyesítés után:</w:t>
      </w:r>
      <w:r/>
    </w:p>
    <w:p>
      <w:r/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make:command RefreshWeatherHourly</w:t>
      </w:r>
      <w:r>
        <w:rPr>
          <w:highlight w:val="none"/>
          <w:lang w:val="hu-HU"/>
        </w:rPr>
        <w:br/>
        <w:t xml:space="preserve">létrehozom az időzített feladatomat, hogy az artisan szerver tudja kezelni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.env fájl adatbázisra vonatkozó részét módosítottam (bár nem feltétlenül kellett volna, mert a következő lépés oldja meg az adatbázis kapcsolatot).</w:t>
        <w:br/>
        <w:t xml:space="preserve">A \app\config\database.php –t módosítottam</w:t>
      </w:r>
      <w:r>
        <w:rPr>
          <w:highlight w:val="none"/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Elindítom a kezdeti migrációt a </w:t>
      </w:r>
      <w:r>
        <w:rPr>
          <w:highlight w:val="none"/>
          <w:lang w:val="hu-HU"/>
        </w:rPr>
        <w:t xml:space="preserve">php artisan migrate</w:t>
      </w:r>
      <w:r>
        <w:rPr>
          <w:highlight w:val="none"/>
          <w:lang w:val="hu-HU"/>
        </w:rPr>
        <w:t xml:space="preserve"> parnccsal, hogy az alap táblákat létre hozza</w:t>
        <w:br/>
        <w:br/>
        <w:t xml:space="preserve">Létrehozom a két szükséges táblámhoz a konstans osztályokat és majd a migrációban használom is.</w:t>
      </w:r>
      <w:r>
        <w:rPr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Létrehozom a városok táblához a migrációt: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make:migration create_cityes_table</w:t>
      </w:r>
      <w:r>
        <w:rPr>
          <w:highlight w:val="none"/>
          <w:lang w:val="hu-HU"/>
        </w:rPr>
        <w:br/>
        <w:br/>
        <w:t xml:space="preserve">Majd, ahogy írtam is a levélben, direkt rontok táblaszerkezetet és utána új migrációban kijavítom.</w:t>
        <w:br/>
        <w:br/>
      </w:r>
      <w:r>
        <w:rPr>
          <w:highlight w:val="none"/>
          <w:lang w:val="hu-HU"/>
        </w:rPr>
      </w:r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make:view topMenu paranccsal létre hozom az új nézetet, amit majd importálgatni fogok felső menüként a többi nézetbe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városlista megjelenítéshez létre hozom a modellt:</w:t>
        <w:br/>
      </w:r>
      <w:r>
        <w:rPr>
          <w:highlight w:val="none"/>
          <w:lang w:val="hu-HU"/>
        </w:rPr>
        <w:t xml:space="preserve">php artisan make:model City</w:t>
      </w:r>
      <w:r>
        <w:rPr>
          <w:highlight w:val="none"/>
          <w:lang w:val="hu-HU"/>
        </w:rPr>
        <w:br/>
        <w:t xml:space="preserve">a Kontrollert: </w:t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make:controller CityController</w:t>
      </w:r>
      <w:r>
        <w:rPr>
          <w:highlight w:val="none"/>
          <w:lang w:val="hu-HU"/>
        </w:rPr>
        <w:br/>
        <w:br/>
        <w:t xml:space="preserve">Ha már a saját rendszeremmel bepakoltam az adatbázisba településeket, akkor használjuk szépen:</w:t>
        <w:br/>
      </w:r>
      <w:r>
        <w:rPr>
          <w:highlight w:val="none"/>
          <w:lang w:val="hu-HU"/>
        </w:rPr>
        <w:t xml:space="preserve">php artisan make:seeder CitySeeder</w:t>
      </w:r>
      <w:r>
        <w:rPr>
          <w:highlight w:val="none"/>
          <w:lang w:val="hu-HU"/>
        </w:rPr>
        <w:br/>
        <w:t xml:space="preserve">Majd elindítom a seedert: </w:t>
      </w:r>
      <w:r>
        <w:rPr>
          <w:highlight w:val="none"/>
          <w:lang w:val="hu-HU"/>
        </w:rPr>
        <w:t xml:space="preserve">php artisan db:seed --class=CitySeeder</w:t>
        <w:br/>
        <w:br/>
        <w:br/>
        <w:t xml:space="preserve">A cityList blade –ban nem szépen van használva a </w:t>
        <w:br/>
      </w:r>
      <w:r>
        <w:rPr>
          <w:highlight w:val="none"/>
          <w:lang w:val="hu-HU"/>
        </w:rPr>
        <w:t xml:space="preserve">&lt;a href="https://www.google.com/maps/@&lt;?= $city-&gt;cityLat ?&gt;,{{ $city-&gt;cityLong }},14z?entry=ttu" target="_blank" title="Megtekintés Térképen"&gt;&lt;?= Icons::ICON_TERKEP; ?&gt;&lt;/a&gt;</w:t>
      </w:r>
      <w:r>
        <w:rPr>
          <w:highlight w:val="none"/>
          <w:lang w:val="hu-HU"/>
        </w:rPr>
        <w:br/>
        <w:t xml:space="preserve">sor az url –ben lévő @ karakter miatt adom meg </w:t>
      </w:r>
      <w:r>
        <w:rPr>
          <w:highlight w:val="none"/>
          <w:lang w:val="hu-HU"/>
        </w:rPr>
        <w:t xml:space="preserve">&lt;?= $city-&gt;cityLat ?&gt;</w:t>
      </w:r>
      <w:r/>
      <w:r>
        <w:rPr>
          <w:highlight w:val="none"/>
          <w:lang w:val="hu-HU"/>
        </w:rPr>
        <w:t xml:space="preserve"> módon </w:t>
      </w:r>
      <w:r>
        <w:rPr>
          <w:highlight w:val="none"/>
          <w:lang w:val="hu-HU"/>
        </w:rPr>
        <w:t xml:space="preserve">{{ $city-&gt;cityLat }}</w:t>
      </w:r>
      <w:r/>
      <w:r>
        <w:rPr>
          <w:highlight w:val="none"/>
          <w:lang w:val="hu-HU"/>
        </w:rPr>
        <w:br/>
        <w:t xml:space="preserve">helyett, mert nem tudtam máshogy bepaszírozni az URL –be a latitude értékét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web routerben a fallback felhasználása arra, hogy ha olyan url van meghívva, ami nincs még lekezelve, akkor se üres 404 –es oldal jöjjön be, hanem szépen a település lista nézet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Létrehoztam az app\Classes könyvtárat és az OpenWeather classomat beraktam oda.</w:t>
        <w:br/>
        <w:t xml:space="preserve">Viszont, hogy használni tudjam, a composer.json psr-4 szekcióba bele kellett raknom és utána konzolban 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dump-autoload</w:t>
      </w:r>
      <w:r>
        <w:rPr>
          <w:highlight w:val="none"/>
          <w:lang w:val="hu-HU"/>
        </w:rPr>
        <w:t xml:space="preserve"> –ot elsütni.</w:t>
        <w:br/>
        <w:br/>
        <w:t xml:space="preserve">Időzített feladathoz az App\Console\Commands ban létrehozom a feladatot ellátó classt és a routes\console.php –t is beállítom hozzá.</w:t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br/>
      </w:r>
      <w:r>
        <w:rPr>
          <w:highlight w:val="none"/>
          <w:lang w:val="hu-H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2024-04-07T15:21:42Z</dcterms:modified>
</cp:coreProperties>
</file>