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244EC" w14:textId="508CC04B" w:rsidR="005E7A3E" w:rsidRDefault="005E7A3E" w:rsidP="005E7A3E">
      <w:pPr>
        <w:pStyle w:val="Title"/>
        <w:jc w:val="center"/>
        <w:rPr>
          <w:b/>
          <w:bCs/>
        </w:rPr>
      </w:pPr>
      <w:r w:rsidRPr="005E7A3E">
        <w:rPr>
          <w:b/>
          <w:bCs/>
        </w:rPr>
        <w:t>SOFT10101 Computer Science Programming Coursework 2023/24</w:t>
      </w:r>
    </w:p>
    <w:p w14:paraId="1CE2EE4F" w14:textId="77777777" w:rsidR="005E7A3E" w:rsidRDefault="005E7A3E" w:rsidP="005E7A3E"/>
    <w:p w14:paraId="65D1BCAD" w14:textId="6F21B795" w:rsidR="005E7A3E" w:rsidRPr="005E7A3E" w:rsidRDefault="005E7A3E" w:rsidP="005E7A3E">
      <w:r w:rsidRPr="005E7A3E">
        <w:t>Title : LifeCheck</w:t>
      </w:r>
    </w:p>
    <w:p w14:paraId="1024B95D" w14:textId="77777777" w:rsidR="005E7A3E" w:rsidRPr="005E7A3E" w:rsidRDefault="005E7A3E" w:rsidP="005E7A3E">
      <w:r w:rsidRPr="005E7A3E">
        <w:t>Student ID: N1190163</w:t>
      </w:r>
      <w:r w:rsidRPr="005E7A3E">
        <w:tab/>
      </w:r>
    </w:p>
    <w:p w14:paraId="5F911486" w14:textId="7AE324A3" w:rsidR="005E7A3E" w:rsidRDefault="005E7A3E" w:rsidP="005E7A3E">
      <w:r w:rsidRPr="005E7A3E">
        <w:t>Name: Ikrimah Jalal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GB" w:eastAsia="ja-JP"/>
          <w14:ligatures w14:val="standardContextual"/>
        </w:rPr>
        <w:id w:val="2819392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09A54B" w14:textId="78B2C34D" w:rsidR="00FC70A1" w:rsidRDefault="00FC70A1">
          <w:pPr>
            <w:pStyle w:val="TOCHeading"/>
          </w:pPr>
          <w:r>
            <w:t>Contents</w:t>
          </w:r>
        </w:p>
        <w:p w14:paraId="3A884A65" w14:textId="5400EC59" w:rsidR="00A30F87" w:rsidRDefault="00FC70A1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071262" w:history="1">
            <w:r w:rsidR="00A30F87" w:rsidRPr="00C553AF">
              <w:rPr>
                <w:rStyle w:val="Hyperlink"/>
                <w:noProof/>
              </w:rPr>
              <w:t>LifeCheck Project</w:t>
            </w:r>
            <w:r w:rsidR="00A30F87">
              <w:rPr>
                <w:noProof/>
                <w:webHidden/>
              </w:rPr>
              <w:tab/>
            </w:r>
            <w:r w:rsidR="00A30F87">
              <w:rPr>
                <w:noProof/>
                <w:webHidden/>
              </w:rPr>
              <w:fldChar w:fldCharType="begin"/>
            </w:r>
            <w:r w:rsidR="00A30F87">
              <w:rPr>
                <w:noProof/>
                <w:webHidden/>
              </w:rPr>
              <w:instrText xml:space="preserve"> PAGEREF _Toc164071262 \h </w:instrText>
            </w:r>
            <w:r w:rsidR="00A30F87">
              <w:rPr>
                <w:noProof/>
                <w:webHidden/>
              </w:rPr>
            </w:r>
            <w:r w:rsidR="00A30F87">
              <w:rPr>
                <w:noProof/>
                <w:webHidden/>
              </w:rPr>
              <w:fldChar w:fldCharType="separate"/>
            </w:r>
            <w:r w:rsidR="00A30F87">
              <w:rPr>
                <w:noProof/>
                <w:webHidden/>
              </w:rPr>
              <w:t>1</w:t>
            </w:r>
            <w:r w:rsidR="00A30F87">
              <w:rPr>
                <w:noProof/>
                <w:webHidden/>
              </w:rPr>
              <w:fldChar w:fldCharType="end"/>
            </w:r>
          </w:hyperlink>
        </w:p>
        <w:p w14:paraId="199ADADD" w14:textId="57411DD0" w:rsidR="00A30F87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4071263" w:history="1">
            <w:r w:rsidR="00A30F87" w:rsidRPr="00C553AF">
              <w:rPr>
                <w:rStyle w:val="Hyperlink"/>
                <w:noProof/>
              </w:rPr>
              <w:t>Specification</w:t>
            </w:r>
            <w:r w:rsidR="00A30F87">
              <w:rPr>
                <w:noProof/>
                <w:webHidden/>
              </w:rPr>
              <w:tab/>
            </w:r>
            <w:r w:rsidR="00A30F87">
              <w:rPr>
                <w:noProof/>
                <w:webHidden/>
              </w:rPr>
              <w:fldChar w:fldCharType="begin"/>
            </w:r>
            <w:r w:rsidR="00A30F87">
              <w:rPr>
                <w:noProof/>
                <w:webHidden/>
              </w:rPr>
              <w:instrText xml:space="preserve"> PAGEREF _Toc164071263 \h </w:instrText>
            </w:r>
            <w:r w:rsidR="00A30F87">
              <w:rPr>
                <w:noProof/>
                <w:webHidden/>
              </w:rPr>
            </w:r>
            <w:r w:rsidR="00A30F87">
              <w:rPr>
                <w:noProof/>
                <w:webHidden/>
              </w:rPr>
              <w:fldChar w:fldCharType="separate"/>
            </w:r>
            <w:r w:rsidR="00A30F87">
              <w:rPr>
                <w:noProof/>
                <w:webHidden/>
              </w:rPr>
              <w:t>1</w:t>
            </w:r>
            <w:r w:rsidR="00A30F87">
              <w:rPr>
                <w:noProof/>
                <w:webHidden/>
              </w:rPr>
              <w:fldChar w:fldCharType="end"/>
            </w:r>
          </w:hyperlink>
        </w:p>
        <w:p w14:paraId="64CAFF6A" w14:textId="7EE889A6" w:rsidR="00A30F87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64071264" w:history="1">
            <w:r w:rsidR="00A30F87" w:rsidRPr="00C553AF">
              <w:rPr>
                <w:rStyle w:val="Hyperlink"/>
                <w:noProof/>
              </w:rPr>
              <w:t>Classes and Functions</w:t>
            </w:r>
            <w:r w:rsidR="00A30F87">
              <w:rPr>
                <w:noProof/>
                <w:webHidden/>
              </w:rPr>
              <w:tab/>
            </w:r>
            <w:r w:rsidR="00A30F87">
              <w:rPr>
                <w:noProof/>
                <w:webHidden/>
              </w:rPr>
              <w:fldChar w:fldCharType="begin"/>
            </w:r>
            <w:r w:rsidR="00A30F87">
              <w:rPr>
                <w:noProof/>
                <w:webHidden/>
              </w:rPr>
              <w:instrText xml:space="preserve"> PAGEREF _Toc164071264 \h </w:instrText>
            </w:r>
            <w:r w:rsidR="00A30F87">
              <w:rPr>
                <w:noProof/>
                <w:webHidden/>
              </w:rPr>
            </w:r>
            <w:r w:rsidR="00A30F87">
              <w:rPr>
                <w:noProof/>
                <w:webHidden/>
              </w:rPr>
              <w:fldChar w:fldCharType="separate"/>
            </w:r>
            <w:r w:rsidR="00A30F87">
              <w:rPr>
                <w:noProof/>
                <w:webHidden/>
              </w:rPr>
              <w:t>2</w:t>
            </w:r>
            <w:r w:rsidR="00A30F87">
              <w:rPr>
                <w:noProof/>
                <w:webHidden/>
              </w:rPr>
              <w:fldChar w:fldCharType="end"/>
            </w:r>
          </w:hyperlink>
        </w:p>
        <w:p w14:paraId="5AB56903" w14:textId="7E06CB2A" w:rsidR="00A30F87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4071265" w:history="1">
            <w:r w:rsidR="00A30F87" w:rsidRPr="00C553AF">
              <w:rPr>
                <w:rStyle w:val="Hyperlink"/>
                <w:noProof/>
              </w:rPr>
              <w:t>Design</w:t>
            </w:r>
            <w:r w:rsidR="00A30F87">
              <w:rPr>
                <w:noProof/>
                <w:webHidden/>
              </w:rPr>
              <w:tab/>
            </w:r>
            <w:r w:rsidR="00A30F87">
              <w:rPr>
                <w:noProof/>
                <w:webHidden/>
              </w:rPr>
              <w:fldChar w:fldCharType="begin"/>
            </w:r>
            <w:r w:rsidR="00A30F87">
              <w:rPr>
                <w:noProof/>
                <w:webHidden/>
              </w:rPr>
              <w:instrText xml:space="preserve"> PAGEREF _Toc164071265 \h </w:instrText>
            </w:r>
            <w:r w:rsidR="00A30F87">
              <w:rPr>
                <w:noProof/>
                <w:webHidden/>
              </w:rPr>
            </w:r>
            <w:r w:rsidR="00A30F87">
              <w:rPr>
                <w:noProof/>
                <w:webHidden/>
              </w:rPr>
              <w:fldChar w:fldCharType="separate"/>
            </w:r>
            <w:r w:rsidR="00A30F87">
              <w:rPr>
                <w:noProof/>
                <w:webHidden/>
              </w:rPr>
              <w:t>2</w:t>
            </w:r>
            <w:r w:rsidR="00A30F87">
              <w:rPr>
                <w:noProof/>
                <w:webHidden/>
              </w:rPr>
              <w:fldChar w:fldCharType="end"/>
            </w:r>
          </w:hyperlink>
        </w:p>
        <w:p w14:paraId="7C8A7A51" w14:textId="4700C3CA" w:rsidR="00A30F87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4071266" w:history="1">
            <w:r w:rsidR="00A30F87" w:rsidRPr="00C553AF">
              <w:rPr>
                <w:rStyle w:val="Hyperlink"/>
                <w:noProof/>
              </w:rPr>
              <w:t>Implementation</w:t>
            </w:r>
            <w:r w:rsidR="00A30F87">
              <w:rPr>
                <w:noProof/>
                <w:webHidden/>
              </w:rPr>
              <w:tab/>
            </w:r>
            <w:r w:rsidR="00A30F87">
              <w:rPr>
                <w:noProof/>
                <w:webHidden/>
              </w:rPr>
              <w:fldChar w:fldCharType="begin"/>
            </w:r>
            <w:r w:rsidR="00A30F87">
              <w:rPr>
                <w:noProof/>
                <w:webHidden/>
              </w:rPr>
              <w:instrText xml:space="preserve"> PAGEREF _Toc164071266 \h </w:instrText>
            </w:r>
            <w:r w:rsidR="00A30F87">
              <w:rPr>
                <w:noProof/>
                <w:webHidden/>
              </w:rPr>
            </w:r>
            <w:r w:rsidR="00A30F87">
              <w:rPr>
                <w:noProof/>
                <w:webHidden/>
              </w:rPr>
              <w:fldChar w:fldCharType="separate"/>
            </w:r>
            <w:r w:rsidR="00A30F87">
              <w:rPr>
                <w:noProof/>
                <w:webHidden/>
              </w:rPr>
              <w:t>2</w:t>
            </w:r>
            <w:r w:rsidR="00A30F87">
              <w:rPr>
                <w:noProof/>
                <w:webHidden/>
              </w:rPr>
              <w:fldChar w:fldCharType="end"/>
            </w:r>
          </w:hyperlink>
        </w:p>
        <w:p w14:paraId="67837AA5" w14:textId="0C057BA1" w:rsidR="00A30F87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4071267" w:history="1">
            <w:r w:rsidR="00A30F87" w:rsidRPr="00C553AF">
              <w:rPr>
                <w:rStyle w:val="Hyperlink"/>
                <w:noProof/>
              </w:rPr>
              <w:t>Testing</w:t>
            </w:r>
            <w:r w:rsidR="00A30F87">
              <w:rPr>
                <w:noProof/>
                <w:webHidden/>
              </w:rPr>
              <w:tab/>
            </w:r>
            <w:r w:rsidR="00A30F87">
              <w:rPr>
                <w:noProof/>
                <w:webHidden/>
              </w:rPr>
              <w:fldChar w:fldCharType="begin"/>
            </w:r>
            <w:r w:rsidR="00A30F87">
              <w:rPr>
                <w:noProof/>
                <w:webHidden/>
              </w:rPr>
              <w:instrText xml:space="preserve"> PAGEREF _Toc164071267 \h </w:instrText>
            </w:r>
            <w:r w:rsidR="00A30F87">
              <w:rPr>
                <w:noProof/>
                <w:webHidden/>
              </w:rPr>
            </w:r>
            <w:r w:rsidR="00A30F87">
              <w:rPr>
                <w:noProof/>
                <w:webHidden/>
              </w:rPr>
              <w:fldChar w:fldCharType="separate"/>
            </w:r>
            <w:r w:rsidR="00A30F87">
              <w:rPr>
                <w:noProof/>
                <w:webHidden/>
              </w:rPr>
              <w:t>2</w:t>
            </w:r>
            <w:r w:rsidR="00A30F87">
              <w:rPr>
                <w:noProof/>
                <w:webHidden/>
              </w:rPr>
              <w:fldChar w:fldCharType="end"/>
            </w:r>
          </w:hyperlink>
        </w:p>
        <w:p w14:paraId="6B1721C9" w14:textId="3A050AA5" w:rsidR="00FC70A1" w:rsidRDefault="00FC70A1">
          <w:r>
            <w:rPr>
              <w:b/>
              <w:bCs/>
              <w:noProof/>
            </w:rPr>
            <w:fldChar w:fldCharType="end"/>
          </w:r>
        </w:p>
      </w:sdtContent>
    </w:sdt>
    <w:p w14:paraId="5C0319EE" w14:textId="77777777" w:rsidR="00FC70A1" w:rsidRDefault="00FC70A1" w:rsidP="005E7A3E"/>
    <w:p w14:paraId="342AD66C" w14:textId="37D1A921" w:rsidR="00FC70A1" w:rsidRPr="00FC70A1" w:rsidRDefault="00FC70A1" w:rsidP="00FC70A1">
      <w:pPr>
        <w:pStyle w:val="Heading1"/>
      </w:pPr>
      <w:bookmarkStart w:id="0" w:name="_Toc164071262"/>
      <w:r w:rsidRPr="00FC70A1">
        <w:t>LifeCheck Project</w:t>
      </w:r>
      <w:bookmarkEnd w:id="0"/>
    </w:p>
    <w:p w14:paraId="5DEC13E0" w14:textId="542D2648" w:rsidR="00FC70A1" w:rsidRDefault="00FC70A1" w:rsidP="00FC70A1">
      <w:pPr>
        <w:pStyle w:val="Heading2"/>
      </w:pPr>
      <w:bookmarkStart w:id="1" w:name="_Toc164071263"/>
      <w:r>
        <w:t>Specification</w:t>
      </w:r>
      <w:bookmarkEnd w:id="1"/>
    </w:p>
    <w:p w14:paraId="25CD4C29" w14:textId="7A742AB0" w:rsidR="005E736A" w:rsidRDefault="001C4D7D" w:rsidP="000460CE">
      <w:r>
        <w:t>The project to be created is essentially a</w:t>
      </w:r>
      <w:r w:rsidR="00302DAA">
        <w:t>n enhance</w:t>
      </w:r>
      <w:r w:rsidR="00780222">
        <w:t>d</w:t>
      </w:r>
      <w:r w:rsidR="00302DAA">
        <w:t xml:space="preserve"> </w:t>
      </w:r>
      <w:r>
        <w:t>To do list</w:t>
      </w:r>
      <w:r w:rsidR="00302DAA">
        <w:t xml:space="preserve"> program</w:t>
      </w:r>
      <w:r>
        <w:t>. This will allow for checking of the list as well as adding to the list, modifying it</w:t>
      </w:r>
      <w:r w:rsidR="00302DAA">
        <w:t xml:space="preserve"> and creating lists. Additional features such as reminder and notes may be included. The user will also be able to customise the GUI</w:t>
      </w:r>
      <w:r w:rsidR="00E6157A">
        <w:t xml:space="preserve"> or console/</w:t>
      </w:r>
      <w:r w:rsidR="00780222">
        <w:t>command line</w:t>
      </w:r>
      <w:r w:rsidR="00302DAA">
        <w:t xml:space="preserve"> formatting what is allowed to be on the Interface </w:t>
      </w:r>
      <w:r w:rsidR="00864870">
        <w:t>and</w:t>
      </w:r>
      <w:r w:rsidR="00302DAA">
        <w:t xml:space="preserve"> organising how it will look like. The </w:t>
      </w:r>
      <w:r w:rsidR="00864870">
        <w:t>user’s</w:t>
      </w:r>
      <w:r w:rsidR="00302DAA">
        <w:t xml:space="preserve"> </w:t>
      </w:r>
      <w:r w:rsidR="00780222">
        <w:t>detail</w:t>
      </w:r>
      <w:r w:rsidR="00302DAA">
        <w:t xml:space="preserve"> of the checklist state will also be saved in a file or database and will also be recalled when logged in. Authentication of the user and creation of accounts will be allowed also to allow for all of this.</w:t>
      </w:r>
    </w:p>
    <w:p w14:paraId="650F8119" w14:textId="6213EEF6" w:rsidR="00B8769F" w:rsidRDefault="00B8769F" w:rsidP="000460CE">
      <w:r>
        <w:t xml:space="preserve">The user should be able to choose between login and sign up, be able to successfully do so. They must then be able to </w:t>
      </w:r>
      <w:r w:rsidR="001049A5">
        <w:t>add to the list, quit</w:t>
      </w:r>
      <w:r w:rsidR="00682E65">
        <w:t xml:space="preserve"> or modify the list.</w:t>
      </w:r>
    </w:p>
    <w:p w14:paraId="046C69DE" w14:textId="31C32F3B" w:rsidR="008B4565" w:rsidRDefault="00F107C7" w:rsidP="000460CE">
      <w:r>
        <w:t>Whilst some feature may be difficult to implement the main features, which form the basic requirement should be used</w:t>
      </w:r>
      <w:r w:rsidR="00682E65">
        <w:t>.</w:t>
      </w:r>
    </w:p>
    <w:p w14:paraId="656B5788" w14:textId="15C1FB87" w:rsidR="00682E65" w:rsidRDefault="00682E65" w:rsidP="00682E65">
      <w:r>
        <w:t>Requirements:</w:t>
      </w:r>
    </w:p>
    <w:p w14:paraId="6E3878BF" w14:textId="133AA771" w:rsidR="00682E65" w:rsidRDefault="00682E65" w:rsidP="00682E65">
      <w:pPr>
        <w:pStyle w:val="ListParagraph"/>
        <w:numPr>
          <w:ilvl w:val="0"/>
          <w:numId w:val="2"/>
        </w:numPr>
      </w:pPr>
      <w:r>
        <w:lastRenderedPageBreak/>
        <w:t>User authentication</w:t>
      </w:r>
    </w:p>
    <w:p w14:paraId="58B697D2" w14:textId="544A1F61" w:rsidR="00682E65" w:rsidRDefault="00682E65" w:rsidP="00682E65">
      <w:pPr>
        <w:pStyle w:val="ListParagraph"/>
        <w:numPr>
          <w:ilvl w:val="0"/>
          <w:numId w:val="2"/>
        </w:numPr>
      </w:pPr>
      <w:r>
        <w:t xml:space="preserve">Modification/addition of </w:t>
      </w:r>
      <w:r w:rsidR="004352C0">
        <w:t>task list</w:t>
      </w:r>
    </w:p>
    <w:p w14:paraId="10C3B129" w14:textId="05C02A81" w:rsidR="004352C0" w:rsidRDefault="004352C0" w:rsidP="00682E65">
      <w:pPr>
        <w:pStyle w:val="ListParagraph"/>
        <w:numPr>
          <w:ilvl w:val="0"/>
          <w:numId w:val="2"/>
        </w:numPr>
      </w:pPr>
      <w:r>
        <w:t>Save their task list</w:t>
      </w:r>
    </w:p>
    <w:p w14:paraId="71736A65" w14:textId="6F1210FE" w:rsidR="004352C0" w:rsidRDefault="004352C0" w:rsidP="00682E65">
      <w:pPr>
        <w:pStyle w:val="ListParagraph"/>
        <w:numPr>
          <w:ilvl w:val="0"/>
          <w:numId w:val="2"/>
        </w:numPr>
      </w:pPr>
      <w:r>
        <w:t>Quit</w:t>
      </w:r>
    </w:p>
    <w:p w14:paraId="0B35C3A4" w14:textId="3EC053F6" w:rsidR="004352C0" w:rsidRDefault="004352C0" w:rsidP="00682E65">
      <w:pPr>
        <w:pStyle w:val="ListParagraph"/>
        <w:numPr>
          <w:ilvl w:val="0"/>
          <w:numId w:val="2"/>
        </w:numPr>
      </w:pPr>
      <w:r>
        <w:t>Error handling</w:t>
      </w:r>
    </w:p>
    <w:p w14:paraId="0C3D4CF0" w14:textId="2A248DC4" w:rsidR="004352C0" w:rsidRDefault="00F82E95" w:rsidP="004352C0">
      <w:r>
        <w:t xml:space="preserve">This project will use c++ and </w:t>
      </w:r>
      <w:r w:rsidR="00ED5991">
        <w:t xml:space="preserve">its basic </w:t>
      </w:r>
      <w:r w:rsidR="00A30F87">
        <w:t>in-built</w:t>
      </w:r>
      <w:r w:rsidR="00ED5991">
        <w:t xml:space="preserve"> modules such as string, list,</w:t>
      </w:r>
      <w:r w:rsidR="00D2411B">
        <w:t xml:space="preserve"> and file reading libraries</w:t>
      </w:r>
      <w:r w:rsidR="00CB7076">
        <w:t xml:space="preserve"> such as ifstream. This will allow for the basics of the project to be fulfilled.</w:t>
      </w:r>
      <w:r w:rsidR="00A32E62">
        <w:t xml:space="preserve"> Ctime will also be used to control the time as which the application updates at certain parts of the project.</w:t>
      </w:r>
    </w:p>
    <w:p w14:paraId="40B2A635" w14:textId="785501E2" w:rsidR="005E736A" w:rsidRPr="00315641" w:rsidRDefault="00A30F87" w:rsidP="005E736A">
      <w:pPr>
        <w:rPr>
          <w:b/>
          <w:bCs/>
        </w:rPr>
      </w:pPr>
      <w:r w:rsidRPr="00315641">
        <w:rPr>
          <w:b/>
          <w:bCs/>
        </w:rPr>
        <w:t>Classes</w:t>
      </w:r>
      <w:r w:rsidR="00315641">
        <w:rPr>
          <w:b/>
          <w:bCs/>
        </w:rPr>
        <w:t>:</w:t>
      </w:r>
    </w:p>
    <w:p w14:paraId="5C05CD7C" w14:textId="631E1C6A" w:rsidR="004B683B" w:rsidRDefault="002F6229" w:rsidP="005E736A">
      <w:r w:rsidRPr="000B59BB">
        <w:rPr>
          <w:b/>
          <w:bCs/>
        </w:rPr>
        <w:t>TaskItem</w:t>
      </w:r>
      <w:r w:rsidR="005E66AD">
        <w:t xml:space="preserve"> – This is the basic class for allowing addition of individual task, which will be </w:t>
      </w:r>
      <w:r w:rsidR="00FB536E">
        <w:t>instantiated</w:t>
      </w:r>
      <w:r w:rsidR="005E66AD">
        <w:t xml:space="preserve">. Each task will have </w:t>
      </w:r>
      <w:r w:rsidR="00396813">
        <w:t xml:space="preserve">attributes for the order/number of </w:t>
      </w:r>
      <w:r w:rsidR="00FB536E">
        <w:t>tasks</w:t>
      </w:r>
      <w:r w:rsidR="00396813">
        <w:t xml:space="preserve"> it is, </w:t>
      </w:r>
      <w:r w:rsidR="006E2217">
        <w:t xml:space="preserve">brief task description </w:t>
      </w:r>
      <w:r w:rsidR="00E277E4">
        <w:t>and</w:t>
      </w:r>
      <w:r w:rsidR="006E2217">
        <w:t xml:space="preserve"> the state of the task (whether it is completed or not)</w:t>
      </w:r>
      <w:r w:rsidR="00FB536E">
        <w:t xml:space="preserve">. </w:t>
      </w:r>
    </w:p>
    <w:p w14:paraId="644828BE" w14:textId="5F886B94" w:rsidR="00315641" w:rsidRPr="00315641" w:rsidRDefault="003F3701" w:rsidP="005E736A">
      <w:r>
        <w:t xml:space="preserve">The class will also have getter methods to allow for retrieving of the attribute values </w:t>
      </w:r>
      <w:r w:rsidR="00E277E4">
        <w:t>and</w:t>
      </w:r>
      <w:r>
        <w:t xml:space="preserve"> </w:t>
      </w:r>
      <w:r w:rsidR="00E277E4">
        <w:t>a method to set the state of the task.</w:t>
      </w:r>
    </w:p>
    <w:p w14:paraId="0F714F18" w14:textId="3AF0D83A" w:rsidR="007A63CB" w:rsidRPr="00315641" w:rsidRDefault="00315641" w:rsidP="005E736A">
      <w:r>
        <w:t>M</w:t>
      </w:r>
      <w:r w:rsidR="007A63CB" w:rsidRPr="00315641">
        <w:t xml:space="preserve">ethods for the </w:t>
      </w:r>
      <w:r w:rsidR="00EA492F" w:rsidRPr="00315641">
        <w:t>TaskItem Class:</w:t>
      </w:r>
    </w:p>
    <w:p w14:paraId="5825DDFE" w14:textId="5A82CD5C" w:rsidR="00A30F87" w:rsidRPr="007A63CB" w:rsidRDefault="000D0202" w:rsidP="005E736A">
      <w:r>
        <w:rPr>
          <w:b/>
          <w:bCs/>
        </w:rPr>
        <w:t>get</w:t>
      </w:r>
      <w:r w:rsidR="007A63CB">
        <w:rPr>
          <w:b/>
          <w:bCs/>
        </w:rPr>
        <w:t xml:space="preserve">No() – </w:t>
      </w:r>
      <w:r w:rsidR="007A63CB">
        <w:t>Ret</w:t>
      </w:r>
      <w:r w:rsidR="00EA492F">
        <w:t>urn</w:t>
      </w:r>
      <w:r w:rsidR="007A63CB">
        <w:t xml:space="preserve"> the number of the </w:t>
      </w:r>
      <w:r w:rsidR="00EA492F">
        <w:t>task in the list</w:t>
      </w:r>
    </w:p>
    <w:p w14:paraId="10836A7A" w14:textId="4A3719ED" w:rsidR="007A63CB" w:rsidRPr="00EA492F" w:rsidRDefault="007A63CB" w:rsidP="005E736A">
      <w:r>
        <w:rPr>
          <w:b/>
          <w:bCs/>
        </w:rPr>
        <w:t>getdesc</w:t>
      </w:r>
      <w:r w:rsidR="00EA492F">
        <w:rPr>
          <w:b/>
          <w:bCs/>
        </w:rPr>
        <w:t xml:space="preserve">() - </w:t>
      </w:r>
      <w:r w:rsidR="00EA492F">
        <w:t>Return the description of the task</w:t>
      </w:r>
    </w:p>
    <w:p w14:paraId="081E6A05" w14:textId="68369E90" w:rsidR="007A63CB" w:rsidRDefault="007A63CB" w:rsidP="005E736A">
      <w:r>
        <w:rPr>
          <w:b/>
          <w:bCs/>
        </w:rPr>
        <w:t>setcompleted</w:t>
      </w:r>
      <w:r w:rsidR="00EA492F">
        <w:rPr>
          <w:b/>
          <w:bCs/>
        </w:rPr>
        <w:t xml:space="preserve">() – </w:t>
      </w:r>
      <w:r w:rsidR="00EA492F">
        <w:t>Set the Boolean value of the task state to either true or false (True being checked vice versa)</w:t>
      </w:r>
    </w:p>
    <w:p w14:paraId="23B53AEC" w14:textId="5937BBA5" w:rsidR="00943236" w:rsidRPr="00315641" w:rsidRDefault="00315641" w:rsidP="005E736A">
      <w:pPr>
        <w:rPr>
          <w:b/>
          <w:bCs/>
        </w:rPr>
      </w:pPr>
      <w:r w:rsidRPr="00315641">
        <w:rPr>
          <w:b/>
          <w:bCs/>
        </w:rPr>
        <w:t>Functions:</w:t>
      </w:r>
    </w:p>
    <w:p w14:paraId="4350FD7A" w14:textId="157543F8" w:rsidR="0069061C" w:rsidRDefault="0069061C" w:rsidP="005E736A">
      <w:r w:rsidRPr="00315641">
        <w:rPr>
          <w:b/>
          <w:bCs/>
        </w:rPr>
        <w:t>CheckedLoggedState()</w:t>
      </w:r>
      <w:r>
        <w:t xml:space="preserve"> </w:t>
      </w:r>
      <w:r w:rsidR="00E853DB">
        <w:t>–</w:t>
      </w:r>
      <w:r>
        <w:t xml:space="preserve"> </w:t>
      </w:r>
      <w:r w:rsidR="00E853DB">
        <w:t>Check if the user has inputted the correct details for login</w:t>
      </w:r>
    </w:p>
    <w:p w14:paraId="4077D5BF" w14:textId="62756D1D" w:rsidR="0069061C" w:rsidRDefault="0069061C" w:rsidP="005E736A">
      <w:r w:rsidRPr="00315641">
        <w:rPr>
          <w:b/>
          <w:bCs/>
        </w:rPr>
        <w:t>Profile</w:t>
      </w:r>
      <w:r w:rsidR="00E853DB" w:rsidRPr="00315641">
        <w:rPr>
          <w:b/>
          <w:bCs/>
        </w:rPr>
        <w:t>()</w:t>
      </w:r>
      <w:r w:rsidR="00E853DB">
        <w:t xml:space="preserve"> – Allow the user to be logged, display their information and save their data</w:t>
      </w:r>
    </w:p>
    <w:p w14:paraId="46F969FD" w14:textId="11B01B44" w:rsidR="00855E50" w:rsidRDefault="00943236" w:rsidP="005E736A">
      <w:r w:rsidRPr="00315641">
        <w:rPr>
          <w:b/>
          <w:bCs/>
        </w:rPr>
        <w:t>Authorisation</w:t>
      </w:r>
      <w:r w:rsidR="00E853DB" w:rsidRPr="00315641">
        <w:rPr>
          <w:b/>
          <w:bCs/>
        </w:rPr>
        <w:t>()</w:t>
      </w:r>
      <w:r w:rsidR="00E853DB">
        <w:t xml:space="preserve"> </w:t>
      </w:r>
      <w:r w:rsidR="00120C14">
        <w:t>–</w:t>
      </w:r>
      <w:r w:rsidR="00E853DB">
        <w:t xml:space="preserve"> </w:t>
      </w:r>
      <w:r w:rsidR="00120C14">
        <w:t xml:space="preserve">Allow the user to </w:t>
      </w:r>
      <w:r w:rsidR="0046355B">
        <w:t xml:space="preserve">choose between login or sign up, </w:t>
      </w:r>
      <w:r w:rsidR="00127DDD">
        <w:t>taking care of any erroneous data. Also allowing the user to re attempt their login if failed. Storing all information and reading it from a file.</w:t>
      </w:r>
    </w:p>
    <w:p w14:paraId="3DD3CA7F" w14:textId="26273ED6" w:rsidR="00385017" w:rsidRPr="00127DDD" w:rsidRDefault="00385017" w:rsidP="005E736A">
      <w:r w:rsidRPr="00127DDD">
        <w:rPr>
          <w:b/>
          <w:bCs/>
        </w:rPr>
        <w:t>UserInput</w:t>
      </w:r>
      <w:r w:rsidR="00127DDD" w:rsidRPr="00127DDD">
        <w:rPr>
          <w:b/>
          <w:bCs/>
        </w:rPr>
        <w:t>()</w:t>
      </w:r>
      <w:r w:rsidR="00127DDD">
        <w:rPr>
          <w:b/>
          <w:bCs/>
        </w:rPr>
        <w:t xml:space="preserve"> </w:t>
      </w:r>
      <w:r w:rsidR="00604500">
        <w:t>–</w:t>
      </w:r>
      <w:r w:rsidR="00127DDD">
        <w:t xml:space="preserve"> </w:t>
      </w:r>
      <w:r w:rsidR="00604500">
        <w:t>Allow the user to input a value and return this value</w:t>
      </w:r>
    </w:p>
    <w:p w14:paraId="4A40ADA2" w14:textId="745FAF7D" w:rsidR="00385017" w:rsidRPr="00604500" w:rsidRDefault="00385017" w:rsidP="005E736A">
      <w:r w:rsidRPr="00604500">
        <w:rPr>
          <w:b/>
          <w:bCs/>
        </w:rPr>
        <w:t>Main</w:t>
      </w:r>
      <w:r w:rsidR="00604500" w:rsidRPr="00604500">
        <w:rPr>
          <w:b/>
          <w:bCs/>
        </w:rPr>
        <w:t>()</w:t>
      </w:r>
      <w:r w:rsidR="00604500">
        <w:rPr>
          <w:b/>
          <w:bCs/>
        </w:rPr>
        <w:t xml:space="preserve"> </w:t>
      </w:r>
      <w:r w:rsidR="00604500">
        <w:t xml:space="preserve">– Function where main program is taking place, tasklist is create hear and the task items are instantiated. The </w:t>
      </w:r>
      <w:r w:rsidR="00DE2B28">
        <w:t xml:space="preserve">program is looped till the user wishes to exit. The user </w:t>
      </w:r>
      <w:r w:rsidR="00425AF0">
        <w:t>can</w:t>
      </w:r>
      <w:r w:rsidR="00DE2B28">
        <w:t xml:space="preserve"> modify and control the list</w:t>
      </w:r>
      <w:r w:rsidR="002269E5">
        <w:t xml:space="preserve">. All functions are run here, </w:t>
      </w:r>
      <w:r w:rsidR="002269E5" w:rsidRPr="002269E5">
        <w:rPr>
          <w:b/>
          <w:bCs/>
        </w:rPr>
        <w:t>Authorisation()</w:t>
      </w:r>
      <w:r w:rsidR="002269E5">
        <w:t xml:space="preserve"> takes place before the rest of the code is run.</w:t>
      </w:r>
    </w:p>
    <w:p w14:paraId="717ACAF0" w14:textId="77777777" w:rsidR="00385017" w:rsidRDefault="00385017" w:rsidP="005E736A"/>
    <w:p w14:paraId="5A04520B" w14:textId="77777777" w:rsidR="00EA492F" w:rsidRPr="00EA492F" w:rsidRDefault="00EA492F" w:rsidP="005E736A"/>
    <w:p w14:paraId="1569954A" w14:textId="2CF795E7" w:rsidR="00FC70A1" w:rsidRDefault="00FC70A1" w:rsidP="00FC70A1">
      <w:pPr>
        <w:pStyle w:val="Heading2"/>
      </w:pPr>
      <w:bookmarkStart w:id="2" w:name="_Toc164071265"/>
      <w:r>
        <w:lastRenderedPageBreak/>
        <w:t>Design</w:t>
      </w:r>
      <w:bookmarkEnd w:id="2"/>
      <w:r>
        <w:t xml:space="preserve"> </w:t>
      </w:r>
    </w:p>
    <w:p w14:paraId="5F6B4ED6" w14:textId="52D724AD" w:rsidR="00FC70A1" w:rsidRDefault="00322BE5" w:rsidP="005E7A3E">
      <w:pPr>
        <w:rPr>
          <w:b/>
          <w:bCs/>
        </w:rPr>
      </w:pPr>
      <w:r w:rsidRPr="00322BE5">
        <w:rPr>
          <w:b/>
          <w:bCs/>
        </w:rPr>
        <w:t>Use Case:</w:t>
      </w:r>
    </w:p>
    <w:p w14:paraId="78034DE1" w14:textId="762BBD31" w:rsidR="00322BE5" w:rsidRDefault="0057310C" w:rsidP="005E7A3E">
      <w:pPr>
        <w:rPr>
          <w:b/>
          <w:bCs/>
        </w:rPr>
      </w:pPr>
      <w:r w:rsidRPr="0057310C">
        <w:rPr>
          <w:b/>
          <w:bCs/>
          <w:noProof/>
        </w:rPr>
        <w:drawing>
          <wp:inline distT="0" distB="0" distL="0" distR="0" wp14:anchorId="070604C1" wp14:editId="10698E5D">
            <wp:extent cx="5373945" cy="4886325"/>
            <wp:effectExtent l="0" t="0" r="0" b="0"/>
            <wp:docPr id="1501683919" name="Picture 1" descr="A diagram of a user with Ice hockey rink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83919" name="Picture 1" descr="A diagram of a user with Ice hockey rink in th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6957" cy="488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1F09" w14:textId="3E1F66D4" w:rsidR="0057310C" w:rsidRPr="00D54C1F" w:rsidRDefault="00D54C1F" w:rsidP="005E7A3E">
      <w:r>
        <w:t xml:space="preserve">The use case shows how the user interacts with each component. Although the user interacts with all </w:t>
      </w:r>
      <w:r w:rsidR="003C42B6">
        <w:t>components</w:t>
      </w:r>
      <w:r>
        <w:t>, the logic order and connection are only showed to allow the for the use ca</w:t>
      </w:r>
      <w:r w:rsidR="003C42B6">
        <w:t>se to be clearer.</w:t>
      </w:r>
    </w:p>
    <w:p w14:paraId="4627CD96" w14:textId="6D5A48F2" w:rsidR="00322BE5" w:rsidRDefault="00322BE5" w:rsidP="005E7A3E">
      <w:pPr>
        <w:rPr>
          <w:b/>
          <w:bCs/>
        </w:rPr>
      </w:pPr>
      <w:r>
        <w:rPr>
          <w:b/>
          <w:bCs/>
        </w:rPr>
        <w:t>Class Diagram:</w:t>
      </w:r>
    </w:p>
    <w:p w14:paraId="05DD5AE0" w14:textId="19D70CBD" w:rsidR="00322BE5" w:rsidRDefault="0047292B" w:rsidP="005E7A3E">
      <w:pPr>
        <w:rPr>
          <w:b/>
          <w:bCs/>
        </w:rPr>
      </w:pPr>
      <w:r w:rsidRPr="0047292B">
        <w:rPr>
          <w:b/>
          <w:bCs/>
          <w:noProof/>
        </w:rPr>
        <w:lastRenderedPageBreak/>
        <w:drawing>
          <wp:inline distT="0" distB="0" distL="0" distR="0" wp14:anchorId="6A107B29" wp14:editId="1551BF32">
            <wp:extent cx="5087060" cy="3191320"/>
            <wp:effectExtent l="0" t="0" r="0" b="9525"/>
            <wp:docPr id="1829232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3252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2203" w14:textId="3E8983D0" w:rsidR="0047292B" w:rsidRPr="00071D20" w:rsidRDefault="00071D20" w:rsidP="005E7A3E">
      <w:r>
        <w:t>The class diagram above contains the basic method and attributes, which have been explained in the classes section.</w:t>
      </w:r>
    </w:p>
    <w:p w14:paraId="7AB1285C" w14:textId="33940947" w:rsidR="00FC70A1" w:rsidRDefault="00FC70A1" w:rsidP="00FC70A1">
      <w:pPr>
        <w:pStyle w:val="Heading2"/>
      </w:pPr>
      <w:bookmarkStart w:id="3" w:name="_Toc164071267"/>
      <w:r>
        <w:t>Testing</w:t>
      </w:r>
      <w:bookmarkEnd w:id="3"/>
      <w:r w:rsidR="003842E3">
        <w:t xml:space="preserve"> </w:t>
      </w:r>
    </w:p>
    <w:p w14:paraId="6FAA40AC" w14:textId="470DAB55" w:rsidR="0002114E" w:rsidRPr="0002114E" w:rsidRDefault="0002114E" w:rsidP="0002114E">
      <w:r>
        <w:t>A black box testing approach has been developed, this ensure all aspects are tested</w:t>
      </w:r>
      <w:r w:rsidR="00862321">
        <w:t>, testing every possible outcome and input.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8"/>
        <w:gridCol w:w="2258"/>
      </w:tblGrid>
      <w:tr w:rsidR="006979C3" w14:paraId="3122C442" w14:textId="77777777" w:rsidTr="006979C3"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DD46F" w14:textId="77777777" w:rsidR="006979C3" w:rsidRDefault="006979C3">
            <w:pPr>
              <w:widowControl w:val="0"/>
              <w:spacing w:line="240" w:lineRule="auto"/>
            </w:pPr>
            <w:r>
              <w:t>Test case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B6B68" w14:textId="77777777" w:rsidR="006979C3" w:rsidRDefault="006979C3">
            <w:pPr>
              <w:widowControl w:val="0"/>
              <w:spacing w:line="240" w:lineRule="auto"/>
            </w:pPr>
            <w:r>
              <w:t>Description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460C2" w14:textId="77777777" w:rsidR="006979C3" w:rsidRDefault="006979C3">
            <w:pPr>
              <w:widowControl w:val="0"/>
              <w:spacing w:line="240" w:lineRule="auto"/>
            </w:pPr>
            <w:r>
              <w:t>Expected Result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09C23" w14:textId="77777777" w:rsidR="006979C3" w:rsidRDefault="006979C3">
            <w:pPr>
              <w:widowControl w:val="0"/>
              <w:spacing w:line="240" w:lineRule="auto"/>
            </w:pPr>
            <w:r>
              <w:t>Actual Result</w:t>
            </w:r>
          </w:p>
        </w:tc>
      </w:tr>
      <w:tr w:rsidR="006979C3" w14:paraId="5AB16F1F" w14:textId="77777777" w:rsidTr="006979C3"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FE4C8" w14:textId="77777777" w:rsidR="006979C3" w:rsidRDefault="006979C3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8871A" w14:textId="207D79B0" w:rsidR="006979C3" w:rsidRDefault="0010071A">
            <w:pPr>
              <w:widowControl w:val="0"/>
              <w:spacing w:line="240" w:lineRule="auto"/>
            </w:pPr>
            <w:r>
              <w:t>Check User Sign Up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3BDFF" w14:textId="5BB9CA00" w:rsidR="006979C3" w:rsidRDefault="00D9528B">
            <w:pPr>
              <w:widowControl w:val="0"/>
              <w:spacing w:line="240" w:lineRule="auto"/>
            </w:pPr>
            <w:r>
              <w:t xml:space="preserve">Allow user to </w:t>
            </w:r>
            <w:r w:rsidR="000A07AA">
              <w:t xml:space="preserve">sign up if </w:t>
            </w:r>
            <w:r w:rsidR="000600C3">
              <w:t>1 is entered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CB967" w14:textId="61CE3358" w:rsidR="006979C3" w:rsidRDefault="000600C3">
            <w:pPr>
              <w:widowControl w:val="0"/>
              <w:spacing w:line="240" w:lineRule="auto"/>
            </w:pPr>
            <w:r>
              <w:t xml:space="preserve">Pass </w:t>
            </w:r>
          </w:p>
        </w:tc>
      </w:tr>
      <w:tr w:rsidR="006979C3" w14:paraId="1E918502" w14:textId="77777777" w:rsidTr="006979C3"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0D5C5" w14:textId="77777777" w:rsidR="006979C3" w:rsidRDefault="006979C3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5DAC9" w14:textId="694B79F3" w:rsidR="006979C3" w:rsidRDefault="0010071A">
            <w:pPr>
              <w:widowControl w:val="0"/>
              <w:spacing w:line="240" w:lineRule="auto"/>
            </w:pPr>
            <w:r>
              <w:t>Check User Log In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6F9EE" w14:textId="37294400" w:rsidR="006979C3" w:rsidRDefault="000600C3">
            <w:pPr>
              <w:widowControl w:val="0"/>
              <w:spacing w:line="240" w:lineRule="auto"/>
            </w:pPr>
            <w:r>
              <w:t>Allow user to log in if 2 is entered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F000A" w14:textId="7133D201" w:rsidR="006979C3" w:rsidRDefault="000600C3">
            <w:pPr>
              <w:widowControl w:val="0"/>
              <w:spacing w:line="240" w:lineRule="auto"/>
            </w:pPr>
            <w:r>
              <w:t>Pass</w:t>
            </w:r>
          </w:p>
        </w:tc>
      </w:tr>
      <w:tr w:rsidR="006979C3" w14:paraId="40F47EAB" w14:textId="77777777" w:rsidTr="006979C3"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85D7D" w14:textId="77777777" w:rsidR="006979C3" w:rsidRDefault="006979C3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7745B" w14:textId="3A61DCC3" w:rsidR="006979C3" w:rsidRDefault="006979C3">
            <w:pPr>
              <w:widowControl w:val="0"/>
              <w:spacing w:line="240" w:lineRule="auto"/>
            </w:pPr>
            <w:r>
              <w:t xml:space="preserve">Check Authentication </w:t>
            </w:r>
            <w:r w:rsidR="00E9566B">
              <w:t xml:space="preserve">system 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788C5" w14:textId="69A2FACF" w:rsidR="006979C3" w:rsidRDefault="00E9566B">
            <w:pPr>
              <w:widowControl w:val="0"/>
              <w:spacing w:line="240" w:lineRule="auto"/>
            </w:pPr>
            <w:r>
              <w:t>Sign up and login must allow user to proceed into the main</w:t>
            </w:r>
            <w:r w:rsidR="00167DAF">
              <w:t xml:space="preserve"> program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6D2DE" w14:textId="3D82B6AD" w:rsidR="006979C3" w:rsidRDefault="00167DAF">
            <w:pPr>
              <w:widowControl w:val="0"/>
              <w:spacing w:line="240" w:lineRule="auto"/>
            </w:pPr>
            <w:r>
              <w:t xml:space="preserve">Works as intended. Only one functionality issue which is </w:t>
            </w:r>
            <w:r w:rsidR="0073510D">
              <w:t>Signing up does not display the users name upon the Main Task menu console.</w:t>
            </w:r>
          </w:p>
        </w:tc>
      </w:tr>
      <w:tr w:rsidR="006979C3" w14:paraId="62D642EC" w14:textId="77777777" w:rsidTr="006979C3"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C2ECC" w14:textId="77777777" w:rsidR="006979C3" w:rsidRDefault="006979C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C4FA8" w14:textId="480AB1FF" w:rsidR="006979C3" w:rsidRDefault="0073510D">
            <w:pPr>
              <w:widowControl w:val="0"/>
              <w:spacing w:line="240" w:lineRule="auto"/>
            </w:pPr>
            <w:r>
              <w:t xml:space="preserve">Check if files have been updated after signing up and </w:t>
            </w:r>
            <w:r>
              <w:lastRenderedPageBreak/>
              <w:t>logging in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8AA22" w14:textId="7B11128C" w:rsidR="006979C3" w:rsidRDefault="00B32A01">
            <w:pPr>
              <w:widowControl w:val="0"/>
              <w:spacing w:line="240" w:lineRule="auto"/>
            </w:pPr>
            <w:r>
              <w:lastRenderedPageBreak/>
              <w:t xml:space="preserve">A new file should be created for </w:t>
            </w:r>
            <w:r w:rsidR="00210D97">
              <w:t xml:space="preserve">signing up and </w:t>
            </w:r>
            <w:r w:rsidR="0053662F">
              <w:lastRenderedPageBreak/>
              <w:t>logging</w:t>
            </w:r>
            <w:r w:rsidR="00210D97">
              <w:t xml:space="preserve"> in should search existing files for the </w:t>
            </w:r>
            <w:r w:rsidR="00862321">
              <w:t>user’s</w:t>
            </w:r>
            <w:r w:rsidR="00210D97">
              <w:t xml:space="preserve"> detail and match the password.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3CCD8" w14:textId="6F412071" w:rsidR="006979C3" w:rsidRDefault="00210D97">
            <w:pPr>
              <w:widowControl w:val="0"/>
              <w:spacing w:line="240" w:lineRule="auto"/>
            </w:pPr>
            <w:r>
              <w:lastRenderedPageBreak/>
              <w:t>pass</w:t>
            </w:r>
          </w:p>
        </w:tc>
      </w:tr>
      <w:tr w:rsidR="006979C3" w14:paraId="03B763DA" w14:textId="77777777" w:rsidTr="006979C3"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24A60" w14:textId="77777777" w:rsidR="006979C3" w:rsidRDefault="006979C3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C1B45" w14:textId="1624F27C" w:rsidR="006979C3" w:rsidRDefault="00210D97">
            <w:pPr>
              <w:widowControl w:val="0"/>
              <w:spacing w:line="240" w:lineRule="auto"/>
            </w:pPr>
            <w:r>
              <w:t>Handle error is the user does not choose two options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EEA19" w14:textId="5C8E3110" w:rsidR="006979C3" w:rsidRDefault="00210D97">
            <w:pPr>
              <w:widowControl w:val="0"/>
              <w:spacing w:line="240" w:lineRule="auto"/>
            </w:pPr>
            <w:r>
              <w:t xml:space="preserve">The user should be allowed to </w:t>
            </w:r>
            <w:r w:rsidR="00694631">
              <w:t>re-enter</w:t>
            </w:r>
            <w:r>
              <w:t xml:space="preserve"> their details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7BE97" w14:textId="77B8CF9A" w:rsidR="006979C3" w:rsidRDefault="00210D97">
            <w:pPr>
              <w:widowControl w:val="0"/>
              <w:spacing w:line="240" w:lineRule="auto"/>
            </w:pPr>
            <w:r>
              <w:t>pass</w:t>
            </w:r>
          </w:p>
        </w:tc>
      </w:tr>
      <w:tr w:rsidR="006979C3" w14:paraId="59F232D0" w14:textId="77777777" w:rsidTr="006979C3"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E5021" w14:textId="77777777" w:rsidR="006979C3" w:rsidRDefault="006979C3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4C2B9" w14:textId="312E71C3" w:rsidR="006979C3" w:rsidRDefault="00210D97">
            <w:pPr>
              <w:widowControl w:val="0"/>
              <w:spacing w:line="240" w:lineRule="auto"/>
            </w:pPr>
            <w:r>
              <w:t>Display all options</w:t>
            </w:r>
            <w:r w:rsidR="00D145A3">
              <w:t xml:space="preserve"> and the users previous list tasks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F3103" w14:textId="755EE4A9" w:rsidR="006979C3" w:rsidRDefault="00694631">
            <w:pPr>
              <w:widowControl w:val="0"/>
              <w:spacing w:line="240" w:lineRule="auto"/>
            </w:pPr>
            <w:r>
              <w:t xml:space="preserve">All of </w:t>
            </w:r>
            <w:r w:rsidR="00862321">
              <w:t>user’s</w:t>
            </w:r>
            <w:r>
              <w:t xml:space="preserve"> tasks should be displayed.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818F5" w14:textId="1BBFA527" w:rsidR="006979C3" w:rsidRDefault="006979C3">
            <w:pPr>
              <w:widowControl w:val="0"/>
              <w:spacing w:line="240" w:lineRule="auto"/>
            </w:pPr>
            <w:r>
              <w:t>Worked as intended</w:t>
            </w:r>
            <w:r w:rsidR="007F3496">
              <w:t xml:space="preserve"> for displaying user options</w:t>
            </w:r>
            <w:r w:rsidR="00D145A3">
              <w:t xml:space="preserve">. However, </w:t>
            </w:r>
            <w:r w:rsidR="00694631">
              <w:t>users’</w:t>
            </w:r>
            <w:r w:rsidR="00757E08">
              <w:t xml:space="preserve"> previous details are not displayed. Although this is the case, their details are still safe, meaning only newly added tasks will be seen</w:t>
            </w:r>
            <w:r w:rsidR="007F3496">
              <w:t>.</w:t>
            </w:r>
          </w:p>
        </w:tc>
      </w:tr>
      <w:tr w:rsidR="006979C3" w14:paraId="45872E7B" w14:textId="77777777" w:rsidTr="006979C3"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43E2A" w14:textId="77777777" w:rsidR="006979C3" w:rsidRDefault="006979C3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19A9D" w14:textId="2F0C4501" w:rsidR="006979C3" w:rsidRDefault="00D61575">
            <w:pPr>
              <w:widowControl w:val="0"/>
              <w:spacing w:line="240" w:lineRule="auto"/>
            </w:pPr>
            <w:r>
              <w:t>Add a task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54C35" w14:textId="131B498C" w:rsidR="006979C3" w:rsidRDefault="003842E3">
            <w:pPr>
              <w:widowControl w:val="0"/>
              <w:spacing w:line="240" w:lineRule="auto"/>
            </w:pPr>
            <w:r>
              <w:t>The use</w:t>
            </w:r>
            <w:r w:rsidR="00862321">
              <w:t>r</w:t>
            </w:r>
            <w:r>
              <w:t xml:space="preserve"> should be able to add a task, with the name of the task, task number.</w:t>
            </w:r>
            <w:r w:rsidR="00722D83">
              <w:t xml:space="preserve"> By pressing a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9588F" w14:textId="529A19B5" w:rsidR="006979C3" w:rsidRDefault="003842E3">
            <w:pPr>
              <w:widowControl w:val="0"/>
              <w:spacing w:line="240" w:lineRule="auto"/>
            </w:pPr>
            <w:r>
              <w:t>pass</w:t>
            </w:r>
          </w:p>
        </w:tc>
      </w:tr>
      <w:tr w:rsidR="006979C3" w14:paraId="3BFCCF8E" w14:textId="77777777" w:rsidTr="006979C3"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EF7ED" w14:textId="77777777" w:rsidR="006979C3" w:rsidRDefault="006979C3">
            <w:pPr>
              <w:widowControl w:val="0"/>
              <w:spacing w:line="240" w:lineRule="auto"/>
            </w:pPr>
            <w:r>
              <w:t>8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A37BB" w14:textId="37D3F516" w:rsidR="006979C3" w:rsidRDefault="00D61575">
            <w:pPr>
              <w:widowControl w:val="0"/>
              <w:spacing w:line="240" w:lineRule="auto"/>
            </w:pPr>
            <w:r>
              <w:t>Modify a task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BCEF1" w14:textId="77777777" w:rsidR="006979C3" w:rsidRDefault="00862321">
            <w:pPr>
              <w:widowControl w:val="0"/>
              <w:spacing w:line="240" w:lineRule="auto"/>
            </w:pPr>
            <w:r>
              <w:t xml:space="preserve">The user should be able to </w:t>
            </w:r>
            <w:r w:rsidR="002C17C5">
              <w:t>c</w:t>
            </w:r>
            <w:r w:rsidR="008D19F0">
              <w:t>omplete their task, and also be allowed</w:t>
            </w:r>
            <w:r w:rsidR="00A617DC">
              <w:t xml:space="preserve"> change name and delete</w:t>
            </w:r>
            <w:r w:rsidR="00722D83">
              <w:t>.</w:t>
            </w:r>
          </w:p>
          <w:p w14:paraId="6D48EBDB" w14:textId="02CEEC10" w:rsidR="00722D83" w:rsidRDefault="00722D83">
            <w:pPr>
              <w:widowControl w:val="0"/>
              <w:spacing w:line="240" w:lineRule="auto"/>
            </w:pPr>
            <w:r>
              <w:t>By Pressing c, to complete a task.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D121E" w14:textId="787F9AFE" w:rsidR="006979C3" w:rsidRDefault="00A617DC">
            <w:pPr>
              <w:widowControl w:val="0"/>
              <w:spacing w:line="240" w:lineRule="auto"/>
            </w:pPr>
            <w:r>
              <w:t>The user is able to change the state of their task however, task deletion was not fully implemented, which means partial failure.</w:t>
            </w:r>
          </w:p>
        </w:tc>
      </w:tr>
      <w:tr w:rsidR="00D61575" w14:paraId="6CCCD268" w14:textId="77777777" w:rsidTr="006979C3"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2BBE" w14:textId="08B0DC3E" w:rsidR="00D61575" w:rsidRDefault="00D61575">
            <w:pPr>
              <w:widowControl w:val="0"/>
              <w:spacing w:line="240" w:lineRule="auto"/>
            </w:pPr>
            <w:r>
              <w:t>8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F9CE" w14:textId="383BCF30" w:rsidR="00D61575" w:rsidRDefault="00D61575">
            <w:pPr>
              <w:widowControl w:val="0"/>
              <w:spacing w:line="240" w:lineRule="auto"/>
            </w:pPr>
            <w:r>
              <w:t>Quit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61F15" w14:textId="77777777" w:rsidR="00D61575" w:rsidRDefault="00A617DC">
            <w:pPr>
              <w:widowControl w:val="0"/>
              <w:spacing w:line="240" w:lineRule="auto"/>
            </w:pPr>
            <w:r>
              <w:t>The user is able to terminate the program.</w:t>
            </w:r>
          </w:p>
          <w:p w14:paraId="4B322F40" w14:textId="36EAA9A4" w:rsidR="00722D83" w:rsidRDefault="00722D83">
            <w:pPr>
              <w:widowControl w:val="0"/>
              <w:spacing w:line="240" w:lineRule="auto"/>
            </w:pPr>
            <w:r>
              <w:t>By pressing q, to quit.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B74CD" w14:textId="5126AA20" w:rsidR="00D61575" w:rsidRDefault="00A617DC">
            <w:pPr>
              <w:widowControl w:val="0"/>
              <w:spacing w:line="240" w:lineRule="auto"/>
            </w:pPr>
            <w:r>
              <w:t>pass</w:t>
            </w:r>
          </w:p>
        </w:tc>
      </w:tr>
      <w:tr w:rsidR="003842E3" w14:paraId="474CEBD9" w14:textId="77777777" w:rsidTr="006979C3"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2A54D" w14:textId="6D00BBDF" w:rsidR="003842E3" w:rsidRDefault="003842E3">
            <w:pPr>
              <w:widowControl w:val="0"/>
              <w:spacing w:line="240" w:lineRule="auto"/>
            </w:pPr>
            <w:r>
              <w:lastRenderedPageBreak/>
              <w:t>9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C6F7C" w14:textId="25A537B0" w:rsidR="003842E3" w:rsidRDefault="003842E3">
            <w:pPr>
              <w:widowControl w:val="0"/>
              <w:spacing w:line="240" w:lineRule="auto"/>
            </w:pPr>
            <w:r>
              <w:t xml:space="preserve">Allow for other </w:t>
            </w:r>
            <w:r w:rsidR="00862321">
              <w:t>option (</w:t>
            </w:r>
            <w:r>
              <w:t>error handling)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DD332" w14:textId="1DE181F0" w:rsidR="003842E3" w:rsidRDefault="005F27CF">
            <w:pPr>
              <w:widowControl w:val="0"/>
              <w:spacing w:line="240" w:lineRule="auto"/>
            </w:pPr>
            <w:r>
              <w:t>The user is able to renter their option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BF543" w14:textId="0AAEED64" w:rsidR="003842E3" w:rsidRDefault="005F27CF">
            <w:pPr>
              <w:widowControl w:val="0"/>
              <w:spacing w:line="240" w:lineRule="auto"/>
            </w:pPr>
            <w:r>
              <w:t>pass</w:t>
            </w:r>
          </w:p>
        </w:tc>
      </w:tr>
    </w:tbl>
    <w:p w14:paraId="6D6E8743" w14:textId="77777777" w:rsidR="006979C3" w:rsidRDefault="006979C3" w:rsidP="006979C3"/>
    <w:p w14:paraId="77301BFE" w14:textId="611AAFD1" w:rsidR="0027443F" w:rsidRDefault="0027443F" w:rsidP="006979C3">
      <w:pPr>
        <w:rPr>
          <w:b/>
          <w:bCs/>
        </w:rPr>
      </w:pPr>
      <w:r w:rsidRPr="0027443F">
        <w:rPr>
          <w:b/>
          <w:bCs/>
        </w:rPr>
        <w:t>Problems</w:t>
      </w:r>
      <w:r w:rsidR="00625D53">
        <w:rPr>
          <w:b/>
          <w:bCs/>
        </w:rPr>
        <w:t xml:space="preserve"> Encountered</w:t>
      </w:r>
      <w:r w:rsidRPr="0027443F">
        <w:rPr>
          <w:b/>
          <w:bCs/>
        </w:rPr>
        <w:t>:</w:t>
      </w:r>
    </w:p>
    <w:p w14:paraId="5F4A5800" w14:textId="3F782FAC" w:rsidR="0027443F" w:rsidRDefault="00E32C3B" w:rsidP="0027443F">
      <w:r>
        <w:t xml:space="preserve">Infinite loop: This problem was due to the while loop being created and run, without the condition ever being met to break it. To fix this </w:t>
      </w:r>
      <w:r w:rsidR="008F22AE">
        <w:t xml:space="preserve">an if statement was created. </w:t>
      </w:r>
    </w:p>
    <w:p w14:paraId="5392989A" w14:textId="42A3418E" w:rsidR="008F22AE" w:rsidRDefault="00880386" w:rsidP="0027443F">
      <w:r>
        <w:t xml:space="preserve">Details not being confirmed: </w:t>
      </w:r>
      <w:r w:rsidR="009D6A57">
        <w:t xml:space="preserve">Correct details being entered was continuously being rejected and the program would as to renter details. The solution to this was to </w:t>
      </w:r>
      <w:r w:rsidR="00A6576E">
        <w:t>add</w:t>
      </w:r>
      <w:r w:rsidR="0040104F">
        <w:t xml:space="preserve"> a status state to check if the correct details were given and use the function </w:t>
      </w:r>
      <w:r w:rsidR="0040104F" w:rsidRPr="000B2FD3">
        <w:rPr>
          <w:b/>
          <w:bCs/>
        </w:rPr>
        <w:t>checkedloggedstate</w:t>
      </w:r>
      <w:r w:rsidR="000B2FD3" w:rsidRPr="000B2FD3">
        <w:rPr>
          <w:b/>
          <w:bCs/>
        </w:rPr>
        <w:t>()</w:t>
      </w:r>
      <w:r w:rsidR="0040104F">
        <w:t xml:space="preserve"> </w:t>
      </w:r>
      <w:r w:rsidR="00877E34">
        <w:t>to return its value, this way an if statement was used to ensure that if the state was true, the program would continue as intended.</w:t>
      </w:r>
    </w:p>
    <w:p w14:paraId="5D246955" w14:textId="51006BE7" w:rsidR="000B2FD3" w:rsidRPr="0027443F" w:rsidRDefault="00EC70E6" w:rsidP="0027443F">
      <w:r>
        <w:t xml:space="preserve">File not updating: This problem was encountered due to the </w:t>
      </w:r>
      <w:r w:rsidR="00073787">
        <w:t xml:space="preserve">scope of the function being local, </w:t>
      </w:r>
      <w:r w:rsidR="00073787" w:rsidRPr="00073787">
        <w:rPr>
          <w:b/>
          <w:bCs/>
        </w:rPr>
        <w:t>username</w:t>
      </w:r>
      <w:r w:rsidR="00073787">
        <w:t xml:space="preserve"> not being accessible in the main program. </w:t>
      </w:r>
      <w:r w:rsidR="001A0E31">
        <w:t>This mean that</w:t>
      </w:r>
      <w:r w:rsidR="00C2647A">
        <w:t xml:space="preserve"> </w:t>
      </w:r>
      <w:r w:rsidR="00AE41FD">
        <w:t>another</w:t>
      </w:r>
      <w:r w:rsidR="001A0E31">
        <w:t xml:space="preserve"> function must be created.</w:t>
      </w:r>
      <w:r w:rsidR="00A17187">
        <w:t xml:space="preserve"> </w:t>
      </w:r>
      <w:r w:rsidR="00C2647A">
        <w:t>However an alternative solution was</w:t>
      </w:r>
      <w:r w:rsidR="00A17187">
        <w:t xml:space="preserve"> returning the username in the authorisation function, </w:t>
      </w:r>
      <w:r w:rsidR="00AE41FD">
        <w:t xml:space="preserve">allowing the current user to be kept in a string. Then the second part to this problem was to </w:t>
      </w:r>
      <w:r w:rsidR="00E15C51">
        <w:t xml:space="preserve">update the task list contents to the </w:t>
      </w:r>
      <w:r w:rsidR="00C2647A">
        <w:t>users’</w:t>
      </w:r>
      <w:r w:rsidR="00E15C51">
        <w:t xml:space="preserve"> files. This was not easily done as access to the task list had the same problem. This was again fixed by </w:t>
      </w:r>
      <w:r w:rsidR="00C2647A">
        <w:t>u</w:t>
      </w:r>
      <w:r w:rsidR="00CA73C3">
        <w:t>pdating the information as soon as the user entered then, and writing this instantly to the file.</w:t>
      </w:r>
    </w:p>
    <w:sectPr w:rsidR="000B2FD3" w:rsidRPr="0027443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AF37D1" w14:textId="77777777" w:rsidR="004C7017" w:rsidRDefault="004C7017" w:rsidP="005E7A3E">
      <w:pPr>
        <w:spacing w:after="0" w:line="240" w:lineRule="auto"/>
      </w:pPr>
      <w:r>
        <w:separator/>
      </w:r>
    </w:p>
  </w:endnote>
  <w:endnote w:type="continuationSeparator" w:id="0">
    <w:p w14:paraId="34881F10" w14:textId="77777777" w:rsidR="004C7017" w:rsidRDefault="004C7017" w:rsidP="005E7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4FE931" w14:textId="77777777" w:rsidR="004C7017" w:rsidRDefault="004C7017" w:rsidP="005E7A3E">
      <w:pPr>
        <w:spacing w:after="0" w:line="240" w:lineRule="auto"/>
      </w:pPr>
      <w:r>
        <w:separator/>
      </w:r>
    </w:p>
  </w:footnote>
  <w:footnote w:type="continuationSeparator" w:id="0">
    <w:p w14:paraId="095B8E1E" w14:textId="77777777" w:rsidR="004C7017" w:rsidRDefault="004C7017" w:rsidP="005E7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BC5E7" w14:textId="5D8BF747" w:rsidR="005E7A3E" w:rsidRDefault="005E7A3E">
    <w:pPr>
      <w:pStyle w:val="Header"/>
    </w:pPr>
    <w:r>
      <w:t>Ikrimah Jalal</w:t>
    </w:r>
    <w:r>
      <w:tab/>
    </w:r>
    <w:r>
      <w:tab/>
      <w:t>Project Report</w:t>
    </w:r>
  </w:p>
  <w:p w14:paraId="3A582F88" w14:textId="77777777" w:rsidR="005E7A3E" w:rsidRDefault="005E7A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01D10"/>
    <w:multiLevelType w:val="hybridMultilevel"/>
    <w:tmpl w:val="AEC2E266"/>
    <w:lvl w:ilvl="0" w:tplc="BB74F1A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74B77"/>
    <w:multiLevelType w:val="hybridMultilevel"/>
    <w:tmpl w:val="D810A0AE"/>
    <w:lvl w:ilvl="0" w:tplc="A8147B9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9D0254"/>
    <w:multiLevelType w:val="hybridMultilevel"/>
    <w:tmpl w:val="B82E693E"/>
    <w:lvl w:ilvl="0" w:tplc="ED3CDB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853280">
    <w:abstractNumId w:val="1"/>
  </w:num>
  <w:num w:numId="2" w16cid:durableId="389156890">
    <w:abstractNumId w:val="0"/>
  </w:num>
  <w:num w:numId="3" w16cid:durableId="1599291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A3E"/>
    <w:rsid w:val="0002114E"/>
    <w:rsid w:val="000460CE"/>
    <w:rsid w:val="000600C3"/>
    <w:rsid w:val="00071D20"/>
    <w:rsid w:val="00073787"/>
    <w:rsid w:val="000A07AA"/>
    <w:rsid w:val="000B2FD3"/>
    <w:rsid w:val="000B59BB"/>
    <w:rsid w:val="000D0202"/>
    <w:rsid w:val="0010071A"/>
    <w:rsid w:val="001049A5"/>
    <w:rsid w:val="00120C14"/>
    <w:rsid w:val="00127DDD"/>
    <w:rsid w:val="00167DAF"/>
    <w:rsid w:val="001A0E31"/>
    <w:rsid w:val="001C4D7D"/>
    <w:rsid w:val="00210D97"/>
    <w:rsid w:val="002269E5"/>
    <w:rsid w:val="0027443F"/>
    <w:rsid w:val="002C17C5"/>
    <w:rsid w:val="002F6229"/>
    <w:rsid w:val="00302DAA"/>
    <w:rsid w:val="00315641"/>
    <w:rsid w:val="00322BE5"/>
    <w:rsid w:val="003842E3"/>
    <w:rsid w:val="00385017"/>
    <w:rsid w:val="00396813"/>
    <w:rsid w:val="003A6B40"/>
    <w:rsid w:val="003C42B6"/>
    <w:rsid w:val="003F3701"/>
    <w:rsid w:val="0040104F"/>
    <w:rsid w:val="00425AF0"/>
    <w:rsid w:val="004352C0"/>
    <w:rsid w:val="0046355B"/>
    <w:rsid w:val="0047292B"/>
    <w:rsid w:val="004B683B"/>
    <w:rsid w:val="004C7017"/>
    <w:rsid w:val="0053662F"/>
    <w:rsid w:val="0057310C"/>
    <w:rsid w:val="005738A8"/>
    <w:rsid w:val="00595DB6"/>
    <w:rsid w:val="005E66AD"/>
    <w:rsid w:val="005E736A"/>
    <w:rsid w:val="005E7A3E"/>
    <w:rsid w:val="005F27CF"/>
    <w:rsid w:val="00604500"/>
    <w:rsid w:val="00625D53"/>
    <w:rsid w:val="00682E65"/>
    <w:rsid w:val="0069061C"/>
    <w:rsid w:val="00694631"/>
    <w:rsid w:val="006979C3"/>
    <w:rsid w:val="006E2217"/>
    <w:rsid w:val="00722D83"/>
    <w:rsid w:val="0073510D"/>
    <w:rsid w:val="00757E08"/>
    <w:rsid w:val="00780222"/>
    <w:rsid w:val="007845F4"/>
    <w:rsid w:val="007A63CB"/>
    <w:rsid w:val="007F3496"/>
    <w:rsid w:val="008508D7"/>
    <w:rsid w:val="00855E50"/>
    <w:rsid w:val="00862321"/>
    <w:rsid w:val="00864870"/>
    <w:rsid w:val="00877E34"/>
    <w:rsid w:val="00880386"/>
    <w:rsid w:val="008B4565"/>
    <w:rsid w:val="008D19F0"/>
    <w:rsid w:val="008F22AE"/>
    <w:rsid w:val="00943236"/>
    <w:rsid w:val="009D6A57"/>
    <w:rsid w:val="00A17187"/>
    <w:rsid w:val="00A30F87"/>
    <w:rsid w:val="00A32E62"/>
    <w:rsid w:val="00A617DC"/>
    <w:rsid w:val="00A6576E"/>
    <w:rsid w:val="00AA3390"/>
    <w:rsid w:val="00AE41FD"/>
    <w:rsid w:val="00B32312"/>
    <w:rsid w:val="00B32A01"/>
    <w:rsid w:val="00B8769F"/>
    <w:rsid w:val="00C2647A"/>
    <w:rsid w:val="00CA73C3"/>
    <w:rsid w:val="00CB7076"/>
    <w:rsid w:val="00D145A3"/>
    <w:rsid w:val="00D2411B"/>
    <w:rsid w:val="00D54C1F"/>
    <w:rsid w:val="00D61575"/>
    <w:rsid w:val="00D65A1E"/>
    <w:rsid w:val="00D81719"/>
    <w:rsid w:val="00D93993"/>
    <w:rsid w:val="00D9528B"/>
    <w:rsid w:val="00DE2B28"/>
    <w:rsid w:val="00E15C51"/>
    <w:rsid w:val="00E277E4"/>
    <w:rsid w:val="00E32C3B"/>
    <w:rsid w:val="00E6157A"/>
    <w:rsid w:val="00E853DB"/>
    <w:rsid w:val="00E9566B"/>
    <w:rsid w:val="00EA492F"/>
    <w:rsid w:val="00EC70E6"/>
    <w:rsid w:val="00ED5991"/>
    <w:rsid w:val="00F107C7"/>
    <w:rsid w:val="00F72F10"/>
    <w:rsid w:val="00F82E95"/>
    <w:rsid w:val="00FB536E"/>
    <w:rsid w:val="00FC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FD7FE"/>
  <w15:chartTrackingRefBased/>
  <w15:docId w15:val="{FEEC33A8-B4B2-4D2D-905B-538B55BF8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7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7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A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7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A3E"/>
  </w:style>
  <w:style w:type="paragraph" w:styleId="Footer">
    <w:name w:val="footer"/>
    <w:basedOn w:val="Normal"/>
    <w:link w:val="FooterChar"/>
    <w:uiPriority w:val="99"/>
    <w:unhideWhenUsed/>
    <w:rsid w:val="005E7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A3E"/>
  </w:style>
  <w:style w:type="paragraph" w:styleId="TOCHeading">
    <w:name w:val="TOC Heading"/>
    <w:basedOn w:val="Heading1"/>
    <w:next w:val="Normal"/>
    <w:uiPriority w:val="39"/>
    <w:unhideWhenUsed/>
    <w:qFormat/>
    <w:rsid w:val="00FC70A1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E73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736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E736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E73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98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Ikrimah Jalal</dc:creator>
  <cp:keywords/>
  <dc:description/>
  <cp:lastModifiedBy>Ikrimah Jalal</cp:lastModifiedBy>
  <cp:revision>3</cp:revision>
  <dcterms:created xsi:type="dcterms:W3CDTF">2024-04-15T11:35:00Z</dcterms:created>
  <dcterms:modified xsi:type="dcterms:W3CDTF">2024-04-15T11:38:00Z</dcterms:modified>
</cp:coreProperties>
</file>