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OOP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Pengertian oop</w:t>
      </w:r>
      <w:r>
        <w:rPr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Suatu metode pemograman yang berorientasi kepada objek.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Tujuan dari oop</w:t>
      </w:r>
      <w:r>
        <w:rPr>
          <w:sz w:val="24"/>
          <w:szCs w:val="24"/>
          <w:lang w:val="en-US"/>
        </w:rPr>
        <w:t xml:space="preserve"> diciptakan untuk mempermudah pengembangan program dengan cara mengikuti model yang relah ada di kehidupan sehari-hari.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 merupakan</w:t>
      </w:r>
      <w:r>
        <w:rPr>
          <w:sz w:val="24"/>
          <w:szCs w:val="24"/>
          <w:lang w:val="en-US"/>
        </w:rPr>
        <w:t xml:space="preserve"> rancangan yang mendefinisikan apa yang dimiliki dan apa yang bisa dilakukan oleh object.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Object adalah</w:t>
      </w:r>
      <w:r>
        <w:rPr>
          <w:sz w:val="24"/>
          <w:szCs w:val="24"/>
          <w:lang w:val="en-US"/>
        </w:rPr>
        <w:t xml:space="preserve"> benda nyata yang dibuat berdasarkan rancangan yang didefinisikan di class.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Anggap class adalah rancangan produk , sedangkan obejct adalah produk itu sendiri.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Property/ atribut</w:t>
      </w:r>
      <w:r>
        <w:rPr>
          <w:sz w:val="24"/>
          <w:szCs w:val="24"/>
          <w:lang w:val="en-US"/>
        </w:rPr>
        <w:t xml:space="preserve"> menunjukan pada elemen data dari sebuah object. Atribut menyimpan informasi tentang object. Ex: siswa atributnya adalah nomer siswa.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Method adalah</w:t>
      </w:r>
      <w:r>
        <w:rPr>
          <w:sz w:val="24"/>
          <w:szCs w:val="24"/>
          <w:lang w:val="en-US"/>
        </w:rPr>
        <w:t xml:space="preserve"> fungsi(subprogram) yang melekat pada sebuah object. Method dibagi 2 yaitu: prosedur dan function. </w:t>
      </w:r>
      <w:r>
        <w:rPr>
          <w:b/>
          <w:bCs/>
          <w:sz w:val="24"/>
          <w:szCs w:val="24"/>
          <w:lang w:val="en-US"/>
        </w:rPr>
        <w:t>Ciri prosedur</w:t>
      </w:r>
      <w:r>
        <w:rPr>
          <w:sz w:val="24"/>
          <w:szCs w:val="24"/>
          <w:lang w:val="en-US"/>
        </w:rPr>
        <w:t xml:space="preserve"> memakai void, prosedur hanya melakukan input/output. </w:t>
      </w:r>
      <w:r>
        <w:rPr>
          <w:b/>
          <w:bCs/>
          <w:sz w:val="24"/>
          <w:szCs w:val="24"/>
          <w:lang w:val="en-US"/>
        </w:rPr>
        <w:t>Ciri function</w:t>
      </w:r>
      <w:r>
        <w:rPr>
          <w:sz w:val="24"/>
          <w:szCs w:val="24"/>
          <w:lang w:val="en-US"/>
        </w:rPr>
        <w:t xml:space="preserve"> yg pertama biasanya digunakan untuk mengolah nilai/proses, kedua memiliki tipe data yg dituliskan setelah public, ketiga diakhir function selalu diberi return/nilai balik.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Contructur &amp; destructor</w:t>
      </w:r>
      <w:r>
        <w:rPr>
          <w:sz w:val="24"/>
          <w:szCs w:val="24"/>
          <w:lang w:val="en-US"/>
        </w:rPr>
        <w:t xml:space="preserve">&gt;&gt; </w:t>
      </w:r>
      <w:r>
        <w:rPr>
          <w:b/>
          <w:bCs/>
          <w:sz w:val="24"/>
          <w:szCs w:val="24"/>
          <w:lang w:val="en-US"/>
        </w:rPr>
        <w:t>contructur digunakan untuk</w:t>
      </w:r>
      <w:r>
        <w:rPr>
          <w:sz w:val="24"/>
          <w:szCs w:val="24"/>
          <w:lang w:val="en-US"/>
        </w:rPr>
        <w:t xml:space="preserve"> menetapkan status awal ketika object diciptakan. Cirinya nama contructur harus sama dengan nama kelas.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/*3 atribut:gol,nip,nama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 method:prosedur input, prosedur if else, function gaji total, prosedur output*/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/*1 prosedur input, 1 prosedur output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fanction: total (0,4*nilai pembimbing+0,3*penguji1+0,3*penguji 2)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Fanction huruf mutu: 81-100 A, 71-80 B, 61-70 C, D selain itu semua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*/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Catatan tambahan: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 dalam netbeans </w:t>
      </w:r>
      <w:r>
        <w:rPr>
          <w:b/>
          <w:bCs/>
          <w:sz w:val="24"/>
          <w:szCs w:val="24"/>
          <w:lang w:val="en-US"/>
        </w:rPr>
        <w:t>public</w:t>
      </w:r>
      <w:r>
        <w:rPr>
          <w:sz w:val="24"/>
          <w:szCs w:val="24"/>
          <w:lang w:val="en-US"/>
        </w:rPr>
        <w:t xml:space="preserve"> disebut juga sebagai modifier.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bisa di akses oleh siapapun dan dimanapun.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Protected hanya bisa diakses oleh kelas2 yang ada dalam satu project atau peckage.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 hanya bisa di akses oleh kelas itu sendiri.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Friendly atau ga ada modifier sama sekali sama aja kaya ga ada batasan apapun.</w:t>
      </w:r>
      <w:bookmarkStart w:id="0" w:name="_GoBack"/>
      <w:bookmarkEnd w:id="0"/>
    </w:p>
    <w:p>
      <w:pPr>
        <w:numPr>
          <w:numId w:val="0"/>
        </w:numPr>
        <w:rPr>
          <w:sz w:val="24"/>
          <w:szCs w:val="24"/>
          <w:lang w:val="en-US"/>
        </w:rPr>
      </w:pPr>
    </w:p>
    <w:p>
      <w:pPr>
        <w:numPr>
          <w:numId w:val="0"/>
        </w:numPr>
        <w:rPr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8130"/>
    <w:multiLevelType w:val="singleLevel"/>
    <w:tmpl w:val="08BE813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13A41"/>
    <w:rsid w:val="05501862"/>
    <w:rsid w:val="1C526A1C"/>
    <w:rsid w:val="1CFD1B0E"/>
    <w:rsid w:val="1D280A65"/>
    <w:rsid w:val="23AC33DF"/>
    <w:rsid w:val="34AE393A"/>
    <w:rsid w:val="378033AB"/>
    <w:rsid w:val="451754CC"/>
    <w:rsid w:val="6AE06775"/>
    <w:rsid w:val="79B13A41"/>
    <w:rsid w:val="7F5B7D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2018-05-21T04:05:00Z</dcterms:created>
  <dc:creator>GeeksFarm</dc:creator>
  <cp:lastModifiedBy>GeeksFarm</cp:lastModifiedBy>
  <dcterms:modified xsi:type="dcterms:W3CDTF">2018-05-23T07:44:35Z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