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before="200"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PHP Code to perform Following Programs :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before="200"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Cookies</w:t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before="200"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Get and Post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6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7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COOK.PHP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// Set Cookie (valid for 1 hour)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setcookie("username", "Krishna", time() + 3600);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echo "&lt;h2&gt;Cookie Example&lt;/h2&gt;";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// Check if cookie is set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if(isset($_COOKIE["username"])) {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    echo "Cookie Value: " . $_COOKIE["username"];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echo "Cookie is not set!";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GET.PHP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&lt;h2&gt;GET Method Example&lt;/h2&gt;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&lt;form method="get"&gt;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Name: &lt;input type="text" name="name"&gt;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&lt;input type="submit" value="Submit"&gt;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if(isset($_GET['name'])) {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echo "&lt;h3&gt;Hello " . $_GET['name'] . "&lt;/h3&gt;";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80" w:lineRule="auto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POST.PHP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&lt;h2&gt;POST Method Example&lt;/h2&gt;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Name: &lt;input type="text" name="name"&gt;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&lt;input type="submit" value="Submit"&gt;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if(isset($_POST['name'])) {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  echo "&lt;h3&gt;Hello " . $_POST['name'] . "&lt;/h3&gt;";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</w:rPr>
        <w:drawing>
          <wp:inline distB="114300" distT="114300" distL="114300" distR="114300">
            <wp:extent cx="3552825" cy="1476375"/>
            <wp:effectExtent b="0" l="0" r="0" t="0"/>
            <wp:docPr id="7256676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</w:rPr>
        <w:drawing>
          <wp:inline distB="114300" distT="114300" distL="114300" distR="114300">
            <wp:extent cx="4124325" cy="1962150"/>
            <wp:effectExtent b="0" l="0" r="0" t="0"/>
            <wp:docPr id="7256676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</w:rPr>
        <w:drawing>
          <wp:inline distB="114300" distT="114300" distL="114300" distR="114300">
            <wp:extent cx="3467100" cy="2009775"/>
            <wp:effectExtent b="0" l="0" r="0" t="0"/>
            <wp:docPr id="7256676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2533650</wp:posOffset>
          </wp:positionH>
          <wp:positionV relativeFrom="paragraph">
            <wp:posOffset>4918459</wp:posOffset>
          </wp:positionV>
          <wp:extent cx="4090721" cy="3209417"/>
          <wp:effectExtent b="0" l="0" r="0" t="0"/>
          <wp:wrapSquare wrapText="bothSides" distB="114300" distT="114300" distL="114300" distR="114300"/>
          <wp:docPr id="7256676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098" l="0" r="0" t="0"/>
                  <a:stretch>
                    <a:fillRect/>
                  </a:stretch>
                </pic:blipFill>
                <pic:spPr>
                  <a:xfrm>
                    <a:off x="0" y="0"/>
                    <a:ext cx="4090721" cy="320941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10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iKp+yIvNDI+YYrDomuckwahWg==">CgMxLjA4AHIhMU80cUtsUG9KdjVlUGx2WTUzbjN6RHZhRzhWWkJTQUdy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