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Using jQuery that demonstrates: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tabs>
          <w:tab w:val="center" w:leader="none" w:pos="1027"/>
        </w:tabs>
        <w:spacing w:before="200" w:line="180" w:lineRule="auto"/>
        <w:ind w:left="720" w:hanging="360"/>
        <w:rPr>
          <w:rFonts w:ascii="Roboto" w:cs="Roboto" w:eastAsia="Roboto" w:hAnsi="Roboto"/>
          <w:b w:val="1"/>
          <w:bCs w:val="1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Selectors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tabs>
          <w:tab w:val="center" w:leader="none" w:pos="1027"/>
        </w:tabs>
        <w:spacing w:after="0" w:before="200" w:line="180" w:lineRule="auto"/>
        <w:ind w:left="720" w:hanging="360"/>
        <w:rPr>
          <w:rFonts w:ascii="Roboto" w:cs="Roboto" w:eastAsia="Roboto" w:hAnsi="Roboto"/>
          <w:b w:val="1"/>
          <w:bCs w:val="1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Events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center" w:leader="none" w:pos="1027"/>
        </w:tabs>
        <w:spacing w:after="0" w:before="200" w:line="180" w:lineRule="auto"/>
        <w:ind w:left="720" w:hanging="360"/>
        <w:rPr>
          <w:rFonts w:ascii="Roboto" w:cs="Roboto" w:eastAsia="Roboto" w:hAnsi="Roboto"/>
          <w:b w:val="1"/>
          <w:bCs w:val="1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Effects (hide/show)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center" w:leader="none" w:pos="1027"/>
        </w:tabs>
        <w:spacing w:before="200" w:line="180" w:lineRule="auto"/>
        <w:ind w:left="720" w:hanging="360"/>
        <w:rPr>
          <w:rFonts w:ascii="Roboto" w:cs="Roboto" w:eastAsia="Roboto" w:hAnsi="Roboto"/>
          <w:b w:val="1"/>
          <w:bCs w:val="1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Simple Form Validation</w:t>
      </w:r>
    </w:p>
    <w:p w:rsidR="00000000" w:rsidDel="00000000" w:rsidP="00000000" w:rsidRDefault="00000000" w:rsidRPr="00000000" w14:paraId="00000007">
      <w:pPr>
        <w:spacing w:line="18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08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COMMAND: 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    &lt;title&gt;jQuery Demo&lt;/title&gt;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    &lt;!-- jQuery CDN --&gt;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    &lt;script src="https://code.jquery.com/jquery-3.6.0.min.js"&gt;&lt;/script&gt;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font-family: Arial;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margin: 40px;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        .error {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color: red;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        #box {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width: 200px;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height: 100px;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background-color: lightblue;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line-height: 100px;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&lt;h2&gt;jQuery Demonstration&lt;/h2&gt;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&lt;!-- Form --&gt;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&lt;form id="myForm"&gt;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    Name: &lt;input type="text" id="name"&gt;&lt;br&gt;&lt;br&gt;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    Email: &lt;input type="text" id="email"&gt;&lt;br&gt;&lt;br&gt;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    &lt;span class="error"&gt;&lt;/span&gt;&lt;br&gt;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    &lt;button type="submit"&gt;Submit&lt;/button&gt;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  <w:t xml:space="preserve">&lt;!-- Hide/Show Buttons --&gt;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&lt;button id="hideBtn"&gt;Hide Box&lt;/button&gt;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&lt;button id="showBtn"&gt;Show Box&lt;/button&gt;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&lt;div id="box"&gt;Hello!&lt;/div&gt;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$(document).ready(function(){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  <w:t xml:space="preserve">    // SELECTOR Example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    $("#hideBtn").click(function(){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  <w:t xml:space="preserve">        $("#box").hide();   // Hide effect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  <w:t xml:space="preserve">    $("#showBtn").click(function(){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  <w:t xml:space="preserve">        $("#box").show();   // Show effect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 xml:space="preserve">    // EVENT + FORM VALIDATION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    $("#myForm").submit(function(event){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  <w:t xml:space="preserve">        var name = $("#name").val();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  <w:t xml:space="preserve">        var email = $("#email").val();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Clear previous error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  <w:t xml:space="preserve">        $(".error").text("");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        if(name === "" || email === ""){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$(".error").text("All fields are required!");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event.preventDefault();  // Stop form submission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        else if(!email.includes("@")){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$(".error").text("Enter a valid email address!");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event.preventDefault();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  <w:t xml:space="preserve">        else{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alert("Form submitted successfully!");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9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OUTPUT: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-390524</wp:posOffset>
            </wp:positionH>
            <wp:positionV relativeFrom="paragraph">
              <wp:posOffset>304800</wp:posOffset>
            </wp:positionV>
            <wp:extent cx="3586138" cy="2973735"/>
            <wp:effectExtent b="25400" l="25400" r="25400" t="25400"/>
            <wp:wrapNone/>
            <wp:docPr id="7256676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138" cy="297373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spacing w:line="180" w:lineRule="auto"/>
        <w:rPr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180" w:lineRule="auto"/>
        <w:rPr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2609850</wp:posOffset>
            </wp:positionH>
            <wp:positionV relativeFrom="paragraph">
              <wp:posOffset>1457325</wp:posOffset>
            </wp:positionV>
            <wp:extent cx="3451279" cy="2843719"/>
            <wp:effectExtent b="25400" l="25400" r="25400" t="25400"/>
            <wp:wrapNone/>
            <wp:docPr id="7256676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1279" cy="284371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2533650</wp:posOffset>
          </wp:positionH>
          <wp:positionV relativeFrom="paragraph">
            <wp:posOffset>4918459</wp:posOffset>
          </wp:positionV>
          <wp:extent cx="4090721" cy="3209417"/>
          <wp:effectExtent b="0" l="0" r="0" t="0"/>
          <wp:wrapSquare wrapText="bothSides" distB="114300" distT="114300" distL="114300" distR="114300"/>
          <wp:docPr id="72566761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8099" l="0" r="0" t="0"/>
                  <a:stretch>
                    <a:fillRect/>
                  </a:stretch>
                </pic:blipFill>
                <pic:spPr>
                  <a:xfrm>
                    <a:off x="0" y="0"/>
                    <a:ext cx="4090721" cy="320941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11 WEB PROGRAMMING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1400. KRISHNA KAMLESH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1MwFwtIVEXes69gVWYNY/DqkyQ==">CgMxLjA4AHIhMTJ3VEZOeEdvVGZ3UjNXbWlHU2N2NmVvOGJVNl9qc0Fo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