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before="200" w:line="180" w:lineRule="auto"/>
        <w:ind w:left="0" w:firstLine="0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PHP Code to perform Following Programs :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before="200" w:line="180" w:lineRule="auto"/>
        <w:ind w:left="0" w:firstLine="0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If-else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before="200" w:line="180" w:lineRule="auto"/>
        <w:ind w:left="0" w:firstLine="0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Array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before="200" w:line="180" w:lineRule="auto"/>
        <w:ind w:left="0" w:firstLine="0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 Functions</w:t>
      </w:r>
    </w:p>
    <w:p w:rsidR="00000000" w:rsidDel="00000000" w:rsidP="00000000" w:rsidRDefault="00000000" w:rsidRPr="00000000" w14:paraId="00000006">
      <w:pPr>
        <w:tabs>
          <w:tab w:val="center" w:leader="none" w:pos="1027"/>
        </w:tabs>
        <w:spacing w:before="200" w:line="180" w:lineRule="auto"/>
        <w:ind w:left="0" w:firstLine="0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iv) String Functions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echo "&lt;h2&gt;PHP Programs Demonstration&lt;/h2&gt;";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/* ===============================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 i) IF - ELSE PROGRAM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=================================*/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echo "&lt;h3&gt;1. If-Else Example&lt;/h3&gt;";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$number = 15;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if ($number % 2 == 0) {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echo "$number is Even&lt;br&gt;";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echo "$number is Odd&lt;br&gt;";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/* ===============================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ii) ARRAY PROGRAM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=================================*/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echo "&lt;h3&gt;2. Array Example&lt;/h3&gt;";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$fruits = array("Apple", "Banana", "Mango", "Orange");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// Display all elements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echo "Fruits List:&lt;br&gt;";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foreach ($fruits as $fruit) {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echo $fruit . "&lt;br&gt;";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/* ===============================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iii) FUNCTION PROGRAM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=================================*/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echo "&lt;h3&gt;3. Function Example&lt;/h3&gt;";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function addNumbers($a, $b) {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$a + $b;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$result = addNumbers(10, 20);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echo "Sum of 10 and 20 is: " . $result . "&lt;br&gt;";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/* ===============================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iv) STRING FUNCTIONS PROGRAM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=================================*/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echo "&lt;h3&gt;4. String Functions Example&lt;/h3&gt;";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$text = "Hello World";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// String length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echo "Original String: $text &lt;br&gt;";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echo "Length: " . strlen($text) . "&lt;br&gt;";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// Convert to uppercase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echo "Uppercase: " . strtoupper($text) . "&lt;br&gt;";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// Replace word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echo "Replace World with PHP: " . str_replace("World", "PHP", $text) . "&lt;br&gt;";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// Reverse string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echo "Reverse String: " . strrev($text) . "&lt;br&gt;";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</w:rPr>
        <w:drawing>
          <wp:inline distB="114300" distT="114300" distL="114300" distR="114300">
            <wp:extent cx="5943600" cy="4775200"/>
            <wp:effectExtent b="0" l="0" r="0" t="0"/>
            <wp:docPr id="7256676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2533650</wp:posOffset>
          </wp:positionH>
          <wp:positionV relativeFrom="paragraph">
            <wp:posOffset>4918459</wp:posOffset>
          </wp:positionV>
          <wp:extent cx="4090721" cy="3209417"/>
          <wp:effectExtent b="0" l="0" r="0" t="0"/>
          <wp:wrapSquare wrapText="bothSides" distB="114300" distT="114300" distL="114300" distR="114300"/>
          <wp:docPr id="7256676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098" l="0" r="0" t="0"/>
                  <a:stretch>
                    <a:fillRect/>
                  </a:stretch>
                </pic:blipFill>
                <pic:spPr>
                  <a:xfrm>
                    <a:off x="0" y="0"/>
                    <a:ext cx="4090721" cy="320941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9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090KEWZGNGT+ygjadVoVp47kg==">CgMxLjA4AHIhMUxDbEdIZUhVMWlXTkVSa3FoRE1pQXJ5R3M0LU16ekVr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