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given scenario Draw E-R diagram and convert entities and relationships to table.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364294" cy="5191252"/>
            <wp:effectExtent b="0" l="0" r="0" t="0"/>
            <wp:docPr id="20918176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294" cy="5191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TABLE: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306724" cy="1224124"/>
            <wp:effectExtent b="0" l="0" r="0" t="0"/>
            <wp:docPr id="20918176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6724" cy="1224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69515" cy="3614359"/>
            <wp:effectExtent b="0" l="0" r="0" t="0"/>
            <wp:docPr id="209181766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515" cy="3614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COURSE TABLE: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3382433" cy="1254774"/>
            <wp:effectExtent b="0" l="0" r="0" t="0"/>
            <wp:wrapSquare wrapText="bothSides" distB="114300" distT="114300" distL="114300" distR="114300"/>
            <wp:docPr id="20918176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433" cy="1254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2859069</wp:posOffset>
            </wp:positionH>
            <wp:positionV relativeFrom="paragraph">
              <wp:posOffset>125801</wp:posOffset>
            </wp:positionV>
            <wp:extent cx="3481594" cy="3393172"/>
            <wp:effectExtent b="0" l="0" r="0" t="0"/>
            <wp:wrapSquare wrapText="bothSides" distB="114300" distT="114300" distL="114300" distR="114300"/>
            <wp:docPr id="20918176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594" cy="3393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EMPLOYMENT TABLE: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49967" cy="7064453"/>
            <wp:effectExtent b="0" l="0" r="0" t="0"/>
            <wp:docPr id="20918176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67" cy="7064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color w:val="ee0000"/>
        <w:sz w:val="32"/>
        <w:szCs w:val="32"/>
      </w:rPr>
    </w:pPr>
    <w:r w:rsidDel="00000000" w:rsidR="00000000" w:rsidRPr="00000000">
      <w:rPr>
        <w:b w:val="1"/>
        <w:color w:val="ee0000"/>
        <w:sz w:val="32"/>
        <w:szCs w:val="32"/>
        <w:rtl w:val="0"/>
      </w:rPr>
      <w:t xml:space="preserve">PRACTICAL 1 DBMS</w:t>
    </w:r>
  </w:p>
  <w:p w:rsidR="00000000" w:rsidDel="00000000" w:rsidP="00000000" w:rsidRDefault="00000000" w:rsidRPr="00000000" w14:paraId="00000019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color w:val="ff0000"/>
        <w:sz w:val="32"/>
        <w:szCs w:val="32"/>
      </w:rPr>
    </w:pPr>
    <w:r w:rsidDel="00000000" w:rsidR="00000000" w:rsidRPr="00000000">
      <w:rPr>
        <w:b w:val="1"/>
        <w:color w:val="ee0000"/>
        <w:sz w:val="32"/>
        <w:szCs w:val="32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3472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4728"/>
  </w:style>
  <w:style w:type="paragraph" w:styleId="Footer">
    <w:name w:val="footer"/>
    <w:basedOn w:val="Normal"/>
    <w:link w:val="FooterChar"/>
    <w:uiPriority w:val="99"/>
    <w:unhideWhenUsed w:val="1"/>
    <w:rsid w:val="0083472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472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fwQ8YCC8OZD0g2yElaI4nUQBg==">CgMxLjA4AHIhMVdScVhkNjZ5aEc1c3lURW5qbTNZRmxaUDhLaUZGQy1V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2025-06-26T08:03:00Z</dcterms:created>
  <dc:creator>Student</dc:creator>
</cp:coreProperties>
</file>