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6344543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342900</wp:posOffset>
            </wp:positionV>
            <wp:extent cx="2843213" cy="913032"/>
            <wp:effectExtent b="0" l="0" r="0" t="0"/>
            <wp:wrapSquare wrapText="bothSides" distB="114300" distT="114300" distL="114300" distR="114300"/>
            <wp:docPr id="16344543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913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342900</wp:posOffset>
            </wp:positionV>
            <wp:extent cx="3629025" cy="4335345"/>
            <wp:effectExtent b="0" l="0" r="0" t="0"/>
            <wp:wrapTopAndBottom distB="114300" distT="114300"/>
            <wp:docPr id="16344543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335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150064</wp:posOffset>
            </wp:positionV>
            <wp:extent cx="3471709" cy="1427822"/>
            <wp:effectExtent b="0" l="0" r="0" t="0"/>
            <wp:wrapSquare wrapText="bothSides" distB="114300" distT="114300" distL="114300" distR="114300"/>
            <wp:docPr id="163445430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709" cy="1427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3314700</wp:posOffset>
            </wp:positionH>
            <wp:positionV relativeFrom="paragraph">
              <wp:posOffset>431073</wp:posOffset>
            </wp:positionV>
            <wp:extent cx="3122844" cy="1940864"/>
            <wp:effectExtent b="0" l="0" r="0" t="0"/>
            <wp:wrapSquare wrapText="bothSides" distB="114300" distT="114300" distL="114300" distR="114300"/>
            <wp:docPr id="163445429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844" cy="1940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1616802</wp:posOffset>
            </wp:positionV>
            <wp:extent cx="4382644" cy="3727975"/>
            <wp:effectExtent b="0" l="0" r="0" t="0"/>
            <wp:wrapSquare wrapText="bothSides" distB="114300" distT="114300" distL="114300" distR="114300"/>
            <wp:docPr id="163445430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644" cy="372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2609137</wp:posOffset>
            </wp:positionH>
            <wp:positionV relativeFrom="paragraph">
              <wp:posOffset>5153025</wp:posOffset>
            </wp:positionV>
            <wp:extent cx="4048838" cy="1943100"/>
            <wp:effectExtent b="0" l="0" r="0" t="0"/>
            <wp:wrapSquare wrapText="bothSides" distB="114300" distT="114300" distL="114300" distR="114300"/>
            <wp:docPr id="16344543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838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color w:val="ff0000"/>
        <w:sz w:val="32"/>
        <w:szCs w:val="32"/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  <w:rtl w:val="0"/>
      </w:rPr>
      <w:t xml:space="preserve"> DBMS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9567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6025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60255"/>
  </w:style>
  <w:style w:type="paragraph" w:styleId="Footer">
    <w:name w:val="footer"/>
    <w:basedOn w:val="Normal"/>
    <w:link w:val="FooterChar"/>
    <w:uiPriority w:val="99"/>
    <w:unhideWhenUsed w:val="1"/>
    <w:rsid w:val="00A6025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6025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J/oCFFzV9FsDhrkTS59ZrqVMQ==">CgMxLjA4AHIhMWkzY00xOWpWNGt2ZDJlQUprU1cyU0kwMmZ3aklWcm5N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2025-07-17T08:01:00Z</dcterms:created>
  <dc:creator>Student</dc:creator>
</cp:coreProperties>
</file>