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 1) IMPORT DATA FROM CSV TO R AND CREATE A 3 BY 3 MATRIX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MARK: 23,32,34,41,45,52,17,14,18</w:t>
      </w:r>
    </w:p>
    <w:p w:rsidR="00000000" w:rsidDel="00000000" w:rsidP="00000000" w:rsidRDefault="00000000" w:rsidRPr="00000000" w14:paraId="00000004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05">
      <w:pPr>
        <w:jc w:val="center"/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</w:rPr>
        <w:drawing>
          <wp:inline distB="0" distT="0" distL="0" distR="0">
            <wp:extent cx="3905279" cy="6539062"/>
            <wp:effectExtent b="0" l="0" r="0" t="0"/>
            <wp:docPr id="17994299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280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79" cy="6539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</w:rPr>
        <w:drawing>
          <wp:inline distB="0" distT="0" distL="0" distR="0">
            <wp:extent cx="3755542" cy="7213797"/>
            <wp:effectExtent b="0" l="0" r="0" t="0"/>
            <wp:docPr id="179942997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4981" l="0" r="91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5542" cy="7213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 2) CONSTRUCT TWO MATRICES AND PERFORM MATRIX OPERATIONS</w:t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A=12,14,10,17,15,22,23,21,20</w:t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B=22,28,29,10,17,14,15,22,23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COMMANDS: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data=read.csv(file.choose())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head(data)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ma=data$A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mb=data$B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A=matrix(ma,nrow=3,ncol=3)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B=matrix(mb,nrow=3,ncol=3)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A=matrix(ma,nrow=3,ncol=3,byrow=TRUE)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B=matrix(mb,nrow=3,ncol=3,byrow=TRUE)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A+B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A-B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A%*%B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solve(A)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solve(B)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qr(A)$rank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qr(B)$rank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t(A)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t(B)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diag(A)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diag(B)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cbind(A,B)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rbind(A,B)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016890" cy="6203672"/>
            <wp:effectExtent b="0" l="0" r="0" t="0"/>
            <wp:docPr id="179942997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6890" cy="6203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b w:val="1"/>
        </w:rPr>
        <w:drawing>
          <wp:inline distB="0" distT="0" distL="0" distR="0">
            <wp:extent cx="3541952" cy="7015347"/>
            <wp:effectExtent b="0" l="0" r="0" t="0"/>
            <wp:docPr id="179942997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1952" cy="7015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540703" cy="7071883"/>
            <wp:effectExtent b="0" l="0" r="0" t="0"/>
            <wp:docPr id="179942997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0703" cy="7071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3942608" cy="6844403"/>
            <wp:effectExtent b="0" l="0" r="0" t="0"/>
            <wp:docPr id="179942996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608" cy="6844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ff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ff0000"/>
        <w:sz w:val="32"/>
        <w:szCs w:val="32"/>
        <w:u w:val="none"/>
        <w:shd w:fill="auto" w:val="clear"/>
        <w:vertAlign w:val="baseline"/>
        <w:rtl w:val="0"/>
      </w:rPr>
      <w:t xml:space="preserve">FYCS 1400.KRISHNA KAMLESH SINGH</w:t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ff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ff0000"/>
        <w:sz w:val="32"/>
        <w:szCs w:val="32"/>
        <w:u w:val="none"/>
        <w:shd w:fill="auto" w:val="clear"/>
        <w:vertAlign w:val="baseline"/>
        <w:rtl w:val="0"/>
      </w:rPr>
      <w:t xml:space="preserve">(PRACTICAL 2- MATHS &amp; STATS) MATRIX OPERATION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1A1E3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A1E3F"/>
  </w:style>
  <w:style w:type="paragraph" w:styleId="Footer">
    <w:name w:val="footer"/>
    <w:basedOn w:val="Normal"/>
    <w:link w:val="FooterChar"/>
    <w:uiPriority w:val="99"/>
    <w:unhideWhenUsed w:val="1"/>
    <w:rsid w:val="001A1E3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A1E3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o6H987vb1CEFqf+szNOUUV121Q==">CgMxLjA4AHIhMWNqZ1F5NG50UFlNaktkTmNLNlNVMkJiaWxMYmhLbjZY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2025-07-10T08:11:00Z</dcterms:created>
  <dc:creator>Student</dc:creator>
</cp:coreProperties>
</file>