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EA" w:rsidRPr="008224EA" w:rsidRDefault="008224EA" w:rsidP="008224EA">
      <w:pPr>
        <w:spacing w:after="0" w:line="276" w:lineRule="auto"/>
        <w:ind w:left="0" w:firstLine="0"/>
        <w:jc w:val="center"/>
        <w:rPr>
          <w:b/>
          <w:sz w:val="28"/>
          <w:szCs w:val="28"/>
        </w:rPr>
      </w:pPr>
      <w:r w:rsidRPr="008224EA">
        <w:rPr>
          <w:b/>
          <w:sz w:val="28"/>
          <w:szCs w:val="28"/>
        </w:rPr>
        <w:t>Исходные данные</w:t>
      </w:r>
    </w:p>
    <w:p w:rsidR="00C04027" w:rsidRDefault="00C04027" w:rsidP="00C04027">
      <w:pPr>
        <w:spacing w:line="276" w:lineRule="auto"/>
        <w:ind w:left="0" w:firstLine="0"/>
      </w:pPr>
      <w:r>
        <w:t xml:space="preserve">Вариант 1 </w:t>
      </w:r>
    </w:p>
    <w:tbl>
      <w:tblPr>
        <w:tblStyle w:val="af6"/>
        <w:tblW w:w="10115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1"/>
        <w:gridCol w:w="1011"/>
        <w:gridCol w:w="1011"/>
        <w:gridCol w:w="1011"/>
        <w:gridCol w:w="1011"/>
        <w:gridCol w:w="1012"/>
      </w:tblGrid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-0.406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-0.718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0.305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-0.851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0.131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-0.723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-7.476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-4.43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0.718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-1.232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-3.959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-1.088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-3.701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-0.742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-1.431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-3.599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-3.56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-1.521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-4.375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-1.665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-2.717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-5.061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-6.473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3.468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2.648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2.736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0.017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-8.213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1.827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3.633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-4.146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0.631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-3.678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0.18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-1.893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-5.035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-1.257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2.275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-3.042</w:t>
            </w:r>
          </w:p>
        </w:tc>
      </w:tr>
      <w:tr w:rsidR="00340800" w:rsidRPr="002B36A5" w:rsidTr="00547941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-0.94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-3.599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-2.711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-2.254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-6.558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4.314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-6.746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-1.494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-0.49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-1.522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-0.842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-4.334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-4.243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-0.33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-3.866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-4.342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-4.228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-0.999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-3.557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-4.678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-5.052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-2.127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0.187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-0.312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-2.504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-3.298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-4.206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0.928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-3.602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-2.13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1.024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-1.953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-1.309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-5.247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0.028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2.07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-1.982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-9.262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-0.114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-3.684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-0.357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2.876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-2.753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-4.645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2.861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-2.94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-2.782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-4.875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-6.08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-1.948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2.164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3.57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-2.512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-6.416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-0.434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0.499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-3.956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-4.649</w:t>
            </w:r>
          </w:p>
        </w:tc>
        <w:tc>
          <w:tcPr>
            <w:tcW w:w="1012" w:type="dxa"/>
          </w:tcPr>
          <w:p w:rsidR="00340800" w:rsidRDefault="00340800" w:rsidP="00547941">
            <w:r w:rsidRPr="00885913">
              <w:t>-2.606</w:t>
            </w:r>
          </w:p>
        </w:tc>
      </w:tr>
    </w:tbl>
    <w:p w:rsidR="00126BA7" w:rsidRDefault="00126BA7" w:rsidP="00126BA7">
      <w:pPr>
        <w:spacing w:after="0"/>
        <w:rPr>
          <w:lang w:val="en-US"/>
        </w:rPr>
      </w:pPr>
    </w:p>
    <w:p w:rsidR="00F51EBC" w:rsidRPr="002B36A5" w:rsidRDefault="00F51EBC" w:rsidP="00F51EBC">
      <w:pPr>
        <w:rPr>
          <w:lang w:val="en-US"/>
        </w:rPr>
      </w:pPr>
      <w:r w:rsidRPr="002B36A5">
        <w:t>Вариант</w:t>
      </w:r>
      <w:r w:rsidR="002B36A5">
        <w:t xml:space="preserve"> </w:t>
      </w:r>
      <w:r w:rsidRPr="002B36A5">
        <w:t>2</w:t>
      </w:r>
      <w:r w:rsidRPr="002B36A5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8.432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6.077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8.982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2.897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5.784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29.159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14.564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9.869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11.621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10.405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11.589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8.659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15.142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5.345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7.69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16.504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8.742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2.834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9.846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13.697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13.167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6.846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6.727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12.614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3.655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19.627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1.572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11.4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8.384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4.807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7.897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13.881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6.244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13.188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12.419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8.279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9.37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7.233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15.503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13.47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8.511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10.134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18.831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9.422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3.715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8.63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6.99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10.187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17.491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8.262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11.019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13.02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7.619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5.1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7.757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7.772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16.063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8.736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12.214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7.998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5.651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5.225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8.525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12.935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9.312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5.12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6.146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19.032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15.049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9.643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8.633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4.367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3.91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5.957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6.345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14.577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9.878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13.658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4.104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5.752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5.693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15.207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6.776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5.055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4.96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35.182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14.399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13.383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14.144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3.77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6.394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11.695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8.474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13.196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7.636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11.219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10.463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6.802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10.135</w:t>
            </w:r>
          </w:p>
        </w:tc>
      </w:tr>
    </w:tbl>
    <w:p w:rsidR="00F51EBC" w:rsidRDefault="00F51EBC" w:rsidP="00126BA7">
      <w:pPr>
        <w:spacing w:after="0"/>
      </w:pPr>
    </w:p>
    <w:p w:rsidR="00D0431D" w:rsidRDefault="00D0431D" w:rsidP="00D0431D">
      <w:pPr>
        <w:rPr>
          <w:lang w:val="en-US"/>
        </w:rPr>
      </w:pPr>
      <w:r>
        <w:t>Вариант3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2"/>
        <w:gridCol w:w="929"/>
        <w:gridCol w:w="912"/>
        <w:gridCol w:w="912"/>
        <w:gridCol w:w="912"/>
        <w:gridCol w:w="913"/>
      </w:tblGrid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0.485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0.883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0.313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1.177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0.258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0.524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3.106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0.307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0.812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0.265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0.856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0.092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0.796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0.707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0.428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1.282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0.291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0.407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0.158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0.143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0.685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0.338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0.278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0.409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1.547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0.471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0.097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0.014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0.307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0.38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2.231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0.056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0.199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0.148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8.038e-3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0.511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0.327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0.461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0.035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0.497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0.299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0.166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0.113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0.468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0.851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0.444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1.625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0.513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0.131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0.616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0.114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1.642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0.036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0.553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0.447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0.126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0.657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1.167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0.558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0.231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0.391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0.289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0.482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0.084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0.172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0.631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0.414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0.149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0.243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0.017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0.43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0.021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0.519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0.462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0.154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1.365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0.614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0.146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2.436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0.283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0.031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0.677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0.646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0.641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0.613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0.357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1.479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0.297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0.093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0.42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0.04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0.788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0.982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0.264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0.343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1.142</w:t>
            </w:r>
          </w:p>
        </w:tc>
        <w:tc>
          <w:tcPr>
            <w:tcW w:w="915" w:type="dxa"/>
          </w:tcPr>
          <w:p w:rsidR="00D0667D" w:rsidRDefault="00D0667D" w:rsidP="00D0667D">
            <w:r w:rsidRPr="00CD6A5F">
              <w:t>0.13</w:t>
            </w:r>
          </w:p>
        </w:tc>
      </w:tr>
    </w:tbl>
    <w:p w:rsidR="00D0431D" w:rsidRDefault="00D0431D" w:rsidP="00126BA7">
      <w:pPr>
        <w:spacing w:after="0"/>
      </w:pPr>
    </w:p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4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-9.295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-3.358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2.066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7.274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-1.696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4.747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-4.754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-6.652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7.84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-5.289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-5.069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-4.103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-2.936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-5.437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7.91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6.804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9.949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-6.66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-4.955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9.623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0.519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-4.46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1.355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-9.714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9.175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8.076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-1.415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0.299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-8.468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-0.27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0.295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-7.546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-0.266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-6.898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9.425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9.027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-3.708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9.066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-1.614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2.481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0.409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3.727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1.631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8.671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6.807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-2.134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0.733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-7.457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-2.944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-1.1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1.967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6.348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3.404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-4.67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6.384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0.329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5.1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3.699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-7.607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5.938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-2.77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8.04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-9.167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-8.469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-7.963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-8.165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-7.44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-9.424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-7.244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2.461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8.518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2.351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-0.067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8.152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2.319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5.154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-9.733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7.442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-4.676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1.999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7.925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-8.872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4.215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-1.175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8.375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-3.285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-8.919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-4.808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-5.282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-4.627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5.988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7.496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6.509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-8.608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2.063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4.657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1.091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-5.87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3.072</w:t>
            </w:r>
          </w:p>
        </w:tc>
        <w:tc>
          <w:tcPr>
            <w:tcW w:w="915" w:type="dxa"/>
          </w:tcPr>
          <w:p w:rsidR="00FC2E4D" w:rsidRDefault="00FC2E4D" w:rsidP="00473276">
            <w:r w:rsidRPr="00EA23A5">
              <w:t>-3.666</w:t>
            </w:r>
          </w:p>
        </w:tc>
      </w:tr>
    </w:tbl>
    <w:p w:rsidR="00236946" w:rsidRPr="007C1A57" w:rsidRDefault="00236946" w:rsidP="00D0431D">
      <w:r>
        <w:lastRenderedPageBreak/>
        <w:t>Вариант</w:t>
      </w:r>
      <w:r>
        <w:rPr>
          <w:lang w:val="en-US"/>
        </w:rPr>
        <w:t xml:space="preserve"> </w:t>
      </w:r>
      <w:r>
        <w:t>5</w:t>
      </w:r>
      <w:r w:rsidR="007C1A57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2.819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0.681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0.704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0.79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0.962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0.631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0.375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1.755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2.207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1.19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6.022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0.998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0.518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0.643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3.488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0.519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0.343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0.692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0.905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2.381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1.197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0.524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0.94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1.335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0.585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0.384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2.97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1.164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1.989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0.513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0.494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0.881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0.227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1.417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0.584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0.613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1.176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0.993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3.336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1.408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2.371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1.062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1.606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0.341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0.675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0.421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1.523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1.516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1.218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1.113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1.433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0.596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1.545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0.495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0.361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0.672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0.925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1.502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2.397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1.225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2.286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1.886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1.279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0.219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1.232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3.347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0.945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0.46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0.533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0.656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1.427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0.461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0.532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1.263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1.757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0.245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1.049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4.261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0.791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0.817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1.029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0.467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0.627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0.748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1.177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1.662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0.837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1.181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0.905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1.023</w:t>
            </w:r>
          </w:p>
        </w:tc>
      </w:tr>
      <w:tr w:rsidR="007C1A57" w:rsidTr="00236946">
        <w:tc>
          <w:tcPr>
            <w:tcW w:w="915" w:type="dxa"/>
          </w:tcPr>
          <w:p w:rsidR="007C1A57" w:rsidRPr="00385F32" w:rsidRDefault="007C1A57" w:rsidP="007C1A57">
            <w:r w:rsidRPr="00385F32">
              <w:t>0.894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2.771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0.586</w:t>
            </w:r>
          </w:p>
        </w:tc>
        <w:tc>
          <w:tcPr>
            <w:tcW w:w="915" w:type="dxa"/>
          </w:tcPr>
          <w:p w:rsidR="007C1A57" w:rsidRPr="00385F32" w:rsidRDefault="007C1A57" w:rsidP="007C1A57">
            <w:r w:rsidRPr="00385F32">
              <w:t>0.485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3.575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3.183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0.875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1.292</w:t>
            </w:r>
          </w:p>
        </w:tc>
        <w:tc>
          <w:tcPr>
            <w:tcW w:w="914" w:type="dxa"/>
          </w:tcPr>
          <w:p w:rsidR="007C1A57" w:rsidRPr="00385F32" w:rsidRDefault="007C1A57" w:rsidP="007C1A57">
            <w:r w:rsidRPr="00385F32">
              <w:t>0.84</w:t>
            </w:r>
          </w:p>
        </w:tc>
        <w:tc>
          <w:tcPr>
            <w:tcW w:w="915" w:type="dxa"/>
          </w:tcPr>
          <w:p w:rsidR="007C1A57" w:rsidRDefault="007C1A57" w:rsidP="007C1A57">
            <w:r w:rsidRPr="00385F32">
              <w:t>1.303</w:t>
            </w:r>
          </w:p>
        </w:tc>
      </w:tr>
    </w:tbl>
    <w:p w:rsidR="00BD00FA" w:rsidRDefault="00BD00FA" w:rsidP="00D0431D"/>
    <w:p w:rsidR="00D0431D" w:rsidRDefault="00D0431D" w:rsidP="00D0431D">
      <w:pPr>
        <w:rPr>
          <w:lang w:val="en-US"/>
        </w:rPr>
      </w:pPr>
      <w:bookmarkStart w:id="0" w:name="_GoBack"/>
      <w:bookmarkEnd w:id="0"/>
      <w:r>
        <w:t>Вариант</w:t>
      </w:r>
      <w:r>
        <w:rPr>
          <w:lang w:val="en-US"/>
        </w:rPr>
        <w:t xml:space="preserve"> </w:t>
      </w:r>
      <w:r w:rsidR="002B36A5">
        <w:t>6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-4.772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-3.551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-3.498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-3.552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-6.023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-4.315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-2.888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-6.262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-5.569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-5.164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-3.396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-0.389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-3.421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-2.493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-4.189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-4.537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-4.557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-4.185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-3.445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-8.546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-4.056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-5.355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-1.346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0.635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-4.934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-4.044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-3.669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0.817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-0.636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-2.788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-3.2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-2.915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-0.99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-7.943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-5.401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-9.015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-2.823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-0.789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-6.192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-2.745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-2.574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-6.034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-5.185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-6.383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-5.883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-3.322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-2.779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-2.376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-7.034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-3.848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-4.941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-4.125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-4.109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-3.298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-1.612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-5.391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-0.622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-4.092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-6.054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-4.279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-2.812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-7.251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-5.361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-5.462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-3.884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-6.113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-2.173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-2.791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-7.564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-4.829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-2.371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-2.31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-0.359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-3.546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-2.657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-4.063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-2.876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-4.228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-0.998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-8.238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-2.917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-0.89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-1.665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-4.112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-4.852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-0.121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-3.169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-6.575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-3.896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-3.986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-2.453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-5.961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-1.383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-5.573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-3.164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-3.797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-3.142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-1.534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-2.408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-1.947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-0.415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-4.667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-4.274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-5.442</w:t>
            </w:r>
          </w:p>
        </w:tc>
        <w:tc>
          <w:tcPr>
            <w:tcW w:w="914" w:type="dxa"/>
          </w:tcPr>
          <w:p w:rsidR="00F50C63" w:rsidRPr="005B17F4" w:rsidRDefault="00F50C63" w:rsidP="00F50C63">
            <w:pPr>
              <w:ind w:left="309"/>
            </w:pPr>
            <w:r>
              <w:t xml:space="preserve"> </w:t>
            </w:r>
            <w:r w:rsidRPr="005B17F4">
              <w:t>-10.269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-6.069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-6.395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-2.339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-2.839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-3.404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-4.162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-3.475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-6.423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-1.63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0.896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-5.902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-5.283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-5.304</w:t>
            </w:r>
          </w:p>
        </w:tc>
        <w:tc>
          <w:tcPr>
            <w:tcW w:w="915" w:type="dxa"/>
          </w:tcPr>
          <w:p w:rsidR="00F50C63" w:rsidRDefault="00F50C63" w:rsidP="00CB2C43">
            <w:r w:rsidRPr="005B17F4">
              <w:t>-2.866</w:t>
            </w:r>
          </w:p>
        </w:tc>
      </w:tr>
    </w:tbl>
    <w:p w:rsidR="00D0431D" w:rsidRDefault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7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9.974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8.769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11.169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6.089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9.497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10.914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17.721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8.847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13.41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7.966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2.097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7.498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15.914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9.336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13.731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12.941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11.747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6.995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23.857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7.943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6.636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8.725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9.728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6.427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8.422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4.367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20.9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8.03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9.831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9.369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9.933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8.242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4.476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7.178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11.306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11.095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14.297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12.923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22.787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5.911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19.797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6.734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6.024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6.086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8.644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13.809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6.906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6.339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6.228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13.436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9.803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13.899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3.473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13.693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6.658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3.544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14.835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8.934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12.18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7.366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14.966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11.168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7.616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5.919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4.987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9.858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14.669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9.285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13.856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4.873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10.896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7.461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7.497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7.088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7.122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8.463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9.898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15.343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3.87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8.198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6.425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17.598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12.493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8.655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10.662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14.056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8.354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11.957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22.368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18.069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8.902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7.868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10.46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2.759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10.486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5.042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8.146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3.51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6.876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10.082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6.567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14.522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11.86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3.998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15.943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7.685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12.459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5.407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9.684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6.562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4.83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12.677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14.424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9.893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19.988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15.974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11.315</w:t>
            </w:r>
          </w:p>
        </w:tc>
        <w:tc>
          <w:tcPr>
            <w:tcW w:w="915" w:type="dxa"/>
          </w:tcPr>
          <w:p w:rsidR="002B36A5" w:rsidRDefault="002B36A5" w:rsidP="00D0667D">
            <w:r w:rsidRPr="00860286">
              <w:t>10.337</w:t>
            </w:r>
          </w:p>
        </w:tc>
      </w:tr>
    </w:tbl>
    <w:p w:rsidR="00D0431D" w:rsidRDefault="00D0431D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8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2"/>
        <w:gridCol w:w="912"/>
        <w:gridCol w:w="912"/>
        <w:gridCol w:w="912"/>
        <w:gridCol w:w="929"/>
        <w:gridCol w:w="913"/>
      </w:tblGrid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0.415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0.42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0.12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0.506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1.074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0.532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0.016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0.025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0.434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0.387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0.448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0.263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0.069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1.107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1.052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0.246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0.443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0.234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0.064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0.387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0.097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0.478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0.135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0.066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1.259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0.381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0.011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0.128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4.673e-3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0.088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0.142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1.029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0.204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0.279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0.107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0.187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0.056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0.56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0.512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0.07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0.024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0.215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0.253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2.073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0.119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0.215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0.056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0.512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0.407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0.55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0.085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0.043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0.055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0.595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0.565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0.171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0.065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0.391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0.052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lastRenderedPageBreak/>
              <w:t>0.313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0.108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0.041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0.065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0.201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0.255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0.735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0.036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0.228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0.38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0.255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0.117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0.319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0.086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0.362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0.328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0.33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0.075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0.604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0.207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0.202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0.127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0.262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0.119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0.066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0.464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0.025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0.323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0.137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0.831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0.46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0.606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0.054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0.417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0.101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0.284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0.915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0.283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0.143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0.038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0.078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0.673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0.218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0.312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0.367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1.008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0.067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1.118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0.603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0.563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1.246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0.108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0.124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0.156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0.951</w:t>
            </w:r>
          </w:p>
        </w:tc>
        <w:tc>
          <w:tcPr>
            <w:tcW w:w="913" w:type="dxa"/>
          </w:tcPr>
          <w:p w:rsidR="00D0667D" w:rsidRDefault="00D0667D" w:rsidP="00D0667D">
            <w:r w:rsidRPr="005C4857">
              <w:t>0.94</w:t>
            </w:r>
          </w:p>
        </w:tc>
      </w:tr>
    </w:tbl>
    <w:p w:rsidR="00036D6B" w:rsidRDefault="00036D6B" w:rsidP="00036D6B"/>
    <w:p w:rsidR="00036D6B" w:rsidRDefault="00036D6B" w:rsidP="00036D6B">
      <w:r>
        <w:t>Вариант</w:t>
      </w:r>
      <w:r>
        <w:rPr>
          <w:lang w:val="en-US"/>
        </w:rPr>
        <w:t xml:space="preserve"> </w:t>
      </w:r>
      <w:r>
        <w:t>8с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9.815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5.852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11.978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7.641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9.288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6.002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7.493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16.618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11.683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9.815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11.941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7.774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5.627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12.555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15.587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7.502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16.327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7.556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8.199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11.941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12.666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11.708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9.002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5.044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7.767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11.056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12.436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9.641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5.915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12.666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9.007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9.973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7.812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13.005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10.21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7.975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6.485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9.007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11.444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8.232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7.585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10.114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6.346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12.096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8.728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10.413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9.693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11.444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11.063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10.26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11.82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13.013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16.516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8.142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9.109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15.214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8.463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11.063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12.735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8.612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6.403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10.724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7.944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3.614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8.025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10.074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7.829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12.735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15.419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9.219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5.295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8.886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9.326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9.233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4.274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10.272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14.165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15.419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8.159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12.642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10.654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9.287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11.986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8.774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21.513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17.625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6.602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8.159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9.579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6.324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12.564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11.503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10.914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13.327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10.827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10.178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9.579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8.878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6.066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7.614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7.062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7.728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10.535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11.586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7.535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9.526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8.878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10.399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9.12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7.662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17.382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4.758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7.777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10.026</w:t>
            </w:r>
          </w:p>
        </w:tc>
        <w:tc>
          <w:tcPr>
            <w:tcW w:w="914" w:type="dxa"/>
          </w:tcPr>
          <w:p w:rsidR="00036D6B" w:rsidRDefault="00036D6B" w:rsidP="00547941">
            <w:r w:rsidRPr="007C43A4">
              <w:t>9.986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10.399</w:t>
            </w:r>
          </w:p>
        </w:tc>
      </w:tr>
    </w:tbl>
    <w:p w:rsidR="00036D6B" w:rsidRPr="00036D6B" w:rsidRDefault="00036D6B" w:rsidP="00036D6B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9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14.495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4.715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7.175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8.428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11.093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3.375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12.906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8.415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8.916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13.48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5.343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17.985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15.992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13.89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9.838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13.924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9.012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9.458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17.69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6.542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14.396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8.592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8.206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14.237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7.357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10.821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12.767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16.058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12.959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4.354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12.888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10.268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9.182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5.647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8.282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2.903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15.988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12.959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14.919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6.339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2.375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17.921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9.097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15.85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11.449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11.095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9.493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12.175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7.479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13.535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9.234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6.078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4.964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6.355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13.957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12.911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15.694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14.286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9.869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5.175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5.811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7.241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5.814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3.086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6.875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3.878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5.333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15.134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12.924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9.159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4.727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4.646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15.535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9.919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17.117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10.351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16.892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12.423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10.511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4.942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4.843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9.927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15.864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3.635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17.963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8.25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5.14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6.734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12.622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13.325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3.377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16.195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12.04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12.768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2.744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14.186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9.354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15.439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14.612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15.649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8.681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5.006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3.608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2.867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12.177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15.506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7.683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14.022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17.103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8.905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12.173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17.757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6.883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2.666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9.861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5.743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16.175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15.308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7.039</w:t>
            </w:r>
          </w:p>
        </w:tc>
        <w:tc>
          <w:tcPr>
            <w:tcW w:w="915" w:type="dxa"/>
          </w:tcPr>
          <w:p w:rsidR="00800B2C" w:rsidRDefault="00800B2C" w:rsidP="00473276">
            <w:r w:rsidRPr="006930BC">
              <w:t>15.238</w:t>
            </w:r>
          </w:p>
        </w:tc>
      </w:tr>
    </w:tbl>
    <w:p w:rsidR="00D0431D" w:rsidRDefault="00D0431D" w:rsidP="00D0431D"/>
    <w:p w:rsidR="00547941" w:rsidRDefault="00547941">
      <w:pPr>
        <w:spacing w:line="276" w:lineRule="auto"/>
        <w:ind w:left="0" w:firstLine="0"/>
      </w:pPr>
      <w:r>
        <w:br w:type="page"/>
      </w:r>
    </w:p>
    <w:p w:rsidR="00236946" w:rsidRDefault="00236946" w:rsidP="00D0431D">
      <w:r>
        <w:lastRenderedPageBreak/>
        <w:t>Вариант</w:t>
      </w:r>
      <w:r>
        <w:rPr>
          <w:lang w:val="en-US"/>
        </w:rPr>
        <w:t xml:space="preserve"> </w:t>
      </w:r>
      <w:r>
        <w:t>10</w:t>
      </w:r>
    </w:p>
    <w:tbl>
      <w:tblPr>
        <w:tblStyle w:val="af6"/>
        <w:tblW w:w="10215" w:type="dxa"/>
        <w:tblInd w:w="-318" w:type="dxa"/>
        <w:tblLook w:val="04A0" w:firstRow="1" w:lastRow="0" w:firstColumn="1" w:lastColumn="0" w:noHBand="0" w:noVBand="1"/>
      </w:tblPr>
      <w:tblGrid>
        <w:gridCol w:w="840"/>
        <w:gridCol w:w="965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50"/>
      </w:tblGrid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2.198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1.386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2.143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0.463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1.008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0.219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2.646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1.689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0.896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0.411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0.729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2.711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1.569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0.792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1.983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1.535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3.198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0.099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0.457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0.863</w:t>
            </w:r>
          </w:p>
        </w:tc>
      </w:tr>
      <w:tr w:rsidR="00547941" w:rsidTr="00547941">
        <w:trPr>
          <w:trHeight w:val="280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0.152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1.554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3.92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0.197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0.439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0.566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3.286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0.324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0.122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1.63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3.203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0.646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0.771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1.708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0.879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2.006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0.365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0.108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2.383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0.386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0.607</w:t>
            </w:r>
          </w:p>
        </w:tc>
      </w:tr>
      <w:tr w:rsidR="00547941" w:rsidTr="00547941">
        <w:trPr>
          <w:trHeight w:val="54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0.462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1.819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0.231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0.804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0.641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1.578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0.724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1.528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3.033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2.775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8.84e-3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1.986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0.263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0.785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1.769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0.094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3.039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1.397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1.656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0.915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3.609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0.099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0.575</w:t>
            </w:r>
          </w:p>
        </w:tc>
      </w:tr>
      <w:tr w:rsidR="00547941" w:rsidTr="00547941">
        <w:trPr>
          <w:trHeight w:val="54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0.961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2.301e-3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2.238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0.802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0.601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0.498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1.094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0.111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0.94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1.33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0.237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0.165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0.805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0.167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0.656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1.492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1.026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0.104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1.177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0.671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0.614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0.037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0.373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0.703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1.125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0.975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0.216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2.154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0.936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1.616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0.262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1.172</w:t>
            </w:r>
          </w:p>
        </w:tc>
      </w:tr>
      <w:tr w:rsidR="00547941" w:rsidTr="00547941">
        <w:trPr>
          <w:trHeight w:val="280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0.177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0.974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2.182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0.057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2.146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0.239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0.299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0.616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0.957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0.057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1.471</w:t>
            </w:r>
          </w:p>
        </w:tc>
      </w:tr>
    </w:tbl>
    <w:p w:rsidR="00547941" w:rsidRDefault="00547941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10</w:t>
      </w:r>
      <w:r w:rsidR="00236946">
        <w:t>с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4.042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1.526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0.541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0.588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0.195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0.453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1.403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0.955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1.237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0.359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1.98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0.918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1.618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0.929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0.949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0.744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0.388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0.271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0.689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0.794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0.42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0.777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0.802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1.988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1.067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0.519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0.366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0.812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0.72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1.685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0.363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0.542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0.804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1.644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0.552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0.853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0.389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1.014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0.819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0.721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1.009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0.331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2.989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1.404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1.897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0.212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3.051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0.648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1.394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1.741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0.955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1.71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0.653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0.668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0.43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0.616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1.717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1.952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1.887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0.507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1.329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2.148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0.683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1.486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1.255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2.483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0.521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1.073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1.988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1.397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2.058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1.143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0.507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0.936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0.396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1.628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1.041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1.21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0.734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1.186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0.732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1.24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0.906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0.798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1.196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2.209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1.503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0.528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1.179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1.235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0.599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1.084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0.751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1.674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2.06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3.164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1.138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0.891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2.121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0.635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0.547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0.784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1.515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1.541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1.197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0.33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0.507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0.946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0.653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1.125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1.548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1.495</w:t>
            </w:r>
          </w:p>
        </w:tc>
        <w:tc>
          <w:tcPr>
            <w:tcW w:w="915" w:type="dxa"/>
          </w:tcPr>
          <w:p w:rsidR="00804542" w:rsidRDefault="00804542" w:rsidP="00804542">
            <w:r w:rsidRPr="00FE6D61">
              <w:t>1.719</w:t>
            </w:r>
          </w:p>
        </w:tc>
      </w:tr>
    </w:tbl>
    <w:p w:rsidR="002B36A5" w:rsidRDefault="002B36A5"/>
    <w:p w:rsidR="00B976B7" w:rsidRDefault="00B976B7">
      <w:pPr>
        <w:spacing w:line="276" w:lineRule="auto"/>
        <w:ind w:left="0" w:firstLine="0"/>
      </w:pPr>
      <w:r>
        <w:t>Вариант 11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3.325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2.975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1.487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2.884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3.376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2.375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3.318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1.731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2.993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3.536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2.673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4.762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3.052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3.808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3.637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1.372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5.36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3.368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4.286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4.374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3.699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3.658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3.924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1.611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3.32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2.549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2.962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3.156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3.514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4.221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3.896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1.604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5.109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2.998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3.169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4.089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5.31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2.753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2.743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4.482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3.065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4.385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2.443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2.538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4.764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4.503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1.738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2.252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2.127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4.263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1.394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3.581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1.77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3.749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2.533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1.942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2.552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4.446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3.553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1.537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0.82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5.797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1.897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2.112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2.687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3.46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1.842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2.254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1.891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3.285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3.286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2.443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1.994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4.786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3.213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1.513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2.742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3.626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3.245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3.16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2.179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2.081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2.533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3.973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4.063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2.857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1.333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2.477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2.231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2.446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4.137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4.006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2.864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3.907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4.818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1.647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3.194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3.234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3.203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3.802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4.183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4.851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2.793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2.638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2.524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3.778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1.455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2.74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2.862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3.173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3.269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4.315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4.628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2.148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3.035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3.935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3.498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2.738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5.115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4.651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2.168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2.045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3.589</w:t>
            </w:r>
          </w:p>
        </w:tc>
        <w:tc>
          <w:tcPr>
            <w:tcW w:w="958" w:type="dxa"/>
          </w:tcPr>
          <w:p w:rsidR="00B976B7" w:rsidRDefault="00B976B7" w:rsidP="00377465">
            <w:r w:rsidRPr="00F35A55">
              <w:t>3.143</w:t>
            </w:r>
          </w:p>
        </w:tc>
      </w:tr>
    </w:tbl>
    <w:p w:rsidR="00D0431D" w:rsidRDefault="00D0431D" w:rsidP="00FC2E4D">
      <w:pPr>
        <w:spacing w:after="0" w:line="276" w:lineRule="auto"/>
        <w:ind w:left="0" w:firstLine="0"/>
      </w:pPr>
    </w:p>
    <w:p w:rsidR="008224EA" w:rsidRDefault="008224EA">
      <w:pPr>
        <w:spacing w:line="276" w:lineRule="auto"/>
        <w:ind w:left="0" w:firstLine="0"/>
      </w:pPr>
      <w:r>
        <w:br w:type="page"/>
      </w:r>
    </w:p>
    <w:p w:rsidR="00D0431D" w:rsidRDefault="00D0431D" w:rsidP="00D0431D">
      <w:pPr>
        <w:rPr>
          <w:lang w:val="en-US"/>
        </w:rPr>
      </w:pPr>
      <w:r>
        <w:lastRenderedPageBreak/>
        <w:t>Вариант</w:t>
      </w:r>
      <w:r>
        <w:rPr>
          <w:lang w:val="en-US"/>
        </w:rPr>
        <w:t xml:space="preserve"> </w:t>
      </w:r>
      <w:r>
        <w:t>12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19.001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32.263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38.588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48.746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25.866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26.714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18.406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37.349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25.909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20.379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19.201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19.912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34.148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21.969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13.913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17.342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22.803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27.862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28.699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15.122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23.409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38.804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38.794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20.559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25.009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18.609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18.58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40.411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33.889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26.137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21.182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13.572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23.258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20.847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18.26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24.078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25.087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23.37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22.975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24.855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20.98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16.904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20.25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18.612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24.562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30.136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27.316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25.804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18.833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22.612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18.874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33.183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31.44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17.577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26.504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29.798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17.384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28.816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36.898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27.968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25.122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22.987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19.067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25.549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19.975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26.259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32.814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19.716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34.479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12.588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30.009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24.115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35.11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26.064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31.997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28.321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22.958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37.174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20.049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18.542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31.697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23.325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22.341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51.03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13.917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38.151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20.309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25.804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18.999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18.811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29.602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32.433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19.584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27.684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20.206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12.706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31.267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21.502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17.204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41.116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17.816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28.879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26.779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21.805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19.125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34.677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27.001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18.068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28.805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32.476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32.018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16.095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29.316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26.623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26.427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22.737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31.205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13.728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25.329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24.474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30.604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12.764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26.083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15.043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21.098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26.504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29.565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30.551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31.118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25.257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24.926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35.685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20.369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23.601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33.652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18.056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24.17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28.958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33.388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22.472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14.501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12.226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36.639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38.609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32.919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20.225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28.612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25.588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22.685</w:t>
            </w:r>
          </w:p>
        </w:tc>
        <w:tc>
          <w:tcPr>
            <w:tcW w:w="915" w:type="dxa"/>
          </w:tcPr>
          <w:p w:rsidR="00D0667D" w:rsidRDefault="00D0667D" w:rsidP="00D0667D">
            <w:r w:rsidRPr="00ED3C80">
              <w:t>24.38</w:t>
            </w:r>
          </w:p>
        </w:tc>
      </w:tr>
    </w:tbl>
    <w:p w:rsidR="00D0431D" w:rsidRDefault="00D0431D" w:rsidP="00FC2E4D">
      <w:pPr>
        <w:spacing w:after="0"/>
      </w:pPr>
    </w:p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13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4"/>
        <w:gridCol w:w="913"/>
        <w:gridCol w:w="913"/>
        <w:gridCol w:w="913"/>
        <w:gridCol w:w="912"/>
        <w:gridCol w:w="912"/>
        <w:gridCol w:w="912"/>
        <w:gridCol w:w="929"/>
        <w:gridCol w:w="914"/>
        <w:gridCol w:w="913"/>
      </w:tblGrid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2.064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0.94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4.928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0.943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3.695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5.482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0.705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0.939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1.396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2.415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1.395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0.146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1.64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1.997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0.041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1.548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2.209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1.059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0.232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0.039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0.466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1.32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0.241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2.868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4.77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2.482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1.023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1.389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0.222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2.169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5.375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1.608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1.941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1.464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1.208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1.542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0.619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1.906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0.741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2.604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6.927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1.79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4.381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0.043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1.503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0.417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2.303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1.537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10.921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2.087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9.411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3.633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2.254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2.814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0.497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3.044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2.832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1.367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3.648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9.483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1.668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0.828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5.557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6.035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1.171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0.333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1.104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2.632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0.58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2.676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3.604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0.823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1.396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7.921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3.041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2.261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0.026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0.36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2.939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3.2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0.234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5.611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6.665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3.222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3.233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2.51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1.78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0.028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4.649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0.577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0.472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4.305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1.198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5.612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2.77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0.132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0.18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5.663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1.774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1.097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0.305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1.638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6.714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0.088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3.123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0.149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5.202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0.401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9.007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0.148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1.748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6.172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2.424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1.253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2.136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2.776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0.231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1.896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2.424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0.659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0.116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9.778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0.43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4.015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1.162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0.651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0.23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0.514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7.561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5.953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0.255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1.739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0.196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0.301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0.071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1.896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2.29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1.102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3.983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0.152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1.307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0.503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1.423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6.213e-3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0.15</w:t>
            </w:r>
          </w:p>
        </w:tc>
        <w:tc>
          <w:tcPr>
            <w:tcW w:w="915" w:type="dxa"/>
          </w:tcPr>
          <w:p w:rsidR="00D0667D" w:rsidRDefault="00D0667D" w:rsidP="00D0667D">
            <w:r w:rsidRPr="004F0BD6">
              <w:t>3.704</w:t>
            </w:r>
          </w:p>
        </w:tc>
      </w:tr>
    </w:tbl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14</w:t>
      </w:r>
    </w:p>
    <w:tbl>
      <w:tblPr>
        <w:tblStyle w:val="af6"/>
        <w:tblW w:w="9699" w:type="dxa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51"/>
        <w:gridCol w:w="951"/>
        <w:gridCol w:w="951"/>
        <w:gridCol w:w="951"/>
        <w:gridCol w:w="951"/>
        <w:gridCol w:w="1136"/>
      </w:tblGrid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-13.56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-14.184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-4.96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-4.381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-5.32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-6.279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-2.892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-2.811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-2.319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-19.78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-11.849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-15.738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-17.303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-12.695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-3.422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-13.266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-13.227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-19.897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-6.011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-1.779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-4.582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-5.083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-12.403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-12.145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-11.222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-5.22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-19.851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-0.423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-4.693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-7.505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-2.653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-1.061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-7.061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-18.815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-17.225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-2.24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-7.658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-19.686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-15.882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-19.822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-18.631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-15.93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-4.745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-11.4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-19.37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-4.21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-9.236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-19.402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25"/>
            </w:pPr>
            <w:r w:rsidRPr="00473276">
              <w:t>-2.608e-3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-10.21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-11.303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-18.417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-5.103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-14.628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-13.008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-9.022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-18.145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-13.253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-17.226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-4.109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-18.452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-9.541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-0.844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-7.717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-10.655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-19.695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-0.472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-6.359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-6.643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-10.243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-10.642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-12.85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-0.015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-8.115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-14.51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-2.628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-13.036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-3.223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-7.062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-2.596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-16.089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-3.538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-10.814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-12.44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-19.625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-2.668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-4.02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-18.459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-18.622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-19.936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-1.369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-19.893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-9.534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-12.957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-7.191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-7.756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-19.745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-2.721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-1.163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-16.155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-9.523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-11.166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-16.507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-6.128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-6.47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-11.258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-10.697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-1.964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-12.481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-9.567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-8.658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-0.036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-3.192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-1.35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-18.476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-10.127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-19.935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-18.125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-19.593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-9.26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-14.19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-7.751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-3.515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-8.024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-4.54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-7.003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-7.015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-9.402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-6.123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-6.656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-17.835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-0.103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-12.586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-9.057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-12.891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-14.384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-10.536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-18.207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-8.969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-10.383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-6.495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-2.34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-5.939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-18.946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-6.355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-8.995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-2.451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-4.955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-7.324</w:t>
            </w:r>
          </w:p>
        </w:tc>
      </w:tr>
    </w:tbl>
    <w:p w:rsidR="00D0431D" w:rsidRDefault="00D0431D" w:rsidP="00D0431D"/>
    <w:p w:rsidR="00586B80" w:rsidRDefault="00586B80" w:rsidP="00D0431D">
      <w:r>
        <w:lastRenderedPageBreak/>
        <w:t>Вариант</w:t>
      </w:r>
      <w:r>
        <w:rPr>
          <w:lang w:val="en-US"/>
        </w:rPr>
        <w:t xml:space="preserve"> </w:t>
      </w:r>
      <w:r>
        <w:t>15</w:t>
      </w:r>
    </w:p>
    <w:tbl>
      <w:tblPr>
        <w:tblStyle w:val="af6"/>
        <w:tblW w:w="10425" w:type="dxa"/>
        <w:tblInd w:w="-316" w:type="dxa"/>
        <w:tblLook w:val="04A0" w:firstRow="1" w:lastRow="0" w:firstColumn="1" w:lastColumn="0" w:noHBand="0" w:noVBand="1"/>
      </w:tblPr>
      <w:tblGrid>
        <w:gridCol w:w="1043"/>
        <w:gridCol w:w="1043"/>
        <w:gridCol w:w="1043"/>
        <w:gridCol w:w="1043"/>
        <w:gridCol w:w="1042"/>
        <w:gridCol w:w="1042"/>
        <w:gridCol w:w="1042"/>
        <w:gridCol w:w="1042"/>
        <w:gridCol w:w="1042"/>
        <w:gridCol w:w="1043"/>
      </w:tblGrid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1.126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-0.978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1.394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-0.049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-0.09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0.155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-1.152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-1.29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-5.454e-3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0.385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-1.597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0.468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1.127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-1.118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-0.579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-0.31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0.579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-1.045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-0.387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0.534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-0.318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-1.314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-0.782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-1.439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-0.151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0.011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1.002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2.129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-0.161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1.135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-0.205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-1.473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0.224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1.246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-0.364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-1.221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-0.717</w:t>
            </w:r>
          </w:p>
        </w:tc>
      </w:tr>
      <w:tr w:rsidR="00547941" w:rsidTr="007354CB">
        <w:trPr>
          <w:trHeight w:val="244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-0.142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0.702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-1.839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-0.451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-0.254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0.669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-0.748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-9.407e-3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3.461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0.852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-0.017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1.766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1.902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0.406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-0.659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0.459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-1.178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0.43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0.105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-0.685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-0.813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0.633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-0.557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1.014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-0.075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2.098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-1.041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0.462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-1.37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-0.481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-2.557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0.197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0.609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-0.454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0.053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-0.222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1.365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-1.213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-0.926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0.013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0.803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-0.969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0.402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0.308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-0.975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0.997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-0.116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0.501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0.06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0.432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-0.686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0.635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0.533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-0.93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-2.893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-1.041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0.932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-0.655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2.063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-1.546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-0.635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0.445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-1.015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0.741</w:t>
            </w:r>
          </w:p>
        </w:tc>
      </w:tr>
      <w:tr w:rsidR="00547941" w:rsidTr="007354CB">
        <w:trPr>
          <w:trHeight w:val="244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0.331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0.171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-0.524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0.059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-0.426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2.902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1.146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0.319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0.612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1.917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1.126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-0.978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1.394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-0.049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-0.09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0.155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-1.152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-1.29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-5.454e-3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0.385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-1.597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0.468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1.127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-1.118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-0.579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-0.31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0.579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-1.045</w:t>
            </w:r>
          </w:p>
        </w:tc>
      </w:tr>
      <w:tr w:rsidR="00547941" w:rsidTr="007354CB">
        <w:trPr>
          <w:trHeight w:val="274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-0.387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0.534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-0.318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-1.314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-0.782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-1.439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-0.151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0.011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1.002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2.129</w:t>
            </w:r>
          </w:p>
        </w:tc>
      </w:tr>
    </w:tbl>
    <w:p w:rsidR="00547941" w:rsidRDefault="00547941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15</w:t>
      </w:r>
      <w:r w:rsidR="00586B80">
        <w:t>с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1.152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1.115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1.371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0.654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1.189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0.935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1.518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0.511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1.153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1.228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1.241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1.323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1.745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1.305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1.486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0.582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1.068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1.084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0.628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0.666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3.041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0.991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1.074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1.54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0.487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0.432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1.103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3.052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1.144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1.432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0.541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0.517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0.677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1.412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1.391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0.909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0.974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1.032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0.619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1.172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1.263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1.009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0.819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1.198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1.857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1.059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1.188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2.016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0.461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0.876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0.715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0.417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1.292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0.751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0.299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0.788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0.637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0.566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0.513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0.424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1.448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0.379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1.235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0.247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2.698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1.415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3.237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1.189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1.082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1.076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1.246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1.132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1.218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1.596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0.664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0.505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0.684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0.716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1.081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1.269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5.313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0.455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1.046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1.391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0.735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4.653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1.011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1.945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1.332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0.472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0.503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0.869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3.095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0.427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2.611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1.088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2.296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0.975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0.466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1.273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2.664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2.516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1.559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1.004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0.581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0.881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1.319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1.731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0.455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0.597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1.751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1.036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1.375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1.027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0.697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0.983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0.522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1.008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0.793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0.519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1.953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0.294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1.271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1.336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1.745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1.051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2.357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0.424</w:t>
            </w:r>
          </w:p>
        </w:tc>
        <w:tc>
          <w:tcPr>
            <w:tcW w:w="915" w:type="dxa"/>
          </w:tcPr>
          <w:p w:rsidR="00804542" w:rsidRDefault="00804542" w:rsidP="00804542">
            <w:r w:rsidRPr="005314FF">
              <w:t>1.587</w:t>
            </w:r>
          </w:p>
        </w:tc>
      </w:tr>
    </w:tbl>
    <w:p w:rsidR="00547941" w:rsidRDefault="00547941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16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15.772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5.995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5.253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8.859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5.514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-5.204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8.623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0.511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3.795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-1.048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-3.56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3.671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2.046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7.653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4.39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8.769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3.128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5.984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9.557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2.128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2.098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7.831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5.115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4.191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13.615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-3.044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3.098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8.854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4.942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10.613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0.149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4.171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15.512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-2.512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0.268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3.353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-3.179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8.105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8.039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6.16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-1.472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7.071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2.745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3.241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5.098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11.38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9.345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11.21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2.979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6.062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1.114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-1.62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5.028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-3.634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5.369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9.123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3.452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0.23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5.488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7.898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10.556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1.757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4.476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9.584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5.388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6.471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11.727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0.77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9.293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7.585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8.459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0.263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11.306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1.674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1.601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7.834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11.739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6.371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4.221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3.93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7.917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7.006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4.985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-0.527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1.374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6.235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13.135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13.3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-1.367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4.133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3.964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2.929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-1.488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5.975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3.285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10.691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-2.797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6.387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-0.045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6.009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-3.164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13.116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-0.739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8.674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10.209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7.218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6.164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2.634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6.175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8.955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6.488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11.959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-1.533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1.708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9.067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9.716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lastRenderedPageBreak/>
              <w:t>5.634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-3.142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4.618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-0.366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-2.836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7.724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3.194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10.392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2.565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-1.597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2.256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-2.795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5.377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4.563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-3.105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0.947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3.577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1.014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4.951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3.721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7.079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3.687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15.53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3.603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1.792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10.064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4.327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2.754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1.277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3.194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-3.095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2.904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-3.302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9.084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6.295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6.804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4.767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6.979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7.576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5.529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3.792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1.551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-0.775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3.242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-0.906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4.986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8.193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6.601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9.264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3.245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-1.196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5.127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5.807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10.586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1.848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10.374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6.045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6.341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8.442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5.757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6.83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0.542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-2.185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3.973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1.355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-3.211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7.868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3.619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5.724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8.327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2.231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3.287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4.418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4.711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5.193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4.531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1.863</w:t>
            </w:r>
          </w:p>
        </w:tc>
        <w:tc>
          <w:tcPr>
            <w:tcW w:w="915" w:type="dxa"/>
          </w:tcPr>
          <w:p w:rsidR="00377465" w:rsidRDefault="00377465" w:rsidP="00377465">
            <w:r w:rsidRPr="002B6F6F">
              <w:t>8.025</w:t>
            </w:r>
          </w:p>
        </w:tc>
      </w:tr>
    </w:tbl>
    <w:p w:rsidR="00D0431D" w:rsidRDefault="00D0431D">
      <w:pPr>
        <w:spacing w:line="276" w:lineRule="auto"/>
        <w:ind w:left="0" w:firstLine="0"/>
      </w:pPr>
    </w:p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17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16.691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12.259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13.73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14.14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22.326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21.138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13.508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16.995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11.678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16.155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14.339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12.305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8.077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16.822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6.123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14.791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11.231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7.827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13.462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16.45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7.267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13.899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19.377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18.228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23.92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17.909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13.754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14.039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14.374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10.2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23.057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14.261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11.555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17.896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14.641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18.14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14.13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17.848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16.18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10.715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17.419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18.668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13.998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12.752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20.719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19.801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21.704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32.531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13.532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7.1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9.117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12.029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11.932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13.734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23.701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16.335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14.906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15.659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15.43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18.836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12.254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17.904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8.852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13.708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32.667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24.049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23.252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11.663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14.766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10.788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7.987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20.239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8.953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21.527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22.817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20.049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16.066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25.422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25.258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11.128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9.813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6.193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16.977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26.28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16.658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16.821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14.315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10.318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21.486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12.847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22.206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7.166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7.305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16.354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24.029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14.901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14.525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25.48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10.626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10.385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22.422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9.533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16.87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13.627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19.146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15.387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26.086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14.204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19.645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15.057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17.873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16.999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12.283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11.021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17.254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39.387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10.579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8.268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13.051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16.607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14.591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22.241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20.079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12.582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14.571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14.983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6.73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17.093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10.981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11.61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7.714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5.538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18.722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15.236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13.051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12.306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19.705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10.807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14.431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14.413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12.264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25.708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12.232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9.758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11.931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13.307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11.933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16.521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11.967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10.125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15.935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11.309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15.098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9.235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33.659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19.208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15.414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16.121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17.846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8.856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16.848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15.794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34.564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19.025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19.352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15.041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16.347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22.564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11.046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17.666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16.09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7.743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18.396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10.244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18.51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14.774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13.741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15.001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8.052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26.746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10.949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22.405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10.669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16.147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30.596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9.997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9.127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17.797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12.515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10.388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21.611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22.44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17.135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7.261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16.887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14.066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14.784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21.248</w:t>
            </w:r>
          </w:p>
        </w:tc>
        <w:tc>
          <w:tcPr>
            <w:tcW w:w="915" w:type="dxa"/>
          </w:tcPr>
          <w:p w:rsidR="00D0667D" w:rsidRDefault="00D0667D" w:rsidP="00D0667D">
            <w:r w:rsidRPr="00397385">
              <w:t>15.362</w:t>
            </w:r>
          </w:p>
        </w:tc>
      </w:tr>
    </w:tbl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18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0.436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4.313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3.688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0.738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9.507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4.376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4.864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7.697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7.83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3.573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7.49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1.173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7.916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1.653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3.491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0.548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3.234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4.507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4.111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4.591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4.803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11.311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6.142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0.264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1.323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20.19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0.392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2.878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1.511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1.232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0.973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2.614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10.684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2.446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3.798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13.534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3.064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0.874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12.9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4.585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0.528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1.115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1.622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3.605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9.784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10.471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9.023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3.895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4.849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12.357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14.367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0.828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11.144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2.687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1.227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16.417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7.582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2.884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2.984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1.091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1.278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5.576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10.487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2.157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10.068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9.373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0.733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3.608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3.278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0.499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0.228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1.425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7.402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5.435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3.848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0.753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0.479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2.787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9.935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4.59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4.754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1.531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3.482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2.183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4.277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8.874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1.289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0.163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5.23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19.155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8.075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2.564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15.036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7.722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1.697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1.156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5.499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1.26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28.354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5.195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1.851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2.793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0.246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3.167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4.492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4.927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4.166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5.976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14.049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5.43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3.371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18.066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4.705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0.856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0.131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3.798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3.01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1.77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6.03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8.091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1.688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1.405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0.321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4.869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11.759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0.922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24.633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0.505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6.047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11.914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5.25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0.303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13.124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1.487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0.176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0.982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4.198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10.453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0.996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5.642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9.414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8.691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17.988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5.656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2.224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6.365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4.415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0.989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8.45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3.761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4.063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5.304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2.828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17.58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3.135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1.547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13.113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4.058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1.534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6.453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0.838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1.418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1.168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7.009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2.175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6.758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2.793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1.051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0.145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2.41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0.634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6.088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3.063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5.948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2.217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0.831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8.477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3.963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3.936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3.966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13.447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13.325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3.159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5.289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5.467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2.348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31.436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1.175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12.086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20.123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2.563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7.625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1.309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0.451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1.659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1.327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0.541</w:t>
            </w:r>
          </w:p>
        </w:tc>
        <w:tc>
          <w:tcPr>
            <w:tcW w:w="915" w:type="dxa"/>
          </w:tcPr>
          <w:p w:rsidR="00D0667D" w:rsidRDefault="00D0667D" w:rsidP="00D0667D">
            <w:r w:rsidRPr="001B7171">
              <w:t>3.859</w:t>
            </w:r>
          </w:p>
        </w:tc>
      </w:tr>
    </w:tbl>
    <w:p w:rsidR="00D0431D" w:rsidRDefault="00D0431D" w:rsidP="00D0431D">
      <w:pPr>
        <w:rPr>
          <w:lang w:val="en-US"/>
        </w:rPr>
      </w:pPr>
      <w:r>
        <w:lastRenderedPageBreak/>
        <w:t>Вариант</w:t>
      </w:r>
      <w:r>
        <w:rPr>
          <w:lang w:val="en-US"/>
        </w:rPr>
        <w:t xml:space="preserve"> </w:t>
      </w:r>
      <w:r>
        <w:t>19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-4.08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3.615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7.363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0.314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-3.788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11.59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4.664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2.047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9.403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-5.003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14.851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5.806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11.294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6.974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2.61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15.704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8.357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-1.301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4.971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-3.058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-1.174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-2.773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3.898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1.148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-3.205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10.346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5.889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-5.276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-0.689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-5.592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-7.439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14.185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-7.534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5.181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6.255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0.511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-3.507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3.686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10.619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8.481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5.855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13.049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6.207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-0.977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-7.655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2.338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-6.927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6.557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-4.823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1.411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-3.636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9.338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10.078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14.753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10.911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6.798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13.385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-1.669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8.83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15.895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1.136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-4.573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10.105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10.448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-4.835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-0.512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0.193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-4.509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-7.803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-0.034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6.609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0.608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-0.062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-4.834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-1.473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-7.716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-7.826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-3.914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-6.634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-6.759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-1.14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-2.738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10.388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0.789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-4.785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10.612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15.297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-7.833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-2.182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-5.721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-0.18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-7.116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7.7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12.478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4.313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-7.934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-7.562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2.332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11.347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-7.198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3.247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11.727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-1.692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5.479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-4.924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-3.854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4.981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8.137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-2.296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14.515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0.157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-6.196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13.827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8.05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3.217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8.844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4.157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2.101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4.725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14.301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7.516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10.989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-1.968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2.237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11.926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5.858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1.857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7.087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8.706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-6.486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1.892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11.988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13.563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14.268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3.384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14.139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6.691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10.784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2.743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9.129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7.856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-0.08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-1.878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14.293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-4.428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15.02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11.051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2.829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-5.484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2.869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-1.753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15.902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1.256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10.637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12.504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-5.265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-4.136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-6.589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-4.444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8.39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12.825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-6.004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12.599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-4.931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-5.117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3.514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5.634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14.202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-2.121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4.984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-6.193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9.553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2.601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7.93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0.755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-4.697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5.623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1.969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-3.046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-6.851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5.154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1.053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8.395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1.877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8.807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4.229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-2.95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14.792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5.643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5.522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15.916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-7.934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-2.166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14.181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3.685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0.87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-7.636</w:t>
            </w:r>
          </w:p>
        </w:tc>
        <w:tc>
          <w:tcPr>
            <w:tcW w:w="915" w:type="dxa"/>
          </w:tcPr>
          <w:p w:rsidR="00473276" w:rsidRDefault="00473276" w:rsidP="00473276">
            <w:r w:rsidRPr="00EE075F">
              <w:t>-4.988</w:t>
            </w:r>
          </w:p>
        </w:tc>
      </w:tr>
    </w:tbl>
    <w:p w:rsidR="00D0431D" w:rsidRDefault="00D0431D">
      <w:pPr>
        <w:spacing w:line="276" w:lineRule="auto"/>
        <w:ind w:left="0" w:firstLine="0"/>
      </w:pPr>
    </w:p>
    <w:p w:rsidR="00D0431D" w:rsidRDefault="00D0431D" w:rsidP="00D0431D">
      <w:r>
        <w:t>Вариант</w:t>
      </w:r>
      <w:r>
        <w:rPr>
          <w:lang w:val="en-US"/>
        </w:rPr>
        <w:t xml:space="preserve"> </w:t>
      </w:r>
      <w:r>
        <w:t>20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0.873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0.273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1.805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1.333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0.704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0.789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0.601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0.698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1.38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1.741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0.563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0.749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1.638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0.238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0.788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0.395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0.688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0.771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0.763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1.135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1.356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1.077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1.868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1.292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1.043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1.316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1.764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0.848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0.933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1.007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1.321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0.791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0.852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0.576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0.783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1.495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1.283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0.912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1.605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0.758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1.08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1.335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1.343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1.237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1.204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0.962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0.924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0.695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0.992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1.352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0.997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1.369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1.024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0.886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1.103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0.904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1.407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1.204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1.292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0.951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1.182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1.169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1.126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1.154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2.154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2.014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0.911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1.896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1.729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0.822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1.217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0.604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0.978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1.178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0.819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0.598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0.464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1.041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1.956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1.372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1.435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0.619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0.713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1.573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0.685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1.702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0.714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0.949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1.639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0.827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1.237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1.921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0.418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1.787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0.576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1.373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0.49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0.743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0.403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0.397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1.705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1.001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1.019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1.459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1.425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0.816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2.55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1.809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0.952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1.928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1.977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2.979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2.04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1.222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0.945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0.556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0.912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1.513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1.491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0.63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1.196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1.585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1.265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1.003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0.684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1.108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1.647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0.858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0.891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2.005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1.705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2.525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1.073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0.734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1.198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1.806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1.49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0.467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0.27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0.726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0.875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0.469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1.052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0.727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1.369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0.796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0.699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1.236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1.259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0.701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0.824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0.848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1.342</w:t>
            </w:r>
          </w:p>
        </w:tc>
        <w:tc>
          <w:tcPr>
            <w:tcW w:w="915" w:type="dxa"/>
          </w:tcPr>
          <w:p w:rsidR="00804542" w:rsidRDefault="00804542" w:rsidP="00804542">
            <w:r w:rsidRPr="00F13D62">
              <w:t>1.235</w:t>
            </w:r>
          </w:p>
        </w:tc>
      </w:tr>
    </w:tbl>
    <w:p w:rsidR="00D0431D" w:rsidRDefault="00D0431D">
      <w:pPr>
        <w:spacing w:line="276" w:lineRule="auto"/>
        <w:ind w:left="0" w:firstLine="0"/>
      </w:pPr>
    </w:p>
    <w:p w:rsidR="00B1383E" w:rsidRDefault="00B1383E">
      <w:pPr>
        <w:spacing w:line="276" w:lineRule="auto"/>
        <w:ind w:left="0" w:firstLine="0"/>
      </w:pPr>
      <w:r>
        <w:t xml:space="preserve">Вариант </w:t>
      </w:r>
      <w:r w:rsidR="00CB2C43">
        <w:t>2</w:t>
      </w:r>
      <w:r>
        <w:t xml:space="preserve">1 </w:t>
      </w:r>
    </w:p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0.652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4.968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2.098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1.214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0.974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0.81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0.433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1.242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0.711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0.652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2.894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0.589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4.309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0.897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4.662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1.742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0.069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1.517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2.894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0.696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3.428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1.158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5.063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0.973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1.968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1.419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1.806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0.24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0.696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1.538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1.61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0.779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1.405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2.153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3.557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3.328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4.821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2.24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1.538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lastRenderedPageBreak/>
              <w:t>3.825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1.782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5.429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5.707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1.166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2.243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1.036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2.701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4.467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3.825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3.528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0.206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2.997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2.854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5.018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0.396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2.867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4.358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2.244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3.528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0.888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1.244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6.854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1.685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0.813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3.332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1.812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1.904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1.668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0.888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2.267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1.358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2.464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1.349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1.588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1.885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0.808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1.614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1.91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2.267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0.877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4.815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1.115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1.016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1.673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1.113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3.65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3.294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1.461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0.877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5.634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4.858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1.33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1.663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3.292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1.508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4.785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1.184</w:t>
            </w:r>
          </w:p>
        </w:tc>
        <w:tc>
          <w:tcPr>
            <w:tcW w:w="914" w:type="dxa"/>
          </w:tcPr>
          <w:p w:rsidR="0083467F" w:rsidRDefault="0083467F" w:rsidP="000D2278">
            <w:r w:rsidRPr="00601DF0">
              <w:t>0.401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5.634</w:t>
            </w:r>
          </w:p>
        </w:tc>
      </w:tr>
    </w:tbl>
    <w:p w:rsidR="00B1383E" w:rsidRDefault="00B1383E">
      <w:pPr>
        <w:spacing w:line="276" w:lineRule="auto"/>
        <w:ind w:left="0" w:firstLine="0"/>
        <w:rPr>
          <w:noProof/>
          <w:lang w:eastAsia="ru-RU" w:bidi="ar-SA"/>
        </w:rPr>
      </w:pPr>
    </w:p>
    <w:p w:rsidR="0083467F" w:rsidRDefault="0083467F" w:rsidP="0083467F">
      <w:pPr>
        <w:spacing w:line="276" w:lineRule="auto"/>
        <w:ind w:left="0" w:firstLine="0"/>
      </w:pPr>
      <w:r>
        <w:t>Вариант 22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6.938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5.861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7.688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6.053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3.946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8.686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6.543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5.878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6.06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6.27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6.638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4.198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5.733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5.953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2.612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0.31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1.594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13.293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5.739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4.416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6.281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8.356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5.557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2.81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2.602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6.785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-0.954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1.545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5.044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6.494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0.568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6.007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6.441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7.627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12.023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8.702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-2.933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6.807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4.597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4.98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-0.904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-0.747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-4.144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6.829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-2.506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3.239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6.217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7.479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10.516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7.807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4.712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8.69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3.687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0.156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1.559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6.194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9.731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5.989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2.824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-5.786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6.968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3.366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7.428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8.554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-4.346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8.152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4.45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6.583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6.994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3.986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6.507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-2.19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8.799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3.376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6.184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8.836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2.723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5.54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6.022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8.134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3.954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4.115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6.945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4.784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4.31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9.69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6.273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5.387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6.162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9.205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-0.89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-1.881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9.263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2.124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0.389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4.519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-2.511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2.765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5.453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6.243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1.822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8.597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5.285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15.585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6.688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3.797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1.344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4.941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4.569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7.03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3.405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4.205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7.532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6.217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6.305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4.418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5.405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6.415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16.038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11.209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2.38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5.908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2.195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1.887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5.284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-9.082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4.707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6.008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5.818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3.877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4.877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8.899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7.741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3.061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-0.727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7.457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3.312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7.757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1.868</w:t>
            </w:r>
          </w:p>
        </w:tc>
        <w:tc>
          <w:tcPr>
            <w:tcW w:w="958" w:type="dxa"/>
          </w:tcPr>
          <w:p w:rsidR="008224EA" w:rsidRPr="00155EB3" w:rsidRDefault="008224EA" w:rsidP="007C1A57">
            <w:r w:rsidRPr="00155EB3">
              <w:t>9.5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7C1A57">
            <w:r w:rsidRPr="00155EB3">
              <w:t>4.517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5.769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8.451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8.3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2.908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0.368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3.696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13.979</w:t>
            </w:r>
          </w:p>
        </w:tc>
        <w:tc>
          <w:tcPr>
            <w:tcW w:w="957" w:type="dxa"/>
          </w:tcPr>
          <w:p w:rsidR="008224EA" w:rsidRPr="00155EB3" w:rsidRDefault="008224EA" w:rsidP="007C1A57">
            <w:r w:rsidRPr="00155EB3">
              <w:t>3.606</w:t>
            </w:r>
          </w:p>
        </w:tc>
        <w:tc>
          <w:tcPr>
            <w:tcW w:w="958" w:type="dxa"/>
          </w:tcPr>
          <w:p w:rsidR="008224EA" w:rsidRDefault="008224EA" w:rsidP="007C1A57">
            <w:r w:rsidRPr="00155EB3">
              <w:t>4.637</w:t>
            </w:r>
          </w:p>
        </w:tc>
      </w:tr>
    </w:tbl>
    <w:p w:rsidR="00354B76" w:rsidRDefault="00354B76">
      <w:pPr>
        <w:spacing w:line="276" w:lineRule="auto"/>
        <w:ind w:left="0" w:firstLine="0"/>
      </w:pPr>
    </w:p>
    <w:p w:rsidR="0083467F" w:rsidRDefault="0083467F" w:rsidP="0083467F">
      <w:pPr>
        <w:spacing w:line="276" w:lineRule="auto"/>
        <w:ind w:left="0" w:firstLine="0"/>
      </w:pPr>
      <w:r>
        <w:t xml:space="preserve">Вариант 23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1.426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1.776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2.292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2.235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3.596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2.373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4.547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4.289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3.057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3.878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2.308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2.347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4.778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3.035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3.028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3.364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2.48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3.728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3.689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4.433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2.99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2.401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1.716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3.577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3.36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2.049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1.546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2.714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3.58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2.423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2.549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1.743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2.66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2.473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2.157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2.7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1.137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5.393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2.752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2.811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1.721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6.284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2.822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4.884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2.96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2.578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2.773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2.144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3.783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2.752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2.834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2.627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4.783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4.504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3.474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1.783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2.775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3.572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1.737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2.3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3.376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3.748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3.206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2.743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2.574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3.418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2.773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2.145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3.882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2.397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2.681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2.52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2.735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1.568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1.492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4.716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2.966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2.723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3.546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2.807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3.476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2.658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1.694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5.001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2.083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1.635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1.365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5.928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3.696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2.62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5.369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1.976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2.941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3.159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2.766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3.46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2.962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1.979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2.079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3.194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2.837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2.206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2.168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1.981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3.056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2.176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3.431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7C1A57">
            <w:r w:rsidRPr="002441AF">
              <w:t>2.818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4.284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2.405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2.051</w:t>
            </w:r>
          </w:p>
        </w:tc>
        <w:tc>
          <w:tcPr>
            <w:tcW w:w="797" w:type="dxa"/>
          </w:tcPr>
          <w:p w:rsidR="008224EA" w:rsidRPr="002441AF" w:rsidRDefault="008224EA" w:rsidP="007C1A57">
            <w:r w:rsidRPr="002441AF">
              <w:t>2.346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2.214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2.581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1.224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2.953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1.999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2.92</w:t>
            </w:r>
          </w:p>
        </w:tc>
        <w:tc>
          <w:tcPr>
            <w:tcW w:w="798" w:type="dxa"/>
          </w:tcPr>
          <w:p w:rsidR="008224EA" w:rsidRPr="002441AF" w:rsidRDefault="008224EA" w:rsidP="007C1A57">
            <w:r w:rsidRPr="002441AF">
              <w:t>1.627</w:t>
            </w:r>
          </w:p>
        </w:tc>
      </w:tr>
    </w:tbl>
    <w:p w:rsidR="008224EA" w:rsidRDefault="008224EA" w:rsidP="0083467F">
      <w:pPr>
        <w:spacing w:line="276" w:lineRule="auto"/>
        <w:ind w:left="0" w:firstLine="0"/>
      </w:pPr>
    </w:p>
    <w:p w:rsidR="0083467F" w:rsidRPr="00126BA7" w:rsidRDefault="0083467F" w:rsidP="0083467F">
      <w:pPr>
        <w:spacing w:line="276" w:lineRule="auto"/>
        <w:ind w:left="0" w:firstLine="0"/>
        <w:rPr>
          <w:color w:val="0D0D0D" w:themeColor="text1" w:themeTint="F2"/>
        </w:rPr>
      </w:pPr>
      <w:r w:rsidRPr="00126BA7">
        <w:rPr>
          <w:color w:val="0D0D0D" w:themeColor="text1" w:themeTint="F2"/>
        </w:rPr>
        <w:t>Вариант 24</w:t>
      </w:r>
    </w:p>
    <w:tbl>
      <w:tblPr>
        <w:tblStyle w:val="af6"/>
        <w:tblW w:w="10452" w:type="dxa"/>
        <w:tblInd w:w="-526" w:type="dxa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7F1468" w:rsidRPr="00126BA7" w:rsidTr="006C1A0B">
        <w:trPr>
          <w:trHeight w:val="272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9.066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25.084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53.833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17.546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25.023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19.506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20.262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19.942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16.692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21.233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61.23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10.406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10.897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25.665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9.594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29.998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20.716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44.992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19.249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16.818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18.693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34.366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23.872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26.411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25.586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21.629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21.894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25.122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57.338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39.954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38.161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46.88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14.267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22.308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21.532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21.85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4.417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28.501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30.712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33.081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25.349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34.86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27.984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14.274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19.079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14.666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20.956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17.394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24.122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16.095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53.666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20.594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27.47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20.538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17.771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9.563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44.361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19.903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53.697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24.095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11.475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22.029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24.331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25.088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17.557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12.909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21.281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16.936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14.52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29.534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13.879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24.137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26.704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35.075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22.731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16.445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17.816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41.664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24.086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19.349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10.825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17.533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21.741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43.778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12.317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29.104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14.219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23.61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46.207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10.691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19.631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38.279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13.421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24.324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34.815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20.25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46.959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29.272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18.472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55.92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16.455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22.087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35.301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21.852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11.032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26.507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19.894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36.777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40.172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20.565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6.336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10.054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27.121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19.901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38.334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25.637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76.882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13.824</w:t>
            </w:r>
          </w:p>
        </w:tc>
      </w:tr>
    </w:tbl>
    <w:p w:rsidR="0083467F" w:rsidRPr="00126BA7" w:rsidRDefault="0083467F" w:rsidP="0083467F">
      <w:pPr>
        <w:spacing w:line="276" w:lineRule="auto"/>
        <w:ind w:left="0" w:firstLine="0"/>
        <w:rPr>
          <w:color w:val="0D0D0D" w:themeColor="text1" w:themeTint="F2"/>
        </w:rPr>
      </w:pPr>
      <w:r w:rsidRPr="00126BA7">
        <w:rPr>
          <w:color w:val="0D0D0D" w:themeColor="text1" w:themeTint="F2"/>
        </w:rPr>
        <w:lastRenderedPageBreak/>
        <w:t xml:space="preserve">Вариант 25 </w:t>
      </w:r>
    </w:p>
    <w:tbl>
      <w:tblPr>
        <w:tblStyle w:val="af6"/>
        <w:tblpPr w:leftFromText="180" w:rightFromText="180" w:vertAnchor="text" w:horzAnchor="page" w:tblpX="937" w:tblpY="153"/>
        <w:tblW w:w="10879" w:type="dxa"/>
        <w:tblLook w:val="04A0" w:firstRow="1" w:lastRow="0" w:firstColumn="1" w:lastColumn="0" w:noHBand="0" w:noVBand="1"/>
      </w:tblPr>
      <w:tblGrid>
        <w:gridCol w:w="879"/>
        <w:gridCol w:w="879"/>
        <w:gridCol w:w="1057"/>
        <w:gridCol w:w="876"/>
        <w:gridCol w:w="876"/>
        <w:gridCol w:w="876"/>
        <w:gridCol w:w="1056"/>
        <w:gridCol w:w="876"/>
        <w:gridCol w:w="876"/>
        <w:gridCol w:w="876"/>
        <w:gridCol w:w="876"/>
        <w:gridCol w:w="876"/>
      </w:tblGrid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0.801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2.228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0.365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0.192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-0.118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-0.103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0.906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0.399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-0.187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-1.157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0.901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0.403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1.176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-0.246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0.933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0.127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-0.572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0.694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-0.016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0.513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0.739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0.142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0.137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-1.477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-1.067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0.531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1.316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-0.305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-0.813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-0.571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-3.195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-0.043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0.532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0.599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-0.425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-0.027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2.018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2.356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0.846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1.176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2.663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1.259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-0.158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0.464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0.585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-0.173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-3.575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-0.238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1.599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0.665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-1.303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0.134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0.123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-0.42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-0.973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-1.342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1.229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-1.537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1.325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1.023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0.921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0.533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-1.568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-0.371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0.493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-0.752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-0.152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0.182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-0.235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-0.517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0.406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-0.682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0.196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-1.403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0.235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2.548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0.881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-1.619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0.606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-0.816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-3.063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7.938e-3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0.337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-1.47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-1.776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-1.076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0.586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-0.223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0.824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-0.109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0.916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0.501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1.23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-0.857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0.783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-0.423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-1.561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2.139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0.851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-0.368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2.319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-9.853e-3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-0.869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-2.408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1.095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-0.863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1.659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-0.236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0.655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-1.657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1.011</w:t>
            </w:r>
          </w:p>
        </w:tc>
      </w:tr>
    </w:tbl>
    <w:p w:rsidR="006C1A0B" w:rsidRDefault="006C1A0B">
      <w:pPr>
        <w:spacing w:line="276" w:lineRule="auto"/>
        <w:ind w:left="0" w:firstLine="0"/>
      </w:pPr>
    </w:p>
    <w:p w:rsidR="0083467F" w:rsidRDefault="0083467F" w:rsidP="0083467F">
      <w:pPr>
        <w:spacing w:after="0" w:line="276" w:lineRule="auto"/>
        <w:ind w:left="0" w:firstLine="0"/>
      </w:pPr>
    </w:p>
    <w:sectPr w:rsidR="0083467F" w:rsidSect="00126BA7">
      <w:headerReference w:type="default" r:id="rId7"/>
      <w:footerReference w:type="default" r:id="rId8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BA" w:rsidRDefault="00A865BA" w:rsidP="002B36A5">
      <w:pPr>
        <w:spacing w:after="0"/>
      </w:pPr>
      <w:r>
        <w:separator/>
      </w:r>
    </w:p>
  </w:endnote>
  <w:endnote w:type="continuationSeparator" w:id="0">
    <w:p w:rsidR="00A865BA" w:rsidRDefault="00A865BA" w:rsidP="002B36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4447"/>
      <w:docPartObj>
        <w:docPartGallery w:val="Page Numbers (Bottom of Page)"/>
        <w:docPartUnique/>
      </w:docPartObj>
    </w:sdtPr>
    <w:sdtContent>
      <w:p w:rsidR="007C1A57" w:rsidRDefault="007C1A57">
        <w:pPr>
          <w:pStyle w:val="af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0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1A57" w:rsidRDefault="007C1A57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BA" w:rsidRDefault="00A865BA" w:rsidP="002B36A5">
      <w:pPr>
        <w:spacing w:after="0"/>
      </w:pPr>
      <w:r>
        <w:separator/>
      </w:r>
    </w:p>
  </w:footnote>
  <w:footnote w:type="continuationSeparator" w:id="0">
    <w:p w:rsidR="00A865BA" w:rsidRDefault="00A865BA" w:rsidP="002B36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A57" w:rsidRPr="000D2278" w:rsidRDefault="007C1A57">
    <w:pPr>
      <w:pStyle w:val="af7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ДЗ№3(Статистика, задача 1) 1(201</w:t>
    </w:r>
    <w:r w:rsidRPr="000D2278">
      <w:t>7</w:t>
    </w:r>
    <w:r>
      <w:t>-1</w:t>
    </w:r>
    <w:r w:rsidRPr="000D2278">
      <w:t>8</w:t>
    </w:r>
    <w:r>
      <w:t>)</w:t>
    </w:r>
    <w:r>
      <w:ptab w:relativeTo="margin" w:alignment="right" w:leader="none"/>
    </w:r>
    <w:r>
      <w:t>ФН-11-</w:t>
    </w:r>
    <w:r w:rsidRPr="000D2278">
      <w:t>5</w:t>
    </w:r>
    <w:r>
      <w:t>1</w:t>
    </w:r>
    <w:r w:rsidRPr="000D2278">
      <w:t>,2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4DD2"/>
    <w:rsid w:val="00016521"/>
    <w:rsid w:val="00036D6B"/>
    <w:rsid w:val="000D2278"/>
    <w:rsid w:val="00126BA7"/>
    <w:rsid w:val="001E5C21"/>
    <w:rsid w:val="0021722F"/>
    <w:rsid w:val="00236946"/>
    <w:rsid w:val="002A7F6B"/>
    <w:rsid w:val="002B36A5"/>
    <w:rsid w:val="00340800"/>
    <w:rsid w:val="00354B76"/>
    <w:rsid w:val="00377465"/>
    <w:rsid w:val="003D295D"/>
    <w:rsid w:val="004323D9"/>
    <w:rsid w:val="00444488"/>
    <w:rsid w:val="00473276"/>
    <w:rsid w:val="00481E26"/>
    <w:rsid w:val="00490737"/>
    <w:rsid w:val="00547941"/>
    <w:rsid w:val="00586B80"/>
    <w:rsid w:val="00604DD2"/>
    <w:rsid w:val="006C1A0B"/>
    <w:rsid w:val="007354CB"/>
    <w:rsid w:val="00797AD8"/>
    <w:rsid w:val="007C1A57"/>
    <w:rsid w:val="007F1468"/>
    <w:rsid w:val="00800B2C"/>
    <w:rsid w:val="00804542"/>
    <w:rsid w:val="008224EA"/>
    <w:rsid w:val="0083467F"/>
    <w:rsid w:val="008426CF"/>
    <w:rsid w:val="008C2C26"/>
    <w:rsid w:val="009373DB"/>
    <w:rsid w:val="009B752B"/>
    <w:rsid w:val="009D456D"/>
    <w:rsid w:val="009E11B7"/>
    <w:rsid w:val="00A0201B"/>
    <w:rsid w:val="00A27853"/>
    <w:rsid w:val="00A5414C"/>
    <w:rsid w:val="00A865BA"/>
    <w:rsid w:val="00A97B12"/>
    <w:rsid w:val="00B1383E"/>
    <w:rsid w:val="00B976B7"/>
    <w:rsid w:val="00BD00FA"/>
    <w:rsid w:val="00C04027"/>
    <w:rsid w:val="00C17E2B"/>
    <w:rsid w:val="00C769BA"/>
    <w:rsid w:val="00C776C2"/>
    <w:rsid w:val="00C8387A"/>
    <w:rsid w:val="00C83B30"/>
    <w:rsid w:val="00CB2C43"/>
    <w:rsid w:val="00D0431D"/>
    <w:rsid w:val="00D0667D"/>
    <w:rsid w:val="00D50E61"/>
    <w:rsid w:val="00DF7758"/>
    <w:rsid w:val="00E857E0"/>
    <w:rsid w:val="00F50C63"/>
    <w:rsid w:val="00F51EBC"/>
    <w:rsid w:val="00F609C6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A41E41-562A-4B22-8378-F58C1E88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604DD2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04DD2"/>
    <w:rPr>
      <w:rFonts w:ascii="Tahoma" w:hAnsi="Tahoma" w:cs="Tahoma"/>
      <w:color w:val="334455"/>
      <w:sz w:val="16"/>
      <w:szCs w:val="16"/>
      <w:lang w:val="ru-RU"/>
    </w:rPr>
  </w:style>
  <w:style w:type="table" w:styleId="af6">
    <w:name w:val="Table Grid"/>
    <w:basedOn w:val="a1"/>
    <w:uiPriority w:val="59"/>
    <w:rsid w:val="00B97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semiHidden/>
    <w:unhideWhenUsed/>
    <w:rsid w:val="002B36A5"/>
    <w:pPr>
      <w:tabs>
        <w:tab w:val="center" w:pos="4677"/>
        <w:tab w:val="right" w:pos="9355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2B36A5"/>
    <w:rPr>
      <w:rFonts w:ascii="Cambria Math" w:hAnsi="Cambria Math"/>
      <w:color w:val="334455"/>
      <w:lang w:val="ru-RU"/>
    </w:rPr>
  </w:style>
  <w:style w:type="paragraph" w:styleId="af9">
    <w:name w:val="footer"/>
    <w:basedOn w:val="a"/>
    <w:link w:val="afa"/>
    <w:uiPriority w:val="99"/>
    <w:unhideWhenUsed/>
    <w:rsid w:val="002B36A5"/>
    <w:pPr>
      <w:tabs>
        <w:tab w:val="center" w:pos="4677"/>
        <w:tab w:val="right" w:pos="9355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sid w:val="002B36A5"/>
    <w:rPr>
      <w:rFonts w:ascii="Cambria Math" w:hAnsi="Cambria Math"/>
      <w:color w:val="33445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F6467-E2FD-4B0D-8661-E28205E8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3718</Words>
  <Characters>21198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6</cp:revision>
  <dcterms:created xsi:type="dcterms:W3CDTF">2017-09-08T14:21:00Z</dcterms:created>
  <dcterms:modified xsi:type="dcterms:W3CDTF">2021-12-24T18:06:00Z</dcterms:modified>
</cp:coreProperties>
</file>