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EAAB" w14:textId="77777777" w:rsidR="00D56191" w:rsidRDefault="00D56191" w:rsidP="00D56191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Sudoku – dorada</w:t>
      </w:r>
    </w:p>
    <w:p w14:paraId="2E385601" w14:textId="1B57E5A2" w:rsidR="00D56191" w:rsidRDefault="00D56191" w:rsidP="00D56191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Ivana Križanec</w:t>
      </w:r>
    </w:p>
    <w:p w14:paraId="4248418E" w14:textId="32D221A5" w:rsidR="00D56191" w:rsidRDefault="00D56191" w:rsidP="00D56191">
      <w:pPr>
        <w:rPr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Original:</w:t>
      </w:r>
      <w:r w:rsidRPr="00D56191">
        <w:t xml:space="preserve"> </w:t>
      </w:r>
      <w:r w:rsidRPr="00D56191">
        <w:rPr>
          <w:sz w:val="24"/>
          <w:szCs w:val="24"/>
          <w:lang w:val="hr-HR"/>
        </w:rPr>
        <w:t>https://github.com/marcihel05/mmsSudoku</w:t>
      </w:r>
    </w:p>
    <w:p w14:paraId="6907C4CB" w14:textId="77777777" w:rsidR="00D56191" w:rsidRDefault="00D56191" w:rsidP="00D56191">
      <w:pPr>
        <w:rPr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Moja dorada</w:t>
      </w:r>
      <w:r>
        <w:rPr>
          <w:sz w:val="24"/>
          <w:szCs w:val="24"/>
          <w:lang w:val="hr-HR"/>
        </w:rPr>
        <w:t xml:space="preserve">: </w:t>
      </w:r>
      <w:r w:rsidRPr="002D6048">
        <w:rPr>
          <w:sz w:val="24"/>
          <w:szCs w:val="24"/>
          <w:lang w:val="hr-HR"/>
        </w:rPr>
        <w:t>https://github.com/marcihel05/mmsSudoku</w:t>
      </w:r>
    </w:p>
    <w:p w14:paraId="6A158246" w14:textId="77777777" w:rsidR="00D56191" w:rsidRPr="00D74788" w:rsidRDefault="00D56191" w:rsidP="00D56191">
      <w:pPr>
        <w:rPr>
          <w:b/>
          <w:bCs/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Napravljene izmjene:</w:t>
      </w:r>
    </w:p>
    <w:p w14:paraId="407070D9" w14:textId="14A549CB" w:rsidR="00357FB0" w:rsidRDefault="00357FB0" w:rsidP="00D56191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Popravljeno je bojanje odabrane ćelije. Odnosno, kod odabira ćelije, promijene boju odabrani redak i stupac u kojem se odabrana ćelija nalazi. </w:t>
      </w:r>
    </w:p>
    <w:p w14:paraId="38C27287" w14:textId="46C7421A" w:rsidR="002643E3" w:rsidRDefault="002643E3" w:rsidP="00D56191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Dodan je gumb ABOUT na čiji klik se pojave dva gumba: ABOUT SUDOKU i METHODS. Gumb ABOUT SUDOKU u kratkom sažetku opisuje što je sudoku, kako se igra i njegovu povijest. Gumb METHODS daje popis metoda koje se mogu koristiti kod rješavanja </w:t>
      </w:r>
      <w:proofErr w:type="spellStart"/>
      <w:r>
        <w:rPr>
          <w:sz w:val="24"/>
          <w:szCs w:val="24"/>
          <w:lang w:val="hr-HR"/>
        </w:rPr>
        <w:t>Sudokua</w:t>
      </w:r>
      <w:proofErr w:type="spellEnd"/>
      <w:r>
        <w:rPr>
          <w:sz w:val="24"/>
          <w:szCs w:val="24"/>
          <w:lang w:val="hr-HR"/>
        </w:rPr>
        <w:t xml:space="preserve">. </w:t>
      </w:r>
    </w:p>
    <w:p w14:paraId="1BC6AE01" w14:textId="77777777" w:rsidR="00D56191" w:rsidRPr="00D74788" w:rsidRDefault="00D56191" w:rsidP="00D56191">
      <w:pPr>
        <w:rPr>
          <w:b/>
          <w:bCs/>
          <w:sz w:val="24"/>
          <w:szCs w:val="24"/>
          <w:lang w:val="hr-HR"/>
        </w:rPr>
      </w:pPr>
      <w:r w:rsidRPr="00D74788">
        <w:rPr>
          <w:b/>
          <w:bCs/>
          <w:sz w:val="24"/>
          <w:szCs w:val="24"/>
          <w:lang w:val="hr-HR"/>
        </w:rPr>
        <w:t>Moguća poboljšanja:</w:t>
      </w:r>
    </w:p>
    <w:p w14:paraId="31E51AC2" w14:textId="71D4A146" w:rsidR="0029114D" w:rsidRDefault="0029114D" w:rsidP="00D56191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Umjesto pop-</w:t>
      </w:r>
      <w:proofErr w:type="spellStart"/>
      <w:r>
        <w:rPr>
          <w:sz w:val="24"/>
          <w:szCs w:val="24"/>
          <w:lang w:val="hr-HR"/>
        </w:rPr>
        <w:t>up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message</w:t>
      </w:r>
      <w:proofErr w:type="spellEnd"/>
      <w:r>
        <w:rPr>
          <w:sz w:val="24"/>
          <w:szCs w:val="24"/>
          <w:lang w:val="hr-HR"/>
        </w:rPr>
        <w:t xml:space="preserve"> prozora koristiti forme koje su istog stila kao igrica.</w:t>
      </w:r>
    </w:p>
    <w:p w14:paraId="233E9DD7" w14:textId="7CA3C5B8" w:rsidR="0029114D" w:rsidRDefault="0029114D" w:rsidP="00D56191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Prikazivanje statistike igrača, npr. broj pogrešaka.</w:t>
      </w:r>
    </w:p>
    <w:p w14:paraId="0AF567A4" w14:textId="7A261D4A" w:rsidR="00D56191" w:rsidRPr="00D56191" w:rsidRDefault="00D56191" w:rsidP="00D56191">
      <w:pPr>
        <w:pStyle w:val="Odlomakpopisa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Unaprijeđen sustav pogrešaka. Moguće je pogriješiti određeni broj puta. Nakon nekoliko pogrešaka se upozorava igrača, a nakon postavljenog broja mogućih pogrešaka se igrača zaustavlja i igra je izgubljena. </w:t>
      </w:r>
    </w:p>
    <w:p w14:paraId="07406FD4" w14:textId="77777777" w:rsidR="00E263A2" w:rsidRDefault="00E263A2"/>
    <w:sectPr w:rsidR="00E2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37"/>
    <w:multiLevelType w:val="hybridMultilevel"/>
    <w:tmpl w:val="04244C58"/>
    <w:lvl w:ilvl="0" w:tplc="1390F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E1"/>
    <w:rsid w:val="000E2AE1"/>
    <w:rsid w:val="002643E3"/>
    <w:rsid w:val="0029114D"/>
    <w:rsid w:val="0033449A"/>
    <w:rsid w:val="00357FB0"/>
    <w:rsid w:val="006B7CE3"/>
    <w:rsid w:val="00D56191"/>
    <w:rsid w:val="00E037FF"/>
    <w:rsid w:val="00E2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94A1"/>
  <w15:chartTrackingRefBased/>
  <w15:docId w15:val="{89DF98C1-05A3-45F1-9791-95D3091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91"/>
    <w:rPr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D56191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D5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Križanec</dc:creator>
  <cp:keywords/>
  <dc:description/>
  <cp:lastModifiedBy>Ivana Križanec</cp:lastModifiedBy>
  <cp:revision>3</cp:revision>
  <dcterms:created xsi:type="dcterms:W3CDTF">2024-01-07T21:52:00Z</dcterms:created>
  <dcterms:modified xsi:type="dcterms:W3CDTF">2024-01-08T20:18:00Z</dcterms:modified>
</cp:coreProperties>
</file>