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3" w:rsidRDefault="00CC14D8" w:rsidP="007B4B13">
      <w:pPr>
        <w:spacing w:line="240" w:lineRule="auto"/>
        <w:jc w:val="center"/>
      </w:pPr>
      <w:r>
        <w:rPr>
          <w:noProof/>
        </w:rPr>
        <w:pict>
          <v:group id="_x0000_s1037" style="position:absolute;left:0;text-align:left;margin-left:-8.35pt;margin-top:16.7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AF62C1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AF62C1">
                      <w:rPr>
                        <w:sz w:val="20"/>
                        <w:szCs w:val="20"/>
                      </w:rPr>
                      <w:t>Remedial Semester genap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7B4B13" w:rsidP="007B4B13">
                    <w:r>
                      <w:t>Hari</w:t>
                    </w:r>
                    <w:r w:rsidR="008C5057">
                      <w:t>/</w:t>
                    </w:r>
                    <w:r>
                      <w:t xml:space="preserve"> tgl: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  <w:r w:rsidR="00F70FB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2982058</wp:posOffset>
            </wp:positionH>
            <wp:positionV relativeFrom="paragraph">
              <wp:posOffset>-393895</wp:posOffset>
            </wp:positionV>
            <wp:extent cx="482112" cy="527539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2" cy="5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FD8" w:rsidRDefault="009E5FD8">
      <w:pPr>
        <w:rPr>
          <w:lang w:val="id-ID"/>
        </w:rPr>
      </w:pPr>
    </w:p>
    <w:p w:rsidR="00B13D53" w:rsidRDefault="00B13D53"/>
    <w:p w:rsidR="00A94F0E" w:rsidRDefault="00A94F0E"/>
    <w:p w:rsidR="00EF5591" w:rsidRDefault="00EF5591" w:rsidP="00A94F0E">
      <w:pPr>
        <w:pStyle w:val="ListParagraph"/>
        <w:numPr>
          <w:ilvl w:val="0"/>
          <w:numId w:val="1"/>
        </w:numPr>
        <w:sectPr w:rsidR="00EF5591" w:rsidSect="00B034C8">
          <w:footerReference w:type="default" r:id="rId8"/>
          <w:pgSz w:w="11907" w:h="16839" w:code="9"/>
          <w:pgMar w:top="1008" w:right="1080" w:bottom="1260" w:left="1080" w:header="720" w:footer="1004" w:gutter="0"/>
          <w:cols w:space="720"/>
          <w:docGrid w:linePitch="360"/>
        </w:sectPr>
      </w:pPr>
    </w:p>
    <w:p w:rsidR="00E3062C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Tentukan nilai x dari 3x + 16 = x – 10 adalah …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nilai y dari 3(y – 4) = 2 (2y – 7) adalah …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Jika x= 3, 2x + 6y = 12 berapakah nlai y ?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nilai x dan y dari x + 3y = 10 dan x + 5y = -12 adalah …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nilai dari x – 3y dari SPLDV 2x – 5y = 13 dan -4x + 7y = -35 adalah …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diskriminan dari 2x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5x -12 = 0 adalah …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Jika diskriminan bernilai positif, apa kesimpulan yang dapat diambil?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Jika diskriminan bernilai negative, apa kesimpulan yang dapat diambil?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Jika diskriminan bernilai nol, apa kesimpulan yang dapat diambil?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himpunan penyelesaian dari 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+ 5x + 6 = 0 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himpunan penyelesain dari 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16 = 0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persamaan kuadrat dari akar – akar x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2 dan x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-3 adalah …</w:t>
      </w:r>
    </w:p>
    <w:p w:rsidR="00AF62C1" w:rsidRDefault="00AF62C1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persamaan kuadrat dari akar – akar x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x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½ adalah …</w:t>
      </w:r>
    </w:p>
    <w:p w:rsidR="00AF62C1" w:rsidRDefault="000E44B0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Gambarlah sebuah lingkaran lengkap dengan bagian-bagian lingkarannya </w:t>
      </w:r>
    </w:p>
    <w:p w:rsidR="000E44B0" w:rsidRDefault="000E44B0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luas lingkaran dari sebuah lingkaran yang berjari-jari 10 cm</w:t>
      </w:r>
    </w:p>
    <w:p w:rsidR="000E44B0" w:rsidRDefault="000E44B0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keliling lingkaran dari sebuah lingkaran yang memiliki diameter 3,5 cm</w:t>
      </w:r>
    </w:p>
    <w:p w:rsidR="000E44B0" w:rsidRDefault="000E44B0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luas juring dari bagian lingkaran yang memiliki sudut pusat 10</w:t>
      </w:r>
      <w:r>
        <w:rPr>
          <w:sz w:val="24"/>
          <w:vertAlign w:val="superscript"/>
        </w:rPr>
        <w:t>o</w:t>
      </w:r>
      <w:r>
        <w:rPr>
          <w:sz w:val="24"/>
        </w:rPr>
        <w:t xml:space="preserve"> dengan jari-jari 12 cm adalah …</w:t>
      </w:r>
    </w:p>
    <w:p w:rsidR="000E44B0" w:rsidRDefault="000E44B0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luas permukaan balok dengan panjang 10 cm, lebar 3 cm, dan tinggi 7 cm adalah …</w:t>
      </w:r>
    </w:p>
    <w:p w:rsidR="000E44B0" w:rsidRDefault="000E44B0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volume dari prisma segitiga yang sisi alasnya adalah 3cm, 4 cm, dan 5cm, dengan tinggi prisma 10 cm adalah …</w:t>
      </w:r>
    </w:p>
    <w:p w:rsidR="000E44B0" w:rsidRDefault="000E44B0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Untuk membuat 30 pasang pakaian dibutuhkan waktu 9 hari.  Jika ingin membuat 20 pasang pakaian maka dibutuhkan waktu … hari.</w:t>
      </w:r>
    </w:p>
    <w:p w:rsidR="00866F27" w:rsidRDefault="00866F27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Sebuah panti asuhan memiliki persediaan untuk 20 orang selama 15 hari.  Jika penghuni bertambah 3orang maka persediaan akan habis dalam waktu … hari.</w:t>
      </w:r>
    </w:p>
    <w:p w:rsidR="00866F27" w:rsidRDefault="00866F27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Sebutkan ruang sample dari pelemparan sebuah dadu dan sebuah koin!</w:t>
      </w:r>
    </w:p>
    <w:p w:rsidR="000E44B0" w:rsidRPr="00AF62C1" w:rsidRDefault="00866F27" w:rsidP="00AF62C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Berapa peluang munculnya 2 mata dadu berjumlah 8 dari pelemparan 2 buah dadu. </w:t>
      </w:r>
      <w:r w:rsidR="000E44B0">
        <w:rPr>
          <w:sz w:val="24"/>
        </w:rPr>
        <w:t xml:space="preserve"> </w:t>
      </w:r>
    </w:p>
    <w:p w:rsidR="00E3062C" w:rsidRPr="00E3062C" w:rsidRDefault="00E3062C" w:rsidP="00E3062C">
      <w:pPr>
        <w:jc w:val="both"/>
        <w:rPr>
          <w:sz w:val="24"/>
        </w:rPr>
      </w:pPr>
    </w:p>
    <w:p w:rsidR="000F522F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  <w:r>
        <w:rPr>
          <w:sz w:val="24"/>
        </w:rPr>
        <w:tab/>
      </w:r>
    </w:p>
    <w:p w:rsidR="005D75FE" w:rsidRPr="005D75FE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</w:p>
    <w:sectPr w:rsidR="005D75FE" w:rsidRPr="005D75FE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180" w:rsidRDefault="008F0180" w:rsidP="00F70FB9">
      <w:pPr>
        <w:spacing w:after="0" w:line="240" w:lineRule="auto"/>
      </w:pPr>
      <w:r>
        <w:separator/>
      </w:r>
    </w:p>
  </w:endnote>
  <w:endnote w:type="continuationSeparator" w:id="1">
    <w:p w:rsidR="008F0180" w:rsidRDefault="008F0180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180" w:rsidRDefault="008F0180" w:rsidP="00F70FB9">
      <w:pPr>
        <w:spacing w:after="0" w:line="240" w:lineRule="auto"/>
      </w:pPr>
      <w:r>
        <w:separator/>
      </w:r>
    </w:p>
  </w:footnote>
  <w:footnote w:type="continuationSeparator" w:id="1">
    <w:p w:rsidR="008F0180" w:rsidRDefault="008F0180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9E0CD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21EB"/>
    <w:rsid w:val="000325A4"/>
    <w:rsid w:val="0004122B"/>
    <w:rsid w:val="000A521A"/>
    <w:rsid w:val="000E44B0"/>
    <w:rsid w:val="000F522F"/>
    <w:rsid w:val="00116C9E"/>
    <w:rsid w:val="001178F9"/>
    <w:rsid w:val="001545B3"/>
    <w:rsid w:val="00156DA1"/>
    <w:rsid w:val="001B6EA2"/>
    <w:rsid w:val="002164FA"/>
    <w:rsid w:val="002178EF"/>
    <w:rsid w:val="00222B2B"/>
    <w:rsid w:val="002332F7"/>
    <w:rsid w:val="002B0AC6"/>
    <w:rsid w:val="002D7000"/>
    <w:rsid w:val="00307FF6"/>
    <w:rsid w:val="00394DA5"/>
    <w:rsid w:val="0043486C"/>
    <w:rsid w:val="00477376"/>
    <w:rsid w:val="004B4ACB"/>
    <w:rsid w:val="00535E5E"/>
    <w:rsid w:val="00537512"/>
    <w:rsid w:val="005D75FE"/>
    <w:rsid w:val="006224A6"/>
    <w:rsid w:val="00661BED"/>
    <w:rsid w:val="00677ABB"/>
    <w:rsid w:val="00681025"/>
    <w:rsid w:val="006D185E"/>
    <w:rsid w:val="007A13E5"/>
    <w:rsid w:val="007B4B13"/>
    <w:rsid w:val="007D6AD9"/>
    <w:rsid w:val="00811B2D"/>
    <w:rsid w:val="00836845"/>
    <w:rsid w:val="00857212"/>
    <w:rsid w:val="00866F27"/>
    <w:rsid w:val="00887080"/>
    <w:rsid w:val="008C5057"/>
    <w:rsid w:val="008D26FD"/>
    <w:rsid w:val="008E7590"/>
    <w:rsid w:val="008F0180"/>
    <w:rsid w:val="00943C24"/>
    <w:rsid w:val="009E5FD8"/>
    <w:rsid w:val="00A54F90"/>
    <w:rsid w:val="00A94F0E"/>
    <w:rsid w:val="00AB47AB"/>
    <w:rsid w:val="00AC783A"/>
    <w:rsid w:val="00AE7762"/>
    <w:rsid w:val="00AF62C1"/>
    <w:rsid w:val="00B034C8"/>
    <w:rsid w:val="00B1016B"/>
    <w:rsid w:val="00B10ED0"/>
    <w:rsid w:val="00B13D53"/>
    <w:rsid w:val="00B25B4D"/>
    <w:rsid w:val="00B54017"/>
    <w:rsid w:val="00B835FB"/>
    <w:rsid w:val="00BC0E3A"/>
    <w:rsid w:val="00BF01AE"/>
    <w:rsid w:val="00C21454"/>
    <w:rsid w:val="00C37586"/>
    <w:rsid w:val="00CB3B0C"/>
    <w:rsid w:val="00CC14D8"/>
    <w:rsid w:val="00CE7396"/>
    <w:rsid w:val="00D221AF"/>
    <w:rsid w:val="00D46D2B"/>
    <w:rsid w:val="00D834A7"/>
    <w:rsid w:val="00D86C50"/>
    <w:rsid w:val="00D922CD"/>
    <w:rsid w:val="00D927C0"/>
    <w:rsid w:val="00D94258"/>
    <w:rsid w:val="00E07E75"/>
    <w:rsid w:val="00E3062C"/>
    <w:rsid w:val="00E51551"/>
    <w:rsid w:val="00E76DDD"/>
    <w:rsid w:val="00E811FC"/>
    <w:rsid w:val="00EF5591"/>
    <w:rsid w:val="00F70FB9"/>
    <w:rsid w:val="00F911FE"/>
    <w:rsid w:val="00FB439F"/>
    <w:rsid w:val="00FD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2</cp:revision>
  <cp:lastPrinted>2010-11-09T06:16:00Z</cp:lastPrinted>
  <dcterms:created xsi:type="dcterms:W3CDTF">2015-05-28T04:10:00Z</dcterms:created>
  <dcterms:modified xsi:type="dcterms:W3CDTF">2015-05-28T04:10:00Z</dcterms:modified>
</cp:coreProperties>
</file>