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380D9" w14:textId="49992893" w:rsidR="00B3710D" w:rsidRPr="002C766A" w:rsidRDefault="00B3710D" w:rsidP="00D55CB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Kompyuter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ofis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uskunalariga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servis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xizmat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ko'rsatish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jarayonida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foydalanilgan</w:t>
      </w:r>
      <w:proofErr w:type="spellEnd"/>
    </w:p>
    <w:p w14:paraId="71A62C77" w14:textId="1415052A" w:rsidR="00D72979" w:rsidRPr="002C766A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sarf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materiallari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,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ehtiyot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qismlar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uskunalar</w:t>
      </w:r>
      <w:proofErr w:type="spellEnd"/>
    </w:p>
    <w:p w14:paraId="60968B00" w14:textId="16C51FE6" w:rsidR="00B3710D" w:rsidRPr="002C766A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R E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E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S T R I</w:t>
      </w:r>
    </w:p>
    <w:p w14:paraId="60C23CC2" w14:textId="1D15CD8B" w:rsidR="00B3710D" w:rsidRPr="002C766A" w:rsidRDefault="00477C61" w:rsidP="00B3710D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  <w:lang w:val="en-US" w:eastAsia="ru-RU"/>
        </w:rPr>
        <w:t>ORGANIZATION</w:t>
      </w:r>
    </w:p>
    <w:p w14:paraId="16A1B71F" w14:textId="0AE2EDB3" w:rsidR="00B3710D" w:rsidRPr="002C766A" w:rsidRDefault="00B3710D" w:rsidP="00B3710D">
      <w:pPr>
        <w:jc w:val="center"/>
        <w:rPr>
          <w:rFonts w:ascii="Times New Roman" w:hAnsi="Times New Roman" w:cs="Times New Roman"/>
          <w:sz w:val="12"/>
          <w:szCs w:val="12"/>
          <w:lang w:val="en-US"/>
        </w:rPr>
      </w:pPr>
      <w:r w:rsidRPr="002C766A">
        <w:rPr>
          <w:rFonts w:ascii="Times New Roman" w:hAnsi="Times New Roman" w:cs="Times New Roman"/>
          <w:sz w:val="12"/>
          <w:szCs w:val="12"/>
          <w:lang w:val="en-US"/>
        </w:rPr>
        <w:t>(</w:t>
      </w:r>
      <w:proofErr w:type="spellStart"/>
      <w:r w:rsidRPr="002C766A">
        <w:rPr>
          <w:rFonts w:ascii="Times New Roman" w:hAnsi="Times New Roman" w:cs="Times New Roman"/>
          <w:sz w:val="12"/>
          <w:szCs w:val="12"/>
          <w:lang w:val="en-US"/>
        </w:rPr>
        <w:t>Tashkilot</w:t>
      </w:r>
      <w:proofErr w:type="spellEnd"/>
      <w:r w:rsidRPr="002C766A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2C766A">
        <w:rPr>
          <w:rFonts w:ascii="Times New Roman" w:hAnsi="Times New Roman" w:cs="Times New Roman"/>
          <w:sz w:val="12"/>
          <w:szCs w:val="12"/>
          <w:lang w:val="en-US"/>
        </w:rPr>
        <w:t>nomi</w:t>
      </w:r>
      <w:proofErr w:type="spellEnd"/>
      <w:r w:rsidRPr="002C766A">
        <w:rPr>
          <w:rFonts w:ascii="Times New Roman" w:hAnsi="Times New Roman" w:cs="Times New Roman"/>
          <w:sz w:val="12"/>
          <w:szCs w:val="12"/>
          <w:lang w:val="en-US"/>
        </w:rPr>
        <w:t>)</w:t>
      </w:r>
    </w:p>
    <w:p w14:paraId="3DCFD1AF" w14:textId="54E03A9F" w:rsidR="00B3710D" w:rsidRPr="002C766A" w:rsidRDefault="00B3710D" w:rsidP="00B3710D">
      <w:pPr>
        <w:spacing w:line="240" w:lineRule="auto"/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hAnsi="Times New Roman" w:cs="Times New Roman"/>
          <w:sz w:val="18"/>
          <w:szCs w:val="18"/>
          <w:lang w:val="en-US"/>
        </w:rPr>
        <w:t>XUDUD</w:t>
      </w:r>
    </w:p>
    <w:p w14:paraId="74186E7E" w14:textId="77777777" w:rsidR="00B3710D" w:rsidRPr="002C766A" w:rsidRDefault="00B3710D" w:rsidP="00B3710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2025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yil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dekabr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oyi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uchun</w:t>
      </w:r>
      <w:proofErr w:type="spellEnd"/>
    </w:p>
    <w:p w14:paraId="347F6D90" w14:textId="222A236C" w:rsidR="00EC59C1" w:rsidRPr="002C766A" w:rsidRDefault="00B3710D" w:rsidP="00727A98">
      <w:pPr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hAnsi="Times New Roman" w:cs="Times New Roman"/>
          <w:sz w:val="18"/>
          <w:szCs w:val="18"/>
          <w:lang w:val="en-US"/>
        </w:rPr>
        <w:t>TABLE</w:t>
      </w:r>
    </w:p>
    <w:p w14:paraId="67176A5D" w14:textId="0A8B553E" w:rsidR="00B66F7A" w:rsidRPr="002C766A" w:rsidRDefault="00EC59C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4 mart</w:t>
      </w:r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2025 </w:t>
      </w:r>
      <w:proofErr w:type="spellStart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yildagi</w:t>
      </w:r>
      <w:proofErr w:type="spellEnd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1</w:t>
      </w:r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– </w:t>
      </w:r>
      <w:proofErr w:type="spellStart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sonli</w:t>
      </w:r>
      <w:proofErr w:type="spellEnd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shartnomaga</w:t>
      </w:r>
      <w:proofErr w:type="spellEnd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muvofiq</w:t>
      </w:r>
      <w:proofErr w:type="spellEnd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jami</w:t>
      </w:r>
      <w:proofErr w:type="spellEnd"/>
    </w:p>
    <w:p w14:paraId="401F4683" w14:textId="0AE0D80D" w:rsidR="0077747F" w:rsidRPr="002C766A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6ECD10A2" w14:textId="77777777" w:rsidR="0077747F" w:rsidRPr="002C766A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3E1303E4" w14:textId="345B8F40" w:rsidR="008A7698" w:rsidRPr="002C766A" w:rsidRDefault="008A76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Boshqarma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boshlig'i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r w:rsidR="00014A30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Narzullaev</w:t>
      </w:r>
      <w:proofErr w:type="spellEnd"/>
      <w:r w:rsidR="00014A30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A.</w:t>
      </w:r>
    </w:p>
    <w:p w14:paraId="2991E9E6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03588FB2" w14:textId="70C4060D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1-toyifali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Zayniddinov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S.</w:t>
      </w:r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F.</w:t>
      </w:r>
    </w:p>
    <w:p w14:paraId="30212A17" w14:textId="77777777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632B56B5" w14:textId="5EA7E993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2-</w:t>
      </w:r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toifali 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Jumayev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U.</w:t>
      </w:r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O.</w:t>
      </w:r>
    </w:p>
    <w:p w14:paraId="062561F3" w14:textId="77777777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4BE6DE6B" w14:textId="23953923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2-</w:t>
      </w:r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toifali 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Raxmatov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D.</w:t>
      </w:r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X.</w:t>
      </w:r>
    </w:p>
    <w:p w14:paraId="6D03F550" w14:textId="77777777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123E4105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Tekshirdi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qabul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qildi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</w:p>
    <w:p w14:paraId="6D3D00AE" w14:textId="6F544F92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Bosh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r w:rsidR="006B3BC9" w:rsidRPr="006B3BC9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Yakushina</w:t>
      </w:r>
      <w:proofErr w:type="spellEnd"/>
      <w:r w:rsidR="006B3BC9" w:rsidRPr="006B3BC9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E.</w:t>
      </w:r>
    </w:p>
    <w:p w14:paraId="22B3A207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4EEB34D4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Kelishildi</w:t>
      </w:r>
      <w:proofErr w:type="spellEnd"/>
    </w:p>
    <w:p w14:paraId="45B39584" w14:textId="462742BA" w:rsidR="00B3710D" w:rsidRPr="002C766A" w:rsidRDefault="00727A98" w:rsidP="00B3710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Bosh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hisobchi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   </w:t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Mengniyozov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F.A.</w:t>
      </w:r>
    </w:p>
    <w:sectPr w:rsidR="00B3710D" w:rsidRPr="002C766A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CE43A" w14:textId="77777777" w:rsidR="002E5FEB" w:rsidRDefault="002E5FEB" w:rsidP="001A2143">
      <w:pPr>
        <w:spacing w:after="0" w:line="240" w:lineRule="auto"/>
      </w:pPr>
      <w:r>
        <w:separator/>
      </w:r>
    </w:p>
  </w:endnote>
  <w:endnote w:type="continuationSeparator" w:id="0">
    <w:p w14:paraId="5684D2BD" w14:textId="77777777" w:rsidR="002E5FEB" w:rsidRDefault="002E5FEB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6B60A" w14:textId="77777777" w:rsidR="002E5FEB" w:rsidRDefault="002E5FEB" w:rsidP="001A2143">
      <w:pPr>
        <w:spacing w:after="0" w:line="240" w:lineRule="auto"/>
      </w:pPr>
      <w:r>
        <w:separator/>
      </w:r>
    </w:p>
  </w:footnote>
  <w:footnote w:type="continuationSeparator" w:id="0">
    <w:p w14:paraId="1E2FBA79" w14:textId="77777777" w:rsidR="002E5FEB" w:rsidRDefault="002E5FEB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01422"/>
    <w:rsid w:val="00014A30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25755"/>
    <w:rsid w:val="00231091"/>
    <w:rsid w:val="0028601D"/>
    <w:rsid w:val="00297FEC"/>
    <w:rsid w:val="002A3674"/>
    <w:rsid w:val="002A6218"/>
    <w:rsid w:val="002C483D"/>
    <w:rsid w:val="002C766A"/>
    <w:rsid w:val="002E5FEB"/>
    <w:rsid w:val="00322C66"/>
    <w:rsid w:val="00334616"/>
    <w:rsid w:val="0036191B"/>
    <w:rsid w:val="003F110D"/>
    <w:rsid w:val="003F3A5B"/>
    <w:rsid w:val="0041264B"/>
    <w:rsid w:val="00421077"/>
    <w:rsid w:val="0044682E"/>
    <w:rsid w:val="00477C61"/>
    <w:rsid w:val="00483A4D"/>
    <w:rsid w:val="00493E9C"/>
    <w:rsid w:val="004E5009"/>
    <w:rsid w:val="00503840"/>
    <w:rsid w:val="00510AC8"/>
    <w:rsid w:val="005369C8"/>
    <w:rsid w:val="0057777C"/>
    <w:rsid w:val="005D77A5"/>
    <w:rsid w:val="00601F25"/>
    <w:rsid w:val="006124D6"/>
    <w:rsid w:val="00645AC7"/>
    <w:rsid w:val="006644BB"/>
    <w:rsid w:val="00673CAF"/>
    <w:rsid w:val="006A3743"/>
    <w:rsid w:val="006B3BC9"/>
    <w:rsid w:val="007064E9"/>
    <w:rsid w:val="007066BE"/>
    <w:rsid w:val="00727A98"/>
    <w:rsid w:val="007443E0"/>
    <w:rsid w:val="00757845"/>
    <w:rsid w:val="0077747F"/>
    <w:rsid w:val="0079773A"/>
    <w:rsid w:val="007C4C41"/>
    <w:rsid w:val="008139A9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9788C"/>
    <w:rsid w:val="009A227F"/>
    <w:rsid w:val="009C7FD6"/>
    <w:rsid w:val="00A04EF3"/>
    <w:rsid w:val="00A31645"/>
    <w:rsid w:val="00A82342"/>
    <w:rsid w:val="00A9559D"/>
    <w:rsid w:val="00AB16D2"/>
    <w:rsid w:val="00AB5E56"/>
    <w:rsid w:val="00AB679C"/>
    <w:rsid w:val="00B220AC"/>
    <w:rsid w:val="00B262F2"/>
    <w:rsid w:val="00B31EC0"/>
    <w:rsid w:val="00B3710D"/>
    <w:rsid w:val="00B503BD"/>
    <w:rsid w:val="00B66F7A"/>
    <w:rsid w:val="00B67699"/>
    <w:rsid w:val="00B97443"/>
    <w:rsid w:val="00BC30B0"/>
    <w:rsid w:val="00BC3CA2"/>
    <w:rsid w:val="00C13BD1"/>
    <w:rsid w:val="00C37B3C"/>
    <w:rsid w:val="00C47027"/>
    <w:rsid w:val="00C70001"/>
    <w:rsid w:val="00C84483"/>
    <w:rsid w:val="00CB3DCA"/>
    <w:rsid w:val="00CD63C6"/>
    <w:rsid w:val="00CF14A8"/>
    <w:rsid w:val="00D0627D"/>
    <w:rsid w:val="00D06C82"/>
    <w:rsid w:val="00D41F33"/>
    <w:rsid w:val="00D55CB5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81E8C"/>
    <w:rsid w:val="00EB3C2E"/>
    <w:rsid w:val="00EB46C8"/>
    <w:rsid w:val="00EC380E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61</cp:revision>
  <dcterms:created xsi:type="dcterms:W3CDTF">2024-04-01T06:06:00Z</dcterms:created>
  <dcterms:modified xsi:type="dcterms:W3CDTF">2026-02-02T09:23:00Z</dcterms:modified>
</cp:coreProperties>
</file>