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380D9" w14:textId="49992893" w:rsidR="00B3710D" w:rsidRPr="002C766A" w:rsidRDefault="00B3710D" w:rsidP="00D55CB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Kompyuter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va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ofis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uskunalariga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servis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xizmat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ko'rsatish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jarayonida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foydalanilgan</w:t>
      </w:r>
      <w:proofErr w:type="spellEnd"/>
    </w:p>
    <w:p w14:paraId="71A62C77" w14:textId="1415052A" w:rsidR="00D72979" w:rsidRPr="002C766A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sarf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materiallari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,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ehtiyot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qismlar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va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uskunalar</w:t>
      </w:r>
      <w:proofErr w:type="spellEnd"/>
    </w:p>
    <w:p w14:paraId="60968B00" w14:textId="16C51FE6" w:rsidR="00B3710D" w:rsidRPr="002C766A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R E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E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S T R I</w:t>
      </w:r>
    </w:p>
    <w:p w14:paraId="60C23CC2" w14:textId="1D15CD8B" w:rsidR="00B3710D" w:rsidRPr="002C766A" w:rsidRDefault="00477C61" w:rsidP="00B3710D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  <w:lang w:val="en-US" w:eastAsia="ru-RU"/>
        </w:rPr>
        <w:t>ORGANIZATION</w:t>
      </w:r>
    </w:p>
    <w:p w14:paraId="16A1B71F" w14:textId="0AE2EDB3" w:rsidR="00B3710D" w:rsidRPr="002C766A" w:rsidRDefault="00B3710D" w:rsidP="00B3710D">
      <w:pPr>
        <w:jc w:val="center"/>
        <w:rPr>
          <w:rFonts w:ascii="Times New Roman" w:hAnsi="Times New Roman" w:cs="Times New Roman"/>
          <w:sz w:val="12"/>
          <w:szCs w:val="12"/>
          <w:lang w:val="en-US"/>
        </w:rPr>
      </w:pPr>
      <w:r w:rsidRPr="002C766A">
        <w:rPr>
          <w:rFonts w:ascii="Times New Roman" w:hAnsi="Times New Roman" w:cs="Times New Roman"/>
          <w:sz w:val="12"/>
          <w:szCs w:val="12"/>
          <w:lang w:val="en-US"/>
        </w:rPr>
        <w:t>(</w:t>
      </w:r>
      <w:proofErr w:type="spellStart"/>
      <w:r w:rsidRPr="002C766A">
        <w:rPr>
          <w:rFonts w:ascii="Times New Roman" w:hAnsi="Times New Roman" w:cs="Times New Roman"/>
          <w:sz w:val="12"/>
          <w:szCs w:val="12"/>
          <w:lang w:val="en-US"/>
        </w:rPr>
        <w:t>Tashkilot</w:t>
      </w:r>
      <w:proofErr w:type="spellEnd"/>
      <w:r w:rsidRPr="002C766A">
        <w:rPr>
          <w:rFonts w:ascii="Times New Roman" w:hAnsi="Times New Roman" w:cs="Times New Roman"/>
          <w:sz w:val="12"/>
          <w:szCs w:val="12"/>
          <w:lang w:val="en-US"/>
        </w:rPr>
        <w:t xml:space="preserve"> </w:t>
      </w:r>
      <w:proofErr w:type="spellStart"/>
      <w:r w:rsidRPr="002C766A">
        <w:rPr>
          <w:rFonts w:ascii="Times New Roman" w:hAnsi="Times New Roman" w:cs="Times New Roman"/>
          <w:sz w:val="12"/>
          <w:szCs w:val="12"/>
          <w:lang w:val="en-US"/>
        </w:rPr>
        <w:t>nomi</w:t>
      </w:r>
      <w:proofErr w:type="spellEnd"/>
      <w:r w:rsidRPr="002C766A">
        <w:rPr>
          <w:rFonts w:ascii="Times New Roman" w:hAnsi="Times New Roman" w:cs="Times New Roman"/>
          <w:sz w:val="12"/>
          <w:szCs w:val="12"/>
          <w:lang w:val="en-US"/>
        </w:rPr>
        <w:t>)</w:t>
      </w:r>
    </w:p>
    <w:p w14:paraId="3DCFD1AF" w14:textId="54E03A9F" w:rsidR="00B3710D" w:rsidRPr="00490AFB" w:rsidRDefault="00B3710D" w:rsidP="00B3710D">
      <w:pPr>
        <w:spacing w:line="240" w:lineRule="auto"/>
        <w:jc w:val="center"/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  <w:r w:rsidRPr="00490AFB">
        <w:rPr>
          <w:rFonts w:ascii="Times New Roman" w:hAnsi="Times New Roman" w:cs="Times New Roman"/>
          <w:b/>
          <w:bCs/>
          <w:sz w:val="18"/>
          <w:szCs w:val="18"/>
          <w:lang w:val="en-US"/>
        </w:rPr>
        <w:t>XUDUD</w:t>
      </w:r>
    </w:p>
    <w:p w14:paraId="74186E7E" w14:textId="3238E9BB" w:rsidR="00B3710D" w:rsidRPr="002C766A" w:rsidRDefault="00490AFB" w:rsidP="00B3710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DATE</w:t>
      </w:r>
    </w:p>
    <w:p w14:paraId="347F6D90" w14:textId="222A236C" w:rsidR="00EC59C1" w:rsidRPr="002C766A" w:rsidRDefault="00B3710D" w:rsidP="00727A98">
      <w:pPr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 w:rsidRPr="002C766A">
        <w:rPr>
          <w:rFonts w:ascii="Times New Roman" w:hAnsi="Times New Roman" w:cs="Times New Roman"/>
          <w:sz w:val="18"/>
          <w:szCs w:val="18"/>
          <w:lang w:val="en-US"/>
        </w:rPr>
        <w:t>TABLE</w:t>
      </w:r>
    </w:p>
    <w:p w14:paraId="67176A5D" w14:textId="1D3F4F79" w:rsidR="00B66F7A" w:rsidRPr="002C766A" w:rsidRDefault="00490AFB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CONTRACT</w:t>
      </w:r>
    </w:p>
    <w:p w14:paraId="401F4683" w14:textId="0AE0D80D" w:rsidR="0077747F" w:rsidRPr="002C766A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6ECD10A2" w14:textId="77777777" w:rsidR="0077747F" w:rsidRPr="002C766A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3E1303E4" w14:textId="1CBFDCF2" w:rsidR="008A7698" w:rsidRPr="002C766A" w:rsidRDefault="0003183C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RANK</w:t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="008A7698"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EMPLOYEE</w:t>
      </w:r>
    </w:p>
    <w:p w14:paraId="2991E9E6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6D03F550" w14:textId="71C9C583" w:rsidR="00727A98" w:rsidRPr="006938D5" w:rsidRDefault="006938D5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6938D5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RECEIVER</w:t>
      </w:r>
    </w:p>
    <w:p w14:paraId="1B2B77EC" w14:textId="77777777" w:rsidR="006938D5" w:rsidRPr="002C766A" w:rsidRDefault="006938D5" w:rsidP="00727A98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123E4105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Tekshirdi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va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qabul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qildi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</w:p>
    <w:p w14:paraId="6D3D00AE" w14:textId="6F544F92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Bosh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mutaxassis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</w:t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r w:rsidR="006B3BC9" w:rsidRPr="006B3BC9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Yakushina</w:t>
      </w:r>
      <w:proofErr w:type="spellEnd"/>
      <w:r w:rsidR="006B3BC9" w:rsidRPr="006B3BC9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E.</w:t>
      </w:r>
    </w:p>
    <w:p w14:paraId="22B3A207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</w:p>
    <w:p w14:paraId="4EEB34D4" w14:textId="77777777" w:rsidR="00727A98" w:rsidRPr="002C766A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Kelishildi</w:t>
      </w:r>
      <w:proofErr w:type="spellEnd"/>
    </w:p>
    <w:p w14:paraId="45B39584" w14:textId="462742BA" w:rsidR="00B3710D" w:rsidRPr="002C766A" w:rsidRDefault="00727A98" w:rsidP="00B3710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</w:pP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Bosh </w:t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hisobchi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    </w:t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ab/>
      </w:r>
      <w:proofErr w:type="spellStart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Mengniyozov</w:t>
      </w:r>
      <w:proofErr w:type="spellEnd"/>
      <w:r w:rsidRPr="002C766A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 xml:space="preserve"> F.A.</w:t>
      </w:r>
    </w:p>
    <w:sectPr w:rsidR="00B3710D" w:rsidRPr="002C766A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800D7" w14:textId="77777777" w:rsidR="00320AB8" w:rsidRDefault="00320AB8" w:rsidP="001A2143">
      <w:pPr>
        <w:spacing w:after="0" w:line="240" w:lineRule="auto"/>
      </w:pPr>
      <w:r>
        <w:separator/>
      </w:r>
    </w:p>
  </w:endnote>
  <w:endnote w:type="continuationSeparator" w:id="0">
    <w:p w14:paraId="1A04744E" w14:textId="77777777" w:rsidR="00320AB8" w:rsidRDefault="00320AB8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6CC80" w14:textId="77777777" w:rsidR="00320AB8" w:rsidRDefault="00320AB8" w:rsidP="001A2143">
      <w:pPr>
        <w:spacing w:after="0" w:line="240" w:lineRule="auto"/>
      </w:pPr>
      <w:r>
        <w:separator/>
      </w:r>
    </w:p>
  </w:footnote>
  <w:footnote w:type="continuationSeparator" w:id="0">
    <w:p w14:paraId="7B7F760E" w14:textId="77777777" w:rsidR="00320AB8" w:rsidRDefault="00320AB8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01422"/>
    <w:rsid w:val="00014A30"/>
    <w:rsid w:val="0003183C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25755"/>
    <w:rsid w:val="00231091"/>
    <w:rsid w:val="0028601D"/>
    <w:rsid w:val="00297FEC"/>
    <w:rsid w:val="002A3674"/>
    <w:rsid w:val="002A6218"/>
    <w:rsid w:val="002C483D"/>
    <w:rsid w:val="002C766A"/>
    <w:rsid w:val="002E5FEB"/>
    <w:rsid w:val="00320AB8"/>
    <w:rsid w:val="00322C66"/>
    <w:rsid w:val="00334616"/>
    <w:rsid w:val="00351AAD"/>
    <w:rsid w:val="0036191B"/>
    <w:rsid w:val="003F110D"/>
    <w:rsid w:val="003F3A5B"/>
    <w:rsid w:val="0041264B"/>
    <w:rsid w:val="00421077"/>
    <w:rsid w:val="0044682E"/>
    <w:rsid w:val="00477C61"/>
    <w:rsid w:val="00483A4D"/>
    <w:rsid w:val="00490AFB"/>
    <w:rsid w:val="00493E9C"/>
    <w:rsid w:val="004E5009"/>
    <w:rsid w:val="00503840"/>
    <w:rsid w:val="00510AC8"/>
    <w:rsid w:val="005369C8"/>
    <w:rsid w:val="0057777C"/>
    <w:rsid w:val="005C51D4"/>
    <w:rsid w:val="005C52E4"/>
    <w:rsid w:val="005D77A5"/>
    <w:rsid w:val="00601F25"/>
    <w:rsid w:val="006124D6"/>
    <w:rsid w:val="00645AC7"/>
    <w:rsid w:val="006644BB"/>
    <w:rsid w:val="00673CAF"/>
    <w:rsid w:val="006938D5"/>
    <w:rsid w:val="006A3743"/>
    <w:rsid w:val="006B3BC9"/>
    <w:rsid w:val="007064E9"/>
    <w:rsid w:val="007066BE"/>
    <w:rsid w:val="00727A98"/>
    <w:rsid w:val="007443E0"/>
    <w:rsid w:val="007531A3"/>
    <w:rsid w:val="00757845"/>
    <w:rsid w:val="0077747F"/>
    <w:rsid w:val="0079773A"/>
    <w:rsid w:val="007C4C41"/>
    <w:rsid w:val="008139A9"/>
    <w:rsid w:val="008516D7"/>
    <w:rsid w:val="008575FA"/>
    <w:rsid w:val="008835C7"/>
    <w:rsid w:val="008A7698"/>
    <w:rsid w:val="009012A5"/>
    <w:rsid w:val="00903C3B"/>
    <w:rsid w:val="0091312E"/>
    <w:rsid w:val="0094512D"/>
    <w:rsid w:val="00955BB9"/>
    <w:rsid w:val="00957AAD"/>
    <w:rsid w:val="00961461"/>
    <w:rsid w:val="00966DB4"/>
    <w:rsid w:val="00981678"/>
    <w:rsid w:val="00985572"/>
    <w:rsid w:val="0099601E"/>
    <w:rsid w:val="0099788C"/>
    <w:rsid w:val="009A227F"/>
    <w:rsid w:val="009C7FD6"/>
    <w:rsid w:val="009E4391"/>
    <w:rsid w:val="00A04EF3"/>
    <w:rsid w:val="00A31645"/>
    <w:rsid w:val="00A82342"/>
    <w:rsid w:val="00A9559D"/>
    <w:rsid w:val="00AB16D2"/>
    <w:rsid w:val="00AB5E56"/>
    <w:rsid w:val="00AB679C"/>
    <w:rsid w:val="00B220AC"/>
    <w:rsid w:val="00B262F2"/>
    <w:rsid w:val="00B31EC0"/>
    <w:rsid w:val="00B3710D"/>
    <w:rsid w:val="00B503BD"/>
    <w:rsid w:val="00B66F7A"/>
    <w:rsid w:val="00B67699"/>
    <w:rsid w:val="00B97443"/>
    <w:rsid w:val="00BC30B0"/>
    <w:rsid w:val="00BC3CA2"/>
    <w:rsid w:val="00C13BD1"/>
    <w:rsid w:val="00C37B3C"/>
    <w:rsid w:val="00C47027"/>
    <w:rsid w:val="00C70001"/>
    <w:rsid w:val="00C84483"/>
    <w:rsid w:val="00CB3DCA"/>
    <w:rsid w:val="00CD63C6"/>
    <w:rsid w:val="00CF14A8"/>
    <w:rsid w:val="00D0627D"/>
    <w:rsid w:val="00D06C82"/>
    <w:rsid w:val="00D41F33"/>
    <w:rsid w:val="00D55CB5"/>
    <w:rsid w:val="00D63731"/>
    <w:rsid w:val="00D72979"/>
    <w:rsid w:val="00D813ED"/>
    <w:rsid w:val="00DA680E"/>
    <w:rsid w:val="00DC4078"/>
    <w:rsid w:val="00DF650E"/>
    <w:rsid w:val="00E13CE2"/>
    <w:rsid w:val="00E1511D"/>
    <w:rsid w:val="00E57C38"/>
    <w:rsid w:val="00E73CAE"/>
    <w:rsid w:val="00E81E8C"/>
    <w:rsid w:val="00EB3C2E"/>
    <w:rsid w:val="00EB46C8"/>
    <w:rsid w:val="00EC380E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67</cp:revision>
  <dcterms:created xsi:type="dcterms:W3CDTF">2024-04-01T06:06:00Z</dcterms:created>
  <dcterms:modified xsi:type="dcterms:W3CDTF">2026-02-11T05:38:00Z</dcterms:modified>
</cp:coreProperties>
</file>