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Tasdiqlayman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Respublikasi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Iqtisodiyot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moliya</w:t>
      </w:r>
      <w:proofErr w:type="spellEnd"/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huzuridagi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“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Axborot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texnalogiyalar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markazi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vazifasini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vaqtincha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bajaruvchi</w:t>
      </w:r>
      <w:proofErr w:type="spellEnd"/>
    </w:p>
    <w:p w14:paraId="20DF058C" w14:textId="271BF16D" w:rsidR="00957AAD" w:rsidRPr="001A2143" w:rsidRDefault="001F5C90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O.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Eshchanov</w:t>
      </w:r>
      <w:proofErr w:type="spellEnd"/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BB2871A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ofis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uskunalariga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servis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xizmat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ko'rsatish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jarayonida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foydalanilgan</w:t>
      </w:r>
      <w:proofErr w:type="spellEnd"/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materiallar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,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ehtiyot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qismlar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bo'yicha</w:t>
      </w:r>
      <w:proofErr w:type="spellEnd"/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1C692477" w:rsidR="0094512D" w:rsidRDefault="002C61EA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ORGANIZATION</w:t>
      </w:r>
      <w:r w:rsidR="0094512D"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25F2F078" w14:textId="5D2150C3" w:rsidR="00CD63C6" w:rsidRDefault="0094512D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2025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yil</w:t>
      </w:r>
      <w:proofErr w:type="spellEnd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="008575FA">
        <w:rPr>
          <w:rFonts w:ascii="Times New Roman" w:hAnsi="Times New Roman" w:cs="Times New Roman"/>
          <w:b/>
          <w:sz w:val="20"/>
          <w:szCs w:val="20"/>
          <w:lang w:val="en-US"/>
        </w:rPr>
        <w:t>dekabir</w:t>
      </w:r>
      <w:proofErr w:type="spellEnd"/>
      <w:r w:rsidR="00B503B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oyi</w:t>
      </w:r>
      <w:proofErr w:type="spellEnd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uchun</w:t>
      </w:r>
      <w:proofErr w:type="spellEnd"/>
    </w:p>
    <w:p w14:paraId="71A62C77" w14:textId="7F0E4CB2" w:rsidR="00D72979" w:rsidRPr="00010FA8" w:rsidRDefault="006F7660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01F4683" w14:textId="21272775" w:rsidR="0077747F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5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yildagi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–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sonli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shartnomaga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muvofiq</w:t>
      </w:r>
      <w:proofErr w:type="spellEnd"/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6B143A9D" w:rsidR="008A7698" w:rsidRPr="001A2143" w:rsidRDefault="00E93734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RANK</w:t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EMPLOYEE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qabul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qildi</w:t>
      </w:r>
      <w:proofErr w:type="spellEnd"/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Yakushina</w:t>
      </w:r>
      <w:proofErr w:type="spellEnd"/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  <w:proofErr w:type="spellEnd"/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hisobchi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Mengniyozov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A0C0B" w14:textId="77777777" w:rsidR="00D9700E" w:rsidRDefault="00D9700E" w:rsidP="001A2143">
      <w:pPr>
        <w:spacing w:after="0" w:line="240" w:lineRule="auto"/>
      </w:pPr>
      <w:r>
        <w:separator/>
      </w:r>
    </w:p>
  </w:endnote>
  <w:endnote w:type="continuationSeparator" w:id="0">
    <w:p w14:paraId="37611C43" w14:textId="77777777" w:rsidR="00D9700E" w:rsidRDefault="00D9700E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874C0" w14:textId="77777777" w:rsidR="00D9700E" w:rsidRDefault="00D9700E" w:rsidP="001A2143">
      <w:pPr>
        <w:spacing w:after="0" w:line="240" w:lineRule="auto"/>
      </w:pPr>
      <w:r>
        <w:separator/>
      </w:r>
    </w:p>
  </w:footnote>
  <w:footnote w:type="continuationSeparator" w:id="0">
    <w:p w14:paraId="7BB2EE41" w14:textId="77777777" w:rsidR="00D9700E" w:rsidRDefault="00D9700E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313F9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31091"/>
    <w:rsid w:val="00297FEC"/>
    <w:rsid w:val="002A3674"/>
    <w:rsid w:val="002A6218"/>
    <w:rsid w:val="002C61EA"/>
    <w:rsid w:val="00322C66"/>
    <w:rsid w:val="00334616"/>
    <w:rsid w:val="0036191B"/>
    <w:rsid w:val="003F110D"/>
    <w:rsid w:val="0041264B"/>
    <w:rsid w:val="00421077"/>
    <w:rsid w:val="0044682E"/>
    <w:rsid w:val="00483A4D"/>
    <w:rsid w:val="00493E9C"/>
    <w:rsid w:val="004E5009"/>
    <w:rsid w:val="00503840"/>
    <w:rsid w:val="005369C8"/>
    <w:rsid w:val="0057777C"/>
    <w:rsid w:val="005D77A5"/>
    <w:rsid w:val="00601F25"/>
    <w:rsid w:val="006124D6"/>
    <w:rsid w:val="00645AC7"/>
    <w:rsid w:val="006644BB"/>
    <w:rsid w:val="00673CAF"/>
    <w:rsid w:val="006A28E2"/>
    <w:rsid w:val="006A3743"/>
    <w:rsid w:val="006F7660"/>
    <w:rsid w:val="007064E9"/>
    <w:rsid w:val="007066BE"/>
    <w:rsid w:val="007443E0"/>
    <w:rsid w:val="00757845"/>
    <w:rsid w:val="00775376"/>
    <w:rsid w:val="0077747F"/>
    <w:rsid w:val="0079773A"/>
    <w:rsid w:val="007A6454"/>
    <w:rsid w:val="007C4C41"/>
    <w:rsid w:val="00847AEF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31645"/>
    <w:rsid w:val="00A365FA"/>
    <w:rsid w:val="00A9559D"/>
    <w:rsid w:val="00AB16D2"/>
    <w:rsid w:val="00AB5E56"/>
    <w:rsid w:val="00AB679C"/>
    <w:rsid w:val="00B147A4"/>
    <w:rsid w:val="00B220AC"/>
    <w:rsid w:val="00B262F2"/>
    <w:rsid w:val="00B31EC0"/>
    <w:rsid w:val="00B503BD"/>
    <w:rsid w:val="00B66F7A"/>
    <w:rsid w:val="00B67699"/>
    <w:rsid w:val="00B754AA"/>
    <w:rsid w:val="00B97443"/>
    <w:rsid w:val="00BC30B0"/>
    <w:rsid w:val="00BC3CA2"/>
    <w:rsid w:val="00C13BD1"/>
    <w:rsid w:val="00C31B4E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516BE"/>
    <w:rsid w:val="00D63731"/>
    <w:rsid w:val="00D72979"/>
    <w:rsid w:val="00D813ED"/>
    <w:rsid w:val="00D9700E"/>
    <w:rsid w:val="00DA680E"/>
    <w:rsid w:val="00DC4078"/>
    <w:rsid w:val="00DF650E"/>
    <w:rsid w:val="00E13CE2"/>
    <w:rsid w:val="00E1511D"/>
    <w:rsid w:val="00E57C38"/>
    <w:rsid w:val="00E73CAE"/>
    <w:rsid w:val="00E93734"/>
    <w:rsid w:val="00EB3C2E"/>
    <w:rsid w:val="00EB46C8"/>
    <w:rsid w:val="00EC0DF3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97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59</cp:revision>
  <dcterms:created xsi:type="dcterms:W3CDTF">2024-04-01T06:06:00Z</dcterms:created>
  <dcterms:modified xsi:type="dcterms:W3CDTF">2026-02-11T04:54:00Z</dcterms:modified>
</cp:coreProperties>
</file>