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55D70" w14:textId="3D548EE8" w:rsidR="00090B06" w:rsidRPr="00393643" w:rsidRDefault="00DE2831" w:rsidP="00090B06">
      <w:pPr>
        <w:spacing w:after="0"/>
        <w:ind w:right="-2" w:firstLine="708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 w:rsidRPr="00393643">
        <w:rPr>
          <w:rFonts w:ascii="Times New Roman" w:hAnsi="Times New Roman" w:cs="Times New Roman"/>
          <w:sz w:val="24"/>
          <w:szCs w:val="24"/>
          <w:lang w:val="uz-Cyrl-UZ"/>
        </w:rPr>
        <w:t>"</w:t>
      </w:r>
      <w:r w:rsidRPr="00393643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          </w:t>
      </w:r>
      <w:r w:rsidRPr="00393643">
        <w:rPr>
          <w:rFonts w:ascii="Times New Roman" w:hAnsi="Times New Roman" w:cs="Times New Roman"/>
          <w:sz w:val="24"/>
          <w:szCs w:val="24"/>
          <w:lang w:val="uz-Cyrl-UZ"/>
        </w:rPr>
        <w:t>"</w:t>
      </w:r>
      <w:r w:rsidRPr="00393643">
        <w:rPr>
          <w:rFonts w:ascii="Times New Roman" w:hAnsi="Times New Roman" w:cs="Times New Roman"/>
          <w:sz w:val="24"/>
          <w:szCs w:val="24"/>
          <w:u w:val="single"/>
          <w:lang w:val="uz-Cyrl-UZ"/>
        </w:rPr>
        <w:t xml:space="preserve">  </w:t>
      </w:r>
      <w:r w:rsidRPr="00393643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                     </w:t>
      </w:r>
      <w:r w:rsidRPr="00393643">
        <w:rPr>
          <w:rFonts w:ascii="Times New Roman" w:hAnsi="Times New Roman" w:cs="Times New Roman"/>
          <w:sz w:val="24"/>
          <w:szCs w:val="24"/>
          <w:u w:val="single"/>
          <w:lang w:val="uz-Cyrl-UZ"/>
        </w:rPr>
        <w:t xml:space="preserve"> </w:t>
      </w:r>
      <w:r w:rsidRPr="00393643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  </w:t>
      </w:r>
      <w:r w:rsidRPr="00393643">
        <w:rPr>
          <w:rFonts w:ascii="Times New Roman" w:hAnsi="Times New Roman" w:cs="Times New Roman"/>
          <w:sz w:val="24"/>
          <w:szCs w:val="24"/>
          <w:lang w:val="uz-Cyrl-UZ"/>
        </w:rPr>
        <w:t>202</w:t>
      </w:r>
      <w:r w:rsidR="00FB47E1" w:rsidRPr="00393643">
        <w:rPr>
          <w:rFonts w:ascii="Times New Roman" w:hAnsi="Times New Roman" w:cs="Times New Roman"/>
          <w:sz w:val="24"/>
          <w:szCs w:val="24"/>
          <w:lang w:val="uz-Latn-UZ"/>
        </w:rPr>
        <w:t>5</w:t>
      </w:r>
      <w:r w:rsidRPr="00393643">
        <w:rPr>
          <w:rFonts w:ascii="Times New Roman" w:hAnsi="Times New Roman" w:cs="Times New Roman"/>
          <w:sz w:val="24"/>
          <w:szCs w:val="24"/>
          <w:lang w:val="uz-Cyrl-UZ"/>
        </w:rPr>
        <w:t xml:space="preserve"> yil</w:t>
      </w:r>
      <w:r w:rsidRPr="0039364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123D3A5" w14:textId="77777777" w:rsidR="00DC2F98" w:rsidRPr="00393643" w:rsidRDefault="00DC2F98" w:rsidP="00A8445F">
      <w:pPr>
        <w:spacing w:after="0" w:line="240" w:lineRule="auto"/>
        <w:jc w:val="center"/>
        <w:rPr>
          <w:rFonts w:ascii="Times New Roman" w:hAnsi="Times New Roman" w:cs="Times New Roman"/>
          <w:b/>
          <w:sz w:val="6"/>
          <w:szCs w:val="6"/>
          <w:lang w:val="uz-Cyrl-UZ"/>
        </w:rPr>
      </w:pPr>
    </w:p>
    <w:p w14:paraId="109EFB6D" w14:textId="4B63D4F4" w:rsidR="00DC2F98" w:rsidRPr="00393643" w:rsidRDefault="00A8445F" w:rsidP="00B638F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93643">
        <w:rPr>
          <w:rFonts w:ascii="Times New Roman" w:hAnsi="Times New Roman" w:cs="Times New Roman"/>
          <w:b/>
          <w:sz w:val="24"/>
          <w:szCs w:val="24"/>
          <w:lang w:val="uz-Cyrl-UZ"/>
        </w:rPr>
        <w:t>Kompyuter va printer texnikalariga tizimli va texnik xizmat k</w:t>
      </w:r>
      <w:r w:rsidR="00B45A49" w:rsidRPr="00393643">
        <w:rPr>
          <w:rFonts w:ascii="Times New Roman" w:hAnsi="Times New Roman" w:cs="Times New Roman"/>
          <w:b/>
          <w:sz w:val="24"/>
          <w:szCs w:val="24"/>
          <w:lang w:val="en-US"/>
        </w:rPr>
        <w:t>o‘</w:t>
      </w:r>
      <w:r w:rsidRPr="00393643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rsatishni amalga oshirish </w:t>
      </w:r>
      <w:r w:rsidRPr="00393643">
        <w:rPr>
          <w:rFonts w:ascii="Times New Roman" w:hAnsi="Times New Roman" w:cs="Times New Roman"/>
          <w:b/>
          <w:sz w:val="24"/>
          <w:szCs w:val="24"/>
          <w:lang w:val="en-US"/>
        </w:rPr>
        <w:t>hisoboti</w:t>
      </w:r>
    </w:p>
    <w:p w14:paraId="18A2F6E9" w14:textId="6FA776D9" w:rsidR="004715F4" w:rsidRPr="00393643" w:rsidRDefault="0079015B" w:rsidP="00A8445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uz-Cyrl-UZ"/>
        </w:rPr>
      </w:pPr>
      <w:r w:rsidRPr="00393643">
        <w:rPr>
          <w:rFonts w:ascii="Times New Roman" w:hAnsi="Times New Roman" w:cs="Times New Roman"/>
          <w:b/>
          <w:sz w:val="24"/>
          <w:szCs w:val="24"/>
          <w:u w:val="single"/>
          <w:lang w:val="uz-Cyrl-UZ"/>
        </w:rPr>
        <w:t>Davlat budjeti siyosati departamenti</w:t>
      </w:r>
      <w:r w:rsidR="004715F4" w:rsidRPr="00393643">
        <w:rPr>
          <w:rFonts w:ascii="Times New Roman" w:hAnsi="Times New Roman" w:cs="Times New Roman"/>
          <w:b/>
          <w:sz w:val="24"/>
          <w:szCs w:val="24"/>
          <w:u w:val="single"/>
          <w:lang w:val="uz-Cyrl-UZ"/>
        </w:rPr>
        <w:t xml:space="preserve"> </w:t>
      </w:r>
    </w:p>
    <w:p w14:paraId="766FD2EC" w14:textId="73FBA983" w:rsidR="00A8445F" w:rsidRDefault="00A8445F" w:rsidP="00A8445F">
      <w:pPr>
        <w:spacing w:after="0" w:line="240" w:lineRule="auto"/>
        <w:jc w:val="center"/>
        <w:rPr>
          <w:rFonts w:ascii="Times New Roman" w:hAnsi="Times New Roman" w:cs="Times New Roman"/>
          <w:bCs/>
          <w:sz w:val="14"/>
          <w:szCs w:val="14"/>
          <w:lang w:val="uz-Latn-UZ"/>
        </w:rPr>
      </w:pPr>
      <w:r w:rsidRPr="00AD66B9">
        <w:rPr>
          <w:rFonts w:ascii="Times New Roman" w:hAnsi="Times New Roman" w:cs="Times New Roman"/>
          <w:bCs/>
          <w:sz w:val="14"/>
          <w:szCs w:val="14"/>
          <w:lang w:val="uz-Cyrl-UZ"/>
        </w:rPr>
        <w:t>(boshqarma nomi)</w:t>
      </w:r>
    </w:p>
    <w:p w14:paraId="0FEFA47A" w14:textId="77777777" w:rsidR="00393643" w:rsidRPr="00393643" w:rsidRDefault="00393643" w:rsidP="00A8445F">
      <w:pPr>
        <w:spacing w:after="0" w:line="240" w:lineRule="auto"/>
        <w:jc w:val="center"/>
        <w:rPr>
          <w:rFonts w:ascii="Times New Roman" w:hAnsi="Times New Roman" w:cs="Times New Roman"/>
          <w:bCs/>
          <w:sz w:val="14"/>
          <w:szCs w:val="14"/>
          <w:lang w:val="uz-Latn-UZ"/>
        </w:rPr>
      </w:pPr>
    </w:p>
    <w:p w14:paraId="2C94E86E" w14:textId="77777777" w:rsidR="00E64887" w:rsidRPr="00393643" w:rsidRDefault="00E64887" w:rsidP="00E64887">
      <w:pPr>
        <w:pStyle w:val="a7"/>
        <w:ind w:firstLine="709"/>
        <w:jc w:val="left"/>
        <w:rPr>
          <w:noProof/>
          <w:szCs w:val="24"/>
          <w:u w:val="single"/>
          <w:lang w:val="uz-Cyrl-UZ"/>
        </w:rPr>
      </w:pPr>
      <w:r w:rsidRPr="00393643">
        <w:rPr>
          <w:noProof/>
          <w:szCs w:val="24"/>
          <w:lang w:val="uz-Cyrl-UZ"/>
        </w:rPr>
        <w:t>Biz,</w:t>
      </w:r>
      <w:r w:rsidRPr="00393643">
        <w:rPr>
          <w:noProof/>
          <w:szCs w:val="24"/>
          <w:u w:val="single"/>
          <w:lang w:val="uz-Cyrl-UZ"/>
        </w:rPr>
        <w:t xml:space="preserve">   Tankoz E.E.   bosh mutaxassis,   Jumayev U.O.   2-toifali mutaxassis</w:t>
      </w:r>
    </w:p>
    <w:p w14:paraId="67A58898" w14:textId="77777777" w:rsidR="00E64887" w:rsidRPr="0040581C" w:rsidRDefault="00E64887" w:rsidP="00E64887">
      <w:pPr>
        <w:rPr>
          <w:rFonts w:ascii="Times New Roman" w:hAnsi="Times New Roman" w:cs="Times New Roman"/>
          <w:noProof/>
          <w:sz w:val="12"/>
          <w:szCs w:val="12"/>
          <w:lang w:val="uz-Cyrl-UZ"/>
        </w:rPr>
      </w:pPr>
      <w:r w:rsidRPr="0040581C">
        <w:rPr>
          <w:rFonts w:ascii="Times New Roman" w:hAnsi="Times New Roman" w:cs="Times New Roman"/>
          <w:noProof/>
          <w:sz w:val="12"/>
          <w:szCs w:val="12"/>
          <w:lang w:val="uz-Cyrl-UZ"/>
        </w:rPr>
        <w:t xml:space="preserve">                                         </w:t>
      </w:r>
      <w:r w:rsidRPr="0040581C">
        <w:rPr>
          <w:rFonts w:ascii="Times New Roman" w:hAnsi="Times New Roman" w:cs="Times New Roman"/>
          <w:noProof/>
          <w:sz w:val="12"/>
          <w:szCs w:val="12"/>
          <w:lang w:val="en-US"/>
        </w:rPr>
        <w:t xml:space="preserve"> </w:t>
      </w:r>
      <w:r w:rsidRPr="0040581C">
        <w:rPr>
          <w:rFonts w:ascii="Times New Roman" w:hAnsi="Times New Roman" w:cs="Times New Roman"/>
          <w:noProof/>
          <w:sz w:val="12"/>
          <w:szCs w:val="12"/>
          <w:lang w:val="uz-Cyrl-UZ"/>
        </w:rPr>
        <w:t xml:space="preserve">             (F.I.Sh.)                     </w:t>
      </w:r>
      <w:r w:rsidRPr="0040581C">
        <w:rPr>
          <w:rFonts w:ascii="Times New Roman" w:hAnsi="Times New Roman" w:cs="Times New Roman"/>
          <w:noProof/>
          <w:sz w:val="12"/>
          <w:szCs w:val="12"/>
          <w:lang w:val="en-US"/>
        </w:rPr>
        <w:t xml:space="preserve">       </w:t>
      </w:r>
      <w:r w:rsidRPr="0040581C">
        <w:rPr>
          <w:rFonts w:ascii="Times New Roman" w:hAnsi="Times New Roman" w:cs="Times New Roman"/>
          <w:noProof/>
          <w:sz w:val="12"/>
          <w:szCs w:val="12"/>
          <w:lang w:val="uz-Cyrl-UZ"/>
        </w:rPr>
        <w:t xml:space="preserve">       (lavozimi)                                         (F.I.Sh.)          </w:t>
      </w:r>
      <w:r w:rsidRPr="0040581C">
        <w:rPr>
          <w:rFonts w:ascii="Times New Roman" w:hAnsi="Times New Roman" w:cs="Times New Roman"/>
          <w:noProof/>
          <w:sz w:val="12"/>
          <w:szCs w:val="12"/>
          <w:lang w:val="en-US"/>
        </w:rPr>
        <w:t xml:space="preserve">  </w:t>
      </w:r>
      <w:r w:rsidRPr="0040581C">
        <w:rPr>
          <w:rFonts w:ascii="Times New Roman" w:hAnsi="Times New Roman" w:cs="Times New Roman"/>
          <w:noProof/>
          <w:sz w:val="12"/>
          <w:szCs w:val="12"/>
          <w:lang w:val="uz-Cyrl-UZ"/>
        </w:rPr>
        <w:t xml:space="preserve">                                    (lavozimi)</w:t>
      </w:r>
    </w:p>
    <w:p w14:paraId="7BDEA10D" w14:textId="69CF9D04" w:rsidR="00090B06" w:rsidRPr="00393643" w:rsidRDefault="00A8445F" w:rsidP="00A8445F">
      <w:pPr>
        <w:pStyle w:val="2"/>
        <w:tabs>
          <w:tab w:val="left" w:pos="2552"/>
        </w:tabs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393643">
        <w:rPr>
          <w:rFonts w:ascii="Times New Roman" w:hAnsi="Times New Roman" w:cs="Times New Roman"/>
          <w:b/>
          <w:snapToGrid w:val="0"/>
          <w:sz w:val="24"/>
          <w:szCs w:val="24"/>
          <w:lang w:val="uz-Cyrl-UZ"/>
        </w:rPr>
        <w:t>Xizmat k</w:t>
      </w:r>
      <w:r w:rsidR="00B45A49" w:rsidRPr="00393643">
        <w:rPr>
          <w:rFonts w:ascii="Times New Roman" w:hAnsi="Times New Roman" w:cs="Times New Roman"/>
          <w:b/>
          <w:snapToGrid w:val="0"/>
          <w:sz w:val="24"/>
          <w:szCs w:val="24"/>
          <w:lang w:val="uz-Cyrl-UZ"/>
        </w:rPr>
        <w:t>o‘</w:t>
      </w:r>
      <w:r w:rsidRPr="00393643">
        <w:rPr>
          <w:rFonts w:ascii="Times New Roman" w:hAnsi="Times New Roman" w:cs="Times New Roman"/>
          <w:b/>
          <w:snapToGrid w:val="0"/>
          <w:sz w:val="24"/>
          <w:szCs w:val="24"/>
          <w:lang w:val="uz-Cyrl-UZ"/>
        </w:rPr>
        <w:t>rsatilyotgan</w:t>
      </w:r>
      <w:r w:rsidRPr="00393643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texnikalarni </w:t>
      </w:r>
      <w:r w:rsidR="00AD66B9" w:rsidRPr="00393643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rusumi </w:t>
      </w:r>
      <w:r w:rsidRPr="00393643">
        <w:rPr>
          <w:rFonts w:ascii="Times New Roman" w:hAnsi="Times New Roman" w:cs="Times New Roman"/>
          <w:b/>
          <w:sz w:val="24"/>
          <w:szCs w:val="24"/>
          <w:lang w:val="uz-Cyrl-UZ"/>
        </w:rPr>
        <w:t>seriya raqami:</w:t>
      </w:r>
    </w:p>
    <w:p w14:paraId="18B2AE7D" w14:textId="77777777" w:rsidR="00D777DF" w:rsidRDefault="00D777DF" w:rsidP="00AD66B9">
      <w:pPr>
        <w:pStyle w:val="2"/>
        <w:tabs>
          <w:tab w:val="left" w:pos="2552"/>
        </w:tabs>
        <w:spacing w:after="0" w:line="240" w:lineRule="auto"/>
        <w:ind w:left="0"/>
        <w:rPr>
          <w:rFonts w:ascii="Times New Roman" w:hAnsi="Times New Roman" w:cs="Times New Roman"/>
          <w:b/>
          <w:snapToGrid w:val="0"/>
          <w:sz w:val="20"/>
          <w:szCs w:val="20"/>
          <w:lang w:val="uz-Cyrl-UZ"/>
        </w:rPr>
      </w:pPr>
    </w:p>
    <w:p w14:paraId="61B891A6" w14:textId="2B91F00B" w:rsidR="00936708" w:rsidRPr="004715F4" w:rsidRDefault="009936A2" w:rsidP="00AD66B9">
      <w:pPr>
        <w:pStyle w:val="2"/>
        <w:tabs>
          <w:tab w:val="left" w:pos="2552"/>
        </w:tabs>
        <w:spacing w:after="0" w:line="240" w:lineRule="auto"/>
        <w:ind w:left="0"/>
        <w:rPr>
          <w:rFonts w:ascii="Times New Roman" w:hAnsi="Times New Roman" w:cs="Times New Roman"/>
          <w:b/>
          <w:snapToGrid w:val="0"/>
          <w:sz w:val="20"/>
          <w:szCs w:val="20"/>
          <w:lang w:val="uz-Cyrl-UZ"/>
        </w:rPr>
      </w:pPr>
      <w:r w:rsidRPr="00AD66B9">
        <w:rPr>
          <w:rFonts w:ascii="Times New Roman" w:hAnsi="Times New Roman" w:cs="Times New Roman"/>
          <w:b/>
          <w:snapToGrid w:val="0"/>
          <w:sz w:val="20"/>
          <w:szCs w:val="20"/>
          <w:lang w:val="uz-Cyrl-UZ"/>
        </w:rPr>
        <w:t>Kompyuterlar</w:t>
      </w:r>
      <w:r w:rsidRPr="004715F4">
        <w:rPr>
          <w:rFonts w:ascii="Times New Roman" w:hAnsi="Times New Roman" w:cs="Times New Roman"/>
          <w:b/>
          <w:snapToGrid w:val="0"/>
          <w:sz w:val="20"/>
          <w:szCs w:val="20"/>
          <w:lang w:val="uz-Cyrl-UZ"/>
        </w:rPr>
        <w:t xml:space="preserve"> </w:t>
      </w:r>
      <w:r w:rsidR="00936708" w:rsidRPr="00AD66B9">
        <w:rPr>
          <w:rFonts w:ascii="Times New Roman" w:hAnsi="Times New Roman" w:cs="Times New Roman"/>
          <w:b/>
          <w:snapToGrid w:val="0"/>
          <w:sz w:val="20"/>
          <w:szCs w:val="20"/>
          <w:lang w:val="uz-Cyrl-UZ"/>
        </w:rPr>
        <w:t>(shaxsiy kompyuter, monoblok, noutbuk, planshet va infokioskalar)</w:t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8"/>
        <w:gridCol w:w="2536"/>
        <w:gridCol w:w="2628"/>
        <w:gridCol w:w="2475"/>
      </w:tblGrid>
      <w:tr w:rsidR="00936708" w:rsidRPr="00A70B1B" w14:paraId="0F50E9C2" w14:textId="05ABF0F0" w:rsidTr="006B173A">
        <w:trPr>
          <w:trHeight w:val="315"/>
        </w:trPr>
        <w:tc>
          <w:tcPr>
            <w:tcW w:w="578" w:type="dxa"/>
            <w:noWrap/>
            <w:vAlign w:val="center"/>
            <w:hideMark/>
          </w:tcPr>
          <w:p w14:paraId="2F8D9BBD" w14:textId="77777777" w:rsidR="00936708" w:rsidRPr="00A70B1B" w:rsidRDefault="00936708" w:rsidP="00AD66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70B1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536" w:type="dxa"/>
            <w:noWrap/>
            <w:vAlign w:val="center"/>
            <w:hideMark/>
          </w:tcPr>
          <w:p w14:paraId="669C5D27" w14:textId="77777777" w:rsidR="00936708" w:rsidRPr="00A70B1B" w:rsidRDefault="00936708" w:rsidP="00AD66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70B1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Rusumi</w:t>
            </w:r>
          </w:p>
        </w:tc>
        <w:tc>
          <w:tcPr>
            <w:tcW w:w="2628" w:type="dxa"/>
            <w:noWrap/>
            <w:vAlign w:val="center"/>
            <w:hideMark/>
          </w:tcPr>
          <w:p w14:paraId="17AE838D" w14:textId="030EDA07" w:rsidR="00936708" w:rsidRPr="00A70B1B" w:rsidRDefault="00936708" w:rsidP="00AD66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70B1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Kompyuter S</w:t>
            </w:r>
            <w:r w:rsidR="00AD66B9" w:rsidRPr="00A70B1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R</w:t>
            </w:r>
            <w:r w:rsidRPr="00A70B1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2475" w:type="dxa"/>
            <w:vAlign w:val="center"/>
          </w:tcPr>
          <w:p w14:paraId="3046CED3" w14:textId="7A8C997E" w:rsidR="00936708" w:rsidRPr="00A70B1B" w:rsidRDefault="00936708" w:rsidP="00AD66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70B1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Monitor</w:t>
            </w:r>
            <w:r w:rsidRPr="00A70B1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S</w:t>
            </w:r>
            <w:r w:rsidR="00AD66B9" w:rsidRPr="00A70B1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R</w:t>
            </w:r>
            <w:r w:rsidRPr="00A70B1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DC6555" w:rsidRPr="00A70B1B" w14:paraId="4BD0A2D9" w14:textId="277951DD" w:rsidTr="006B173A">
        <w:trPr>
          <w:trHeight w:val="85"/>
        </w:trPr>
        <w:tc>
          <w:tcPr>
            <w:tcW w:w="578" w:type="dxa"/>
            <w:noWrap/>
            <w:vAlign w:val="bottom"/>
          </w:tcPr>
          <w:p w14:paraId="2E247166" w14:textId="2EB0394A" w:rsidR="00DC6555" w:rsidRPr="00A70B1B" w:rsidRDefault="00DC6555" w:rsidP="00DC6555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  <w:vAlign w:val="center"/>
          </w:tcPr>
          <w:p w14:paraId="471F1931" w14:textId="44FD735A" w:rsidR="00DC6555" w:rsidRPr="00393643" w:rsidRDefault="00393643" w:rsidP="00DC65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  <w:t>Surface ProBook</w:t>
            </w:r>
          </w:p>
        </w:tc>
        <w:tc>
          <w:tcPr>
            <w:tcW w:w="2628" w:type="dxa"/>
            <w:noWrap/>
            <w:vAlign w:val="center"/>
          </w:tcPr>
          <w:p w14:paraId="0F163D0D" w14:textId="5A832CE2" w:rsidR="00DC6555" w:rsidRPr="00732E69" w:rsidRDefault="00393643" w:rsidP="00DC65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  <w:t>B/N</w:t>
            </w:r>
          </w:p>
        </w:tc>
        <w:tc>
          <w:tcPr>
            <w:tcW w:w="2475" w:type="dxa"/>
            <w:vAlign w:val="center"/>
          </w:tcPr>
          <w:p w14:paraId="7446639F" w14:textId="69AB4F56" w:rsidR="00DC6555" w:rsidRPr="00EE22A1" w:rsidRDefault="00DC6555" w:rsidP="00DC655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2A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26007F" w:rsidRPr="00A70B1B" w14:paraId="6015F5E6" w14:textId="4B68D0E2" w:rsidTr="006B173A">
        <w:trPr>
          <w:trHeight w:val="85"/>
        </w:trPr>
        <w:tc>
          <w:tcPr>
            <w:tcW w:w="578" w:type="dxa"/>
            <w:noWrap/>
            <w:vAlign w:val="bottom"/>
          </w:tcPr>
          <w:p w14:paraId="1E04475C" w14:textId="39929384" w:rsidR="0026007F" w:rsidRPr="00A70B1B" w:rsidRDefault="0026007F" w:rsidP="0026007F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  <w:vAlign w:val="center"/>
          </w:tcPr>
          <w:p w14:paraId="253256CF" w14:textId="3AE1EBA1" w:rsidR="0026007F" w:rsidRPr="00A70B1B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65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MONOBLOK HP</w:t>
            </w:r>
          </w:p>
        </w:tc>
        <w:tc>
          <w:tcPr>
            <w:tcW w:w="2628" w:type="dxa"/>
            <w:noWrap/>
            <w:vAlign w:val="center"/>
          </w:tcPr>
          <w:p w14:paraId="17391A7E" w14:textId="08195C8E" w:rsidR="0026007F" w:rsidRPr="00CB52F1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  <w:t>8CQ20405ST</w:t>
            </w:r>
          </w:p>
        </w:tc>
        <w:tc>
          <w:tcPr>
            <w:tcW w:w="2475" w:type="dxa"/>
            <w:vAlign w:val="center"/>
          </w:tcPr>
          <w:p w14:paraId="0F224D57" w14:textId="5BA3237B" w:rsidR="0026007F" w:rsidRPr="00EE22A1" w:rsidRDefault="0026007F" w:rsidP="0026007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2A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26007F" w:rsidRPr="00A70B1B" w14:paraId="6B0F3A19" w14:textId="31FDB0EA" w:rsidTr="006B173A">
        <w:trPr>
          <w:trHeight w:val="85"/>
        </w:trPr>
        <w:tc>
          <w:tcPr>
            <w:tcW w:w="578" w:type="dxa"/>
            <w:noWrap/>
            <w:vAlign w:val="center"/>
          </w:tcPr>
          <w:p w14:paraId="45876F77" w14:textId="4731FB4E" w:rsidR="0026007F" w:rsidRPr="00A70B1B" w:rsidRDefault="0026007F" w:rsidP="0026007F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  <w:vAlign w:val="center"/>
          </w:tcPr>
          <w:p w14:paraId="77CC0C2F" w14:textId="500057A0" w:rsidR="0026007F" w:rsidRPr="00A70B1B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65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MONOBLOK HP</w:t>
            </w:r>
          </w:p>
        </w:tc>
        <w:tc>
          <w:tcPr>
            <w:tcW w:w="2628" w:type="dxa"/>
            <w:noWrap/>
            <w:vAlign w:val="center"/>
          </w:tcPr>
          <w:p w14:paraId="69FC4CC0" w14:textId="382E7D20" w:rsidR="0026007F" w:rsidRPr="00CB52F1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  <w:t>8CQ213009X</w:t>
            </w:r>
          </w:p>
        </w:tc>
        <w:tc>
          <w:tcPr>
            <w:tcW w:w="2475" w:type="dxa"/>
            <w:vAlign w:val="center"/>
          </w:tcPr>
          <w:p w14:paraId="6C78BE39" w14:textId="4E1CD558" w:rsidR="0026007F" w:rsidRPr="00EE22A1" w:rsidRDefault="0026007F" w:rsidP="0026007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2A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26007F" w:rsidRPr="00A70B1B" w14:paraId="6C39724F" w14:textId="6F2679E7" w:rsidTr="006B173A">
        <w:trPr>
          <w:trHeight w:val="85"/>
        </w:trPr>
        <w:tc>
          <w:tcPr>
            <w:tcW w:w="578" w:type="dxa"/>
            <w:noWrap/>
            <w:vAlign w:val="bottom"/>
          </w:tcPr>
          <w:p w14:paraId="4234B03E" w14:textId="6382BCB2" w:rsidR="0026007F" w:rsidRPr="00A70B1B" w:rsidRDefault="0026007F" w:rsidP="0026007F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  <w:vAlign w:val="center"/>
          </w:tcPr>
          <w:p w14:paraId="7A5A085F" w14:textId="6A8312F5" w:rsidR="0026007F" w:rsidRPr="00A70B1B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65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MONOBLOK HP</w:t>
            </w:r>
          </w:p>
        </w:tc>
        <w:tc>
          <w:tcPr>
            <w:tcW w:w="2628" w:type="dxa"/>
            <w:noWrap/>
            <w:vAlign w:val="center"/>
          </w:tcPr>
          <w:p w14:paraId="6B001A26" w14:textId="417B3525" w:rsidR="0026007F" w:rsidRPr="00CB52F1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  <w:t>8CQ2110248</w:t>
            </w:r>
          </w:p>
        </w:tc>
        <w:tc>
          <w:tcPr>
            <w:tcW w:w="2475" w:type="dxa"/>
            <w:vAlign w:val="center"/>
          </w:tcPr>
          <w:p w14:paraId="321F9405" w14:textId="7031A9CB" w:rsidR="0026007F" w:rsidRPr="00EE22A1" w:rsidRDefault="0026007F" w:rsidP="0026007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2A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26007F" w:rsidRPr="00A70B1B" w14:paraId="267C425B" w14:textId="007E5C76" w:rsidTr="006B173A">
        <w:trPr>
          <w:trHeight w:val="85"/>
        </w:trPr>
        <w:tc>
          <w:tcPr>
            <w:tcW w:w="578" w:type="dxa"/>
            <w:noWrap/>
            <w:vAlign w:val="bottom"/>
          </w:tcPr>
          <w:p w14:paraId="72E3343C" w14:textId="298DDEF1" w:rsidR="0026007F" w:rsidRPr="00A70B1B" w:rsidRDefault="0026007F" w:rsidP="0026007F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  <w:vAlign w:val="center"/>
          </w:tcPr>
          <w:p w14:paraId="1157E599" w14:textId="2EB294C0" w:rsidR="0026007F" w:rsidRPr="00A70B1B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65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MONOBLOK HP</w:t>
            </w:r>
          </w:p>
        </w:tc>
        <w:tc>
          <w:tcPr>
            <w:tcW w:w="2628" w:type="dxa"/>
            <w:noWrap/>
            <w:vAlign w:val="center"/>
          </w:tcPr>
          <w:p w14:paraId="740FE589" w14:textId="14014818" w:rsidR="0026007F" w:rsidRPr="00CB52F1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  <w:t>8CQ211024J</w:t>
            </w:r>
          </w:p>
        </w:tc>
        <w:tc>
          <w:tcPr>
            <w:tcW w:w="2475" w:type="dxa"/>
            <w:vAlign w:val="center"/>
          </w:tcPr>
          <w:p w14:paraId="0AADC9C7" w14:textId="228C249E" w:rsidR="0026007F" w:rsidRPr="00EE22A1" w:rsidRDefault="0026007F" w:rsidP="0026007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2A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26007F" w:rsidRPr="00A70B1B" w14:paraId="28D0E1EA" w14:textId="48227F88" w:rsidTr="006B173A">
        <w:trPr>
          <w:trHeight w:val="85"/>
        </w:trPr>
        <w:tc>
          <w:tcPr>
            <w:tcW w:w="578" w:type="dxa"/>
            <w:noWrap/>
            <w:vAlign w:val="bottom"/>
          </w:tcPr>
          <w:p w14:paraId="080A65AB" w14:textId="42AE9B11" w:rsidR="0026007F" w:rsidRPr="00A70B1B" w:rsidRDefault="0026007F" w:rsidP="0026007F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  <w:vAlign w:val="center"/>
          </w:tcPr>
          <w:p w14:paraId="11EB04FA" w14:textId="103778FE" w:rsidR="0026007F" w:rsidRPr="00A70B1B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65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MONOBLOK HP</w:t>
            </w:r>
          </w:p>
        </w:tc>
        <w:tc>
          <w:tcPr>
            <w:tcW w:w="2628" w:type="dxa"/>
            <w:noWrap/>
            <w:vAlign w:val="center"/>
          </w:tcPr>
          <w:p w14:paraId="002A929D" w14:textId="3B296B8F" w:rsidR="0026007F" w:rsidRPr="00CB52F1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  <w:t>8CQ2110253</w:t>
            </w:r>
          </w:p>
        </w:tc>
        <w:tc>
          <w:tcPr>
            <w:tcW w:w="2475" w:type="dxa"/>
            <w:vAlign w:val="center"/>
          </w:tcPr>
          <w:p w14:paraId="6E835823" w14:textId="57424864" w:rsidR="0026007F" w:rsidRPr="00EE22A1" w:rsidRDefault="0026007F" w:rsidP="0026007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2A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26007F" w:rsidRPr="00A70B1B" w14:paraId="772F53A2" w14:textId="3FD92310" w:rsidTr="006B173A">
        <w:trPr>
          <w:trHeight w:val="85"/>
        </w:trPr>
        <w:tc>
          <w:tcPr>
            <w:tcW w:w="578" w:type="dxa"/>
            <w:noWrap/>
            <w:vAlign w:val="bottom"/>
          </w:tcPr>
          <w:p w14:paraId="7077A838" w14:textId="3F7FBB02" w:rsidR="0026007F" w:rsidRPr="00A70B1B" w:rsidRDefault="0026007F" w:rsidP="0026007F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  <w:vAlign w:val="center"/>
          </w:tcPr>
          <w:p w14:paraId="397D60DC" w14:textId="3F102B22" w:rsidR="0026007F" w:rsidRPr="00A70B1B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65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MONOBLOK HP</w:t>
            </w:r>
          </w:p>
        </w:tc>
        <w:tc>
          <w:tcPr>
            <w:tcW w:w="2628" w:type="dxa"/>
            <w:noWrap/>
            <w:vAlign w:val="center"/>
          </w:tcPr>
          <w:p w14:paraId="19F99CC9" w14:textId="6A539D8D" w:rsidR="0026007F" w:rsidRPr="00EA4FA8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  <w:t>8CQ211025F</w:t>
            </w:r>
          </w:p>
        </w:tc>
        <w:tc>
          <w:tcPr>
            <w:tcW w:w="2475" w:type="dxa"/>
            <w:vAlign w:val="center"/>
          </w:tcPr>
          <w:p w14:paraId="0822E978" w14:textId="4B2C8BF6" w:rsidR="0026007F" w:rsidRPr="00EE22A1" w:rsidRDefault="0026007F" w:rsidP="0026007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2A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26007F" w:rsidRPr="00A70B1B" w14:paraId="3F02D563" w14:textId="3E634D1A" w:rsidTr="006B173A">
        <w:trPr>
          <w:trHeight w:val="85"/>
        </w:trPr>
        <w:tc>
          <w:tcPr>
            <w:tcW w:w="578" w:type="dxa"/>
            <w:noWrap/>
            <w:vAlign w:val="bottom"/>
          </w:tcPr>
          <w:p w14:paraId="6DA85493" w14:textId="223621C8" w:rsidR="0026007F" w:rsidRPr="00A70B1B" w:rsidRDefault="0026007F" w:rsidP="0026007F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  <w:vAlign w:val="center"/>
          </w:tcPr>
          <w:p w14:paraId="6DC18CCD" w14:textId="24D02123" w:rsidR="0026007F" w:rsidRPr="00A70B1B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65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MONOBLOK HP</w:t>
            </w:r>
          </w:p>
        </w:tc>
        <w:tc>
          <w:tcPr>
            <w:tcW w:w="2628" w:type="dxa"/>
            <w:noWrap/>
            <w:vAlign w:val="center"/>
          </w:tcPr>
          <w:p w14:paraId="354388FD" w14:textId="5F93F94E" w:rsidR="0026007F" w:rsidRPr="00EA4FA8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  <w:t>8CQ211023H</w:t>
            </w:r>
          </w:p>
        </w:tc>
        <w:tc>
          <w:tcPr>
            <w:tcW w:w="2475" w:type="dxa"/>
            <w:vAlign w:val="center"/>
          </w:tcPr>
          <w:p w14:paraId="0291B43E" w14:textId="7D5492F7" w:rsidR="0026007F" w:rsidRPr="00EE22A1" w:rsidRDefault="0026007F" w:rsidP="0026007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2A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26007F" w:rsidRPr="00A70B1B" w14:paraId="6F297117" w14:textId="2ABC612D" w:rsidTr="006B173A">
        <w:trPr>
          <w:trHeight w:val="85"/>
        </w:trPr>
        <w:tc>
          <w:tcPr>
            <w:tcW w:w="578" w:type="dxa"/>
            <w:noWrap/>
            <w:vAlign w:val="bottom"/>
          </w:tcPr>
          <w:p w14:paraId="6AC11D51" w14:textId="11BAB845" w:rsidR="0026007F" w:rsidRPr="00A70B1B" w:rsidRDefault="0026007F" w:rsidP="0026007F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  <w:vAlign w:val="center"/>
          </w:tcPr>
          <w:p w14:paraId="0D8E8AEA" w14:textId="4AD00B03" w:rsidR="0026007F" w:rsidRPr="00A70B1B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65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MONOBLOK HP</w:t>
            </w:r>
          </w:p>
        </w:tc>
        <w:tc>
          <w:tcPr>
            <w:tcW w:w="2628" w:type="dxa"/>
            <w:noWrap/>
            <w:vAlign w:val="center"/>
          </w:tcPr>
          <w:p w14:paraId="3073E85C" w14:textId="2A435E96" w:rsidR="0026007F" w:rsidRPr="00EA4FA8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  <w:t>8CQ211022P</w:t>
            </w:r>
          </w:p>
        </w:tc>
        <w:tc>
          <w:tcPr>
            <w:tcW w:w="2475" w:type="dxa"/>
            <w:vAlign w:val="center"/>
          </w:tcPr>
          <w:p w14:paraId="17E8CD19" w14:textId="218C714F" w:rsidR="0026007F" w:rsidRPr="00EE22A1" w:rsidRDefault="0026007F" w:rsidP="0026007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2A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26007F" w:rsidRPr="00A70B1B" w14:paraId="085A771D" w14:textId="59110914" w:rsidTr="006B173A">
        <w:trPr>
          <w:trHeight w:val="85"/>
        </w:trPr>
        <w:tc>
          <w:tcPr>
            <w:tcW w:w="578" w:type="dxa"/>
            <w:noWrap/>
            <w:vAlign w:val="bottom"/>
          </w:tcPr>
          <w:p w14:paraId="23E46629" w14:textId="433BF4E6" w:rsidR="0026007F" w:rsidRPr="00A70B1B" w:rsidRDefault="0026007F" w:rsidP="0026007F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  <w:vAlign w:val="center"/>
          </w:tcPr>
          <w:p w14:paraId="0C2FEE77" w14:textId="75907AED" w:rsidR="0026007F" w:rsidRPr="00A70B1B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65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MONOBLOK HP</w:t>
            </w:r>
          </w:p>
        </w:tc>
        <w:tc>
          <w:tcPr>
            <w:tcW w:w="2628" w:type="dxa"/>
            <w:noWrap/>
            <w:vAlign w:val="center"/>
          </w:tcPr>
          <w:p w14:paraId="25DC0E38" w14:textId="42C8DF84" w:rsidR="0026007F" w:rsidRPr="00EA4FA8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  <w:t>8CQ211024N</w:t>
            </w:r>
          </w:p>
        </w:tc>
        <w:tc>
          <w:tcPr>
            <w:tcW w:w="2475" w:type="dxa"/>
            <w:vAlign w:val="center"/>
          </w:tcPr>
          <w:p w14:paraId="7D962BAA" w14:textId="7EF39128" w:rsidR="0026007F" w:rsidRPr="00EE22A1" w:rsidRDefault="0026007F" w:rsidP="0026007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2A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26007F" w:rsidRPr="00A70B1B" w14:paraId="0F068178" w14:textId="05160C14" w:rsidTr="006B173A">
        <w:trPr>
          <w:trHeight w:val="85"/>
        </w:trPr>
        <w:tc>
          <w:tcPr>
            <w:tcW w:w="578" w:type="dxa"/>
            <w:noWrap/>
            <w:vAlign w:val="bottom"/>
          </w:tcPr>
          <w:p w14:paraId="119838DA" w14:textId="6E2F007B" w:rsidR="0026007F" w:rsidRPr="00A70B1B" w:rsidRDefault="0026007F" w:rsidP="0026007F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  <w:vAlign w:val="center"/>
          </w:tcPr>
          <w:p w14:paraId="17C9C835" w14:textId="2F33A9E3" w:rsidR="0026007F" w:rsidRPr="00A70B1B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65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MONOBLOK HP</w:t>
            </w:r>
          </w:p>
        </w:tc>
        <w:tc>
          <w:tcPr>
            <w:tcW w:w="2628" w:type="dxa"/>
            <w:noWrap/>
            <w:vAlign w:val="center"/>
          </w:tcPr>
          <w:p w14:paraId="331257E5" w14:textId="6C09489F" w:rsidR="0026007F" w:rsidRPr="00EA4FA8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  <w:t>8CQ2110242</w:t>
            </w:r>
          </w:p>
        </w:tc>
        <w:tc>
          <w:tcPr>
            <w:tcW w:w="2475" w:type="dxa"/>
            <w:vAlign w:val="center"/>
          </w:tcPr>
          <w:p w14:paraId="39D9FD5C" w14:textId="5AD1F117" w:rsidR="0026007F" w:rsidRPr="00EE22A1" w:rsidRDefault="0026007F" w:rsidP="0026007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2A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26007F" w:rsidRPr="00A70B1B" w14:paraId="55D3D6D2" w14:textId="7AD97EB2" w:rsidTr="006B173A">
        <w:trPr>
          <w:trHeight w:val="85"/>
        </w:trPr>
        <w:tc>
          <w:tcPr>
            <w:tcW w:w="578" w:type="dxa"/>
            <w:noWrap/>
            <w:vAlign w:val="bottom"/>
          </w:tcPr>
          <w:p w14:paraId="07A18A5A" w14:textId="1C32623A" w:rsidR="0026007F" w:rsidRPr="00A70B1B" w:rsidRDefault="0026007F" w:rsidP="0026007F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  <w:vAlign w:val="center"/>
          </w:tcPr>
          <w:p w14:paraId="5B45432F" w14:textId="3B33EFD4" w:rsidR="0026007F" w:rsidRPr="00A70B1B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65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MONOBLOK HP</w:t>
            </w:r>
          </w:p>
        </w:tc>
        <w:tc>
          <w:tcPr>
            <w:tcW w:w="2628" w:type="dxa"/>
            <w:noWrap/>
            <w:vAlign w:val="center"/>
          </w:tcPr>
          <w:p w14:paraId="0B2F4D86" w14:textId="5284596D" w:rsidR="0026007F" w:rsidRPr="00EA4FA8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  <w:t>8CQ2110258</w:t>
            </w:r>
          </w:p>
        </w:tc>
        <w:tc>
          <w:tcPr>
            <w:tcW w:w="2475" w:type="dxa"/>
            <w:vAlign w:val="center"/>
          </w:tcPr>
          <w:p w14:paraId="04DE6F6C" w14:textId="464C3173" w:rsidR="0026007F" w:rsidRPr="00EE22A1" w:rsidRDefault="0026007F" w:rsidP="0026007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2A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26007F" w:rsidRPr="00A70B1B" w14:paraId="0133B8B7" w14:textId="64654658" w:rsidTr="006B173A">
        <w:trPr>
          <w:trHeight w:val="85"/>
        </w:trPr>
        <w:tc>
          <w:tcPr>
            <w:tcW w:w="578" w:type="dxa"/>
            <w:noWrap/>
            <w:vAlign w:val="bottom"/>
          </w:tcPr>
          <w:p w14:paraId="3AE51287" w14:textId="53EF0224" w:rsidR="0026007F" w:rsidRPr="00A70B1B" w:rsidRDefault="0026007F" w:rsidP="0026007F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  <w:vAlign w:val="center"/>
          </w:tcPr>
          <w:p w14:paraId="01048F87" w14:textId="3A679A64" w:rsidR="0026007F" w:rsidRPr="00A70B1B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65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MONOBLOK HP</w:t>
            </w:r>
          </w:p>
        </w:tc>
        <w:tc>
          <w:tcPr>
            <w:tcW w:w="2628" w:type="dxa"/>
            <w:noWrap/>
            <w:vAlign w:val="center"/>
          </w:tcPr>
          <w:p w14:paraId="2702D049" w14:textId="339AC878" w:rsidR="0026007F" w:rsidRPr="00A46E63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  <w:t>8CQ211024W</w:t>
            </w:r>
          </w:p>
        </w:tc>
        <w:tc>
          <w:tcPr>
            <w:tcW w:w="2475" w:type="dxa"/>
            <w:vAlign w:val="center"/>
          </w:tcPr>
          <w:p w14:paraId="1C487C15" w14:textId="76EDD83E" w:rsidR="0026007F" w:rsidRPr="00EE22A1" w:rsidRDefault="0026007F" w:rsidP="0026007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2A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26007F" w:rsidRPr="00A70B1B" w14:paraId="40B9B28A" w14:textId="23CCEA80" w:rsidTr="006B173A">
        <w:trPr>
          <w:trHeight w:val="85"/>
        </w:trPr>
        <w:tc>
          <w:tcPr>
            <w:tcW w:w="578" w:type="dxa"/>
            <w:noWrap/>
            <w:vAlign w:val="bottom"/>
          </w:tcPr>
          <w:p w14:paraId="3841EE97" w14:textId="13320C54" w:rsidR="0026007F" w:rsidRPr="00A70B1B" w:rsidRDefault="0026007F" w:rsidP="0026007F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  <w:vAlign w:val="center"/>
          </w:tcPr>
          <w:p w14:paraId="546AF3D7" w14:textId="54096AC6" w:rsidR="0026007F" w:rsidRPr="00A70B1B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65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MONOBLOK HP</w:t>
            </w:r>
          </w:p>
        </w:tc>
        <w:tc>
          <w:tcPr>
            <w:tcW w:w="2628" w:type="dxa"/>
            <w:noWrap/>
            <w:vAlign w:val="center"/>
          </w:tcPr>
          <w:p w14:paraId="2619745F" w14:textId="08521D34" w:rsidR="0026007F" w:rsidRPr="00A70B1B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  <w:t>8CQ2110236</w:t>
            </w:r>
          </w:p>
        </w:tc>
        <w:tc>
          <w:tcPr>
            <w:tcW w:w="2475" w:type="dxa"/>
            <w:vAlign w:val="center"/>
          </w:tcPr>
          <w:p w14:paraId="074D052C" w14:textId="11099FB0" w:rsidR="0026007F" w:rsidRPr="00EE22A1" w:rsidRDefault="0026007F" w:rsidP="0026007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2A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26007F" w:rsidRPr="00A70B1B" w14:paraId="0372DFD9" w14:textId="30CC2634" w:rsidTr="006B173A">
        <w:trPr>
          <w:trHeight w:val="85"/>
        </w:trPr>
        <w:tc>
          <w:tcPr>
            <w:tcW w:w="578" w:type="dxa"/>
            <w:noWrap/>
            <w:vAlign w:val="bottom"/>
          </w:tcPr>
          <w:p w14:paraId="2F033352" w14:textId="020F9F8D" w:rsidR="0026007F" w:rsidRPr="00A70B1B" w:rsidRDefault="0026007F" w:rsidP="0026007F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  <w:vAlign w:val="center"/>
          </w:tcPr>
          <w:p w14:paraId="28D4ACCE" w14:textId="5136FD40" w:rsidR="0026007F" w:rsidRPr="00A70B1B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65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MONOBLOK HP</w:t>
            </w:r>
          </w:p>
        </w:tc>
        <w:tc>
          <w:tcPr>
            <w:tcW w:w="2628" w:type="dxa"/>
            <w:noWrap/>
            <w:vAlign w:val="center"/>
          </w:tcPr>
          <w:p w14:paraId="01F6106A" w14:textId="459E6447" w:rsidR="0026007F" w:rsidRPr="00A70B1B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  <w:t>8CQ211022H</w:t>
            </w:r>
          </w:p>
        </w:tc>
        <w:tc>
          <w:tcPr>
            <w:tcW w:w="2475" w:type="dxa"/>
            <w:vAlign w:val="center"/>
          </w:tcPr>
          <w:p w14:paraId="22E25BBB" w14:textId="58D12D9C" w:rsidR="0026007F" w:rsidRPr="00EE22A1" w:rsidRDefault="0026007F" w:rsidP="0026007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2A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26007F" w:rsidRPr="00A70B1B" w14:paraId="6B1F9E77" w14:textId="60E5C94F" w:rsidTr="006B173A">
        <w:trPr>
          <w:trHeight w:val="85"/>
        </w:trPr>
        <w:tc>
          <w:tcPr>
            <w:tcW w:w="578" w:type="dxa"/>
            <w:noWrap/>
            <w:vAlign w:val="bottom"/>
          </w:tcPr>
          <w:p w14:paraId="690234A3" w14:textId="2C689E12" w:rsidR="0026007F" w:rsidRPr="00A70B1B" w:rsidRDefault="0026007F" w:rsidP="0026007F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  <w:vAlign w:val="center"/>
          </w:tcPr>
          <w:p w14:paraId="14AA42E2" w14:textId="6879E470" w:rsidR="0026007F" w:rsidRPr="00A70B1B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65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MONOBLOK HP</w:t>
            </w:r>
          </w:p>
        </w:tc>
        <w:tc>
          <w:tcPr>
            <w:tcW w:w="2628" w:type="dxa"/>
            <w:noWrap/>
            <w:vAlign w:val="center"/>
          </w:tcPr>
          <w:p w14:paraId="62D4A0A1" w14:textId="273D8510" w:rsidR="0026007F" w:rsidRPr="00A46E63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  <w:t>8CQ2110255</w:t>
            </w:r>
          </w:p>
        </w:tc>
        <w:tc>
          <w:tcPr>
            <w:tcW w:w="2475" w:type="dxa"/>
            <w:vAlign w:val="center"/>
          </w:tcPr>
          <w:p w14:paraId="6A68B443" w14:textId="65F07EC1" w:rsidR="0026007F" w:rsidRPr="00EE22A1" w:rsidRDefault="0026007F" w:rsidP="0026007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2A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26007F" w:rsidRPr="00A70B1B" w14:paraId="706FC7AD" w14:textId="4DD86301" w:rsidTr="006B173A">
        <w:trPr>
          <w:trHeight w:val="85"/>
        </w:trPr>
        <w:tc>
          <w:tcPr>
            <w:tcW w:w="578" w:type="dxa"/>
            <w:noWrap/>
            <w:vAlign w:val="bottom"/>
          </w:tcPr>
          <w:p w14:paraId="370F354A" w14:textId="4484D4B5" w:rsidR="0026007F" w:rsidRPr="00A70B1B" w:rsidRDefault="0026007F" w:rsidP="0026007F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  <w:vAlign w:val="center"/>
          </w:tcPr>
          <w:p w14:paraId="5D7C2DAD" w14:textId="7E26919F" w:rsidR="0026007F" w:rsidRPr="00A70B1B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65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MONOBLOK HP</w:t>
            </w:r>
          </w:p>
        </w:tc>
        <w:tc>
          <w:tcPr>
            <w:tcW w:w="2628" w:type="dxa"/>
            <w:noWrap/>
            <w:vAlign w:val="center"/>
          </w:tcPr>
          <w:p w14:paraId="7FF11EDC" w14:textId="28AD86A9" w:rsidR="0026007F" w:rsidRPr="00A70B1B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  <w:t>8CC2012P02</w:t>
            </w:r>
          </w:p>
        </w:tc>
        <w:tc>
          <w:tcPr>
            <w:tcW w:w="2475" w:type="dxa"/>
            <w:vAlign w:val="center"/>
          </w:tcPr>
          <w:p w14:paraId="015AF017" w14:textId="7C38F2BB" w:rsidR="0026007F" w:rsidRPr="00EE22A1" w:rsidRDefault="0026007F" w:rsidP="0026007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2A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26007F" w:rsidRPr="00A70B1B" w14:paraId="697A08AC" w14:textId="18B943DA" w:rsidTr="006B173A">
        <w:trPr>
          <w:trHeight w:val="85"/>
        </w:trPr>
        <w:tc>
          <w:tcPr>
            <w:tcW w:w="578" w:type="dxa"/>
            <w:noWrap/>
            <w:vAlign w:val="bottom"/>
          </w:tcPr>
          <w:p w14:paraId="0B4C2638" w14:textId="36E10F21" w:rsidR="0026007F" w:rsidRPr="00A70B1B" w:rsidRDefault="0026007F" w:rsidP="0026007F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  <w:vAlign w:val="center"/>
          </w:tcPr>
          <w:p w14:paraId="0362FB41" w14:textId="2413CBA7" w:rsidR="0026007F" w:rsidRPr="00A70B1B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65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MONOBLOK HP</w:t>
            </w:r>
          </w:p>
        </w:tc>
        <w:tc>
          <w:tcPr>
            <w:tcW w:w="2628" w:type="dxa"/>
            <w:noWrap/>
            <w:vAlign w:val="center"/>
          </w:tcPr>
          <w:p w14:paraId="074D95FA" w14:textId="2678795F" w:rsidR="0026007F" w:rsidRPr="00A70B1B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  <w:t>8CQ211023C</w:t>
            </w:r>
          </w:p>
        </w:tc>
        <w:tc>
          <w:tcPr>
            <w:tcW w:w="2475" w:type="dxa"/>
            <w:vAlign w:val="center"/>
          </w:tcPr>
          <w:p w14:paraId="166CBD18" w14:textId="75BB2132" w:rsidR="0026007F" w:rsidRPr="00EE22A1" w:rsidRDefault="0026007F" w:rsidP="0026007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2A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26007F" w:rsidRPr="00A70B1B" w14:paraId="1670ABDE" w14:textId="77777777" w:rsidTr="006B173A">
        <w:trPr>
          <w:trHeight w:val="85"/>
        </w:trPr>
        <w:tc>
          <w:tcPr>
            <w:tcW w:w="578" w:type="dxa"/>
            <w:noWrap/>
            <w:vAlign w:val="bottom"/>
          </w:tcPr>
          <w:p w14:paraId="01FFFE5A" w14:textId="77777777" w:rsidR="0026007F" w:rsidRPr="00A70B1B" w:rsidRDefault="0026007F" w:rsidP="0026007F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  <w:vAlign w:val="center"/>
          </w:tcPr>
          <w:p w14:paraId="54CD854E" w14:textId="76D4F1B9" w:rsidR="0026007F" w:rsidRPr="00DC6555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65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MONOBLOK HP</w:t>
            </w:r>
          </w:p>
        </w:tc>
        <w:tc>
          <w:tcPr>
            <w:tcW w:w="2628" w:type="dxa"/>
            <w:noWrap/>
            <w:vAlign w:val="center"/>
          </w:tcPr>
          <w:p w14:paraId="6B7FED88" w14:textId="624A3998" w:rsidR="0026007F" w:rsidRPr="00DC6555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  <w:t>8CQ211023B</w:t>
            </w:r>
          </w:p>
        </w:tc>
        <w:tc>
          <w:tcPr>
            <w:tcW w:w="2475" w:type="dxa"/>
            <w:vAlign w:val="center"/>
          </w:tcPr>
          <w:p w14:paraId="25C87657" w14:textId="624C80FD" w:rsidR="0026007F" w:rsidRPr="00EE22A1" w:rsidRDefault="0026007F" w:rsidP="0026007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2A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26007F" w:rsidRPr="00A70B1B" w14:paraId="048980C8" w14:textId="77777777" w:rsidTr="006B173A">
        <w:trPr>
          <w:trHeight w:val="85"/>
        </w:trPr>
        <w:tc>
          <w:tcPr>
            <w:tcW w:w="578" w:type="dxa"/>
            <w:noWrap/>
            <w:vAlign w:val="bottom"/>
          </w:tcPr>
          <w:p w14:paraId="5A85E861" w14:textId="77777777" w:rsidR="0026007F" w:rsidRPr="00A70B1B" w:rsidRDefault="0026007F" w:rsidP="0026007F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  <w:vAlign w:val="center"/>
          </w:tcPr>
          <w:p w14:paraId="5E30B02C" w14:textId="549071EE" w:rsidR="0026007F" w:rsidRPr="00DC6555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65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MONOBLOK HP</w:t>
            </w:r>
          </w:p>
        </w:tc>
        <w:tc>
          <w:tcPr>
            <w:tcW w:w="2628" w:type="dxa"/>
            <w:noWrap/>
            <w:vAlign w:val="center"/>
          </w:tcPr>
          <w:p w14:paraId="0CE36726" w14:textId="446F9F03" w:rsidR="0026007F" w:rsidRPr="00DC6555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  <w:t>8CQ211024E</w:t>
            </w:r>
          </w:p>
        </w:tc>
        <w:tc>
          <w:tcPr>
            <w:tcW w:w="2475" w:type="dxa"/>
            <w:vAlign w:val="center"/>
          </w:tcPr>
          <w:p w14:paraId="0AF8C425" w14:textId="6BB4B8C8" w:rsidR="0026007F" w:rsidRPr="00EE22A1" w:rsidRDefault="0026007F" w:rsidP="0026007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2A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26007F" w:rsidRPr="00A70B1B" w14:paraId="5EA6BD5F" w14:textId="77777777" w:rsidTr="006B173A">
        <w:trPr>
          <w:trHeight w:val="85"/>
        </w:trPr>
        <w:tc>
          <w:tcPr>
            <w:tcW w:w="578" w:type="dxa"/>
            <w:noWrap/>
            <w:vAlign w:val="bottom"/>
          </w:tcPr>
          <w:p w14:paraId="19A04642" w14:textId="77777777" w:rsidR="0026007F" w:rsidRPr="00A70B1B" w:rsidRDefault="0026007F" w:rsidP="0026007F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  <w:vAlign w:val="center"/>
          </w:tcPr>
          <w:p w14:paraId="34B40DC5" w14:textId="093410FB" w:rsidR="0026007F" w:rsidRPr="00DC6555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65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MONOBLOK HP</w:t>
            </w:r>
          </w:p>
        </w:tc>
        <w:tc>
          <w:tcPr>
            <w:tcW w:w="2628" w:type="dxa"/>
            <w:noWrap/>
            <w:vAlign w:val="center"/>
          </w:tcPr>
          <w:p w14:paraId="7A811674" w14:textId="2D7C2D53" w:rsidR="0026007F" w:rsidRPr="00DC6555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  <w:t>8CQ2110231</w:t>
            </w:r>
          </w:p>
        </w:tc>
        <w:tc>
          <w:tcPr>
            <w:tcW w:w="2475" w:type="dxa"/>
            <w:vAlign w:val="center"/>
          </w:tcPr>
          <w:p w14:paraId="454762D1" w14:textId="550DF313" w:rsidR="0026007F" w:rsidRPr="00EE22A1" w:rsidRDefault="0026007F" w:rsidP="0026007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2A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26007F" w:rsidRPr="00A70B1B" w14:paraId="1F824586" w14:textId="77777777" w:rsidTr="006B173A">
        <w:trPr>
          <w:trHeight w:val="85"/>
        </w:trPr>
        <w:tc>
          <w:tcPr>
            <w:tcW w:w="578" w:type="dxa"/>
            <w:noWrap/>
            <w:vAlign w:val="bottom"/>
          </w:tcPr>
          <w:p w14:paraId="7977B5EF" w14:textId="77777777" w:rsidR="0026007F" w:rsidRPr="00A70B1B" w:rsidRDefault="0026007F" w:rsidP="0026007F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  <w:vAlign w:val="center"/>
          </w:tcPr>
          <w:p w14:paraId="008B8717" w14:textId="0FE38F37" w:rsidR="0026007F" w:rsidRPr="00DC6555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65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MONOBLOK HP</w:t>
            </w:r>
          </w:p>
        </w:tc>
        <w:tc>
          <w:tcPr>
            <w:tcW w:w="2628" w:type="dxa"/>
            <w:noWrap/>
            <w:vAlign w:val="center"/>
          </w:tcPr>
          <w:p w14:paraId="03CA3B2D" w14:textId="27F9DE17" w:rsidR="0026007F" w:rsidRPr="00DC6555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  <w:t>8CQ211023Q</w:t>
            </w:r>
          </w:p>
        </w:tc>
        <w:tc>
          <w:tcPr>
            <w:tcW w:w="2475" w:type="dxa"/>
            <w:vAlign w:val="center"/>
          </w:tcPr>
          <w:p w14:paraId="004CDB36" w14:textId="3526D8B8" w:rsidR="0026007F" w:rsidRPr="00EE22A1" w:rsidRDefault="0026007F" w:rsidP="0026007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2A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26007F" w:rsidRPr="00A70B1B" w14:paraId="1DC33975" w14:textId="77777777" w:rsidTr="006B173A">
        <w:trPr>
          <w:trHeight w:val="85"/>
        </w:trPr>
        <w:tc>
          <w:tcPr>
            <w:tcW w:w="578" w:type="dxa"/>
            <w:noWrap/>
            <w:vAlign w:val="bottom"/>
          </w:tcPr>
          <w:p w14:paraId="02C6C72C" w14:textId="77777777" w:rsidR="0026007F" w:rsidRPr="00A70B1B" w:rsidRDefault="0026007F" w:rsidP="0026007F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  <w:vAlign w:val="center"/>
          </w:tcPr>
          <w:p w14:paraId="1ED3927E" w14:textId="37C9D92B" w:rsidR="0026007F" w:rsidRPr="00DC6555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65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MONOBLOK HP</w:t>
            </w:r>
          </w:p>
        </w:tc>
        <w:tc>
          <w:tcPr>
            <w:tcW w:w="2628" w:type="dxa"/>
            <w:noWrap/>
            <w:vAlign w:val="center"/>
          </w:tcPr>
          <w:p w14:paraId="35A7A566" w14:textId="559D2508" w:rsidR="0026007F" w:rsidRPr="00696D73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  <w:t>8CQ211023F</w:t>
            </w:r>
          </w:p>
        </w:tc>
        <w:tc>
          <w:tcPr>
            <w:tcW w:w="2475" w:type="dxa"/>
            <w:vAlign w:val="center"/>
          </w:tcPr>
          <w:p w14:paraId="7B80F851" w14:textId="2A654E81" w:rsidR="0026007F" w:rsidRPr="00EE22A1" w:rsidRDefault="0026007F" w:rsidP="0026007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2A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26007F" w:rsidRPr="00A70B1B" w14:paraId="2CBEEF01" w14:textId="77777777" w:rsidTr="006B173A">
        <w:trPr>
          <w:trHeight w:val="85"/>
        </w:trPr>
        <w:tc>
          <w:tcPr>
            <w:tcW w:w="578" w:type="dxa"/>
            <w:noWrap/>
            <w:vAlign w:val="bottom"/>
          </w:tcPr>
          <w:p w14:paraId="0D015F61" w14:textId="77777777" w:rsidR="0026007F" w:rsidRPr="00A70B1B" w:rsidRDefault="0026007F" w:rsidP="0026007F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  <w:vAlign w:val="center"/>
          </w:tcPr>
          <w:p w14:paraId="08B4D632" w14:textId="08A278A7" w:rsidR="0026007F" w:rsidRPr="00DC6555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65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MONOBLOK HP</w:t>
            </w:r>
          </w:p>
        </w:tc>
        <w:tc>
          <w:tcPr>
            <w:tcW w:w="2628" w:type="dxa"/>
            <w:noWrap/>
            <w:vAlign w:val="center"/>
          </w:tcPr>
          <w:p w14:paraId="1C89FA5B" w14:textId="5BFB62DA" w:rsidR="0026007F" w:rsidRPr="00DC6555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  <w:t>8CC2012P03</w:t>
            </w:r>
          </w:p>
        </w:tc>
        <w:tc>
          <w:tcPr>
            <w:tcW w:w="2475" w:type="dxa"/>
            <w:vAlign w:val="center"/>
          </w:tcPr>
          <w:p w14:paraId="745645C1" w14:textId="0C5F1B51" w:rsidR="0026007F" w:rsidRPr="00EE22A1" w:rsidRDefault="0026007F" w:rsidP="0026007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2A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26007F" w:rsidRPr="00A70B1B" w14:paraId="1851DEA1" w14:textId="77777777" w:rsidTr="006B173A">
        <w:trPr>
          <w:trHeight w:val="85"/>
        </w:trPr>
        <w:tc>
          <w:tcPr>
            <w:tcW w:w="578" w:type="dxa"/>
            <w:noWrap/>
            <w:vAlign w:val="bottom"/>
          </w:tcPr>
          <w:p w14:paraId="45F609DD" w14:textId="77777777" w:rsidR="0026007F" w:rsidRPr="00A70B1B" w:rsidRDefault="0026007F" w:rsidP="0026007F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  <w:vAlign w:val="center"/>
          </w:tcPr>
          <w:p w14:paraId="0AE537BC" w14:textId="560C2A46" w:rsidR="0026007F" w:rsidRPr="00DC6555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65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MONOBLOK HP</w:t>
            </w:r>
          </w:p>
        </w:tc>
        <w:tc>
          <w:tcPr>
            <w:tcW w:w="2628" w:type="dxa"/>
            <w:noWrap/>
            <w:vAlign w:val="center"/>
          </w:tcPr>
          <w:p w14:paraId="1697CF9C" w14:textId="2BBE9A8B" w:rsidR="0026007F" w:rsidRPr="00DC6555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  <w:t>8CQ211022Z</w:t>
            </w:r>
          </w:p>
        </w:tc>
        <w:tc>
          <w:tcPr>
            <w:tcW w:w="2475" w:type="dxa"/>
            <w:vAlign w:val="center"/>
          </w:tcPr>
          <w:p w14:paraId="590462DF" w14:textId="202424B7" w:rsidR="0026007F" w:rsidRPr="00EE22A1" w:rsidRDefault="0026007F" w:rsidP="0026007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2A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26007F" w:rsidRPr="00A70B1B" w14:paraId="5C41037A" w14:textId="77777777" w:rsidTr="006B173A">
        <w:trPr>
          <w:trHeight w:val="85"/>
        </w:trPr>
        <w:tc>
          <w:tcPr>
            <w:tcW w:w="578" w:type="dxa"/>
            <w:noWrap/>
            <w:vAlign w:val="bottom"/>
          </w:tcPr>
          <w:p w14:paraId="79C8941A" w14:textId="77777777" w:rsidR="0026007F" w:rsidRPr="00A70B1B" w:rsidRDefault="0026007F" w:rsidP="0026007F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  <w:vAlign w:val="center"/>
          </w:tcPr>
          <w:p w14:paraId="1EE6AB13" w14:textId="4A3B9B8A" w:rsidR="0026007F" w:rsidRPr="00DC6555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65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MONOBLOK HP</w:t>
            </w:r>
          </w:p>
        </w:tc>
        <w:tc>
          <w:tcPr>
            <w:tcW w:w="2628" w:type="dxa"/>
            <w:noWrap/>
            <w:vAlign w:val="center"/>
          </w:tcPr>
          <w:p w14:paraId="123DB4AC" w14:textId="6BCADD30" w:rsidR="0026007F" w:rsidRPr="00DC6555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  <w:t>8CQ211022V</w:t>
            </w:r>
          </w:p>
        </w:tc>
        <w:tc>
          <w:tcPr>
            <w:tcW w:w="2475" w:type="dxa"/>
            <w:vAlign w:val="center"/>
          </w:tcPr>
          <w:p w14:paraId="6448E9DF" w14:textId="60FFD88C" w:rsidR="0026007F" w:rsidRPr="00EE22A1" w:rsidRDefault="0026007F" w:rsidP="0026007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2A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26007F" w:rsidRPr="00A70B1B" w14:paraId="649C1B25" w14:textId="77777777" w:rsidTr="006B173A">
        <w:trPr>
          <w:trHeight w:val="85"/>
        </w:trPr>
        <w:tc>
          <w:tcPr>
            <w:tcW w:w="578" w:type="dxa"/>
            <w:noWrap/>
            <w:vAlign w:val="bottom"/>
          </w:tcPr>
          <w:p w14:paraId="75F9EDD3" w14:textId="77777777" w:rsidR="0026007F" w:rsidRPr="00A70B1B" w:rsidRDefault="0026007F" w:rsidP="0026007F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  <w:vAlign w:val="center"/>
          </w:tcPr>
          <w:p w14:paraId="1025B35D" w14:textId="60947565" w:rsidR="0026007F" w:rsidRPr="001A79C2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C65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MONOBLOK HP</w:t>
            </w:r>
          </w:p>
        </w:tc>
        <w:tc>
          <w:tcPr>
            <w:tcW w:w="2628" w:type="dxa"/>
            <w:noWrap/>
            <w:vAlign w:val="center"/>
          </w:tcPr>
          <w:p w14:paraId="115EBCFF" w14:textId="3A688061" w:rsidR="0026007F" w:rsidRPr="001A79C2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  <w:t>8CQ211025D</w:t>
            </w:r>
          </w:p>
        </w:tc>
        <w:tc>
          <w:tcPr>
            <w:tcW w:w="2475" w:type="dxa"/>
            <w:vAlign w:val="center"/>
          </w:tcPr>
          <w:p w14:paraId="7A853DAD" w14:textId="2FDB4262" w:rsidR="0026007F" w:rsidRPr="00EE22A1" w:rsidRDefault="0026007F" w:rsidP="0026007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z-Latn-UZ"/>
              </w:rPr>
            </w:pPr>
          </w:p>
        </w:tc>
      </w:tr>
      <w:tr w:rsidR="0026007F" w:rsidRPr="00A70B1B" w14:paraId="7B7B0725" w14:textId="77777777" w:rsidTr="006B173A">
        <w:trPr>
          <w:trHeight w:val="85"/>
        </w:trPr>
        <w:tc>
          <w:tcPr>
            <w:tcW w:w="578" w:type="dxa"/>
            <w:noWrap/>
            <w:vAlign w:val="bottom"/>
          </w:tcPr>
          <w:p w14:paraId="2DAE880C" w14:textId="77777777" w:rsidR="0026007F" w:rsidRPr="00A70B1B" w:rsidRDefault="0026007F" w:rsidP="0026007F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  <w:vAlign w:val="center"/>
          </w:tcPr>
          <w:p w14:paraId="1BA60CED" w14:textId="5611D72A" w:rsidR="0026007F" w:rsidRPr="00DC6555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A79C2">
              <w:rPr>
                <w:rFonts w:ascii="Times New Roman" w:eastAsia="Times New Roman" w:hAnsi="Times New Roman" w:cs="Times New Roman"/>
                <w:sz w:val="20"/>
                <w:szCs w:val="20"/>
              </w:rPr>
              <w:t>MONOBLOK HP</w:t>
            </w:r>
          </w:p>
        </w:tc>
        <w:tc>
          <w:tcPr>
            <w:tcW w:w="2628" w:type="dxa"/>
            <w:noWrap/>
            <w:vAlign w:val="center"/>
          </w:tcPr>
          <w:p w14:paraId="4C4AAE66" w14:textId="05783C81" w:rsidR="0026007F" w:rsidRPr="00DC6555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  <w:t>8CQ211023M</w:t>
            </w:r>
          </w:p>
        </w:tc>
        <w:tc>
          <w:tcPr>
            <w:tcW w:w="2475" w:type="dxa"/>
            <w:vAlign w:val="center"/>
          </w:tcPr>
          <w:p w14:paraId="681151C6" w14:textId="098E7F19" w:rsidR="0026007F" w:rsidRPr="00EE22A1" w:rsidRDefault="0026007F" w:rsidP="0026007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6007F" w:rsidRPr="00A70B1B" w14:paraId="469C6E75" w14:textId="77777777" w:rsidTr="006B173A">
        <w:trPr>
          <w:trHeight w:val="85"/>
        </w:trPr>
        <w:tc>
          <w:tcPr>
            <w:tcW w:w="578" w:type="dxa"/>
            <w:noWrap/>
            <w:vAlign w:val="bottom"/>
          </w:tcPr>
          <w:p w14:paraId="729D1857" w14:textId="77777777" w:rsidR="0026007F" w:rsidRPr="00A70B1B" w:rsidRDefault="0026007F" w:rsidP="0026007F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  <w:vAlign w:val="center"/>
          </w:tcPr>
          <w:p w14:paraId="0FBBA63D" w14:textId="70B5D6F5" w:rsidR="0026007F" w:rsidRPr="00DC6555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65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MONOBLOK HP</w:t>
            </w:r>
          </w:p>
        </w:tc>
        <w:tc>
          <w:tcPr>
            <w:tcW w:w="2628" w:type="dxa"/>
            <w:noWrap/>
            <w:vAlign w:val="center"/>
          </w:tcPr>
          <w:p w14:paraId="2CE53A78" w14:textId="0B047AC1" w:rsidR="0026007F" w:rsidRPr="00DC6555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  <w:t>8CQ211022M</w:t>
            </w:r>
          </w:p>
        </w:tc>
        <w:tc>
          <w:tcPr>
            <w:tcW w:w="2475" w:type="dxa"/>
            <w:vAlign w:val="center"/>
          </w:tcPr>
          <w:p w14:paraId="7100CBEE" w14:textId="7751771A" w:rsidR="0026007F" w:rsidRPr="00EE22A1" w:rsidRDefault="0026007F" w:rsidP="0026007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2A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26007F" w:rsidRPr="00A70B1B" w14:paraId="78E8A41F" w14:textId="77777777" w:rsidTr="006B173A">
        <w:trPr>
          <w:trHeight w:val="85"/>
        </w:trPr>
        <w:tc>
          <w:tcPr>
            <w:tcW w:w="578" w:type="dxa"/>
            <w:noWrap/>
            <w:vAlign w:val="bottom"/>
          </w:tcPr>
          <w:p w14:paraId="120FE46C" w14:textId="77777777" w:rsidR="0026007F" w:rsidRPr="00A70B1B" w:rsidRDefault="0026007F" w:rsidP="0026007F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  <w:vAlign w:val="center"/>
          </w:tcPr>
          <w:p w14:paraId="06BAD0F0" w14:textId="45E5FA6E" w:rsidR="0026007F" w:rsidRPr="00DC6555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65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MONOBLOK HP</w:t>
            </w:r>
          </w:p>
        </w:tc>
        <w:tc>
          <w:tcPr>
            <w:tcW w:w="2628" w:type="dxa"/>
            <w:noWrap/>
            <w:vAlign w:val="center"/>
          </w:tcPr>
          <w:p w14:paraId="47EE4886" w14:textId="22C53045" w:rsidR="0026007F" w:rsidRPr="00DC6555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  <w:t>8CQ2110245</w:t>
            </w:r>
          </w:p>
        </w:tc>
        <w:tc>
          <w:tcPr>
            <w:tcW w:w="2475" w:type="dxa"/>
            <w:vAlign w:val="center"/>
          </w:tcPr>
          <w:p w14:paraId="1B612582" w14:textId="05DCC255" w:rsidR="0026007F" w:rsidRPr="00EE22A1" w:rsidRDefault="0026007F" w:rsidP="0026007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2A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26007F" w:rsidRPr="00A70B1B" w14:paraId="1CFAFC8B" w14:textId="77777777" w:rsidTr="006B173A">
        <w:trPr>
          <w:trHeight w:val="85"/>
        </w:trPr>
        <w:tc>
          <w:tcPr>
            <w:tcW w:w="578" w:type="dxa"/>
            <w:noWrap/>
            <w:vAlign w:val="bottom"/>
          </w:tcPr>
          <w:p w14:paraId="1535BA55" w14:textId="77777777" w:rsidR="0026007F" w:rsidRPr="00A70B1B" w:rsidRDefault="0026007F" w:rsidP="0026007F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  <w:vAlign w:val="center"/>
          </w:tcPr>
          <w:p w14:paraId="493A014E" w14:textId="01D98689" w:rsidR="0026007F" w:rsidRPr="00DC6555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65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MONOBLOK HP</w:t>
            </w:r>
          </w:p>
        </w:tc>
        <w:tc>
          <w:tcPr>
            <w:tcW w:w="2628" w:type="dxa"/>
            <w:noWrap/>
            <w:vAlign w:val="center"/>
          </w:tcPr>
          <w:p w14:paraId="5150F08A" w14:textId="110AE37B" w:rsidR="0026007F" w:rsidRPr="00DC6555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  <w:t>8CQ211022R</w:t>
            </w:r>
          </w:p>
        </w:tc>
        <w:tc>
          <w:tcPr>
            <w:tcW w:w="2475" w:type="dxa"/>
            <w:vAlign w:val="center"/>
          </w:tcPr>
          <w:p w14:paraId="2928CADB" w14:textId="2F93628C" w:rsidR="0026007F" w:rsidRPr="00EE22A1" w:rsidRDefault="0026007F" w:rsidP="0026007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2A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26007F" w:rsidRPr="00A70B1B" w14:paraId="0FAA1B20" w14:textId="77777777" w:rsidTr="006B173A">
        <w:trPr>
          <w:trHeight w:val="85"/>
        </w:trPr>
        <w:tc>
          <w:tcPr>
            <w:tcW w:w="578" w:type="dxa"/>
            <w:noWrap/>
            <w:vAlign w:val="bottom"/>
          </w:tcPr>
          <w:p w14:paraId="6F118206" w14:textId="77777777" w:rsidR="0026007F" w:rsidRPr="00A70B1B" w:rsidRDefault="0026007F" w:rsidP="0026007F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  <w:vAlign w:val="center"/>
          </w:tcPr>
          <w:p w14:paraId="0DB6008A" w14:textId="69C59184" w:rsidR="0026007F" w:rsidRPr="00DC6555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65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MONOBLOK HP</w:t>
            </w:r>
          </w:p>
        </w:tc>
        <w:tc>
          <w:tcPr>
            <w:tcW w:w="2628" w:type="dxa"/>
            <w:noWrap/>
            <w:vAlign w:val="center"/>
          </w:tcPr>
          <w:p w14:paraId="1A3F7864" w14:textId="5B6C6FC2" w:rsidR="0026007F" w:rsidRPr="00DC6555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  <w:t>8CQ211023R</w:t>
            </w:r>
          </w:p>
        </w:tc>
        <w:tc>
          <w:tcPr>
            <w:tcW w:w="2475" w:type="dxa"/>
            <w:vAlign w:val="center"/>
          </w:tcPr>
          <w:p w14:paraId="0FFA4808" w14:textId="7D7171B3" w:rsidR="0026007F" w:rsidRPr="00EE22A1" w:rsidRDefault="0026007F" w:rsidP="0026007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2A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26007F" w:rsidRPr="00A70B1B" w14:paraId="44A3BD3D" w14:textId="77777777" w:rsidTr="006B173A">
        <w:trPr>
          <w:trHeight w:val="85"/>
        </w:trPr>
        <w:tc>
          <w:tcPr>
            <w:tcW w:w="578" w:type="dxa"/>
            <w:noWrap/>
            <w:vAlign w:val="bottom"/>
          </w:tcPr>
          <w:p w14:paraId="7CDFABD3" w14:textId="77777777" w:rsidR="0026007F" w:rsidRPr="00A70B1B" w:rsidRDefault="0026007F" w:rsidP="0026007F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  <w:vAlign w:val="center"/>
          </w:tcPr>
          <w:p w14:paraId="2BCFAA13" w14:textId="6A085A83" w:rsidR="0026007F" w:rsidRPr="00DC6555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65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MONOBLOK HP</w:t>
            </w:r>
          </w:p>
        </w:tc>
        <w:tc>
          <w:tcPr>
            <w:tcW w:w="2628" w:type="dxa"/>
            <w:noWrap/>
            <w:vAlign w:val="center"/>
          </w:tcPr>
          <w:p w14:paraId="58BC6E72" w14:textId="5D854927" w:rsidR="0026007F" w:rsidRPr="00C00255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  <w:t>8CQ211023P</w:t>
            </w:r>
          </w:p>
        </w:tc>
        <w:tc>
          <w:tcPr>
            <w:tcW w:w="2475" w:type="dxa"/>
            <w:vAlign w:val="center"/>
          </w:tcPr>
          <w:p w14:paraId="4FE5F98F" w14:textId="5BEEBD3B" w:rsidR="0026007F" w:rsidRPr="00EE22A1" w:rsidRDefault="0026007F" w:rsidP="0026007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2A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26007F" w:rsidRPr="00A70B1B" w14:paraId="6E912DDD" w14:textId="77777777" w:rsidTr="006B173A">
        <w:trPr>
          <w:trHeight w:val="85"/>
        </w:trPr>
        <w:tc>
          <w:tcPr>
            <w:tcW w:w="578" w:type="dxa"/>
            <w:noWrap/>
            <w:vAlign w:val="bottom"/>
          </w:tcPr>
          <w:p w14:paraId="754D6531" w14:textId="77777777" w:rsidR="0026007F" w:rsidRPr="00A70B1B" w:rsidRDefault="0026007F" w:rsidP="0026007F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  <w:vAlign w:val="center"/>
          </w:tcPr>
          <w:p w14:paraId="352FECAE" w14:textId="5D5436C8" w:rsidR="0026007F" w:rsidRPr="00DC6555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65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MONOBLOK HP</w:t>
            </w:r>
          </w:p>
        </w:tc>
        <w:tc>
          <w:tcPr>
            <w:tcW w:w="2628" w:type="dxa"/>
            <w:noWrap/>
            <w:vAlign w:val="center"/>
          </w:tcPr>
          <w:p w14:paraId="0A97AE00" w14:textId="02C679CA" w:rsidR="0026007F" w:rsidRPr="00DC6555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  <w:t>CZC83775MS</w:t>
            </w:r>
          </w:p>
        </w:tc>
        <w:tc>
          <w:tcPr>
            <w:tcW w:w="2475" w:type="dxa"/>
            <w:vAlign w:val="center"/>
          </w:tcPr>
          <w:p w14:paraId="77FAE0DB" w14:textId="027CF6BE" w:rsidR="0026007F" w:rsidRPr="00EE22A1" w:rsidRDefault="0026007F" w:rsidP="0026007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2A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26007F" w:rsidRPr="00A70B1B" w14:paraId="5BFD32A1" w14:textId="77777777" w:rsidTr="006B173A">
        <w:trPr>
          <w:trHeight w:val="85"/>
        </w:trPr>
        <w:tc>
          <w:tcPr>
            <w:tcW w:w="578" w:type="dxa"/>
            <w:noWrap/>
            <w:vAlign w:val="bottom"/>
          </w:tcPr>
          <w:p w14:paraId="0503CAF9" w14:textId="77777777" w:rsidR="0026007F" w:rsidRPr="00A70B1B" w:rsidRDefault="0026007F" w:rsidP="0026007F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  <w:vAlign w:val="center"/>
          </w:tcPr>
          <w:p w14:paraId="7D8E6687" w14:textId="133AF9C6" w:rsidR="0026007F" w:rsidRPr="00DC6555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65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MONOBLOK HP</w:t>
            </w:r>
          </w:p>
        </w:tc>
        <w:tc>
          <w:tcPr>
            <w:tcW w:w="2628" w:type="dxa"/>
            <w:noWrap/>
            <w:vAlign w:val="center"/>
          </w:tcPr>
          <w:p w14:paraId="5B005276" w14:textId="588CEE08" w:rsidR="0026007F" w:rsidRPr="00DC6555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  <w:t>8CQ2110244</w:t>
            </w:r>
          </w:p>
        </w:tc>
        <w:tc>
          <w:tcPr>
            <w:tcW w:w="2475" w:type="dxa"/>
            <w:vAlign w:val="center"/>
          </w:tcPr>
          <w:p w14:paraId="366857CD" w14:textId="60DA32BA" w:rsidR="0026007F" w:rsidRPr="00EE22A1" w:rsidRDefault="0026007F" w:rsidP="0026007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2A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26007F" w:rsidRPr="00A70B1B" w14:paraId="6B11C4C4" w14:textId="77777777" w:rsidTr="006B173A">
        <w:trPr>
          <w:trHeight w:val="85"/>
        </w:trPr>
        <w:tc>
          <w:tcPr>
            <w:tcW w:w="578" w:type="dxa"/>
            <w:noWrap/>
            <w:vAlign w:val="bottom"/>
          </w:tcPr>
          <w:p w14:paraId="24C5165F" w14:textId="77777777" w:rsidR="0026007F" w:rsidRPr="00A70B1B" w:rsidRDefault="0026007F" w:rsidP="0026007F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  <w:vAlign w:val="center"/>
          </w:tcPr>
          <w:p w14:paraId="37F809C9" w14:textId="3194963A" w:rsidR="0026007F" w:rsidRPr="00DC6555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65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MONOBLOK HP</w:t>
            </w:r>
          </w:p>
        </w:tc>
        <w:tc>
          <w:tcPr>
            <w:tcW w:w="2628" w:type="dxa"/>
            <w:noWrap/>
            <w:vAlign w:val="center"/>
          </w:tcPr>
          <w:p w14:paraId="419C449A" w14:textId="2C54096F" w:rsidR="0026007F" w:rsidRPr="00DC6555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  <w:t>8CQ211023X</w:t>
            </w:r>
          </w:p>
        </w:tc>
        <w:tc>
          <w:tcPr>
            <w:tcW w:w="2475" w:type="dxa"/>
            <w:vAlign w:val="center"/>
          </w:tcPr>
          <w:p w14:paraId="2300A6F5" w14:textId="5E7B5F4D" w:rsidR="0026007F" w:rsidRPr="00EE22A1" w:rsidRDefault="0026007F" w:rsidP="0026007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2A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26007F" w:rsidRPr="00A70B1B" w14:paraId="36C5C88C" w14:textId="77777777" w:rsidTr="006B173A">
        <w:trPr>
          <w:trHeight w:val="85"/>
        </w:trPr>
        <w:tc>
          <w:tcPr>
            <w:tcW w:w="578" w:type="dxa"/>
            <w:noWrap/>
            <w:vAlign w:val="bottom"/>
          </w:tcPr>
          <w:p w14:paraId="06F38FF1" w14:textId="77777777" w:rsidR="0026007F" w:rsidRPr="00A70B1B" w:rsidRDefault="0026007F" w:rsidP="0026007F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  <w:vAlign w:val="center"/>
          </w:tcPr>
          <w:p w14:paraId="48E5C453" w14:textId="2EFAC36A" w:rsidR="0026007F" w:rsidRPr="00DC6555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65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MONOBLOK HP</w:t>
            </w:r>
          </w:p>
        </w:tc>
        <w:tc>
          <w:tcPr>
            <w:tcW w:w="2628" w:type="dxa"/>
            <w:noWrap/>
            <w:vAlign w:val="center"/>
          </w:tcPr>
          <w:p w14:paraId="31A991B3" w14:textId="6527760C" w:rsidR="0026007F" w:rsidRPr="00DC6555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  <w:t>8CQ211022J</w:t>
            </w:r>
          </w:p>
        </w:tc>
        <w:tc>
          <w:tcPr>
            <w:tcW w:w="2475" w:type="dxa"/>
            <w:vAlign w:val="center"/>
          </w:tcPr>
          <w:p w14:paraId="514748EF" w14:textId="5E7DF910" w:rsidR="0026007F" w:rsidRPr="00EE22A1" w:rsidRDefault="0026007F" w:rsidP="0026007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2A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26007F" w:rsidRPr="00A70B1B" w14:paraId="5FB04D80" w14:textId="77777777" w:rsidTr="006B173A">
        <w:trPr>
          <w:trHeight w:val="85"/>
        </w:trPr>
        <w:tc>
          <w:tcPr>
            <w:tcW w:w="578" w:type="dxa"/>
            <w:noWrap/>
            <w:vAlign w:val="bottom"/>
          </w:tcPr>
          <w:p w14:paraId="04D38C06" w14:textId="77777777" w:rsidR="0026007F" w:rsidRPr="00A70B1B" w:rsidRDefault="0026007F" w:rsidP="0026007F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  <w:vAlign w:val="center"/>
          </w:tcPr>
          <w:p w14:paraId="42AF65FF" w14:textId="35E8A192" w:rsidR="0026007F" w:rsidRPr="00DC6555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65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MONOBLOK HP</w:t>
            </w:r>
          </w:p>
        </w:tc>
        <w:tc>
          <w:tcPr>
            <w:tcW w:w="2628" w:type="dxa"/>
            <w:noWrap/>
            <w:vAlign w:val="center"/>
          </w:tcPr>
          <w:p w14:paraId="5DE8BABB" w14:textId="388B3781" w:rsidR="0026007F" w:rsidRPr="00DC6555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  <w:t>8CQ211023D</w:t>
            </w:r>
          </w:p>
        </w:tc>
        <w:tc>
          <w:tcPr>
            <w:tcW w:w="2475" w:type="dxa"/>
            <w:vAlign w:val="center"/>
          </w:tcPr>
          <w:p w14:paraId="445082A2" w14:textId="45C8C057" w:rsidR="0026007F" w:rsidRPr="00EE22A1" w:rsidRDefault="0026007F" w:rsidP="0026007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2A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26007F" w:rsidRPr="00A70B1B" w14:paraId="4FEAC1D6" w14:textId="77777777" w:rsidTr="006B173A">
        <w:trPr>
          <w:trHeight w:val="85"/>
        </w:trPr>
        <w:tc>
          <w:tcPr>
            <w:tcW w:w="578" w:type="dxa"/>
            <w:noWrap/>
            <w:vAlign w:val="bottom"/>
          </w:tcPr>
          <w:p w14:paraId="4539E756" w14:textId="77777777" w:rsidR="0026007F" w:rsidRPr="00A70B1B" w:rsidRDefault="0026007F" w:rsidP="0026007F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  <w:vAlign w:val="center"/>
          </w:tcPr>
          <w:p w14:paraId="596C987F" w14:textId="4FDD250E" w:rsidR="0026007F" w:rsidRPr="00DC6555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65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MONOBLOK HP</w:t>
            </w:r>
          </w:p>
        </w:tc>
        <w:tc>
          <w:tcPr>
            <w:tcW w:w="2628" w:type="dxa"/>
            <w:noWrap/>
            <w:vAlign w:val="center"/>
          </w:tcPr>
          <w:p w14:paraId="36231A34" w14:textId="71E37814" w:rsidR="0026007F" w:rsidRPr="00DD5B08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  <w:t>8CC2182M3Q</w:t>
            </w:r>
          </w:p>
        </w:tc>
        <w:tc>
          <w:tcPr>
            <w:tcW w:w="2475" w:type="dxa"/>
            <w:vAlign w:val="center"/>
          </w:tcPr>
          <w:p w14:paraId="7BB0FD1A" w14:textId="131A24FB" w:rsidR="0026007F" w:rsidRPr="00EE22A1" w:rsidRDefault="0026007F" w:rsidP="0026007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2A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26007F" w:rsidRPr="00A70B1B" w14:paraId="53474C99" w14:textId="77777777" w:rsidTr="006B173A">
        <w:trPr>
          <w:trHeight w:val="85"/>
        </w:trPr>
        <w:tc>
          <w:tcPr>
            <w:tcW w:w="578" w:type="dxa"/>
            <w:noWrap/>
            <w:vAlign w:val="bottom"/>
          </w:tcPr>
          <w:p w14:paraId="529D7949" w14:textId="77777777" w:rsidR="0026007F" w:rsidRPr="00A70B1B" w:rsidRDefault="0026007F" w:rsidP="0026007F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  <w:vAlign w:val="center"/>
          </w:tcPr>
          <w:p w14:paraId="7E42D89B" w14:textId="3E8289FB" w:rsidR="0026007F" w:rsidRPr="00DC6555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65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MONOBLOK HP</w:t>
            </w:r>
          </w:p>
        </w:tc>
        <w:tc>
          <w:tcPr>
            <w:tcW w:w="2628" w:type="dxa"/>
            <w:noWrap/>
            <w:vAlign w:val="center"/>
          </w:tcPr>
          <w:p w14:paraId="657CB282" w14:textId="30F43F9F" w:rsidR="0026007F" w:rsidRPr="003213E9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  <w:t>8CC2182M7Q</w:t>
            </w:r>
          </w:p>
        </w:tc>
        <w:tc>
          <w:tcPr>
            <w:tcW w:w="2475" w:type="dxa"/>
            <w:vAlign w:val="center"/>
          </w:tcPr>
          <w:p w14:paraId="7BD91D55" w14:textId="77777777" w:rsidR="0026007F" w:rsidRPr="00EE22A1" w:rsidRDefault="0026007F" w:rsidP="0026007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6007F" w:rsidRPr="00A70B1B" w14:paraId="3FC4CE32" w14:textId="77777777" w:rsidTr="006B173A">
        <w:trPr>
          <w:trHeight w:val="85"/>
        </w:trPr>
        <w:tc>
          <w:tcPr>
            <w:tcW w:w="578" w:type="dxa"/>
            <w:noWrap/>
            <w:vAlign w:val="bottom"/>
          </w:tcPr>
          <w:p w14:paraId="49A481D3" w14:textId="77777777" w:rsidR="0026007F" w:rsidRPr="00A70B1B" w:rsidRDefault="0026007F" w:rsidP="0026007F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  <w:vAlign w:val="center"/>
          </w:tcPr>
          <w:p w14:paraId="471563F4" w14:textId="25397DA5" w:rsidR="0026007F" w:rsidRPr="003213E9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DC65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MONOBLOK HP</w:t>
            </w:r>
          </w:p>
        </w:tc>
        <w:tc>
          <w:tcPr>
            <w:tcW w:w="2628" w:type="dxa"/>
            <w:noWrap/>
            <w:vAlign w:val="center"/>
          </w:tcPr>
          <w:p w14:paraId="1AA85B7D" w14:textId="2995F657" w:rsidR="0026007F" w:rsidRPr="00DD5B08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8CC2182M11</w:t>
            </w:r>
          </w:p>
        </w:tc>
        <w:tc>
          <w:tcPr>
            <w:tcW w:w="2475" w:type="dxa"/>
            <w:vAlign w:val="center"/>
          </w:tcPr>
          <w:p w14:paraId="47CA87B4" w14:textId="77777777" w:rsidR="0026007F" w:rsidRPr="00EE22A1" w:rsidRDefault="0026007F" w:rsidP="0026007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6007F" w:rsidRPr="00A70B1B" w14:paraId="71226CDE" w14:textId="77777777" w:rsidTr="006B173A">
        <w:trPr>
          <w:trHeight w:val="85"/>
        </w:trPr>
        <w:tc>
          <w:tcPr>
            <w:tcW w:w="578" w:type="dxa"/>
            <w:noWrap/>
            <w:vAlign w:val="bottom"/>
          </w:tcPr>
          <w:p w14:paraId="77468275" w14:textId="77777777" w:rsidR="0026007F" w:rsidRPr="00A70B1B" w:rsidRDefault="0026007F" w:rsidP="0026007F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  <w:vAlign w:val="center"/>
          </w:tcPr>
          <w:p w14:paraId="6707C94C" w14:textId="79182172" w:rsidR="0026007F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65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MONOBLOK HP</w:t>
            </w:r>
          </w:p>
        </w:tc>
        <w:tc>
          <w:tcPr>
            <w:tcW w:w="2628" w:type="dxa"/>
            <w:noWrap/>
            <w:vAlign w:val="center"/>
          </w:tcPr>
          <w:p w14:paraId="30C2601F" w14:textId="2DC81B4F" w:rsidR="0026007F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  <w:t>8CC2182M6S</w:t>
            </w:r>
          </w:p>
        </w:tc>
        <w:tc>
          <w:tcPr>
            <w:tcW w:w="2475" w:type="dxa"/>
            <w:vAlign w:val="center"/>
          </w:tcPr>
          <w:p w14:paraId="2BEE543D" w14:textId="77777777" w:rsidR="0026007F" w:rsidRPr="00EE22A1" w:rsidRDefault="0026007F" w:rsidP="0026007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6007F" w:rsidRPr="00A70B1B" w14:paraId="0F74725D" w14:textId="77777777" w:rsidTr="006B173A">
        <w:trPr>
          <w:trHeight w:val="85"/>
        </w:trPr>
        <w:tc>
          <w:tcPr>
            <w:tcW w:w="578" w:type="dxa"/>
            <w:noWrap/>
            <w:vAlign w:val="bottom"/>
          </w:tcPr>
          <w:p w14:paraId="5AF1AC40" w14:textId="77777777" w:rsidR="0026007F" w:rsidRPr="00A70B1B" w:rsidRDefault="0026007F" w:rsidP="0026007F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  <w:vAlign w:val="center"/>
          </w:tcPr>
          <w:p w14:paraId="046A03B9" w14:textId="70CC7A24" w:rsidR="0026007F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65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MONOBLOK HP</w:t>
            </w:r>
          </w:p>
        </w:tc>
        <w:tc>
          <w:tcPr>
            <w:tcW w:w="2628" w:type="dxa"/>
            <w:noWrap/>
            <w:vAlign w:val="center"/>
          </w:tcPr>
          <w:p w14:paraId="721D75F8" w14:textId="6F76AC1D" w:rsidR="0026007F" w:rsidRPr="00512988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8CC2182M6X</w:t>
            </w:r>
          </w:p>
        </w:tc>
        <w:tc>
          <w:tcPr>
            <w:tcW w:w="2475" w:type="dxa"/>
            <w:vAlign w:val="center"/>
          </w:tcPr>
          <w:p w14:paraId="6F4399E9" w14:textId="77777777" w:rsidR="0026007F" w:rsidRPr="00EE22A1" w:rsidRDefault="0026007F" w:rsidP="0026007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6007F" w:rsidRPr="00A70B1B" w14:paraId="0B1A73B9" w14:textId="77777777" w:rsidTr="006B173A">
        <w:trPr>
          <w:trHeight w:val="85"/>
        </w:trPr>
        <w:tc>
          <w:tcPr>
            <w:tcW w:w="578" w:type="dxa"/>
            <w:noWrap/>
            <w:vAlign w:val="bottom"/>
          </w:tcPr>
          <w:p w14:paraId="70B7529C" w14:textId="77777777" w:rsidR="0026007F" w:rsidRPr="00A70B1B" w:rsidRDefault="0026007F" w:rsidP="0026007F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</w:tcPr>
          <w:p w14:paraId="43E91C0A" w14:textId="36B5CA40" w:rsidR="0026007F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65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MONOBLOK HP</w:t>
            </w:r>
          </w:p>
        </w:tc>
        <w:tc>
          <w:tcPr>
            <w:tcW w:w="2628" w:type="dxa"/>
            <w:noWrap/>
            <w:vAlign w:val="center"/>
          </w:tcPr>
          <w:p w14:paraId="60E57EBA" w14:textId="771CBA82" w:rsidR="0026007F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8CQ2110251</w:t>
            </w:r>
          </w:p>
        </w:tc>
        <w:tc>
          <w:tcPr>
            <w:tcW w:w="2475" w:type="dxa"/>
            <w:vAlign w:val="center"/>
          </w:tcPr>
          <w:p w14:paraId="5F3B9044" w14:textId="77777777" w:rsidR="0026007F" w:rsidRPr="00EE22A1" w:rsidRDefault="0026007F" w:rsidP="0026007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6007F" w:rsidRPr="00A70B1B" w14:paraId="74C45119" w14:textId="77777777" w:rsidTr="006B173A">
        <w:trPr>
          <w:trHeight w:val="85"/>
        </w:trPr>
        <w:tc>
          <w:tcPr>
            <w:tcW w:w="578" w:type="dxa"/>
            <w:noWrap/>
            <w:vAlign w:val="bottom"/>
          </w:tcPr>
          <w:p w14:paraId="2DB45470" w14:textId="77777777" w:rsidR="0026007F" w:rsidRPr="00A70B1B" w:rsidRDefault="0026007F" w:rsidP="0026007F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</w:tcPr>
          <w:p w14:paraId="7A1819A3" w14:textId="242C1573" w:rsidR="0026007F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2D8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MONOBLOK </w:t>
            </w:r>
            <w:r w:rsidRPr="000F2D8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LENOVO 27</w:t>
            </w:r>
          </w:p>
        </w:tc>
        <w:tc>
          <w:tcPr>
            <w:tcW w:w="2628" w:type="dxa"/>
            <w:noWrap/>
            <w:vAlign w:val="center"/>
          </w:tcPr>
          <w:p w14:paraId="099C70F6" w14:textId="4A3F98F2" w:rsidR="0026007F" w:rsidRPr="00677DB7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MP2G2HEG</w:t>
            </w:r>
          </w:p>
        </w:tc>
        <w:tc>
          <w:tcPr>
            <w:tcW w:w="2475" w:type="dxa"/>
            <w:vAlign w:val="center"/>
          </w:tcPr>
          <w:p w14:paraId="51A652D3" w14:textId="77777777" w:rsidR="0026007F" w:rsidRPr="00EE22A1" w:rsidRDefault="0026007F" w:rsidP="0026007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6007F" w:rsidRPr="00A70B1B" w14:paraId="3D6A13F2" w14:textId="77777777" w:rsidTr="006B173A">
        <w:trPr>
          <w:trHeight w:val="85"/>
        </w:trPr>
        <w:tc>
          <w:tcPr>
            <w:tcW w:w="578" w:type="dxa"/>
            <w:noWrap/>
            <w:vAlign w:val="bottom"/>
          </w:tcPr>
          <w:p w14:paraId="45967152" w14:textId="77777777" w:rsidR="0026007F" w:rsidRPr="00A70B1B" w:rsidRDefault="0026007F" w:rsidP="0026007F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</w:tcPr>
          <w:p w14:paraId="37863B6B" w14:textId="04DB504A" w:rsidR="0026007F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2D8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MONOBLOK </w:t>
            </w:r>
            <w:r w:rsidRPr="000F2D8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LENOVO 27</w:t>
            </w:r>
          </w:p>
        </w:tc>
        <w:tc>
          <w:tcPr>
            <w:tcW w:w="2628" w:type="dxa"/>
            <w:noWrap/>
            <w:vAlign w:val="center"/>
          </w:tcPr>
          <w:p w14:paraId="33A24F8A" w14:textId="6CA3C839" w:rsidR="0026007F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MP2G2HC5</w:t>
            </w:r>
          </w:p>
        </w:tc>
        <w:tc>
          <w:tcPr>
            <w:tcW w:w="2475" w:type="dxa"/>
            <w:vAlign w:val="center"/>
          </w:tcPr>
          <w:p w14:paraId="74D22889" w14:textId="77777777" w:rsidR="0026007F" w:rsidRPr="00EE22A1" w:rsidRDefault="0026007F" w:rsidP="0026007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6007F" w:rsidRPr="00A70B1B" w14:paraId="7F08909B" w14:textId="77777777" w:rsidTr="006B173A">
        <w:trPr>
          <w:trHeight w:val="177"/>
        </w:trPr>
        <w:tc>
          <w:tcPr>
            <w:tcW w:w="578" w:type="dxa"/>
            <w:noWrap/>
            <w:vAlign w:val="center"/>
          </w:tcPr>
          <w:p w14:paraId="0D209B64" w14:textId="77777777" w:rsidR="0026007F" w:rsidRPr="00A70B1B" w:rsidRDefault="0026007F" w:rsidP="0026007F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  <w:vAlign w:val="center"/>
          </w:tcPr>
          <w:p w14:paraId="36F60EB1" w14:textId="62452C64" w:rsidR="0026007F" w:rsidRPr="00801FA6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MONOBLOK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LENOVO 27</w:t>
            </w:r>
          </w:p>
        </w:tc>
        <w:tc>
          <w:tcPr>
            <w:tcW w:w="2628" w:type="dxa"/>
            <w:noWrap/>
            <w:vAlign w:val="center"/>
          </w:tcPr>
          <w:p w14:paraId="189E5B18" w14:textId="12C4D192" w:rsidR="0026007F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77DB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MP2G3F54</w:t>
            </w:r>
          </w:p>
        </w:tc>
        <w:tc>
          <w:tcPr>
            <w:tcW w:w="2475" w:type="dxa"/>
            <w:vAlign w:val="center"/>
          </w:tcPr>
          <w:p w14:paraId="0E196371" w14:textId="50D6B41F" w:rsidR="0026007F" w:rsidRPr="00EE22A1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26007F" w:rsidRPr="00A70B1B" w14:paraId="36A3D9FD" w14:textId="77777777" w:rsidTr="006B173A">
        <w:trPr>
          <w:trHeight w:val="177"/>
        </w:trPr>
        <w:tc>
          <w:tcPr>
            <w:tcW w:w="578" w:type="dxa"/>
            <w:noWrap/>
            <w:vAlign w:val="center"/>
          </w:tcPr>
          <w:p w14:paraId="27D4FC86" w14:textId="77777777" w:rsidR="0026007F" w:rsidRPr="00A70B1B" w:rsidRDefault="0026007F" w:rsidP="0026007F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  <w:vAlign w:val="center"/>
          </w:tcPr>
          <w:p w14:paraId="30E86F5B" w14:textId="23A88E54" w:rsidR="0026007F" w:rsidRPr="00EB023E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MONOBLOK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LENOVO 27</w:t>
            </w:r>
          </w:p>
        </w:tc>
        <w:tc>
          <w:tcPr>
            <w:tcW w:w="2628" w:type="dxa"/>
            <w:noWrap/>
            <w:vAlign w:val="center"/>
          </w:tcPr>
          <w:p w14:paraId="6004C542" w14:textId="14690083" w:rsidR="0026007F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205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MP2G2HBK</w:t>
            </w:r>
          </w:p>
        </w:tc>
        <w:tc>
          <w:tcPr>
            <w:tcW w:w="2475" w:type="dxa"/>
            <w:vAlign w:val="center"/>
          </w:tcPr>
          <w:p w14:paraId="32104E98" w14:textId="77777777" w:rsidR="0026007F" w:rsidRPr="00EE22A1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26007F" w:rsidRPr="00A70B1B" w14:paraId="244056B1" w14:textId="77777777" w:rsidTr="006B173A">
        <w:trPr>
          <w:trHeight w:val="177"/>
        </w:trPr>
        <w:tc>
          <w:tcPr>
            <w:tcW w:w="578" w:type="dxa"/>
            <w:noWrap/>
            <w:vAlign w:val="center"/>
          </w:tcPr>
          <w:p w14:paraId="5CCB4A31" w14:textId="77777777" w:rsidR="0026007F" w:rsidRPr="00A70B1B" w:rsidRDefault="0026007F" w:rsidP="0026007F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  <w:vAlign w:val="center"/>
          </w:tcPr>
          <w:p w14:paraId="7DEA1CED" w14:textId="1B456CD2" w:rsidR="0026007F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MONOBLOK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  <w:t xml:space="preserve"> AVTECH</w:t>
            </w:r>
          </w:p>
        </w:tc>
        <w:tc>
          <w:tcPr>
            <w:tcW w:w="2628" w:type="dxa"/>
            <w:noWrap/>
            <w:vAlign w:val="center"/>
          </w:tcPr>
          <w:p w14:paraId="1964BC37" w14:textId="516C75DA" w:rsidR="0026007F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G40PH110B180903PTA0072</w:t>
            </w:r>
          </w:p>
        </w:tc>
        <w:tc>
          <w:tcPr>
            <w:tcW w:w="2475" w:type="dxa"/>
            <w:vAlign w:val="center"/>
          </w:tcPr>
          <w:p w14:paraId="4895573B" w14:textId="77777777" w:rsidR="0026007F" w:rsidRPr="00EE22A1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26007F" w:rsidRPr="00A70B1B" w14:paraId="67A60C3F" w14:textId="77777777" w:rsidTr="006B173A">
        <w:trPr>
          <w:trHeight w:val="177"/>
        </w:trPr>
        <w:tc>
          <w:tcPr>
            <w:tcW w:w="578" w:type="dxa"/>
            <w:noWrap/>
            <w:vAlign w:val="center"/>
          </w:tcPr>
          <w:p w14:paraId="12032DAE" w14:textId="77777777" w:rsidR="0026007F" w:rsidRPr="00A70B1B" w:rsidRDefault="0026007F" w:rsidP="0026007F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  <w:vAlign w:val="center"/>
          </w:tcPr>
          <w:p w14:paraId="1EFC1A98" w14:textId="48F20390" w:rsidR="0026007F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MONOBLOK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  <w:t xml:space="preserve"> AVTECH</w:t>
            </w:r>
          </w:p>
        </w:tc>
        <w:tc>
          <w:tcPr>
            <w:tcW w:w="2628" w:type="dxa"/>
            <w:noWrap/>
          </w:tcPr>
          <w:p w14:paraId="4894FD67" w14:textId="077F7D37" w:rsidR="0026007F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3491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G40PH110B180903PTA00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68</w:t>
            </w:r>
          </w:p>
        </w:tc>
        <w:tc>
          <w:tcPr>
            <w:tcW w:w="2475" w:type="dxa"/>
            <w:vAlign w:val="center"/>
          </w:tcPr>
          <w:p w14:paraId="16CA3D80" w14:textId="77777777" w:rsidR="0026007F" w:rsidRPr="00EE22A1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26007F" w:rsidRPr="00A70B1B" w14:paraId="2244810B" w14:textId="77777777" w:rsidTr="006B173A">
        <w:trPr>
          <w:trHeight w:val="177"/>
        </w:trPr>
        <w:tc>
          <w:tcPr>
            <w:tcW w:w="578" w:type="dxa"/>
            <w:noWrap/>
            <w:vAlign w:val="center"/>
          </w:tcPr>
          <w:p w14:paraId="00DA27DD" w14:textId="77777777" w:rsidR="0026007F" w:rsidRPr="00A70B1B" w:rsidRDefault="0026007F" w:rsidP="0026007F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  <w:vAlign w:val="center"/>
          </w:tcPr>
          <w:p w14:paraId="4C37FD49" w14:textId="40F3488C" w:rsidR="0026007F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MONOBLOK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  <w:t xml:space="preserve"> AVTECH</w:t>
            </w:r>
          </w:p>
        </w:tc>
        <w:tc>
          <w:tcPr>
            <w:tcW w:w="2628" w:type="dxa"/>
            <w:noWrap/>
          </w:tcPr>
          <w:p w14:paraId="1AFCB59C" w14:textId="50330B15" w:rsidR="0026007F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3491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G40PH110B180903PTA00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34</w:t>
            </w:r>
          </w:p>
        </w:tc>
        <w:tc>
          <w:tcPr>
            <w:tcW w:w="2475" w:type="dxa"/>
            <w:vAlign w:val="center"/>
          </w:tcPr>
          <w:p w14:paraId="6BCFE9AD" w14:textId="77777777" w:rsidR="0026007F" w:rsidRPr="00EE22A1" w:rsidRDefault="0026007F" w:rsidP="00260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6B173A" w:rsidRPr="00A70B1B" w14:paraId="09BA0D1C" w14:textId="77777777" w:rsidTr="006B173A">
        <w:trPr>
          <w:trHeight w:val="177"/>
        </w:trPr>
        <w:tc>
          <w:tcPr>
            <w:tcW w:w="578" w:type="dxa"/>
            <w:noWrap/>
            <w:vAlign w:val="center"/>
          </w:tcPr>
          <w:p w14:paraId="51416347" w14:textId="77777777" w:rsidR="006B173A" w:rsidRPr="00A70B1B" w:rsidRDefault="006B173A" w:rsidP="006B173A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  <w:vAlign w:val="center"/>
          </w:tcPr>
          <w:p w14:paraId="548A7874" w14:textId="30CEEF8D" w:rsidR="006B173A" w:rsidRDefault="006B173A" w:rsidP="006B17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PC Keys </w:t>
            </w:r>
          </w:p>
        </w:tc>
        <w:tc>
          <w:tcPr>
            <w:tcW w:w="2628" w:type="dxa"/>
            <w:noWrap/>
            <w:vAlign w:val="center"/>
          </w:tcPr>
          <w:p w14:paraId="5F3BD5ED" w14:textId="049E5730" w:rsidR="006B173A" w:rsidRDefault="006B173A" w:rsidP="006B17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231230959100101</w:t>
            </w:r>
          </w:p>
        </w:tc>
        <w:tc>
          <w:tcPr>
            <w:tcW w:w="2475" w:type="dxa"/>
            <w:vAlign w:val="center"/>
          </w:tcPr>
          <w:p w14:paraId="78FF43B5" w14:textId="77777777" w:rsidR="006B173A" w:rsidRDefault="006B173A" w:rsidP="006B173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z-Latn-UZ"/>
              </w:rPr>
            </w:pPr>
            <w:r w:rsidRPr="00EE22A1">
              <w:rPr>
                <w:rFonts w:ascii="Times New Roman" w:hAnsi="Times New Roman" w:cs="Times New Roman"/>
                <w:sz w:val="20"/>
                <w:szCs w:val="20"/>
                <w:lang w:val="uz-Latn-UZ"/>
              </w:rPr>
              <w:t>REDMI 27</w:t>
            </w:r>
          </w:p>
          <w:p w14:paraId="158AD27F" w14:textId="73D57B13" w:rsidR="006B173A" w:rsidRPr="00EE22A1" w:rsidRDefault="006B173A" w:rsidP="006B17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z-Latn-UZ"/>
              </w:rPr>
              <w:t>SR: 55989/174C00014003</w:t>
            </w:r>
          </w:p>
        </w:tc>
      </w:tr>
      <w:tr w:rsidR="006B173A" w:rsidRPr="00A70B1B" w14:paraId="39E993C5" w14:textId="77777777" w:rsidTr="006B173A">
        <w:trPr>
          <w:trHeight w:val="177"/>
        </w:trPr>
        <w:tc>
          <w:tcPr>
            <w:tcW w:w="578" w:type="dxa"/>
            <w:noWrap/>
            <w:vAlign w:val="center"/>
          </w:tcPr>
          <w:p w14:paraId="705A95FE" w14:textId="77777777" w:rsidR="006B173A" w:rsidRPr="00A70B1B" w:rsidRDefault="006B173A" w:rsidP="006B173A">
            <w:pPr>
              <w:pStyle w:val="ae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36" w:type="dxa"/>
            <w:noWrap/>
            <w:vAlign w:val="center"/>
          </w:tcPr>
          <w:p w14:paraId="5E393406" w14:textId="6A59DBB5" w:rsidR="006B173A" w:rsidRDefault="006B173A" w:rsidP="006B17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PC Keys</w:t>
            </w:r>
          </w:p>
        </w:tc>
        <w:tc>
          <w:tcPr>
            <w:tcW w:w="2628" w:type="dxa"/>
            <w:noWrap/>
            <w:vAlign w:val="center"/>
          </w:tcPr>
          <w:p w14:paraId="538DA2AB" w14:textId="1600FE56" w:rsidR="006B173A" w:rsidRDefault="006B173A" w:rsidP="006B17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230519917500594</w:t>
            </w:r>
          </w:p>
        </w:tc>
        <w:tc>
          <w:tcPr>
            <w:tcW w:w="2475" w:type="dxa"/>
            <w:vAlign w:val="center"/>
          </w:tcPr>
          <w:p w14:paraId="5FDF7FB6" w14:textId="77777777" w:rsidR="006B173A" w:rsidRDefault="006B173A" w:rsidP="006B173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z-Latn-UZ"/>
              </w:rPr>
            </w:pPr>
            <w:r w:rsidRPr="00EE22A1">
              <w:rPr>
                <w:rFonts w:ascii="Times New Roman" w:hAnsi="Times New Roman" w:cs="Times New Roman"/>
                <w:sz w:val="20"/>
                <w:szCs w:val="20"/>
                <w:lang w:val="uz-Latn-UZ"/>
              </w:rPr>
              <w:t>REDMI 27</w:t>
            </w:r>
          </w:p>
          <w:p w14:paraId="7BA667D0" w14:textId="1C33540B" w:rsidR="006B173A" w:rsidRPr="00EE22A1" w:rsidRDefault="006B173A" w:rsidP="006B17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z-Latn-UZ"/>
              </w:rPr>
              <w:t>SR: 55989/174C00014042</w:t>
            </w:r>
          </w:p>
        </w:tc>
      </w:tr>
    </w:tbl>
    <w:p w14:paraId="4D977B0F" w14:textId="77777777" w:rsidR="00DC2F98" w:rsidRPr="00AD66B9" w:rsidRDefault="00DC2F98" w:rsidP="00AD66B9">
      <w:pPr>
        <w:pStyle w:val="a5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2C47C2D5" w14:textId="2882EE55" w:rsidR="00936708" w:rsidRPr="00AD66B9" w:rsidRDefault="00936708" w:rsidP="00AD66B9">
      <w:pPr>
        <w:pStyle w:val="a5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95DE5B1" w14:textId="79686656" w:rsidR="00936708" w:rsidRPr="00AD66B9" w:rsidRDefault="00936708" w:rsidP="00AD66B9">
      <w:pPr>
        <w:pStyle w:val="2"/>
        <w:tabs>
          <w:tab w:val="left" w:pos="2552"/>
        </w:tabs>
        <w:spacing w:after="0" w:line="240" w:lineRule="auto"/>
        <w:ind w:left="0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AD66B9">
        <w:rPr>
          <w:rFonts w:ascii="Times New Roman" w:hAnsi="Times New Roman" w:cs="Times New Roman"/>
          <w:b/>
          <w:snapToGrid w:val="0"/>
          <w:sz w:val="20"/>
          <w:szCs w:val="20"/>
          <w:lang w:val="uz-Cyrl-UZ"/>
        </w:rPr>
        <w:t>A3 formatli printerlar (tarmoq va tarmoqsiz lazer, purkovchi (струйный) va ko‘p funksiyali printerlar)</w:t>
      </w:r>
    </w:p>
    <w:tbl>
      <w:tblPr>
        <w:tblW w:w="4933" w:type="dxa"/>
        <w:tblLook w:val="04A0" w:firstRow="1" w:lastRow="0" w:firstColumn="1" w:lastColumn="0" w:noHBand="0" w:noVBand="1"/>
      </w:tblPr>
      <w:tblGrid>
        <w:gridCol w:w="578"/>
        <w:gridCol w:w="2839"/>
        <w:gridCol w:w="1516"/>
      </w:tblGrid>
      <w:tr w:rsidR="009936A2" w:rsidRPr="00AD66B9" w14:paraId="484DA1E9" w14:textId="77777777" w:rsidTr="00552600">
        <w:trPr>
          <w:trHeight w:val="315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43327" w14:textId="77777777" w:rsidR="009936A2" w:rsidRPr="00AD66B9" w:rsidRDefault="009936A2" w:rsidP="00AD66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D66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B3077" w14:textId="77777777" w:rsidR="009936A2" w:rsidRPr="00AD66B9" w:rsidRDefault="009936A2" w:rsidP="00AD66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D66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Rusumi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F2225" w14:textId="3380D58E" w:rsidR="009936A2" w:rsidRPr="00AD66B9" w:rsidRDefault="009936A2" w:rsidP="00AD66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D66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Printer</w:t>
            </w:r>
            <w:r w:rsidRPr="00AD66B9">
              <w:rPr>
                <w:rFonts w:ascii="Times New Roman" w:hAnsi="Times New Roman" w:cs="Times New Roman"/>
                <w:b/>
                <w:snapToGrid w:val="0"/>
                <w:lang w:val="en-US"/>
              </w:rPr>
              <w:t xml:space="preserve"> </w:t>
            </w:r>
            <w:r w:rsidRPr="00AD66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</w:t>
            </w:r>
            <w:r w:rsidR="00AD66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R</w:t>
            </w:r>
            <w:r w:rsidRPr="00AD66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DC6555" w:rsidRPr="00AD66B9" w14:paraId="1679A7D6" w14:textId="77777777" w:rsidTr="00552600">
        <w:trPr>
          <w:trHeight w:val="315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493186" w14:textId="77777777" w:rsidR="00DC6555" w:rsidRPr="00AD66B9" w:rsidRDefault="00DC6555" w:rsidP="00DC6555">
            <w:pPr>
              <w:pStyle w:val="ae"/>
              <w:numPr>
                <w:ilvl w:val="0"/>
                <w:numId w:val="5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FDBF44" w14:textId="6722C0AC" w:rsidR="00DC6555" w:rsidRPr="00AD66B9" w:rsidRDefault="00DC6555" w:rsidP="005526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65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Canon imageRUNNER C3725i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9F6885" w14:textId="4FDFB02B" w:rsidR="00DC6555" w:rsidRPr="00AD66B9" w:rsidRDefault="002F75F5" w:rsidP="002F75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F75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</w:t>
            </w:r>
            <w:r w:rsidR="00BD602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  <w:t>D</w:t>
            </w:r>
            <w:r w:rsidRPr="002F75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V36717</w:t>
            </w:r>
          </w:p>
        </w:tc>
      </w:tr>
      <w:tr w:rsidR="003213E9" w:rsidRPr="00AD66B9" w14:paraId="65DC2B69" w14:textId="77777777" w:rsidTr="00552600">
        <w:trPr>
          <w:trHeight w:val="315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FAF8DA" w14:textId="77777777" w:rsidR="003213E9" w:rsidRPr="00AD66B9" w:rsidRDefault="003213E9" w:rsidP="003213E9">
            <w:pPr>
              <w:pStyle w:val="ae"/>
              <w:numPr>
                <w:ilvl w:val="0"/>
                <w:numId w:val="5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2981FC" w14:textId="783FAEEC" w:rsidR="003213E9" w:rsidRPr="00DC6555" w:rsidRDefault="003213E9" w:rsidP="003213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81C8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HP LaserJet MFP M436n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6C82A1" w14:textId="358CD3D5" w:rsidR="003213E9" w:rsidRPr="00DC6555" w:rsidRDefault="003213E9" w:rsidP="003213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CNB1N4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58F8</w:t>
            </w:r>
          </w:p>
        </w:tc>
      </w:tr>
    </w:tbl>
    <w:p w14:paraId="66B21789" w14:textId="77777777" w:rsidR="00936708" w:rsidRPr="00AD66B9" w:rsidRDefault="00936708" w:rsidP="00AD66B9">
      <w:pPr>
        <w:pStyle w:val="a5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22861C" w14:textId="416FD6E2" w:rsidR="00A8445F" w:rsidRPr="00872162" w:rsidRDefault="00B45A49" w:rsidP="00090B06">
      <w:pPr>
        <w:pStyle w:val="2"/>
        <w:tabs>
          <w:tab w:val="left" w:pos="2552"/>
        </w:tabs>
        <w:spacing w:after="0" w:line="240" w:lineRule="auto"/>
        <w:ind w:left="0"/>
        <w:rPr>
          <w:rFonts w:ascii="Times New Roman" w:hAnsi="Times New Roman" w:cs="Times New Roman"/>
          <w:b/>
          <w:snapToGrid w:val="0"/>
          <w:sz w:val="24"/>
          <w:szCs w:val="24"/>
          <w:lang w:val="uz-Cyrl-UZ"/>
        </w:rPr>
      </w:pPr>
      <w:r w:rsidRPr="00872162">
        <w:rPr>
          <w:rFonts w:ascii="Times New Roman" w:hAnsi="Times New Roman" w:cs="Times New Roman"/>
          <w:b/>
          <w:snapToGrid w:val="0"/>
          <w:sz w:val="24"/>
          <w:szCs w:val="24"/>
          <w:lang w:val="uz-Cyrl-UZ"/>
        </w:rPr>
        <w:t>O‘</w:t>
      </w:r>
      <w:r w:rsidR="00A8445F" w:rsidRPr="00872162">
        <w:rPr>
          <w:rFonts w:ascii="Times New Roman" w:hAnsi="Times New Roman" w:cs="Times New Roman"/>
          <w:b/>
          <w:snapToGrid w:val="0"/>
          <w:sz w:val="24"/>
          <w:szCs w:val="24"/>
          <w:lang w:val="uz-Cyrl-UZ"/>
        </w:rPr>
        <w:t xml:space="preserve">zbekiston Respublikasi </w:t>
      </w:r>
      <w:r w:rsidR="00896303" w:rsidRPr="00872162">
        <w:rPr>
          <w:rFonts w:ascii="Times New Roman" w:hAnsi="Times New Roman" w:cs="Times New Roman"/>
          <w:b/>
          <w:snapToGrid w:val="0"/>
          <w:sz w:val="24"/>
          <w:szCs w:val="24"/>
          <w:lang w:val="uz-Cyrl-UZ"/>
        </w:rPr>
        <w:t>Iqtisodiyot va moliya</w:t>
      </w:r>
      <w:r w:rsidR="00A8445F" w:rsidRPr="00872162">
        <w:rPr>
          <w:rFonts w:ascii="Times New Roman" w:hAnsi="Times New Roman" w:cs="Times New Roman"/>
          <w:b/>
          <w:snapToGrid w:val="0"/>
          <w:sz w:val="24"/>
          <w:szCs w:val="24"/>
          <w:lang w:val="uz-Cyrl-UZ"/>
        </w:rPr>
        <w:t xml:space="preserve"> vazirligi vakili:</w:t>
      </w:r>
    </w:p>
    <w:p w14:paraId="037FC302" w14:textId="77777777" w:rsidR="005578BB" w:rsidRPr="00872162" w:rsidRDefault="005578BB" w:rsidP="00684D4C">
      <w:pPr>
        <w:pStyle w:val="a5"/>
        <w:rPr>
          <w:rFonts w:ascii="Times New Roman" w:hAnsi="Times New Roman" w:cs="Times New Roman"/>
          <w:b/>
          <w:bCs/>
          <w:sz w:val="24"/>
          <w:szCs w:val="24"/>
          <w:lang w:val="uz-Cyrl-UZ"/>
        </w:rPr>
      </w:pPr>
    </w:p>
    <w:p w14:paraId="5768C751" w14:textId="2DC433F6" w:rsidR="005578BB" w:rsidRPr="00872162" w:rsidRDefault="00DC6555" w:rsidP="00684D4C">
      <w:pPr>
        <w:pStyle w:val="a5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872162">
        <w:rPr>
          <w:rFonts w:ascii="Times New Roman" w:hAnsi="Times New Roman" w:cs="Times New Roman"/>
          <w:sz w:val="24"/>
          <w:szCs w:val="24"/>
          <w:u w:val="single"/>
          <w:lang w:val="en-US"/>
        </w:rPr>
        <w:t>Muxamedov</w:t>
      </w:r>
      <w:proofErr w:type="spellEnd"/>
      <w:r w:rsidRPr="00872162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Sh</w:t>
      </w:r>
      <w:r w:rsidR="00756B7D" w:rsidRPr="00872162">
        <w:rPr>
          <w:rFonts w:ascii="Times New Roman" w:hAnsi="Times New Roman" w:cs="Times New Roman"/>
          <w:sz w:val="24"/>
          <w:szCs w:val="24"/>
          <w:u w:val="single"/>
          <w:lang w:val="en-US"/>
        </w:rPr>
        <w:t>.</w:t>
      </w:r>
      <w:r w:rsidR="00BB3C36" w:rsidRPr="00872162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r w:rsidR="004259AC" w:rsidRPr="008721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B3C36" w:rsidRPr="00872162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2C2A50" w:rsidRPr="008721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90B06" w:rsidRPr="0087216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="002C2A50" w:rsidRPr="008721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90B06" w:rsidRPr="00872162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</w:t>
      </w:r>
      <w:r w:rsidR="002C2A50" w:rsidRPr="008721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B3C36" w:rsidRPr="008721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D6027" w:rsidRPr="0087216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="00CF662B" w:rsidRPr="00872162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r w:rsidRPr="00872162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Department </w:t>
      </w:r>
      <w:r w:rsidR="00756B7D" w:rsidRPr="00872162">
        <w:rPr>
          <w:rFonts w:ascii="Times New Roman" w:hAnsi="Times New Roman" w:cs="Times New Roman"/>
          <w:sz w:val="24"/>
          <w:szCs w:val="24"/>
          <w:u w:val="single"/>
          <w:lang w:val="en-US"/>
        </w:rPr>
        <w:t>direktori</w:t>
      </w:r>
      <w:r w:rsidR="00DB1DA5" w:rsidRPr="00872162">
        <w:rPr>
          <w:rFonts w:ascii="Times New Roman" w:hAnsi="Times New Roman" w:cs="Times New Roman"/>
          <w:bCs/>
          <w:sz w:val="24"/>
          <w:szCs w:val="24"/>
          <w:u w:val="single"/>
          <w:lang w:val="uz-Cyrl-UZ"/>
        </w:rPr>
        <w:t xml:space="preserve"> </w:t>
      </w:r>
      <w:r w:rsidR="00CF662B" w:rsidRPr="0087216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BB3C36" w:rsidRPr="0087216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r w:rsidR="004259AC" w:rsidRPr="0087216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BB3C36" w:rsidRPr="0087216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="002C2A50" w:rsidRPr="0087216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</w:t>
      </w:r>
      <w:r w:rsidR="00BB3C36" w:rsidRPr="0087216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</w:t>
      </w:r>
      <w:r w:rsidR="005578BB" w:rsidRPr="0087216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_________________</w:t>
      </w:r>
    </w:p>
    <w:p w14:paraId="69B352FA" w14:textId="6FE65D07" w:rsidR="005578BB" w:rsidRPr="00AD66B9" w:rsidRDefault="00936708" w:rsidP="00936708">
      <w:pPr>
        <w:spacing w:after="0"/>
        <w:rPr>
          <w:rFonts w:ascii="Times New Roman" w:hAnsi="Times New Roman" w:cs="Times New Roman"/>
          <w:sz w:val="12"/>
          <w:szCs w:val="12"/>
          <w:lang w:val="uz-Cyrl-UZ"/>
        </w:rPr>
      </w:pPr>
      <w:r w:rsidRPr="00AD66B9">
        <w:rPr>
          <w:rFonts w:ascii="Times New Roman" w:hAnsi="Times New Roman" w:cs="Times New Roman"/>
          <w:sz w:val="12"/>
          <w:szCs w:val="12"/>
          <w:lang w:val="uz-Cyrl-UZ"/>
        </w:rPr>
        <w:t xml:space="preserve">           </w:t>
      </w:r>
      <w:r w:rsidR="00A8445F" w:rsidRPr="00AD66B9">
        <w:rPr>
          <w:rFonts w:ascii="Times New Roman" w:hAnsi="Times New Roman" w:cs="Times New Roman"/>
          <w:sz w:val="12"/>
          <w:szCs w:val="12"/>
          <w:lang w:val="uz-Cyrl-UZ"/>
        </w:rPr>
        <w:t>(F.I.Sh</w:t>
      </w:r>
      <w:r w:rsidR="005578BB" w:rsidRPr="00AD66B9">
        <w:rPr>
          <w:rFonts w:ascii="Times New Roman" w:hAnsi="Times New Roman" w:cs="Times New Roman"/>
          <w:sz w:val="12"/>
          <w:szCs w:val="12"/>
          <w:lang w:val="uz-Cyrl-UZ"/>
        </w:rPr>
        <w:t>.)</w:t>
      </w:r>
      <w:r w:rsidRPr="00AD66B9">
        <w:rPr>
          <w:rFonts w:ascii="Times New Roman" w:hAnsi="Times New Roman" w:cs="Times New Roman"/>
          <w:sz w:val="12"/>
          <w:szCs w:val="12"/>
          <w:lang w:val="uz-Cyrl-UZ"/>
        </w:rPr>
        <w:t xml:space="preserve">                                                                                                    </w:t>
      </w:r>
      <w:r w:rsidR="00BD6027">
        <w:rPr>
          <w:rFonts w:ascii="Times New Roman" w:hAnsi="Times New Roman" w:cs="Times New Roman"/>
          <w:sz w:val="12"/>
          <w:szCs w:val="12"/>
          <w:lang w:val="uz-Latn-UZ"/>
        </w:rPr>
        <w:t xml:space="preserve">            </w:t>
      </w:r>
      <w:r w:rsidR="005578BB" w:rsidRPr="00AD66B9">
        <w:rPr>
          <w:rFonts w:ascii="Times New Roman" w:hAnsi="Times New Roman" w:cs="Times New Roman"/>
          <w:sz w:val="12"/>
          <w:szCs w:val="12"/>
          <w:lang w:val="uz-Cyrl-UZ"/>
        </w:rPr>
        <w:t>(</w:t>
      </w:r>
      <w:r w:rsidR="00090B06" w:rsidRPr="00AD66B9">
        <w:rPr>
          <w:rFonts w:ascii="Times New Roman" w:hAnsi="Times New Roman" w:cs="Times New Roman"/>
          <w:sz w:val="12"/>
          <w:szCs w:val="12"/>
          <w:lang w:val="uz-Cyrl-UZ"/>
        </w:rPr>
        <w:t>lavozimi</w:t>
      </w:r>
      <w:r w:rsidR="005578BB" w:rsidRPr="00AD66B9">
        <w:rPr>
          <w:rFonts w:ascii="Times New Roman" w:hAnsi="Times New Roman" w:cs="Times New Roman"/>
          <w:sz w:val="12"/>
          <w:szCs w:val="12"/>
          <w:lang w:val="uz-Cyrl-UZ"/>
        </w:rPr>
        <w:t xml:space="preserve">)                                      </w:t>
      </w:r>
      <w:r w:rsidR="00BB3C36" w:rsidRPr="00AD66B9">
        <w:rPr>
          <w:rFonts w:ascii="Times New Roman" w:hAnsi="Times New Roman" w:cs="Times New Roman"/>
          <w:sz w:val="12"/>
          <w:szCs w:val="12"/>
          <w:lang w:val="uz-Cyrl-UZ"/>
        </w:rPr>
        <w:t xml:space="preserve">                                               </w:t>
      </w:r>
      <w:r w:rsidR="002C2A50" w:rsidRPr="00AD66B9">
        <w:rPr>
          <w:rFonts w:ascii="Times New Roman" w:hAnsi="Times New Roman" w:cs="Times New Roman"/>
          <w:sz w:val="12"/>
          <w:szCs w:val="12"/>
          <w:lang w:val="uz-Cyrl-UZ"/>
        </w:rPr>
        <w:t xml:space="preserve">     </w:t>
      </w:r>
      <w:r w:rsidR="00BB3C36" w:rsidRPr="00AD66B9">
        <w:rPr>
          <w:rFonts w:ascii="Times New Roman" w:hAnsi="Times New Roman" w:cs="Times New Roman"/>
          <w:sz w:val="12"/>
          <w:szCs w:val="12"/>
          <w:lang w:val="uz-Cyrl-UZ"/>
        </w:rPr>
        <w:t xml:space="preserve">  </w:t>
      </w:r>
      <w:r w:rsidRPr="00AD66B9">
        <w:rPr>
          <w:rFonts w:ascii="Times New Roman" w:hAnsi="Times New Roman" w:cs="Times New Roman"/>
          <w:sz w:val="12"/>
          <w:szCs w:val="12"/>
          <w:lang w:val="uz-Cyrl-UZ"/>
        </w:rPr>
        <w:t xml:space="preserve">    </w:t>
      </w:r>
      <w:r w:rsidR="00BB3C36" w:rsidRPr="00AD66B9">
        <w:rPr>
          <w:rFonts w:ascii="Times New Roman" w:hAnsi="Times New Roman" w:cs="Times New Roman"/>
          <w:sz w:val="12"/>
          <w:szCs w:val="12"/>
          <w:lang w:val="uz-Cyrl-UZ"/>
        </w:rPr>
        <w:t xml:space="preserve">          </w:t>
      </w:r>
      <w:r w:rsidR="005578BB" w:rsidRPr="00AD66B9">
        <w:rPr>
          <w:rFonts w:ascii="Times New Roman" w:hAnsi="Times New Roman" w:cs="Times New Roman"/>
          <w:sz w:val="12"/>
          <w:szCs w:val="12"/>
          <w:lang w:val="uz-Cyrl-UZ"/>
        </w:rPr>
        <w:t xml:space="preserve">  (</w:t>
      </w:r>
      <w:r w:rsidR="00A8445F" w:rsidRPr="00AD66B9">
        <w:rPr>
          <w:rFonts w:ascii="Times New Roman" w:hAnsi="Times New Roman" w:cs="Times New Roman"/>
          <w:sz w:val="12"/>
          <w:szCs w:val="12"/>
          <w:lang w:val="uz-Cyrl-UZ"/>
        </w:rPr>
        <w:t>imzo</w:t>
      </w:r>
      <w:r w:rsidR="005578BB" w:rsidRPr="00AD66B9">
        <w:rPr>
          <w:rFonts w:ascii="Times New Roman" w:hAnsi="Times New Roman" w:cs="Times New Roman"/>
          <w:sz w:val="12"/>
          <w:szCs w:val="12"/>
          <w:lang w:val="uz-Cyrl-UZ"/>
        </w:rPr>
        <w:t>)</w:t>
      </w:r>
    </w:p>
    <w:p w14:paraId="1F8337E2" w14:textId="77777777" w:rsidR="008B4FFE" w:rsidRPr="00AD66B9" w:rsidRDefault="008B4FFE" w:rsidP="00090B06">
      <w:pPr>
        <w:pStyle w:val="2"/>
        <w:tabs>
          <w:tab w:val="left" w:pos="2552"/>
        </w:tabs>
        <w:spacing w:after="0" w:line="240" w:lineRule="auto"/>
        <w:ind w:left="0"/>
        <w:rPr>
          <w:rFonts w:ascii="Times New Roman" w:hAnsi="Times New Roman" w:cs="Times New Roman"/>
          <w:b/>
          <w:snapToGrid w:val="0"/>
          <w:sz w:val="24"/>
          <w:szCs w:val="24"/>
          <w:lang w:val="en-US"/>
        </w:rPr>
      </w:pPr>
    </w:p>
    <w:p w14:paraId="0803A4A2" w14:textId="7A937CFB" w:rsidR="00A8445F" w:rsidRPr="00872162" w:rsidRDefault="00B45A49" w:rsidP="00090B06">
      <w:pPr>
        <w:pStyle w:val="2"/>
        <w:tabs>
          <w:tab w:val="left" w:pos="2552"/>
        </w:tabs>
        <w:spacing w:after="0" w:line="240" w:lineRule="auto"/>
        <w:ind w:left="0"/>
        <w:rPr>
          <w:rFonts w:ascii="Times New Roman" w:hAnsi="Times New Roman" w:cs="Times New Roman"/>
          <w:b/>
          <w:snapToGrid w:val="0"/>
          <w:sz w:val="24"/>
          <w:szCs w:val="24"/>
          <w:lang w:val="uz-Cyrl-UZ"/>
        </w:rPr>
      </w:pPr>
      <w:r w:rsidRPr="00872162">
        <w:rPr>
          <w:rFonts w:ascii="Times New Roman" w:hAnsi="Times New Roman" w:cs="Times New Roman"/>
          <w:b/>
          <w:snapToGrid w:val="0"/>
          <w:sz w:val="24"/>
          <w:szCs w:val="24"/>
          <w:lang w:val="uz-Cyrl-UZ"/>
        </w:rPr>
        <w:t>O‘</w:t>
      </w:r>
      <w:r w:rsidR="00A8445F" w:rsidRPr="00872162">
        <w:rPr>
          <w:rFonts w:ascii="Times New Roman" w:hAnsi="Times New Roman" w:cs="Times New Roman"/>
          <w:b/>
          <w:snapToGrid w:val="0"/>
          <w:sz w:val="24"/>
          <w:szCs w:val="24"/>
          <w:lang w:val="uz-Cyrl-UZ"/>
        </w:rPr>
        <w:t xml:space="preserve">zbekiston Respublikasi </w:t>
      </w:r>
      <w:r w:rsidR="00896303" w:rsidRPr="00872162">
        <w:rPr>
          <w:rFonts w:ascii="Times New Roman" w:hAnsi="Times New Roman" w:cs="Times New Roman"/>
          <w:b/>
          <w:snapToGrid w:val="0"/>
          <w:sz w:val="24"/>
          <w:szCs w:val="24"/>
          <w:lang w:val="uz-Cyrl-UZ"/>
        </w:rPr>
        <w:t>Iqtisodiyot va moliya</w:t>
      </w:r>
      <w:r w:rsidR="00A8445F" w:rsidRPr="00872162">
        <w:rPr>
          <w:rFonts w:ascii="Times New Roman" w:hAnsi="Times New Roman" w:cs="Times New Roman"/>
          <w:b/>
          <w:snapToGrid w:val="0"/>
          <w:sz w:val="24"/>
          <w:szCs w:val="24"/>
          <w:lang w:val="uz-Cyrl-UZ"/>
        </w:rPr>
        <w:t xml:space="preserve"> vazirligi </w:t>
      </w:r>
      <w:r w:rsidR="001D7A81" w:rsidRPr="00872162">
        <w:rPr>
          <w:rFonts w:ascii="Times New Roman" w:hAnsi="Times New Roman" w:cs="Times New Roman"/>
          <w:b/>
          <w:snapToGrid w:val="0"/>
          <w:sz w:val="24"/>
          <w:szCs w:val="24"/>
          <w:lang w:val="uz-Cyrl-UZ"/>
        </w:rPr>
        <w:t xml:space="preserve">huzuridagi </w:t>
      </w:r>
      <w:r w:rsidR="00A8445F" w:rsidRPr="00872162">
        <w:rPr>
          <w:rFonts w:ascii="Times New Roman" w:hAnsi="Times New Roman" w:cs="Times New Roman"/>
          <w:b/>
          <w:snapToGrid w:val="0"/>
          <w:sz w:val="24"/>
          <w:szCs w:val="24"/>
          <w:lang w:val="uz-Cyrl-UZ"/>
        </w:rPr>
        <w:t>ATM vakillari:</w:t>
      </w:r>
    </w:p>
    <w:p w14:paraId="0ECF91ED" w14:textId="77777777" w:rsidR="00461C88" w:rsidRPr="00872162" w:rsidRDefault="00461C88" w:rsidP="00A8445F">
      <w:pPr>
        <w:pStyle w:val="a5"/>
        <w:rPr>
          <w:rFonts w:ascii="Times New Roman" w:hAnsi="Times New Roman" w:cs="Times New Roman"/>
          <w:b/>
          <w:bCs/>
          <w:sz w:val="24"/>
          <w:szCs w:val="24"/>
          <w:lang w:val="uz-Cyrl-UZ"/>
        </w:rPr>
      </w:pPr>
    </w:p>
    <w:p w14:paraId="6B5E0B22" w14:textId="77777777" w:rsidR="00BC049F" w:rsidRDefault="00BC049F" w:rsidP="00BC049F">
      <w:pPr>
        <w:pStyle w:val="a5"/>
        <w:rPr>
          <w:rFonts w:ascii="Times New Roman" w:hAnsi="Times New Roman" w:cs="Times New Roman"/>
          <w:noProof/>
          <w:sz w:val="24"/>
          <w:szCs w:val="24"/>
          <w:u w:val="single"/>
          <w:lang w:val="uz-Cyrl-UZ"/>
        </w:rPr>
      </w:pPr>
      <w:r w:rsidRPr="00872162">
        <w:rPr>
          <w:rFonts w:ascii="Times New Roman" w:hAnsi="Times New Roman" w:cs="Times New Roman"/>
          <w:noProof/>
          <w:sz w:val="24"/>
          <w:szCs w:val="24"/>
          <w:u w:val="single"/>
          <w:lang w:val="uz-Cyrl-UZ"/>
        </w:rPr>
        <w:t>Tankoz E.E.</w:t>
      </w:r>
      <w:r w:rsidRPr="00872162">
        <w:rPr>
          <w:rFonts w:ascii="Times New Roman" w:hAnsi="Times New Roman" w:cs="Times New Roman"/>
          <w:noProof/>
          <w:sz w:val="24"/>
          <w:szCs w:val="24"/>
          <w:lang w:val="uz-Cyrl-UZ"/>
        </w:rPr>
        <w:tab/>
      </w:r>
      <w:r w:rsidRPr="00872162">
        <w:rPr>
          <w:rFonts w:ascii="Times New Roman" w:hAnsi="Times New Roman" w:cs="Times New Roman"/>
          <w:noProof/>
          <w:sz w:val="24"/>
          <w:szCs w:val="24"/>
          <w:lang w:val="uz-Cyrl-UZ"/>
        </w:rPr>
        <w:tab/>
      </w:r>
      <w:r w:rsidRPr="00872162">
        <w:rPr>
          <w:rFonts w:ascii="Times New Roman" w:hAnsi="Times New Roman" w:cs="Times New Roman"/>
          <w:noProof/>
          <w:sz w:val="24"/>
          <w:szCs w:val="24"/>
          <w:lang w:val="uz-Cyrl-UZ"/>
        </w:rPr>
        <w:tab/>
      </w:r>
      <w:r w:rsidRPr="00872162">
        <w:rPr>
          <w:rFonts w:ascii="Times New Roman" w:hAnsi="Times New Roman" w:cs="Times New Roman"/>
          <w:noProof/>
          <w:sz w:val="24"/>
          <w:szCs w:val="24"/>
          <w:lang w:val="uz-Cyrl-UZ"/>
        </w:rPr>
        <w:tab/>
      </w:r>
      <w:r w:rsidRPr="00872162">
        <w:rPr>
          <w:rFonts w:ascii="Times New Roman" w:hAnsi="Times New Roman" w:cs="Times New Roman"/>
          <w:noProof/>
          <w:sz w:val="24"/>
          <w:szCs w:val="24"/>
          <w:u w:val="single"/>
          <w:lang w:val="uz-Cyrl-UZ"/>
        </w:rPr>
        <w:t>Bosh mutaxassis</w:t>
      </w:r>
      <w:r w:rsidRPr="00872162">
        <w:rPr>
          <w:rFonts w:ascii="Times New Roman" w:hAnsi="Times New Roman" w:cs="Times New Roman"/>
          <w:noProof/>
          <w:sz w:val="24"/>
          <w:szCs w:val="24"/>
          <w:lang w:val="uz-Cyrl-UZ"/>
        </w:rPr>
        <w:tab/>
      </w:r>
      <w:r w:rsidRPr="00872162">
        <w:rPr>
          <w:rFonts w:ascii="Times New Roman" w:hAnsi="Times New Roman" w:cs="Times New Roman"/>
          <w:noProof/>
          <w:sz w:val="24"/>
          <w:szCs w:val="24"/>
          <w:lang w:val="uz-Cyrl-UZ"/>
        </w:rPr>
        <w:tab/>
      </w:r>
      <w:r w:rsidRPr="00872162">
        <w:rPr>
          <w:rFonts w:ascii="Times New Roman" w:hAnsi="Times New Roman" w:cs="Times New Roman"/>
          <w:noProof/>
          <w:sz w:val="24"/>
          <w:szCs w:val="24"/>
          <w:lang w:val="uz-Cyrl-UZ"/>
        </w:rPr>
        <w:tab/>
      </w:r>
      <w:r w:rsidRPr="00872162">
        <w:rPr>
          <w:rFonts w:ascii="Times New Roman" w:hAnsi="Times New Roman" w:cs="Times New Roman"/>
          <w:noProof/>
          <w:sz w:val="24"/>
          <w:szCs w:val="24"/>
          <w:u w:val="single"/>
          <w:lang w:val="uz-Cyrl-UZ"/>
        </w:rPr>
        <w:tab/>
      </w:r>
      <w:r w:rsidRPr="00872162">
        <w:rPr>
          <w:rFonts w:ascii="Times New Roman" w:hAnsi="Times New Roman" w:cs="Times New Roman"/>
          <w:noProof/>
          <w:sz w:val="24"/>
          <w:szCs w:val="24"/>
          <w:u w:val="single"/>
          <w:lang w:val="uz-Cyrl-UZ"/>
        </w:rPr>
        <w:tab/>
      </w:r>
      <w:r>
        <w:rPr>
          <w:rFonts w:ascii="Times New Roman" w:hAnsi="Times New Roman" w:cs="Times New Roman"/>
          <w:noProof/>
          <w:sz w:val="24"/>
          <w:szCs w:val="24"/>
          <w:u w:val="single"/>
          <w:lang w:val="uz-Cyrl-UZ"/>
        </w:rPr>
        <w:tab/>
      </w:r>
    </w:p>
    <w:p w14:paraId="11DE002E" w14:textId="77777777" w:rsidR="00BC049F" w:rsidRPr="0040581C" w:rsidRDefault="00BC049F" w:rsidP="00BC049F">
      <w:pPr>
        <w:pStyle w:val="a5"/>
        <w:rPr>
          <w:rFonts w:ascii="Times New Roman" w:hAnsi="Times New Roman" w:cs="Times New Roman"/>
          <w:b/>
          <w:bCs/>
          <w:noProof/>
          <w:sz w:val="24"/>
          <w:szCs w:val="24"/>
          <w:lang w:val="uz-Cyrl-UZ"/>
        </w:rPr>
      </w:pPr>
      <w:r w:rsidRPr="0040581C">
        <w:rPr>
          <w:rFonts w:ascii="Times New Roman" w:hAnsi="Times New Roman" w:cs="Times New Roman"/>
          <w:noProof/>
          <w:sz w:val="12"/>
          <w:szCs w:val="12"/>
          <w:lang w:val="uz-Cyrl-UZ"/>
        </w:rPr>
        <w:t xml:space="preserve">      </w:t>
      </w:r>
      <w:r w:rsidRPr="0040581C">
        <w:rPr>
          <w:rFonts w:ascii="Times New Roman" w:hAnsi="Times New Roman" w:cs="Times New Roman"/>
          <w:noProof/>
          <w:sz w:val="12"/>
          <w:szCs w:val="12"/>
          <w:lang w:val="en-US"/>
        </w:rPr>
        <w:t xml:space="preserve">    </w:t>
      </w:r>
      <w:r w:rsidRPr="0040581C">
        <w:rPr>
          <w:rFonts w:ascii="Times New Roman" w:hAnsi="Times New Roman" w:cs="Times New Roman"/>
          <w:noProof/>
          <w:sz w:val="12"/>
          <w:szCs w:val="12"/>
          <w:lang w:val="uz-Cyrl-UZ"/>
        </w:rPr>
        <w:t xml:space="preserve">     (F.I.Sh.)                                                                                      </w:t>
      </w:r>
      <w:r>
        <w:rPr>
          <w:rFonts w:ascii="Times New Roman" w:hAnsi="Times New Roman" w:cs="Times New Roman"/>
          <w:noProof/>
          <w:sz w:val="12"/>
          <w:szCs w:val="12"/>
          <w:lang w:val="uz-Cyrl-UZ"/>
        </w:rPr>
        <w:t xml:space="preserve">        </w:t>
      </w:r>
      <w:r w:rsidRPr="0040581C">
        <w:rPr>
          <w:rFonts w:ascii="Times New Roman" w:hAnsi="Times New Roman" w:cs="Times New Roman"/>
          <w:noProof/>
          <w:sz w:val="12"/>
          <w:szCs w:val="12"/>
          <w:lang w:val="uz-Cyrl-UZ"/>
        </w:rPr>
        <w:t xml:space="preserve">              (lavozimi)                                                                                                 </w:t>
      </w:r>
      <w:r>
        <w:rPr>
          <w:rFonts w:ascii="Times New Roman" w:hAnsi="Times New Roman" w:cs="Times New Roman"/>
          <w:noProof/>
          <w:sz w:val="12"/>
          <w:szCs w:val="12"/>
          <w:lang w:val="uz-Cyrl-UZ"/>
        </w:rPr>
        <w:t xml:space="preserve">    </w:t>
      </w:r>
      <w:r w:rsidRPr="0040581C">
        <w:rPr>
          <w:rFonts w:ascii="Times New Roman" w:hAnsi="Times New Roman" w:cs="Times New Roman"/>
          <w:noProof/>
          <w:sz w:val="12"/>
          <w:szCs w:val="12"/>
          <w:lang w:val="uz-Cyrl-UZ"/>
        </w:rPr>
        <w:t xml:space="preserve">           (imzo)</w:t>
      </w:r>
    </w:p>
    <w:p w14:paraId="0CB99CB0" w14:textId="77777777" w:rsidR="00BC049F" w:rsidRPr="00C71F74" w:rsidRDefault="00BC049F" w:rsidP="00BC049F">
      <w:pPr>
        <w:pStyle w:val="a5"/>
        <w:rPr>
          <w:rFonts w:ascii="Times New Roman" w:hAnsi="Times New Roman" w:cs="Times New Roman"/>
          <w:noProof/>
          <w:sz w:val="24"/>
          <w:szCs w:val="24"/>
          <w:u w:val="single"/>
          <w:lang w:val="uz-Cyrl-UZ"/>
        </w:rPr>
      </w:pPr>
    </w:p>
    <w:p w14:paraId="47BCB35A" w14:textId="77777777" w:rsidR="00BC049F" w:rsidRDefault="00BC049F" w:rsidP="00BC049F">
      <w:pPr>
        <w:pStyle w:val="a5"/>
        <w:rPr>
          <w:rFonts w:ascii="Times New Roman" w:hAnsi="Times New Roman" w:cs="Times New Roman"/>
          <w:noProof/>
          <w:sz w:val="24"/>
          <w:szCs w:val="24"/>
          <w:u w:val="single"/>
          <w:lang w:val="uz-Cyrl-UZ"/>
        </w:rPr>
      </w:pPr>
      <w:r w:rsidRPr="00C71F74">
        <w:rPr>
          <w:rFonts w:ascii="Times New Roman" w:hAnsi="Times New Roman" w:cs="Times New Roman"/>
          <w:noProof/>
          <w:sz w:val="24"/>
          <w:szCs w:val="24"/>
          <w:u w:val="single"/>
          <w:lang w:val="uz-Cyrl-UZ"/>
        </w:rPr>
        <w:t>Jumayev U</w:t>
      </w:r>
      <w:r>
        <w:rPr>
          <w:rFonts w:ascii="Times New Roman" w:hAnsi="Times New Roman" w:cs="Times New Roman"/>
          <w:noProof/>
          <w:sz w:val="24"/>
          <w:szCs w:val="24"/>
          <w:u w:val="single"/>
          <w:lang w:val="uz-Cyrl-UZ"/>
        </w:rPr>
        <w:t>.</w:t>
      </w:r>
      <w:r w:rsidRPr="00C71F74">
        <w:rPr>
          <w:rFonts w:ascii="Times New Roman" w:hAnsi="Times New Roman" w:cs="Times New Roman"/>
          <w:noProof/>
          <w:sz w:val="24"/>
          <w:szCs w:val="24"/>
          <w:u w:val="single"/>
          <w:lang w:val="uz-Cyrl-UZ"/>
        </w:rPr>
        <w:t>O</w:t>
      </w:r>
      <w:r>
        <w:rPr>
          <w:rFonts w:ascii="Times New Roman" w:hAnsi="Times New Roman" w:cs="Times New Roman"/>
          <w:noProof/>
          <w:sz w:val="24"/>
          <w:szCs w:val="24"/>
          <w:u w:val="single"/>
          <w:lang w:val="uz-Cyrl-UZ"/>
        </w:rPr>
        <w:t>.</w:t>
      </w:r>
      <w:r w:rsidRPr="005B13BD">
        <w:rPr>
          <w:rFonts w:ascii="Times New Roman" w:hAnsi="Times New Roman" w:cs="Times New Roman"/>
          <w:noProof/>
          <w:sz w:val="24"/>
          <w:szCs w:val="24"/>
          <w:lang w:val="uz-Cyrl-UZ"/>
        </w:rPr>
        <w:tab/>
      </w:r>
      <w:r w:rsidRPr="005B13BD">
        <w:rPr>
          <w:rFonts w:ascii="Times New Roman" w:hAnsi="Times New Roman" w:cs="Times New Roman"/>
          <w:noProof/>
          <w:sz w:val="24"/>
          <w:szCs w:val="24"/>
          <w:lang w:val="uz-Cyrl-UZ"/>
        </w:rPr>
        <w:tab/>
      </w:r>
      <w:r w:rsidRPr="005B13BD">
        <w:rPr>
          <w:rFonts w:ascii="Times New Roman" w:hAnsi="Times New Roman" w:cs="Times New Roman"/>
          <w:noProof/>
          <w:sz w:val="24"/>
          <w:szCs w:val="24"/>
          <w:lang w:val="uz-Cyrl-UZ"/>
        </w:rPr>
        <w:tab/>
      </w:r>
      <w:r w:rsidRPr="005B13BD">
        <w:rPr>
          <w:rFonts w:ascii="Times New Roman" w:hAnsi="Times New Roman" w:cs="Times New Roman"/>
          <w:noProof/>
          <w:sz w:val="24"/>
          <w:szCs w:val="24"/>
          <w:lang w:val="uz-Cyrl-UZ"/>
        </w:rPr>
        <w:tab/>
      </w:r>
      <w:r w:rsidRPr="00C71F74">
        <w:rPr>
          <w:rFonts w:ascii="Times New Roman" w:hAnsi="Times New Roman" w:cs="Times New Roman"/>
          <w:noProof/>
          <w:sz w:val="24"/>
          <w:szCs w:val="24"/>
          <w:u w:val="single"/>
          <w:lang w:val="uz-Cyrl-UZ"/>
        </w:rPr>
        <w:t>2-toifali mutaxassis</w:t>
      </w:r>
      <w:r w:rsidRPr="005B13BD">
        <w:rPr>
          <w:rFonts w:ascii="Times New Roman" w:hAnsi="Times New Roman" w:cs="Times New Roman"/>
          <w:noProof/>
          <w:sz w:val="24"/>
          <w:szCs w:val="24"/>
          <w:lang w:val="uz-Cyrl-UZ"/>
        </w:rPr>
        <w:tab/>
      </w:r>
      <w:r w:rsidRPr="005B13BD">
        <w:rPr>
          <w:rFonts w:ascii="Times New Roman" w:hAnsi="Times New Roman" w:cs="Times New Roman"/>
          <w:noProof/>
          <w:sz w:val="24"/>
          <w:szCs w:val="24"/>
          <w:lang w:val="uz-Cyrl-UZ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uz-Cyrl-UZ"/>
        </w:rPr>
        <w:tab/>
      </w:r>
      <w:r>
        <w:rPr>
          <w:rFonts w:ascii="Times New Roman" w:hAnsi="Times New Roman" w:cs="Times New Roman"/>
          <w:noProof/>
          <w:sz w:val="24"/>
          <w:szCs w:val="24"/>
          <w:u w:val="single"/>
          <w:lang w:val="uz-Cyrl-UZ"/>
        </w:rPr>
        <w:tab/>
      </w:r>
      <w:r>
        <w:rPr>
          <w:rFonts w:ascii="Times New Roman" w:hAnsi="Times New Roman" w:cs="Times New Roman"/>
          <w:noProof/>
          <w:sz w:val="24"/>
          <w:szCs w:val="24"/>
          <w:u w:val="single"/>
          <w:lang w:val="uz-Cyrl-UZ"/>
        </w:rPr>
        <w:tab/>
      </w:r>
      <w:r>
        <w:rPr>
          <w:rFonts w:ascii="Times New Roman" w:hAnsi="Times New Roman" w:cs="Times New Roman"/>
          <w:noProof/>
          <w:sz w:val="24"/>
          <w:szCs w:val="24"/>
          <w:u w:val="single"/>
          <w:lang w:val="uz-Cyrl-UZ"/>
        </w:rPr>
        <w:tab/>
      </w:r>
    </w:p>
    <w:p w14:paraId="2D394C01" w14:textId="77777777" w:rsidR="00BC049F" w:rsidRPr="0040581C" w:rsidRDefault="00BC049F" w:rsidP="00BC049F">
      <w:pPr>
        <w:pStyle w:val="a5"/>
        <w:rPr>
          <w:rFonts w:ascii="Times New Roman" w:hAnsi="Times New Roman" w:cs="Times New Roman"/>
          <w:b/>
          <w:bCs/>
          <w:noProof/>
          <w:sz w:val="24"/>
          <w:szCs w:val="24"/>
          <w:lang w:val="uz-Cyrl-UZ"/>
        </w:rPr>
      </w:pPr>
      <w:r w:rsidRPr="0040581C">
        <w:rPr>
          <w:rFonts w:ascii="Times New Roman" w:hAnsi="Times New Roman" w:cs="Times New Roman"/>
          <w:noProof/>
          <w:sz w:val="12"/>
          <w:szCs w:val="12"/>
          <w:lang w:val="uz-Cyrl-UZ"/>
        </w:rPr>
        <w:t xml:space="preserve">      </w:t>
      </w:r>
      <w:r w:rsidRPr="0040581C">
        <w:rPr>
          <w:rFonts w:ascii="Times New Roman" w:hAnsi="Times New Roman" w:cs="Times New Roman"/>
          <w:noProof/>
          <w:sz w:val="12"/>
          <w:szCs w:val="12"/>
          <w:lang w:val="en-US"/>
        </w:rPr>
        <w:t xml:space="preserve">    </w:t>
      </w:r>
      <w:r w:rsidRPr="0040581C">
        <w:rPr>
          <w:rFonts w:ascii="Times New Roman" w:hAnsi="Times New Roman" w:cs="Times New Roman"/>
          <w:noProof/>
          <w:sz w:val="12"/>
          <w:szCs w:val="12"/>
          <w:lang w:val="uz-Cyrl-UZ"/>
        </w:rPr>
        <w:t xml:space="preserve">     (F.I.Sh.)                                                                                      </w:t>
      </w:r>
      <w:r>
        <w:rPr>
          <w:rFonts w:ascii="Times New Roman" w:hAnsi="Times New Roman" w:cs="Times New Roman"/>
          <w:noProof/>
          <w:sz w:val="12"/>
          <w:szCs w:val="12"/>
          <w:lang w:val="uz-Cyrl-UZ"/>
        </w:rPr>
        <w:t xml:space="preserve">        </w:t>
      </w:r>
      <w:r w:rsidRPr="0040581C">
        <w:rPr>
          <w:rFonts w:ascii="Times New Roman" w:hAnsi="Times New Roman" w:cs="Times New Roman"/>
          <w:noProof/>
          <w:sz w:val="12"/>
          <w:szCs w:val="12"/>
          <w:lang w:val="uz-Cyrl-UZ"/>
        </w:rPr>
        <w:t xml:space="preserve">              (lavozimi)                                                                                                 </w:t>
      </w:r>
      <w:r>
        <w:rPr>
          <w:rFonts w:ascii="Times New Roman" w:hAnsi="Times New Roman" w:cs="Times New Roman"/>
          <w:noProof/>
          <w:sz w:val="12"/>
          <w:szCs w:val="12"/>
          <w:lang w:val="uz-Cyrl-UZ"/>
        </w:rPr>
        <w:t xml:space="preserve">    </w:t>
      </w:r>
      <w:r w:rsidRPr="0040581C">
        <w:rPr>
          <w:rFonts w:ascii="Times New Roman" w:hAnsi="Times New Roman" w:cs="Times New Roman"/>
          <w:noProof/>
          <w:sz w:val="12"/>
          <w:szCs w:val="12"/>
          <w:lang w:val="uz-Cyrl-UZ"/>
        </w:rPr>
        <w:t xml:space="preserve">           (imzo)</w:t>
      </w:r>
    </w:p>
    <w:p w14:paraId="244CF448" w14:textId="77777777" w:rsidR="00D038E6" w:rsidRPr="00AD66B9" w:rsidRDefault="00D038E6" w:rsidP="00A74EE9">
      <w:pPr>
        <w:pStyle w:val="a5"/>
        <w:rPr>
          <w:rFonts w:ascii="Times New Roman" w:hAnsi="Times New Roman" w:cs="Times New Roman"/>
          <w:sz w:val="12"/>
          <w:szCs w:val="12"/>
          <w:lang w:val="uz-Cyrl-UZ"/>
        </w:rPr>
      </w:pPr>
    </w:p>
    <w:sectPr w:rsidR="00D038E6" w:rsidRPr="00AD66B9" w:rsidSect="00090B06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17DA0"/>
    <w:multiLevelType w:val="hybridMultilevel"/>
    <w:tmpl w:val="6C4ADC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3D4FC3"/>
    <w:multiLevelType w:val="hybridMultilevel"/>
    <w:tmpl w:val="AE428B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4F68CC"/>
    <w:multiLevelType w:val="hybridMultilevel"/>
    <w:tmpl w:val="5936CB9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F482678"/>
    <w:multiLevelType w:val="hybridMultilevel"/>
    <w:tmpl w:val="AE428B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CE1D9D"/>
    <w:multiLevelType w:val="hybridMultilevel"/>
    <w:tmpl w:val="AE428B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4902296">
    <w:abstractNumId w:val="2"/>
  </w:num>
  <w:num w:numId="2" w16cid:durableId="2020966168">
    <w:abstractNumId w:val="0"/>
  </w:num>
  <w:num w:numId="3" w16cid:durableId="349452777">
    <w:abstractNumId w:val="3"/>
  </w:num>
  <w:num w:numId="4" w16cid:durableId="1451632658">
    <w:abstractNumId w:val="1"/>
  </w:num>
  <w:num w:numId="5" w16cid:durableId="5580508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5A9"/>
    <w:rsid w:val="000009CE"/>
    <w:rsid w:val="00012CC8"/>
    <w:rsid w:val="000757A2"/>
    <w:rsid w:val="00080627"/>
    <w:rsid w:val="00090B06"/>
    <w:rsid w:val="000B2F07"/>
    <w:rsid w:val="000C5271"/>
    <w:rsid w:val="000C7E50"/>
    <w:rsid w:val="000D7289"/>
    <w:rsid w:val="000F269C"/>
    <w:rsid w:val="00100F16"/>
    <w:rsid w:val="00101017"/>
    <w:rsid w:val="00102807"/>
    <w:rsid w:val="00104554"/>
    <w:rsid w:val="00110D5B"/>
    <w:rsid w:val="00157E08"/>
    <w:rsid w:val="00164F11"/>
    <w:rsid w:val="00180A18"/>
    <w:rsid w:val="001A5999"/>
    <w:rsid w:val="001A79C2"/>
    <w:rsid w:val="001B107A"/>
    <w:rsid w:val="001B1359"/>
    <w:rsid w:val="001B7EC2"/>
    <w:rsid w:val="001C2ADE"/>
    <w:rsid w:val="001D7A81"/>
    <w:rsid w:val="001E3417"/>
    <w:rsid w:val="0026007F"/>
    <w:rsid w:val="00264EA6"/>
    <w:rsid w:val="00265661"/>
    <w:rsid w:val="002A6EC4"/>
    <w:rsid w:val="002C03DC"/>
    <w:rsid w:val="002C2A50"/>
    <w:rsid w:val="002C5030"/>
    <w:rsid w:val="002E0763"/>
    <w:rsid w:val="002F75F5"/>
    <w:rsid w:val="00301FE6"/>
    <w:rsid w:val="003174DB"/>
    <w:rsid w:val="003213E9"/>
    <w:rsid w:val="0033295D"/>
    <w:rsid w:val="00343212"/>
    <w:rsid w:val="003470E4"/>
    <w:rsid w:val="003636A3"/>
    <w:rsid w:val="00364009"/>
    <w:rsid w:val="00367601"/>
    <w:rsid w:val="003773A2"/>
    <w:rsid w:val="00393643"/>
    <w:rsid w:val="003B2ED9"/>
    <w:rsid w:val="003D6E20"/>
    <w:rsid w:val="00406E3A"/>
    <w:rsid w:val="004259AC"/>
    <w:rsid w:val="00441471"/>
    <w:rsid w:val="0044768F"/>
    <w:rsid w:val="00461C88"/>
    <w:rsid w:val="004715F4"/>
    <w:rsid w:val="004A6315"/>
    <w:rsid w:val="004B3490"/>
    <w:rsid w:val="004B7E9B"/>
    <w:rsid w:val="004F562B"/>
    <w:rsid w:val="00501A3C"/>
    <w:rsid w:val="0050265B"/>
    <w:rsid w:val="00503A87"/>
    <w:rsid w:val="00512988"/>
    <w:rsid w:val="005205FA"/>
    <w:rsid w:val="00545E71"/>
    <w:rsid w:val="005474BE"/>
    <w:rsid w:val="00552600"/>
    <w:rsid w:val="00557561"/>
    <w:rsid w:val="005578BB"/>
    <w:rsid w:val="0059469D"/>
    <w:rsid w:val="005B3A1C"/>
    <w:rsid w:val="005B49D0"/>
    <w:rsid w:val="005D2863"/>
    <w:rsid w:val="005D3A54"/>
    <w:rsid w:val="005D3C81"/>
    <w:rsid w:val="005F37F7"/>
    <w:rsid w:val="006047C2"/>
    <w:rsid w:val="00615348"/>
    <w:rsid w:val="00647719"/>
    <w:rsid w:val="00672D41"/>
    <w:rsid w:val="0067681E"/>
    <w:rsid w:val="00677DB7"/>
    <w:rsid w:val="00681488"/>
    <w:rsid w:val="00684D4C"/>
    <w:rsid w:val="00696D73"/>
    <w:rsid w:val="006B173A"/>
    <w:rsid w:val="006D2C7D"/>
    <w:rsid w:val="006D2DD0"/>
    <w:rsid w:val="006D353D"/>
    <w:rsid w:val="006F36E8"/>
    <w:rsid w:val="00720573"/>
    <w:rsid w:val="00732E69"/>
    <w:rsid w:val="00736C7C"/>
    <w:rsid w:val="00756B7D"/>
    <w:rsid w:val="00767C09"/>
    <w:rsid w:val="00774BD7"/>
    <w:rsid w:val="007825BA"/>
    <w:rsid w:val="00782E32"/>
    <w:rsid w:val="00787927"/>
    <w:rsid w:val="0079015B"/>
    <w:rsid w:val="007935C5"/>
    <w:rsid w:val="007949B1"/>
    <w:rsid w:val="00796315"/>
    <w:rsid w:val="007A16B8"/>
    <w:rsid w:val="007A190E"/>
    <w:rsid w:val="007B7ADD"/>
    <w:rsid w:val="007C2BD9"/>
    <w:rsid w:val="007C33DC"/>
    <w:rsid w:val="007C4FBE"/>
    <w:rsid w:val="007D151F"/>
    <w:rsid w:val="007D1F8E"/>
    <w:rsid w:val="007F44E6"/>
    <w:rsid w:val="00801FA6"/>
    <w:rsid w:val="008114D4"/>
    <w:rsid w:val="00834D45"/>
    <w:rsid w:val="008400AB"/>
    <w:rsid w:val="00842C64"/>
    <w:rsid w:val="008431EC"/>
    <w:rsid w:val="00851AD2"/>
    <w:rsid w:val="00872162"/>
    <w:rsid w:val="00873021"/>
    <w:rsid w:val="00896303"/>
    <w:rsid w:val="008A3EEC"/>
    <w:rsid w:val="008A4363"/>
    <w:rsid w:val="008B41AA"/>
    <w:rsid w:val="008B4FFE"/>
    <w:rsid w:val="008C74FE"/>
    <w:rsid w:val="008E7ED8"/>
    <w:rsid w:val="008F233D"/>
    <w:rsid w:val="00903CBB"/>
    <w:rsid w:val="00910679"/>
    <w:rsid w:val="00921D1F"/>
    <w:rsid w:val="00936708"/>
    <w:rsid w:val="0094253F"/>
    <w:rsid w:val="0095297F"/>
    <w:rsid w:val="00962E4F"/>
    <w:rsid w:val="0096772F"/>
    <w:rsid w:val="00976C1B"/>
    <w:rsid w:val="00983986"/>
    <w:rsid w:val="009910D0"/>
    <w:rsid w:val="009936A2"/>
    <w:rsid w:val="009A3619"/>
    <w:rsid w:val="009A7596"/>
    <w:rsid w:val="009B5304"/>
    <w:rsid w:val="009D0061"/>
    <w:rsid w:val="009D0D7E"/>
    <w:rsid w:val="009D45D9"/>
    <w:rsid w:val="009D6262"/>
    <w:rsid w:val="009F45DA"/>
    <w:rsid w:val="00A00378"/>
    <w:rsid w:val="00A232EA"/>
    <w:rsid w:val="00A355A9"/>
    <w:rsid w:val="00A363A0"/>
    <w:rsid w:val="00A416C1"/>
    <w:rsid w:val="00A46E63"/>
    <w:rsid w:val="00A70B1B"/>
    <w:rsid w:val="00A74EE9"/>
    <w:rsid w:val="00A80AB0"/>
    <w:rsid w:val="00A8445F"/>
    <w:rsid w:val="00A864C4"/>
    <w:rsid w:val="00A93ACB"/>
    <w:rsid w:val="00A94D21"/>
    <w:rsid w:val="00AB22BD"/>
    <w:rsid w:val="00AB2DDB"/>
    <w:rsid w:val="00AD66B9"/>
    <w:rsid w:val="00AE3D72"/>
    <w:rsid w:val="00AF4A96"/>
    <w:rsid w:val="00B263D8"/>
    <w:rsid w:val="00B45A49"/>
    <w:rsid w:val="00B638FC"/>
    <w:rsid w:val="00B74326"/>
    <w:rsid w:val="00B756E5"/>
    <w:rsid w:val="00B80FDE"/>
    <w:rsid w:val="00B81845"/>
    <w:rsid w:val="00BB3C36"/>
    <w:rsid w:val="00BB5CC2"/>
    <w:rsid w:val="00BC049F"/>
    <w:rsid w:val="00BC68F4"/>
    <w:rsid w:val="00BD096D"/>
    <w:rsid w:val="00BD510C"/>
    <w:rsid w:val="00BD5B76"/>
    <w:rsid w:val="00BD6027"/>
    <w:rsid w:val="00C00255"/>
    <w:rsid w:val="00C102B2"/>
    <w:rsid w:val="00C22AD2"/>
    <w:rsid w:val="00C41E8F"/>
    <w:rsid w:val="00C43D93"/>
    <w:rsid w:val="00C900A0"/>
    <w:rsid w:val="00CA0FD9"/>
    <w:rsid w:val="00CB52F1"/>
    <w:rsid w:val="00CC09A7"/>
    <w:rsid w:val="00CD0CA6"/>
    <w:rsid w:val="00CD42D1"/>
    <w:rsid w:val="00CD4E6E"/>
    <w:rsid w:val="00CF662B"/>
    <w:rsid w:val="00D038E6"/>
    <w:rsid w:val="00D216A5"/>
    <w:rsid w:val="00D31D2F"/>
    <w:rsid w:val="00D32FE5"/>
    <w:rsid w:val="00D37D40"/>
    <w:rsid w:val="00D41C52"/>
    <w:rsid w:val="00D5744B"/>
    <w:rsid w:val="00D60ABC"/>
    <w:rsid w:val="00D63A70"/>
    <w:rsid w:val="00D71DFA"/>
    <w:rsid w:val="00D777DF"/>
    <w:rsid w:val="00D857DF"/>
    <w:rsid w:val="00D96850"/>
    <w:rsid w:val="00DA44DA"/>
    <w:rsid w:val="00DA66D3"/>
    <w:rsid w:val="00DB1DA5"/>
    <w:rsid w:val="00DC2F98"/>
    <w:rsid w:val="00DC6555"/>
    <w:rsid w:val="00DD4DDE"/>
    <w:rsid w:val="00DD5B08"/>
    <w:rsid w:val="00DE2831"/>
    <w:rsid w:val="00DE6D88"/>
    <w:rsid w:val="00E01203"/>
    <w:rsid w:val="00E07890"/>
    <w:rsid w:val="00E415FF"/>
    <w:rsid w:val="00E625C3"/>
    <w:rsid w:val="00E64887"/>
    <w:rsid w:val="00E72770"/>
    <w:rsid w:val="00E73332"/>
    <w:rsid w:val="00E741F4"/>
    <w:rsid w:val="00E74662"/>
    <w:rsid w:val="00EA2B58"/>
    <w:rsid w:val="00EA4A76"/>
    <w:rsid w:val="00EA4FA8"/>
    <w:rsid w:val="00EB023E"/>
    <w:rsid w:val="00EB6924"/>
    <w:rsid w:val="00EC784F"/>
    <w:rsid w:val="00EE22A1"/>
    <w:rsid w:val="00F015F4"/>
    <w:rsid w:val="00F109AA"/>
    <w:rsid w:val="00F1558B"/>
    <w:rsid w:val="00F55FC8"/>
    <w:rsid w:val="00F63934"/>
    <w:rsid w:val="00F656DC"/>
    <w:rsid w:val="00FB47E1"/>
    <w:rsid w:val="00FB4A97"/>
    <w:rsid w:val="00FD79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3329B"/>
  <w15:docId w15:val="{55D28CD6-C5D8-469E-BDDA-D4B661B95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36E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A355A9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a4">
    <w:name w:val="Заголовок Знак"/>
    <w:basedOn w:val="a0"/>
    <w:link w:val="a3"/>
    <w:rsid w:val="00A355A9"/>
    <w:rPr>
      <w:rFonts w:ascii="Times New Roman" w:eastAsia="Times New Roman" w:hAnsi="Times New Roman" w:cs="Times New Roman"/>
      <w:b/>
      <w:sz w:val="24"/>
      <w:szCs w:val="20"/>
    </w:rPr>
  </w:style>
  <w:style w:type="paragraph" w:styleId="a5">
    <w:name w:val="Balloon Text"/>
    <w:basedOn w:val="a"/>
    <w:link w:val="a6"/>
    <w:rsid w:val="00A355A9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A355A9"/>
    <w:rPr>
      <w:rFonts w:ascii="Tahoma" w:eastAsia="Times New Roman" w:hAnsi="Tahoma" w:cs="Tahoma"/>
      <w:sz w:val="16"/>
      <w:szCs w:val="16"/>
    </w:rPr>
  </w:style>
  <w:style w:type="paragraph" w:styleId="a7">
    <w:name w:val="Body Text"/>
    <w:basedOn w:val="a"/>
    <w:link w:val="a8"/>
    <w:rsid w:val="00A355A9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character" w:customStyle="1" w:styleId="a8">
    <w:name w:val="Основной текст Знак"/>
    <w:basedOn w:val="a0"/>
    <w:link w:val="a7"/>
    <w:rsid w:val="00A355A9"/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styleId="2">
    <w:name w:val="Body Text Indent 2"/>
    <w:basedOn w:val="a"/>
    <w:link w:val="20"/>
    <w:uiPriority w:val="99"/>
    <w:unhideWhenUsed/>
    <w:rsid w:val="00A8445F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rsid w:val="00A8445F"/>
  </w:style>
  <w:style w:type="character" w:styleId="a9">
    <w:name w:val="annotation reference"/>
    <w:basedOn w:val="a0"/>
    <w:uiPriority w:val="99"/>
    <w:semiHidden/>
    <w:unhideWhenUsed/>
    <w:rsid w:val="004B7E9B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4B7E9B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4B7E9B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4B7E9B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4B7E9B"/>
    <w:rPr>
      <w:b/>
      <w:bCs/>
      <w:sz w:val="20"/>
      <w:szCs w:val="20"/>
    </w:rPr>
  </w:style>
  <w:style w:type="paragraph" w:styleId="ae">
    <w:name w:val="List Paragraph"/>
    <w:basedOn w:val="a"/>
    <w:uiPriority w:val="34"/>
    <w:qFormat/>
    <w:rsid w:val="009936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9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4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AF54-55AD-4418-A276-548C520C18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528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jumanazar</dc:creator>
  <cp:keywords/>
  <dc:description/>
  <cp:lastModifiedBy>Пользователь</cp:lastModifiedBy>
  <cp:revision>27</cp:revision>
  <cp:lastPrinted>2025-03-18T07:01:00Z</cp:lastPrinted>
  <dcterms:created xsi:type="dcterms:W3CDTF">2024-03-05T12:25:00Z</dcterms:created>
  <dcterms:modified xsi:type="dcterms:W3CDTF">2025-09-10T12:30:00Z</dcterms:modified>
</cp:coreProperties>
</file>