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5D70" w14:textId="3D548EE8" w:rsidR="00090B06" w:rsidRPr="00393643" w:rsidRDefault="00DE2831" w:rsidP="00090B06">
      <w:pPr>
        <w:spacing w:after="0"/>
        <w:ind w:right="-2"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93643">
        <w:rPr>
          <w:rFonts w:ascii="Times New Roman" w:hAnsi="Times New Roman" w:cs="Times New Roman"/>
          <w:sz w:val="24"/>
          <w:szCs w:val="24"/>
          <w:lang w:val="uz-Cyrl-UZ"/>
        </w:rPr>
        <w:t>"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       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>"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uz-Cyrl-UZ"/>
        </w:rPr>
        <w:t xml:space="preserve"> 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                 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uz-Cyrl-UZ"/>
        </w:rPr>
        <w:t xml:space="preserve"> </w:t>
      </w:r>
      <w:r w:rsidRPr="003936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>202</w:t>
      </w:r>
      <w:r w:rsidR="00FB47E1" w:rsidRPr="00393643">
        <w:rPr>
          <w:rFonts w:ascii="Times New Roman" w:hAnsi="Times New Roman" w:cs="Times New Roman"/>
          <w:sz w:val="24"/>
          <w:szCs w:val="24"/>
          <w:lang w:val="uz-Latn-UZ"/>
        </w:rPr>
        <w:t>5</w:t>
      </w:r>
      <w:r w:rsidRPr="00393643">
        <w:rPr>
          <w:rFonts w:ascii="Times New Roman" w:hAnsi="Times New Roman" w:cs="Times New Roman"/>
          <w:sz w:val="24"/>
          <w:szCs w:val="24"/>
          <w:lang w:val="uz-Cyrl-UZ"/>
        </w:rPr>
        <w:t xml:space="preserve"> yil</w:t>
      </w:r>
      <w:r w:rsidRPr="0039364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23D3A5" w14:textId="77777777" w:rsidR="00DC2F98" w:rsidRPr="00393643" w:rsidRDefault="00DC2F98" w:rsidP="00A8445F">
      <w:pPr>
        <w:spacing w:after="0" w:line="240" w:lineRule="auto"/>
        <w:jc w:val="center"/>
        <w:rPr>
          <w:rFonts w:ascii="Times New Roman" w:hAnsi="Times New Roman" w:cs="Times New Roman"/>
          <w:b/>
          <w:sz w:val="6"/>
          <w:szCs w:val="6"/>
          <w:lang w:val="uz-Cyrl-UZ"/>
        </w:rPr>
      </w:pPr>
    </w:p>
    <w:p w14:paraId="109EFB6D" w14:textId="4B63D4F4" w:rsidR="00DC2F98" w:rsidRPr="00393643" w:rsidRDefault="00A8445F" w:rsidP="00B638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>Kompyuter va printer texnikalariga tizimli va texnik xizmat k</w:t>
      </w:r>
      <w:r w:rsidR="00B45A49" w:rsidRPr="00393643">
        <w:rPr>
          <w:rFonts w:ascii="Times New Roman" w:hAnsi="Times New Roman" w:cs="Times New Roman"/>
          <w:b/>
          <w:sz w:val="24"/>
          <w:szCs w:val="24"/>
          <w:lang w:val="en-US"/>
        </w:rPr>
        <w:t>o‘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rsatishni amalga oshirish </w:t>
      </w:r>
      <w:r w:rsidRPr="00393643">
        <w:rPr>
          <w:rFonts w:ascii="Times New Roman" w:hAnsi="Times New Roman" w:cs="Times New Roman"/>
          <w:b/>
          <w:sz w:val="24"/>
          <w:szCs w:val="24"/>
          <w:lang w:val="en-US"/>
        </w:rPr>
        <w:t>hisoboti</w:t>
      </w:r>
    </w:p>
    <w:p w14:paraId="18A2F6E9" w14:textId="6FA776D9" w:rsidR="004715F4" w:rsidRPr="00393643" w:rsidRDefault="0079015B" w:rsidP="00A844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</w:pPr>
      <w:r w:rsidRPr="00393643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>Davlat budjeti siyosati departamenti</w:t>
      </w:r>
      <w:r w:rsidR="004715F4" w:rsidRPr="00393643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 xml:space="preserve"> </w:t>
      </w:r>
    </w:p>
    <w:p w14:paraId="766FD2EC" w14:textId="73FBA983" w:rsidR="00A8445F" w:rsidRDefault="00A8445F" w:rsidP="00A8445F">
      <w:pPr>
        <w:spacing w:after="0" w:line="240" w:lineRule="auto"/>
        <w:jc w:val="center"/>
        <w:rPr>
          <w:rFonts w:ascii="Times New Roman" w:hAnsi="Times New Roman" w:cs="Times New Roman"/>
          <w:bCs/>
          <w:sz w:val="14"/>
          <w:szCs w:val="14"/>
          <w:lang w:val="uz-Latn-UZ"/>
        </w:rPr>
      </w:pPr>
      <w:r w:rsidRPr="00AD66B9">
        <w:rPr>
          <w:rFonts w:ascii="Times New Roman" w:hAnsi="Times New Roman" w:cs="Times New Roman"/>
          <w:bCs/>
          <w:sz w:val="14"/>
          <w:szCs w:val="14"/>
          <w:lang w:val="uz-Cyrl-UZ"/>
        </w:rPr>
        <w:t>(boshqarma nomi)</w:t>
      </w:r>
    </w:p>
    <w:p w14:paraId="0FEFA47A" w14:textId="77777777" w:rsidR="00393643" w:rsidRPr="00393643" w:rsidRDefault="00393643" w:rsidP="00A8445F">
      <w:pPr>
        <w:spacing w:after="0" w:line="240" w:lineRule="auto"/>
        <w:jc w:val="center"/>
        <w:rPr>
          <w:rFonts w:ascii="Times New Roman" w:hAnsi="Times New Roman" w:cs="Times New Roman"/>
          <w:bCs/>
          <w:sz w:val="14"/>
          <w:szCs w:val="14"/>
          <w:lang w:val="uz-Latn-UZ"/>
        </w:rPr>
      </w:pPr>
    </w:p>
    <w:p w14:paraId="2C94E86E" w14:textId="77777777" w:rsidR="00E64887" w:rsidRPr="00393643" w:rsidRDefault="00E64887" w:rsidP="00E64887">
      <w:pPr>
        <w:pStyle w:val="a7"/>
        <w:ind w:firstLine="709"/>
        <w:jc w:val="left"/>
        <w:rPr>
          <w:noProof/>
          <w:szCs w:val="24"/>
          <w:u w:val="single"/>
          <w:lang w:val="uz-Cyrl-UZ"/>
        </w:rPr>
      </w:pPr>
      <w:r w:rsidRPr="00393643">
        <w:rPr>
          <w:noProof/>
          <w:szCs w:val="24"/>
          <w:lang w:val="uz-Cyrl-UZ"/>
        </w:rPr>
        <w:t>Biz,</w:t>
      </w:r>
      <w:r w:rsidRPr="00393643">
        <w:rPr>
          <w:noProof/>
          <w:szCs w:val="24"/>
          <w:u w:val="single"/>
          <w:lang w:val="uz-Cyrl-UZ"/>
        </w:rPr>
        <w:t xml:space="preserve">   Tankoz E.E.   bosh mutaxassis,   Jumayev U.O.   2-toifali mutaxassis</w:t>
      </w:r>
    </w:p>
    <w:p w14:paraId="67A58898" w14:textId="77777777" w:rsidR="00E64887" w:rsidRPr="0040581C" w:rsidRDefault="00E64887" w:rsidP="00E64887">
      <w:pPr>
        <w:rPr>
          <w:rFonts w:ascii="Times New Roman" w:hAnsi="Times New Roman" w:cs="Times New Roman"/>
          <w:noProof/>
          <w:sz w:val="12"/>
          <w:szCs w:val="12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                 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(F.I.Sh.)           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(lavozimi)                                         (F.I.Sh.)  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                      (lavozimi)</w:t>
      </w:r>
    </w:p>
    <w:p w14:paraId="7BDEA10D" w14:textId="69CF9D04" w:rsidR="00090B06" w:rsidRPr="00393643" w:rsidRDefault="00A8445F" w:rsidP="00A8445F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Xizmat k</w:t>
      </w:r>
      <w:r w:rsidR="00B45A49"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rsatilyotgan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texnikalarni </w:t>
      </w:r>
      <w:r w:rsidR="00AD66B9"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rusumi 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>seriya raqami:</w:t>
      </w:r>
    </w:p>
    <w:p w14:paraId="18B2AE7D" w14:textId="77777777" w:rsidR="00D777DF" w:rsidRDefault="00D777DF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</w:pPr>
    </w:p>
    <w:p w14:paraId="61B891A6" w14:textId="2B91F00B" w:rsidR="00936708" w:rsidRPr="004715F4" w:rsidRDefault="009936A2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</w:pPr>
      <w:r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Kompyuterlar</w:t>
      </w:r>
      <w:r w:rsidRPr="004715F4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 xml:space="preserve"> </w:t>
      </w:r>
      <w:r w:rsidR="00936708"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(shaxsiy kompyuter, monoblok, noutbuk, planshet va infokioskalar)</w:t>
      </w:r>
    </w:p>
    <w:p w14:paraId="4D977B0F" w14:textId="02A61B3E" w:rsidR="00DC2F98" w:rsidRPr="00841B92" w:rsidRDefault="00841B92" w:rsidP="00AD66B9">
      <w:pPr>
        <w:pStyle w:val="a5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TABLE</w:t>
      </w:r>
    </w:p>
    <w:p w14:paraId="2C47C2D5" w14:textId="2882EE55" w:rsidR="00936708" w:rsidRPr="00841B92" w:rsidRDefault="00936708" w:rsidP="00AD66B9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195DE5B1" w14:textId="79686656" w:rsidR="00936708" w:rsidRPr="00AD66B9" w:rsidRDefault="00936708" w:rsidP="00AD66B9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D66B9">
        <w:rPr>
          <w:rFonts w:ascii="Times New Roman" w:hAnsi="Times New Roman" w:cs="Times New Roman"/>
          <w:b/>
          <w:snapToGrid w:val="0"/>
          <w:sz w:val="20"/>
          <w:szCs w:val="20"/>
          <w:lang w:val="uz-Cyrl-UZ"/>
        </w:rPr>
        <w:t>A3 formatli printerlar (tarmoq va tarmoqsiz lazer, purkovchi (струйный) va ko‘p funksiyali printerlar)</w:t>
      </w:r>
    </w:p>
    <w:tbl>
      <w:tblPr>
        <w:tblW w:w="4933" w:type="dxa"/>
        <w:tblLook w:val="04A0" w:firstRow="1" w:lastRow="0" w:firstColumn="1" w:lastColumn="0" w:noHBand="0" w:noVBand="1"/>
      </w:tblPr>
      <w:tblGrid>
        <w:gridCol w:w="578"/>
        <w:gridCol w:w="2839"/>
        <w:gridCol w:w="1516"/>
      </w:tblGrid>
      <w:tr w:rsidR="009936A2" w:rsidRPr="00AD66B9" w14:paraId="484DA1E9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3327" w14:textId="77777777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B3077" w14:textId="77777777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Rusumi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F2225" w14:textId="3380D58E" w:rsidR="009936A2" w:rsidRPr="00AD66B9" w:rsidRDefault="009936A2" w:rsidP="00AD6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Printer</w:t>
            </w:r>
            <w:r w:rsidRPr="00AD66B9">
              <w:rPr>
                <w:rFonts w:ascii="Times New Roman" w:hAnsi="Times New Roman" w:cs="Times New Roman"/>
                <w:b/>
                <w:snapToGrid w:val="0"/>
                <w:lang w:val="en-US"/>
              </w:rPr>
              <w:t xml:space="preserve"> </w:t>
            </w: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 w:rsid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R</w:t>
            </w:r>
            <w:r w:rsidRPr="00AD66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DC6555" w:rsidRPr="00AD66B9" w14:paraId="1679A7D6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93186" w14:textId="77777777" w:rsidR="00DC6555" w:rsidRPr="00AD66B9" w:rsidRDefault="00DC6555" w:rsidP="00DC6555">
            <w:pPr>
              <w:pStyle w:val="ae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DBF44" w14:textId="6722C0AC" w:rsidR="00DC6555" w:rsidRPr="00AD66B9" w:rsidRDefault="00DC6555" w:rsidP="005526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65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Canon imageRUNNER C3725i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F6885" w14:textId="4FDFB02B" w:rsidR="00DC6555" w:rsidRPr="00AD66B9" w:rsidRDefault="002F75F5" w:rsidP="002F75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5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BD60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Latn-UZ"/>
              </w:rPr>
              <w:t>D</w:t>
            </w:r>
            <w:r w:rsidRPr="002F75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V36717</w:t>
            </w:r>
          </w:p>
        </w:tc>
      </w:tr>
      <w:tr w:rsidR="003213E9" w:rsidRPr="00AD66B9" w14:paraId="65DC2B69" w14:textId="77777777" w:rsidTr="00552600">
        <w:trPr>
          <w:trHeight w:val="31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AF8DA" w14:textId="77777777" w:rsidR="003213E9" w:rsidRPr="00AD66B9" w:rsidRDefault="003213E9" w:rsidP="003213E9">
            <w:pPr>
              <w:pStyle w:val="ae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981FC" w14:textId="783FAEEC" w:rsidR="003213E9" w:rsidRPr="00DC6555" w:rsidRDefault="003213E9" w:rsidP="003213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81C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HP LaserJet MFP M436n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C82A1" w14:textId="358CD3D5" w:rsidR="003213E9" w:rsidRPr="00DC6555" w:rsidRDefault="003213E9" w:rsidP="003213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CNB1N4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58F8</w:t>
            </w:r>
          </w:p>
        </w:tc>
      </w:tr>
    </w:tbl>
    <w:p w14:paraId="66B21789" w14:textId="77777777" w:rsidR="00936708" w:rsidRPr="00AD66B9" w:rsidRDefault="00936708" w:rsidP="00AD66B9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2861C" w14:textId="416FD6E2" w:rsidR="00A8445F" w:rsidRPr="00872162" w:rsidRDefault="00B45A49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zbekiston Respublikasi </w:t>
      </w:r>
      <w:r w:rsidR="00896303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Iqtisodiyot va moliya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 vazirligi vakili:</w:t>
      </w:r>
    </w:p>
    <w:p w14:paraId="037FC302" w14:textId="77777777" w:rsidR="005578BB" w:rsidRPr="00872162" w:rsidRDefault="005578BB" w:rsidP="00684D4C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5768C751" w14:textId="2DC433F6" w:rsidR="005578BB" w:rsidRPr="00872162" w:rsidRDefault="00DC6555" w:rsidP="00684D4C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Muxamedov Sh</w:t>
      </w:r>
      <w:r w:rsidR="00756B7D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4259AC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0B0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0B06" w:rsidRPr="0087216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 w:rsidR="002C2A50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6027"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CF662B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Department </w:t>
      </w:r>
      <w:r w:rsidR="00756B7D"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direktori</w:t>
      </w:r>
      <w:r w:rsidR="00DB1DA5" w:rsidRPr="00872162">
        <w:rPr>
          <w:rFonts w:ascii="Times New Roman" w:hAnsi="Times New Roman" w:cs="Times New Roman"/>
          <w:bCs/>
          <w:sz w:val="24"/>
          <w:szCs w:val="24"/>
          <w:u w:val="single"/>
          <w:lang w:val="uz-Cyrl-UZ"/>
        </w:rPr>
        <w:t xml:space="preserve"> </w:t>
      </w:r>
      <w:r w:rsidR="00CF662B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4259AC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C2A50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BB3C36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r w:rsidR="005578BB"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_________________</w:t>
      </w:r>
    </w:p>
    <w:p w14:paraId="69B352FA" w14:textId="6FE65D07" w:rsidR="005578BB" w:rsidRPr="00AD66B9" w:rsidRDefault="00936708" w:rsidP="00936708">
      <w:pPr>
        <w:spacing w:after="0"/>
        <w:rPr>
          <w:rFonts w:ascii="Times New Roman" w:hAnsi="Times New Roman" w:cs="Times New Roman"/>
          <w:sz w:val="12"/>
          <w:szCs w:val="12"/>
          <w:lang w:val="uz-Cyrl-UZ"/>
        </w:rPr>
      </w:pP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</w:t>
      </w:r>
      <w:r w:rsidR="00A8445F" w:rsidRPr="00AD66B9">
        <w:rPr>
          <w:rFonts w:ascii="Times New Roman" w:hAnsi="Times New Roman" w:cs="Times New Roman"/>
          <w:sz w:val="12"/>
          <w:szCs w:val="12"/>
          <w:lang w:val="uz-Cyrl-UZ"/>
        </w:rPr>
        <w:t>(F.I.Sh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.)</w:t>
      </w: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                                                                                         </w:t>
      </w:r>
      <w:r w:rsidR="00BD6027">
        <w:rPr>
          <w:rFonts w:ascii="Times New Roman" w:hAnsi="Times New Roman" w:cs="Times New Roman"/>
          <w:sz w:val="12"/>
          <w:szCs w:val="12"/>
          <w:lang w:val="uz-Latn-UZ"/>
        </w:rPr>
        <w:t xml:space="preserve">            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(</w:t>
      </w:r>
      <w:r w:rsidR="00090B06" w:rsidRPr="00AD66B9">
        <w:rPr>
          <w:rFonts w:ascii="Times New Roman" w:hAnsi="Times New Roman" w:cs="Times New Roman"/>
          <w:sz w:val="12"/>
          <w:szCs w:val="12"/>
          <w:lang w:val="uz-Cyrl-UZ"/>
        </w:rPr>
        <w:t>lavozimi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)                                  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                                     </w:t>
      </w:r>
      <w:r w:rsidR="002C2A50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</w:t>
      </w:r>
      <w:r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</w:t>
      </w:r>
      <w:r w:rsidR="00BB3C36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        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 xml:space="preserve">  (</w:t>
      </w:r>
      <w:r w:rsidR="00A8445F" w:rsidRPr="00AD66B9">
        <w:rPr>
          <w:rFonts w:ascii="Times New Roman" w:hAnsi="Times New Roman" w:cs="Times New Roman"/>
          <w:sz w:val="12"/>
          <w:szCs w:val="12"/>
          <w:lang w:val="uz-Cyrl-UZ"/>
        </w:rPr>
        <w:t>imzo</w:t>
      </w:r>
      <w:r w:rsidR="005578BB" w:rsidRPr="00AD66B9">
        <w:rPr>
          <w:rFonts w:ascii="Times New Roman" w:hAnsi="Times New Roman" w:cs="Times New Roman"/>
          <w:sz w:val="12"/>
          <w:szCs w:val="12"/>
          <w:lang w:val="uz-Cyrl-UZ"/>
        </w:rPr>
        <w:t>)</w:t>
      </w:r>
    </w:p>
    <w:p w14:paraId="1F8337E2" w14:textId="77777777" w:rsidR="008B4FFE" w:rsidRPr="00AD66B9" w:rsidRDefault="008B4FFE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en-US"/>
        </w:rPr>
      </w:pPr>
    </w:p>
    <w:p w14:paraId="0803A4A2" w14:textId="7A937CFB" w:rsidR="00A8445F" w:rsidRPr="00872162" w:rsidRDefault="00B45A49" w:rsidP="00090B06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zbekiston Respublikasi </w:t>
      </w:r>
      <w:r w:rsidR="00896303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Iqtisodiyot va moliya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 vazirligi </w:t>
      </w:r>
      <w:r w:rsidR="001D7A81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 xml:space="preserve">huzuridagi </w:t>
      </w:r>
      <w:r w:rsidR="00A8445F"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ATM vakillari:</w:t>
      </w:r>
    </w:p>
    <w:p w14:paraId="0ECF91ED" w14:textId="77777777" w:rsidR="00461C88" w:rsidRPr="00872162" w:rsidRDefault="00461C88" w:rsidP="00A8445F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6B5E0B22" w14:textId="77777777" w:rsidR="00BC049F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Tankoz E.E.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Bosh mutaxassis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11DE002E" w14:textId="77777777" w:rsidR="00BC049F" w:rsidRPr="0040581C" w:rsidRDefault="00BC049F" w:rsidP="00BC049F">
      <w:pPr>
        <w:pStyle w:val="a5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0CB99CB0" w14:textId="77777777" w:rsidR="00BC049F" w:rsidRPr="00C71F74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</w:p>
    <w:p w14:paraId="47BCB35A" w14:textId="77777777" w:rsidR="00BC049F" w:rsidRDefault="00BC049F" w:rsidP="00BC049F">
      <w:pPr>
        <w:pStyle w:val="a5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Jumayev U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O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2-toifali mutaxassis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2D394C01" w14:textId="77777777" w:rsidR="00BC049F" w:rsidRPr="0040581C" w:rsidRDefault="00BC049F" w:rsidP="00BC049F">
      <w:pPr>
        <w:pStyle w:val="a5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244CF448" w14:textId="77777777" w:rsidR="00D038E6" w:rsidRPr="00AD66B9" w:rsidRDefault="00D038E6" w:rsidP="00A74EE9">
      <w:pPr>
        <w:pStyle w:val="a5"/>
        <w:rPr>
          <w:rFonts w:ascii="Times New Roman" w:hAnsi="Times New Roman" w:cs="Times New Roman"/>
          <w:sz w:val="12"/>
          <w:szCs w:val="12"/>
          <w:lang w:val="uz-Cyrl-UZ"/>
        </w:rPr>
      </w:pPr>
    </w:p>
    <w:sectPr w:rsidR="00D038E6" w:rsidRPr="00AD66B9" w:rsidSect="00090B0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DA0"/>
    <w:multiLevelType w:val="hybridMultilevel"/>
    <w:tmpl w:val="6C4AD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D4FC3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F68CC"/>
    <w:multiLevelType w:val="hybridMultilevel"/>
    <w:tmpl w:val="5936CB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482678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E1D9D"/>
    <w:multiLevelType w:val="hybridMultilevel"/>
    <w:tmpl w:val="AE428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902296">
    <w:abstractNumId w:val="2"/>
  </w:num>
  <w:num w:numId="2" w16cid:durableId="2020966168">
    <w:abstractNumId w:val="0"/>
  </w:num>
  <w:num w:numId="3" w16cid:durableId="349452777">
    <w:abstractNumId w:val="3"/>
  </w:num>
  <w:num w:numId="4" w16cid:durableId="1451632658">
    <w:abstractNumId w:val="1"/>
  </w:num>
  <w:num w:numId="5" w16cid:durableId="558050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5A9"/>
    <w:rsid w:val="000009CE"/>
    <w:rsid w:val="00012CC8"/>
    <w:rsid w:val="000757A2"/>
    <w:rsid w:val="00080627"/>
    <w:rsid w:val="00090B06"/>
    <w:rsid w:val="000B2F07"/>
    <w:rsid w:val="000C5271"/>
    <w:rsid w:val="000C7E50"/>
    <w:rsid w:val="000D7289"/>
    <w:rsid w:val="000F269C"/>
    <w:rsid w:val="00100F16"/>
    <w:rsid w:val="00101017"/>
    <w:rsid w:val="00102807"/>
    <w:rsid w:val="00104554"/>
    <w:rsid w:val="00110D5B"/>
    <w:rsid w:val="00157E08"/>
    <w:rsid w:val="00164F11"/>
    <w:rsid w:val="00180A18"/>
    <w:rsid w:val="001A5999"/>
    <w:rsid w:val="001A79C2"/>
    <w:rsid w:val="001B107A"/>
    <w:rsid w:val="001B1359"/>
    <w:rsid w:val="001B7EC2"/>
    <w:rsid w:val="001C2ADE"/>
    <w:rsid w:val="001C3083"/>
    <w:rsid w:val="001D7A81"/>
    <w:rsid w:val="001E3417"/>
    <w:rsid w:val="0026007F"/>
    <w:rsid w:val="00264EA6"/>
    <w:rsid w:val="00265661"/>
    <w:rsid w:val="002A6EC4"/>
    <w:rsid w:val="002C03DC"/>
    <w:rsid w:val="002C2A50"/>
    <w:rsid w:val="002C5030"/>
    <w:rsid w:val="002E0763"/>
    <w:rsid w:val="002F75F5"/>
    <w:rsid w:val="00301FE6"/>
    <w:rsid w:val="003174DB"/>
    <w:rsid w:val="003213E9"/>
    <w:rsid w:val="0033295D"/>
    <w:rsid w:val="00343212"/>
    <w:rsid w:val="003470E4"/>
    <w:rsid w:val="003636A3"/>
    <w:rsid w:val="00364009"/>
    <w:rsid w:val="00367601"/>
    <w:rsid w:val="003773A2"/>
    <w:rsid w:val="00393643"/>
    <w:rsid w:val="003B2ED9"/>
    <w:rsid w:val="003D6E20"/>
    <w:rsid w:val="00406E3A"/>
    <w:rsid w:val="004259AC"/>
    <w:rsid w:val="00441471"/>
    <w:rsid w:val="0044768F"/>
    <w:rsid w:val="00461C88"/>
    <w:rsid w:val="004715F4"/>
    <w:rsid w:val="004A6315"/>
    <w:rsid w:val="004B3490"/>
    <w:rsid w:val="004B7E9B"/>
    <w:rsid w:val="004F562B"/>
    <w:rsid w:val="00501A3C"/>
    <w:rsid w:val="0050265B"/>
    <w:rsid w:val="00503A87"/>
    <w:rsid w:val="00512988"/>
    <w:rsid w:val="005205FA"/>
    <w:rsid w:val="00545E71"/>
    <w:rsid w:val="005474BE"/>
    <w:rsid w:val="00552600"/>
    <w:rsid w:val="00557561"/>
    <w:rsid w:val="005578BB"/>
    <w:rsid w:val="0059469D"/>
    <w:rsid w:val="005B3A1C"/>
    <w:rsid w:val="005B49D0"/>
    <w:rsid w:val="005D2863"/>
    <w:rsid w:val="005D3A54"/>
    <w:rsid w:val="005D3C81"/>
    <w:rsid w:val="005F37F7"/>
    <w:rsid w:val="006047C2"/>
    <w:rsid w:val="00615348"/>
    <w:rsid w:val="00647719"/>
    <w:rsid w:val="00672D41"/>
    <w:rsid w:val="0067681E"/>
    <w:rsid w:val="00677DB7"/>
    <w:rsid w:val="00681488"/>
    <w:rsid w:val="00684D4C"/>
    <w:rsid w:val="00696D73"/>
    <w:rsid w:val="006B173A"/>
    <w:rsid w:val="006D2C7D"/>
    <w:rsid w:val="006D2DD0"/>
    <w:rsid w:val="006D353D"/>
    <w:rsid w:val="006F36E8"/>
    <w:rsid w:val="00720573"/>
    <w:rsid w:val="00732E69"/>
    <w:rsid w:val="00736C7C"/>
    <w:rsid w:val="00756B7D"/>
    <w:rsid w:val="00767C09"/>
    <w:rsid w:val="00774BD7"/>
    <w:rsid w:val="007825BA"/>
    <w:rsid w:val="00782E32"/>
    <w:rsid w:val="00787927"/>
    <w:rsid w:val="0079015B"/>
    <w:rsid w:val="007935C5"/>
    <w:rsid w:val="007949B1"/>
    <w:rsid w:val="00796315"/>
    <w:rsid w:val="007A16B8"/>
    <w:rsid w:val="007A190E"/>
    <w:rsid w:val="007B7ADD"/>
    <w:rsid w:val="007C2BD9"/>
    <w:rsid w:val="007C33DC"/>
    <w:rsid w:val="007C4FBE"/>
    <w:rsid w:val="007D151F"/>
    <w:rsid w:val="007D1F8E"/>
    <w:rsid w:val="007F44E6"/>
    <w:rsid w:val="00801FA6"/>
    <w:rsid w:val="008114D4"/>
    <w:rsid w:val="00834D45"/>
    <w:rsid w:val="008400AB"/>
    <w:rsid w:val="00841B92"/>
    <w:rsid w:val="00842C64"/>
    <w:rsid w:val="008431EC"/>
    <w:rsid w:val="00851AD2"/>
    <w:rsid w:val="00872162"/>
    <w:rsid w:val="00873021"/>
    <w:rsid w:val="00896303"/>
    <w:rsid w:val="008A3EEC"/>
    <w:rsid w:val="008A4363"/>
    <w:rsid w:val="008B41AA"/>
    <w:rsid w:val="008B4FFE"/>
    <w:rsid w:val="008C74FE"/>
    <w:rsid w:val="008E7ED8"/>
    <w:rsid w:val="008F233D"/>
    <w:rsid w:val="00903CBB"/>
    <w:rsid w:val="00910679"/>
    <w:rsid w:val="00921D1F"/>
    <w:rsid w:val="00936708"/>
    <w:rsid w:val="0094253F"/>
    <w:rsid w:val="0095297F"/>
    <w:rsid w:val="00962E4F"/>
    <w:rsid w:val="0096772F"/>
    <w:rsid w:val="00976C1B"/>
    <w:rsid w:val="00983986"/>
    <w:rsid w:val="009910D0"/>
    <w:rsid w:val="009936A2"/>
    <w:rsid w:val="009A3619"/>
    <w:rsid w:val="009A7596"/>
    <w:rsid w:val="009B5304"/>
    <w:rsid w:val="009D0061"/>
    <w:rsid w:val="009D0D7E"/>
    <w:rsid w:val="009D45D9"/>
    <w:rsid w:val="009D6262"/>
    <w:rsid w:val="009F45DA"/>
    <w:rsid w:val="00A00378"/>
    <w:rsid w:val="00A232EA"/>
    <w:rsid w:val="00A355A9"/>
    <w:rsid w:val="00A363A0"/>
    <w:rsid w:val="00A416C1"/>
    <w:rsid w:val="00A46E63"/>
    <w:rsid w:val="00A70B1B"/>
    <w:rsid w:val="00A74EE9"/>
    <w:rsid w:val="00A80AB0"/>
    <w:rsid w:val="00A8445F"/>
    <w:rsid w:val="00A864C4"/>
    <w:rsid w:val="00A93ACB"/>
    <w:rsid w:val="00A94D21"/>
    <w:rsid w:val="00AB22BD"/>
    <w:rsid w:val="00AB2DDB"/>
    <w:rsid w:val="00AD66B9"/>
    <w:rsid w:val="00AE3D72"/>
    <w:rsid w:val="00AF4A96"/>
    <w:rsid w:val="00B263D8"/>
    <w:rsid w:val="00B45A49"/>
    <w:rsid w:val="00B638FC"/>
    <w:rsid w:val="00B74326"/>
    <w:rsid w:val="00B756E5"/>
    <w:rsid w:val="00B80FDE"/>
    <w:rsid w:val="00B81845"/>
    <w:rsid w:val="00BB3C36"/>
    <w:rsid w:val="00BB5CC2"/>
    <w:rsid w:val="00BC049F"/>
    <w:rsid w:val="00BC68F4"/>
    <w:rsid w:val="00BD096D"/>
    <w:rsid w:val="00BD510C"/>
    <w:rsid w:val="00BD5B76"/>
    <w:rsid w:val="00BD6027"/>
    <w:rsid w:val="00C00255"/>
    <w:rsid w:val="00C102B2"/>
    <w:rsid w:val="00C22AD2"/>
    <w:rsid w:val="00C41E8F"/>
    <w:rsid w:val="00C43D93"/>
    <w:rsid w:val="00C900A0"/>
    <w:rsid w:val="00CA0FD9"/>
    <w:rsid w:val="00CB52F1"/>
    <w:rsid w:val="00CC09A7"/>
    <w:rsid w:val="00CD0CA6"/>
    <w:rsid w:val="00CD42D1"/>
    <w:rsid w:val="00CD4E6E"/>
    <w:rsid w:val="00CF662B"/>
    <w:rsid w:val="00D038E6"/>
    <w:rsid w:val="00D216A5"/>
    <w:rsid w:val="00D31D2F"/>
    <w:rsid w:val="00D32FE5"/>
    <w:rsid w:val="00D37D40"/>
    <w:rsid w:val="00D41C52"/>
    <w:rsid w:val="00D5744B"/>
    <w:rsid w:val="00D60ABC"/>
    <w:rsid w:val="00D63A70"/>
    <w:rsid w:val="00D71DFA"/>
    <w:rsid w:val="00D777DF"/>
    <w:rsid w:val="00D857DF"/>
    <w:rsid w:val="00D96850"/>
    <w:rsid w:val="00DA44DA"/>
    <w:rsid w:val="00DA66D3"/>
    <w:rsid w:val="00DB1DA5"/>
    <w:rsid w:val="00DC2F98"/>
    <w:rsid w:val="00DC6555"/>
    <w:rsid w:val="00DD4DDE"/>
    <w:rsid w:val="00DD5B08"/>
    <w:rsid w:val="00DE2831"/>
    <w:rsid w:val="00DE6D88"/>
    <w:rsid w:val="00E01203"/>
    <w:rsid w:val="00E07890"/>
    <w:rsid w:val="00E415FF"/>
    <w:rsid w:val="00E625C3"/>
    <w:rsid w:val="00E64887"/>
    <w:rsid w:val="00E72770"/>
    <w:rsid w:val="00E73332"/>
    <w:rsid w:val="00E741F4"/>
    <w:rsid w:val="00E74662"/>
    <w:rsid w:val="00EA2B58"/>
    <w:rsid w:val="00EA4A76"/>
    <w:rsid w:val="00EA4FA8"/>
    <w:rsid w:val="00EB023E"/>
    <w:rsid w:val="00EB6924"/>
    <w:rsid w:val="00EC784F"/>
    <w:rsid w:val="00EE22A1"/>
    <w:rsid w:val="00F015F4"/>
    <w:rsid w:val="00F109AA"/>
    <w:rsid w:val="00F1558B"/>
    <w:rsid w:val="00F55FC8"/>
    <w:rsid w:val="00F63934"/>
    <w:rsid w:val="00F656DC"/>
    <w:rsid w:val="00FB47E1"/>
    <w:rsid w:val="00FB4A97"/>
    <w:rsid w:val="00FD7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3329B"/>
  <w15:docId w15:val="{55D28CD6-C5D8-469E-BDDA-D4B661B9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6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355A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4">
    <w:name w:val="Заголовок Знак"/>
    <w:basedOn w:val="a0"/>
    <w:link w:val="a3"/>
    <w:rsid w:val="00A355A9"/>
    <w:rPr>
      <w:rFonts w:ascii="Times New Roman" w:eastAsia="Times New Roman" w:hAnsi="Times New Roman" w:cs="Times New Roman"/>
      <w:b/>
      <w:sz w:val="24"/>
      <w:szCs w:val="20"/>
    </w:rPr>
  </w:style>
  <w:style w:type="paragraph" w:styleId="a5">
    <w:name w:val="Balloon Text"/>
    <w:basedOn w:val="a"/>
    <w:link w:val="a6"/>
    <w:rsid w:val="00A355A9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A355A9"/>
    <w:rPr>
      <w:rFonts w:ascii="Tahoma" w:eastAsia="Times New Roman" w:hAnsi="Tahoma" w:cs="Tahoma"/>
      <w:sz w:val="16"/>
      <w:szCs w:val="16"/>
    </w:rPr>
  </w:style>
  <w:style w:type="paragraph" w:styleId="a7">
    <w:name w:val="Body Text"/>
    <w:basedOn w:val="a"/>
    <w:link w:val="a8"/>
    <w:rsid w:val="00A355A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a8">
    <w:name w:val="Основной текст Знак"/>
    <w:basedOn w:val="a0"/>
    <w:link w:val="a7"/>
    <w:rsid w:val="00A355A9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2">
    <w:name w:val="Body Text Indent 2"/>
    <w:basedOn w:val="a"/>
    <w:link w:val="20"/>
    <w:uiPriority w:val="99"/>
    <w:unhideWhenUsed/>
    <w:rsid w:val="00A8445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A8445F"/>
  </w:style>
  <w:style w:type="character" w:styleId="a9">
    <w:name w:val="annotation reference"/>
    <w:basedOn w:val="a0"/>
    <w:uiPriority w:val="99"/>
    <w:semiHidden/>
    <w:unhideWhenUsed/>
    <w:rsid w:val="004B7E9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B7E9B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B7E9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B7E9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B7E9B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993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AF54-55AD-4418-A276-548C520C1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jumanazar</dc:creator>
  <cp:keywords/>
  <dc:description/>
  <cp:lastModifiedBy>admin</cp:lastModifiedBy>
  <cp:revision>28</cp:revision>
  <cp:lastPrinted>2025-03-18T07:01:00Z</cp:lastPrinted>
  <dcterms:created xsi:type="dcterms:W3CDTF">2024-03-05T12:25:00Z</dcterms:created>
  <dcterms:modified xsi:type="dcterms:W3CDTF">2025-11-11T10:10:00Z</dcterms:modified>
</cp:coreProperties>
</file>