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55D70" w14:textId="3D548EE8" w:rsidR="00090B06" w:rsidRPr="00393643" w:rsidRDefault="00DE2831" w:rsidP="00090B06">
      <w:pPr>
        <w:spacing w:after="0"/>
        <w:ind w:right="-2" w:firstLine="708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393643">
        <w:rPr>
          <w:rFonts w:ascii="Times New Roman" w:hAnsi="Times New Roman" w:cs="Times New Roman"/>
          <w:sz w:val="24"/>
          <w:szCs w:val="24"/>
          <w:lang w:val="uz-Cyrl-UZ"/>
        </w:rPr>
        <w:t>"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        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>"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uz-Cyrl-UZ"/>
        </w:rPr>
        <w:t xml:space="preserve"> 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                  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uz-Cyrl-UZ"/>
        </w:rPr>
        <w:t xml:space="preserve">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>202</w:t>
      </w:r>
      <w:r w:rsidR="00FB47E1" w:rsidRPr="00393643">
        <w:rPr>
          <w:rFonts w:ascii="Times New Roman" w:hAnsi="Times New Roman" w:cs="Times New Roman"/>
          <w:sz w:val="24"/>
          <w:szCs w:val="24"/>
          <w:lang w:val="uz-Latn-UZ"/>
        </w:rPr>
        <w:t>5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 xml:space="preserve"> yil</w:t>
      </w:r>
      <w:r w:rsidRPr="0039364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123D3A5" w14:textId="77777777" w:rsidR="00DC2F98" w:rsidRPr="00393643" w:rsidRDefault="00DC2F98" w:rsidP="00A8445F">
      <w:pPr>
        <w:spacing w:after="0" w:line="240" w:lineRule="auto"/>
        <w:jc w:val="center"/>
        <w:rPr>
          <w:rFonts w:ascii="Times New Roman" w:hAnsi="Times New Roman" w:cs="Times New Roman"/>
          <w:b/>
          <w:sz w:val="6"/>
          <w:szCs w:val="6"/>
          <w:lang w:val="uz-Cyrl-UZ"/>
        </w:rPr>
      </w:pPr>
    </w:p>
    <w:p w14:paraId="109EFB6D" w14:textId="4B63D4F4" w:rsidR="00DC2F98" w:rsidRPr="00393643" w:rsidRDefault="00A8445F" w:rsidP="00B638F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>Kompyuter va printer texnikalariga tizimli va texnik xizmat k</w:t>
      </w:r>
      <w:r w:rsidR="00B45A49" w:rsidRPr="00393643">
        <w:rPr>
          <w:rFonts w:ascii="Times New Roman" w:hAnsi="Times New Roman" w:cs="Times New Roman"/>
          <w:b/>
          <w:sz w:val="24"/>
          <w:szCs w:val="24"/>
          <w:lang w:val="en-US"/>
        </w:rPr>
        <w:t>o‘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rsatishni amalga oshirish </w:t>
      </w:r>
      <w:proofErr w:type="spellStart"/>
      <w:r w:rsidRPr="00393643">
        <w:rPr>
          <w:rFonts w:ascii="Times New Roman" w:hAnsi="Times New Roman" w:cs="Times New Roman"/>
          <w:b/>
          <w:sz w:val="24"/>
          <w:szCs w:val="24"/>
          <w:lang w:val="en-US"/>
        </w:rPr>
        <w:t>hisoboti</w:t>
      </w:r>
      <w:proofErr w:type="spellEnd"/>
    </w:p>
    <w:p w14:paraId="18A2F6E9" w14:textId="6FA776D9" w:rsidR="004715F4" w:rsidRPr="00393643" w:rsidRDefault="0079015B" w:rsidP="00A8445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uz-Cyrl-UZ"/>
        </w:rPr>
      </w:pPr>
      <w:r w:rsidRPr="00393643">
        <w:rPr>
          <w:rFonts w:ascii="Times New Roman" w:hAnsi="Times New Roman" w:cs="Times New Roman"/>
          <w:b/>
          <w:sz w:val="24"/>
          <w:szCs w:val="24"/>
          <w:u w:val="single"/>
          <w:lang w:val="uz-Cyrl-UZ"/>
        </w:rPr>
        <w:t>Davlat budjeti siyosati departamenti</w:t>
      </w:r>
      <w:r w:rsidR="004715F4" w:rsidRPr="00393643">
        <w:rPr>
          <w:rFonts w:ascii="Times New Roman" w:hAnsi="Times New Roman" w:cs="Times New Roman"/>
          <w:b/>
          <w:sz w:val="24"/>
          <w:szCs w:val="24"/>
          <w:u w:val="single"/>
          <w:lang w:val="uz-Cyrl-UZ"/>
        </w:rPr>
        <w:t xml:space="preserve"> </w:t>
      </w:r>
    </w:p>
    <w:p w14:paraId="766FD2EC" w14:textId="73FBA983" w:rsidR="00A8445F" w:rsidRDefault="00A8445F" w:rsidP="00A8445F">
      <w:pPr>
        <w:spacing w:after="0" w:line="240" w:lineRule="auto"/>
        <w:jc w:val="center"/>
        <w:rPr>
          <w:rFonts w:ascii="Times New Roman" w:hAnsi="Times New Roman" w:cs="Times New Roman"/>
          <w:bCs/>
          <w:sz w:val="14"/>
          <w:szCs w:val="14"/>
          <w:lang w:val="uz-Latn-UZ"/>
        </w:rPr>
      </w:pPr>
      <w:r w:rsidRPr="00AD66B9">
        <w:rPr>
          <w:rFonts w:ascii="Times New Roman" w:hAnsi="Times New Roman" w:cs="Times New Roman"/>
          <w:bCs/>
          <w:sz w:val="14"/>
          <w:szCs w:val="14"/>
          <w:lang w:val="uz-Cyrl-UZ"/>
        </w:rPr>
        <w:t>(boshqarma nomi)</w:t>
      </w:r>
    </w:p>
    <w:p w14:paraId="0FEFA47A" w14:textId="77777777" w:rsidR="00393643" w:rsidRPr="00393643" w:rsidRDefault="00393643" w:rsidP="00A8445F">
      <w:pPr>
        <w:spacing w:after="0" w:line="240" w:lineRule="auto"/>
        <w:jc w:val="center"/>
        <w:rPr>
          <w:rFonts w:ascii="Times New Roman" w:hAnsi="Times New Roman" w:cs="Times New Roman"/>
          <w:bCs/>
          <w:sz w:val="14"/>
          <w:szCs w:val="14"/>
          <w:lang w:val="uz-Latn-UZ"/>
        </w:rPr>
      </w:pPr>
    </w:p>
    <w:p w14:paraId="2C94E86E" w14:textId="77777777" w:rsidR="00E64887" w:rsidRPr="00393643" w:rsidRDefault="00E64887" w:rsidP="00E64887">
      <w:pPr>
        <w:pStyle w:val="a7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67A58898" w14:textId="77777777" w:rsidR="00E64887" w:rsidRPr="0040581C" w:rsidRDefault="00E64887" w:rsidP="00E64887">
      <w:pPr>
        <w:rPr>
          <w:rFonts w:ascii="Times New Roman" w:hAnsi="Times New Roman" w:cs="Times New Roman"/>
          <w:noProof/>
          <w:sz w:val="12"/>
          <w:szCs w:val="12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                      (lavozimi)</w:t>
      </w:r>
    </w:p>
    <w:p w14:paraId="61B891A6" w14:textId="62C2C1E2" w:rsidR="00936708" w:rsidRPr="00DB06D6" w:rsidRDefault="00A8445F" w:rsidP="00AD66B9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</w:t>
      </w:r>
      <w:r w:rsidR="00B45A49"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</w:t>
      </w:r>
      <w:r w:rsidR="00AD66B9"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rusumi 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>seriya raqami:</w:t>
      </w:r>
    </w:p>
    <w:p w14:paraId="4D977B0F" w14:textId="02A61B3E" w:rsidR="00DC2F98" w:rsidRPr="00401B14" w:rsidRDefault="00841B92" w:rsidP="00AD66B9">
      <w:pPr>
        <w:pStyle w:val="a5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66B21789" w14:textId="77777777" w:rsidR="00936708" w:rsidRPr="00401B14" w:rsidRDefault="00936708" w:rsidP="00AD66B9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22861C" w14:textId="416FD6E2" w:rsidR="00A8445F" w:rsidRPr="00872162" w:rsidRDefault="00B45A49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zbekiston Respublikasi </w:t>
      </w:r>
      <w:r w:rsidR="00896303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Iqtisodiyot va moliya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 vazirligi vakili:</w:t>
      </w:r>
    </w:p>
    <w:p w14:paraId="037FC302" w14:textId="77777777" w:rsidR="005578BB" w:rsidRPr="00872162" w:rsidRDefault="005578BB" w:rsidP="00684D4C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768C751" w14:textId="2DC433F6" w:rsidR="005578BB" w:rsidRPr="00872162" w:rsidRDefault="00DC6555" w:rsidP="00684D4C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</w:t>
      </w:r>
      <w:proofErr w:type="spellEnd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Sh</w:t>
      </w:r>
      <w:r w:rsidR="00756B7D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.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r w:rsidR="004259AC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90B0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90B06"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D6027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="00CF662B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Department </w:t>
      </w:r>
      <w:proofErr w:type="spellStart"/>
      <w:r w:rsidR="00756B7D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direktori</w:t>
      </w:r>
      <w:proofErr w:type="spellEnd"/>
      <w:r w:rsidR="00DB1DA5"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="00CF662B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</w:t>
      </w:r>
      <w:r w:rsidR="004259AC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</w:t>
      </w:r>
      <w:r w:rsidR="002C2A50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</w:t>
      </w:r>
      <w:r w:rsidR="005578BB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_________________</w:t>
      </w:r>
    </w:p>
    <w:p w14:paraId="69B352FA" w14:textId="6FE65D07" w:rsidR="005578BB" w:rsidRPr="00AD66B9" w:rsidRDefault="00936708" w:rsidP="00936708">
      <w:pPr>
        <w:spacing w:after="0"/>
        <w:rPr>
          <w:rFonts w:ascii="Times New Roman" w:hAnsi="Times New Roman" w:cs="Times New Roman"/>
          <w:sz w:val="12"/>
          <w:szCs w:val="12"/>
          <w:lang w:val="uz-Cyrl-UZ"/>
        </w:rPr>
      </w:pP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</w:t>
      </w:r>
      <w:r w:rsidR="00A8445F" w:rsidRPr="00AD66B9">
        <w:rPr>
          <w:rFonts w:ascii="Times New Roman" w:hAnsi="Times New Roman" w:cs="Times New Roman"/>
          <w:sz w:val="12"/>
          <w:szCs w:val="12"/>
          <w:lang w:val="uz-Cyrl-UZ"/>
        </w:rPr>
        <w:t>(F.I.Sh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.)</w:t>
      </w: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                                                                                         </w:t>
      </w:r>
      <w:r w:rsidR="00BD6027">
        <w:rPr>
          <w:rFonts w:ascii="Times New Roman" w:hAnsi="Times New Roman" w:cs="Times New Roman"/>
          <w:sz w:val="12"/>
          <w:szCs w:val="12"/>
          <w:lang w:val="uz-Latn-UZ"/>
        </w:rPr>
        <w:t xml:space="preserve">            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(</w:t>
      </w:r>
      <w:r w:rsidR="00090B06" w:rsidRPr="00AD66B9">
        <w:rPr>
          <w:rFonts w:ascii="Times New Roman" w:hAnsi="Times New Roman" w:cs="Times New Roman"/>
          <w:sz w:val="12"/>
          <w:szCs w:val="12"/>
          <w:lang w:val="uz-Cyrl-UZ"/>
        </w:rPr>
        <w:t>lavozimi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)                                  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                                    </w:t>
      </w:r>
      <w:r w:rsidR="002C2A50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</w:t>
      </w: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(</w:t>
      </w:r>
      <w:r w:rsidR="00A8445F" w:rsidRPr="00AD66B9">
        <w:rPr>
          <w:rFonts w:ascii="Times New Roman" w:hAnsi="Times New Roman" w:cs="Times New Roman"/>
          <w:sz w:val="12"/>
          <w:szCs w:val="12"/>
          <w:lang w:val="uz-Cyrl-UZ"/>
        </w:rPr>
        <w:t>imzo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)</w:t>
      </w:r>
    </w:p>
    <w:p w14:paraId="1F8337E2" w14:textId="77777777" w:rsidR="008B4FFE" w:rsidRPr="00AD66B9" w:rsidRDefault="008B4FFE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0803A4A2" w14:textId="7A937CFB" w:rsidR="00A8445F" w:rsidRPr="00872162" w:rsidRDefault="00B45A49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zbekiston Respublikasi </w:t>
      </w:r>
      <w:r w:rsidR="00896303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Iqtisodiyot va moliya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 vazirligi </w:t>
      </w:r>
      <w:r w:rsidR="001D7A81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huzuridagi 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ATM vakillari:</w:t>
      </w:r>
    </w:p>
    <w:p w14:paraId="0ECF91ED" w14:textId="77777777" w:rsidR="00461C88" w:rsidRPr="00872162" w:rsidRDefault="00461C88" w:rsidP="00A8445F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6B5E0B22" w14:textId="77777777" w:rsidR="00BC049F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11DE002E" w14:textId="77777777" w:rsidR="00BC049F" w:rsidRPr="0040581C" w:rsidRDefault="00BC049F" w:rsidP="00BC049F">
      <w:pPr>
        <w:pStyle w:val="a5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B99CB0" w14:textId="77777777" w:rsidR="00BC049F" w:rsidRPr="00C71F74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47BCB35A" w14:textId="77777777" w:rsidR="00BC049F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2D394C01" w14:textId="77777777" w:rsidR="00BC049F" w:rsidRPr="0040581C" w:rsidRDefault="00BC049F" w:rsidP="00BC049F">
      <w:pPr>
        <w:pStyle w:val="a5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244CF448" w14:textId="77777777" w:rsidR="00D038E6" w:rsidRPr="00AD66B9" w:rsidRDefault="00D038E6" w:rsidP="00A74EE9">
      <w:pPr>
        <w:pStyle w:val="a5"/>
        <w:rPr>
          <w:rFonts w:ascii="Times New Roman" w:hAnsi="Times New Roman" w:cs="Times New Roman"/>
          <w:sz w:val="12"/>
          <w:szCs w:val="12"/>
          <w:lang w:val="uz-Cyrl-UZ"/>
        </w:rPr>
      </w:pPr>
    </w:p>
    <w:sectPr w:rsidR="00D038E6" w:rsidRPr="00AD66B9" w:rsidSect="00090B0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17DA0"/>
    <w:multiLevelType w:val="hybridMultilevel"/>
    <w:tmpl w:val="6C4ADC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3D4FC3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F68CC"/>
    <w:multiLevelType w:val="hybridMultilevel"/>
    <w:tmpl w:val="5936CB9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F482678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CE1D9D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902296">
    <w:abstractNumId w:val="2"/>
  </w:num>
  <w:num w:numId="2" w16cid:durableId="2020966168">
    <w:abstractNumId w:val="0"/>
  </w:num>
  <w:num w:numId="3" w16cid:durableId="349452777">
    <w:abstractNumId w:val="3"/>
  </w:num>
  <w:num w:numId="4" w16cid:durableId="1451632658">
    <w:abstractNumId w:val="1"/>
  </w:num>
  <w:num w:numId="5" w16cid:durableId="558050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5A9"/>
    <w:rsid w:val="000009CE"/>
    <w:rsid w:val="00012CC8"/>
    <w:rsid w:val="00027FA2"/>
    <w:rsid w:val="000757A2"/>
    <w:rsid w:val="00080627"/>
    <w:rsid w:val="00090B06"/>
    <w:rsid w:val="000B2F07"/>
    <w:rsid w:val="000C5271"/>
    <w:rsid w:val="000C7E50"/>
    <w:rsid w:val="000D7289"/>
    <w:rsid w:val="000F269C"/>
    <w:rsid w:val="00100F16"/>
    <w:rsid w:val="00101017"/>
    <w:rsid w:val="00102807"/>
    <w:rsid w:val="00104554"/>
    <w:rsid w:val="00110D5B"/>
    <w:rsid w:val="00157E08"/>
    <w:rsid w:val="00164F11"/>
    <w:rsid w:val="00180A18"/>
    <w:rsid w:val="001A5999"/>
    <w:rsid w:val="001A79C2"/>
    <w:rsid w:val="001B107A"/>
    <w:rsid w:val="001B1359"/>
    <w:rsid w:val="001B7EC2"/>
    <w:rsid w:val="001C2ADE"/>
    <w:rsid w:val="001C3083"/>
    <w:rsid w:val="001D7A81"/>
    <w:rsid w:val="001E3417"/>
    <w:rsid w:val="0026007F"/>
    <w:rsid w:val="00264EA6"/>
    <w:rsid w:val="00265661"/>
    <w:rsid w:val="002A6EC4"/>
    <w:rsid w:val="002C03DC"/>
    <w:rsid w:val="002C2A50"/>
    <w:rsid w:val="002C5030"/>
    <w:rsid w:val="002E0763"/>
    <w:rsid w:val="002F75F5"/>
    <w:rsid w:val="00301FE6"/>
    <w:rsid w:val="003174DB"/>
    <w:rsid w:val="003213E9"/>
    <w:rsid w:val="0033295D"/>
    <w:rsid w:val="00343212"/>
    <w:rsid w:val="003470E4"/>
    <w:rsid w:val="003636A3"/>
    <w:rsid w:val="00364009"/>
    <w:rsid w:val="00367601"/>
    <w:rsid w:val="003773A2"/>
    <w:rsid w:val="00393643"/>
    <w:rsid w:val="003B2ED9"/>
    <w:rsid w:val="003D6E20"/>
    <w:rsid w:val="00401B14"/>
    <w:rsid w:val="00406E3A"/>
    <w:rsid w:val="004259AC"/>
    <w:rsid w:val="00441471"/>
    <w:rsid w:val="0044768F"/>
    <w:rsid w:val="00461C88"/>
    <w:rsid w:val="004715F4"/>
    <w:rsid w:val="004A6315"/>
    <w:rsid w:val="004B3490"/>
    <w:rsid w:val="004B7E9B"/>
    <w:rsid w:val="004F562B"/>
    <w:rsid w:val="00501A3C"/>
    <w:rsid w:val="0050265B"/>
    <w:rsid w:val="00503A87"/>
    <w:rsid w:val="00512988"/>
    <w:rsid w:val="005205FA"/>
    <w:rsid w:val="00545E71"/>
    <w:rsid w:val="005474BE"/>
    <w:rsid w:val="00552600"/>
    <w:rsid w:val="00557561"/>
    <w:rsid w:val="005578BB"/>
    <w:rsid w:val="0059469D"/>
    <w:rsid w:val="005B3A1C"/>
    <w:rsid w:val="005B49D0"/>
    <w:rsid w:val="005D2863"/>
    <w:rsid w:val="005D3A54"/>
    <w:rsid w:val="005D3C81"/>
    <w:rsid w:val="005F37F7"/>
    <w:rsid w:val="006047C2"/>
    <w:rsid w:val="00615348"/>
    <w:rsid w:val="00647719"/>
    <w:rsid w:val="00672D41"/>
    <w:rsid w:val="0067681E"/>
    <w:rsid w:val="00677DB7"/>
    <w:rsid w:val="00681488"/>
    <w:rsid w:val="00684D4C"/>
    <w:rsid w:val="00696D73"/>
    <w:rsid w:val="006B173A"/>
    <w:rsid w:val="006D2C7D"/>
    <w:rsid w:val="006D2DD0"/>
    <w:rsid w:val="006D353D"/>
    <w:rsid w:val="006F36E8"/>
    <w:rsid w:val="00720573"/>
    <w:rsid w:val="00732E69"/>
    <w:rsid w:val="00736C7C"/>
    <w:rsid w:val="00756B7D"/>
    <w:rsid w:val="00767C09"/>
    <w:rsid w:val="00774BD7"/>
    <w:rsid w:val="007825BA"/>
    <w:rsid w:val="00782E32"/>
    <w:rsid w:val="00787927"/>
    <w:rsid w:val="0079015B"/>
    <w:rsid w:val="007935C5"/>
    <w:rsid w:val="007949B1"/>
    <w:rsid w:val="00796315"/>
    <w:rsid w:val="007A16B8"/>
    <w:rsid w:val="007A190E"/>
    <w:rsid w:val="007B7ADD"/>
    <w:rsid w:val="007C2BD9"/>
    <w:rsid w:val="007C33DC"/>
    <w:rsid w:val="007C4FBE"/>
    <w:rsid w:val="007D151F"/>
    <w:rsid w:val="007D1F8E"/>
    <w:rsid w:val="007F44E6"/>
    <w:rsid w:val="00801FA6"/>
    <w:rsid w:val="008114D4"/>
    <w:rsid w:val="00834D45"/>
    <w:rsid w:val="008400AB"/>
    <w:rsid w:val="00841B92"/>
    <w:rsid w:val="00842C64"/>
    <w:rsid w:val="008431EC"/>
    <w:rsid w:val="00851AD2"/>
    <w:rsid w:val="00872162"/>
    <w:rsid w:val="00873021"/>
    <w:rsid w:val="00896303"/>
    <w:rsid w:val="008A3EEC"/>
    <w:rsid w:val="008A4363"/>
    <w:rsid w:val="008B41AA"/>
    <w:rsid w:val="008B4FFE"/>
    <w:rsid w:val="008C74FE"/>
    <w:rsid w:val="008E7ED8"/>
    <w:rsid w:val="008F233D"/>
    <w:rsid w:val="00903CBB"/>
    <w:rsid w:val="00910679"/>
    <w:rsid w:val="00921D1F"/>
    <w:rsid w:val="00936708"/>
    <w:rsid w:val="0094253F"/>
    <w:rsid w:val="0095297F"/>
    <w:rsid w:val="00962E4F"/>
    <w:rsid w:val="0096772F"/>
    <w:rsid w:val="00976C1B"/>
    <w:rsid w:val="00983986"/>
    <w:rsid w:val="009910D0"/>
    <w:rsid w:val="009936A2"/>
    <w:rsid w:val="009A3619"/>
    <w:rsid w:val="009A7596"/>
    <w:rsid w:val="009B5304"/>
    <w:rsid w:val="009D0061"/>
    <w:rsid w:val="009D0D7E"/>
    <w:rsid w:val="009D45D9"/>
    <w:rsid w:val="009D6262"/>
    <w:rsid w:val="009F45DA"/>
    <w:rsid w:val="00A00378"/>
    <w:rsid w:val="00A232EA"/>
    <w:rsid w:val="00A355A9"/>
    <w:rsid w:val="00A363A0"/>
    <w:rsid w:val="00A416C1"/>
    <w:rsid w:val="00A46E63"/>
    <w:rsid w:val="00A617C2"/>
    <w:rsid w:val="00A70B1B"/>
    <w:rsid w:val="00A74EE9"/>
    <w:rsid w:val="00A80AB0"/>
    <w:rsid w:val="00A8445F"/>
    <w:rsid w:val="00A864C4"/>
    <w:rsid w:val="00A93ACB"/>
    <w:rsid w:val="00A94D21"/>
    <w:rsid w:val="00AB22BD"/>
    <w:rsid w:val="00AB2DDB"/>
    <w:rsid w:val="00AD66B9"/>
    <w:rsid w:val="00AE3D72"/>
    <w:rsid w:val="00AF4A96"/>
    <w:rsid w:val="00B263D8"/>
    <w:rsid w:val="00B45A49"/>
    <w:rsid w:val="00B638FC"/>
    <w:rsid w:val="00B74326"/>
    <w:rsid w:val="00B756E5"/>
    <w:rsid w:val="00B80FDE"/>
    <w:rsid w:val="00B81845"/>
    <w:rsid w:val="00BB3C36"/>
    <w:rsid w:val="00BB5CC2"/>
    <w:rsid w:val="00BC049F"/>
    <w:rsid w:val="00BC68F4"/>
    <w:rsid w:val="00BD096D"/>
    <w:rsid w:val="00BD510C"/>
    <w:rsid w:val="00BD5B76"/>
    <w:rsid w:val="00BD6027"/>
    <w:rsid w:val="00C00255"/>
    <w:rsid w:val="00C102B2"/>
    <w:rsid w:val="00C22AD2"/>
    <w:rsid w:val="00C41E8F"/>
    <w:rsid w:val="00C43D93"/>
    <w:rsid w:val="00C900A0"/>
    <w:rsid w:val="00CA0FD9"/>
    <w:rsid w:val="00CB52F1"/>
    <w:rsid w:val="00CC09A7"/>
    <w:rsid w:val="00CD0CA6"/>
    <w:rsid w:val="00CD42D1"/>
    <w:rsid w:val="00CD4E6E"/>
    <w:rsid w:val="00CF662B"/>
    <w:rsid w:val="00D038E6"/>
    <w:rsid w:val="00D216A5"/>
    <w:rsid w:val="00D31D2F"/>
    <w:rsid w:val="00D32FE5"/>
    <w:rsid w:val="00D37D40"/>
    <w:rsid w:val="00D41C52"/>
    <w:rsid w:val="00D5744B"/>
    <w:rsid w:val="00D60ABC"/>
    <w:rsid w:val="00D63A70"/>
    <w:rsid w:val="00D71DFA"/>
    <w:rsid w:val="00D777DF"/>
    <w:rsid w:val="00D857DF"/>
    <w:rsid w:val="00D96850"/>
    <w:rsid w:val="00DA44DA"/>
    <w:rsid w:val="00DA66D3"/>
    <w:rsid w:val="00DB06D6"/>
    <w:rsid w:val="00DB1DA5"/>
    <w:rsid w:val="00DC2F98"/>
    <w:rsid w:val="00DC6555"/>
    <w:rsid w:val="00DD4DDE"/>
    <w:rsid w:val="00DD5B08"/>
    <w:rsid w:val="00DE2831"/>
    <w:rsid w:val="00DE6D88"/>
    <w:rsid w:val="00E01203"/>
    <w:rsid w:val="00E07890"/>
    <w:rsid w:val="00E415FF"/>
    <w:rsid w:val="00E625C3"/>
    <w:rsid w:val="00E64887"/>
    <w:rsid w:val="00E72770"/>
    <w:rsid w:val="00E73332"/>
    <w:rsid w:val="00E741F4"/>
    <w:rsid w:val="00E74662"/>
    <w:rsid w:val="00EA2B58"/>
    <w:rsid w:val="00EA4A76"/>
    <w:rsid w:val="00EA4FA8"/>
    <w:rsid w:val="00EB023E"/>
    <w:rsid w:val="00EB6924"/>
    <w:rsid w:val="00EC784F"/>
    <w:rsid w:val="00EE22A1"/>
    <w:rsid w:val="00F015F4"/>
    <w:rsid w:val="00F109AA"/>
    <w:rsid w:val="00F1558B"/>
    <w:rsid w:val="00F55FC8"/>
    <w:rsid w:val="00F63934"/>
    <w:rsid w:val="00F656DC"/>
    <w:rsid w:val="00FB47E1"/>
    <w:rsid w:val="00FB4A97"/>
    <w:rsid w:val="00FD79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3329B"/>
  <w15:docId w15:val="{55D28CD6-C5D8-469E-BDDA-D4B661B95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6E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355A9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4">
    <w:name w:val="Заголовок Знак"/>
    <w:basedOn w:val="a0"/>
    <w:link w:val="a3"/>
    <w:rsid w:val="00A355A9"/>
    <w:rPr>
      <w:rFonts w:ascii="Times New Roman" w:eastAsia="Times New Roman" w:hAnsi="Times New Roman" w:cs="Times New Roman"/>
      <w:b/>
      <w:sz w:val="24"/>
      <w:szCs w:val="20"/>
    </w:rPr>
  </w:style>
  <w:style w:type="paragraph" w:styleId="a5">
    <w:name w:val="Balloon Text"/>
    <w:basedOn w:val="a"/>
    <w:link w:val="a6"/>
    <w:rsid w:val="00A355A9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A355A9"/>
    <w:rPr>
      <w:rFonts w:ascii="Tahoma" w:eastAsia="Times New Roman" w:hAnsi="Tahoma" w:cs="Tahoma"/>
      <w:sz w:val="16"/>
      <w:szCs w:val="16"/>
    </w:rPr>
  </w:style>
  <w:style w:type="paragraph" w:styleId="a7">
    <w:name w:val="Body Text"/>
    <w:basedOn w:val="a"/>
    <w:link w:val="a8"/>
    <w:rsid w:val="00A355A9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a8">
    <w:name w:val="Основной текст Знак"/>
    <w:basedOn w:val="a0"/>
    <w:link w:val="a7"/>
    <w:rsid w:val="00A355A9"/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styleId="2">
    <w:name w:val="Body Text Indent 2"/>
    <w:basedOn w:val="a"/>
    <w:link w:val="20"/>
    <w:uiPriority w:val="99"/>
    <w:unhideWhenUsed/>
    <w:rsid w:val="00A8445F"/>
    <w:pPr>
      <w:spacing w:after="120" w:line="480" w:lineRule="auto"/>
      <w:ind w:left="283"/>
    </w:pPr>
  </w:style>
  <w:style w:type="character" w:customStyle="1" w:styleId="20">
    <w:name w:val="Основной текст с отступом 2 Знак"/>
    <w:basedOn w:val="a0"/>
    <w:link w:val="2"/>
    <w:uiPriority w:val="99"/>
    <w:rsid w:val="00A8445F"/>
  </w:style>
  <w:style w:type="character" w:styleId="a9">
    <w:name w:val="annotation reference"/>
    <w:basedOn w:val="a0"/>
    <w:uiPriority w:val="99"/>
    <w:semiHidden/>
    <w:unhideWhenUsed/>
    <w:rsid w:val="004B7E9B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4B7E9B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4B7E9B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4B7E9B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4B7E9B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9936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AF54-55AD-4418-A276-548C520C18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jumanazar</dc:creator>
  <cp:keywords/>
  <dc:description/>
  <cp:lastModifiedBy>admin</cp:lastModifiedBy>
  <cp:revision>31</cp:revision>
  <cp:lastPrinted>2025-03-18T07:01:00Z</cp:lastPrinted>
  <dcterms:created xsi:type="dcterms:W3CDTF">2024-03-05T12:25:00Z</dcterms:created>
  <dcterms:modified xsi:type="dcterms:W3CDTF">2025-11-12T05:47:00Z</dcterms:modified>
</cp:coreProperties>
</file>